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01B6" w14:textId="77777777" w:rsidR="00D603E8" w:rsidRPr="00771362" w:rsidRDefault="0086348C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SERVIÇO DE ÁGUA E ESGOTO DE RIO BRANCO – SAERB</w:t>
      </w:r>
    </w:p>
    <w:p w14:paraId="715D1D48" w14:textId="5748F1A2" w:rsidR="001907D2" w:rsidRPr="00771362" w:rsidRDefault="0086348C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 xml:space="preserve">EDITAL DE CONVOCAÇÃO Nº </w:t>
      </w:r>
      <w:r w:rsidR="00D603E8" w:rsidRPr="00771362">
        <w:rPr>
          <w:rFonts w:ascii="Arial" w:hAnsi="Arial" w:cs="Arial"/>
          <w:sz w:val="16"/>
          <w:szCs w:val="16"/>
        </w:rPr>
        <w:t>00</w:t>
      </w:r>
      <w:r w:rsidR="005F2F05" w:rsidRPr="00771362">
        <w:rPr>
          <w:rFonts w:ascii="Arial" w:hAnsi="Arial" w:cs="Arial"/>
          <w:sz w:val="16"/>
          <w:szCs w:val="16"/>
        </w:rPr>
        <w:t>3</w:t>
      </w:r>
      <w:r w:rsidR="00D603E8" w:rsidRPr="00771362">
        <w:rPr>
          <w:rFonts w:ascii="Arial" w:hAnsi="Arial" w:cs="Arial"/>
          <w:sz w:val="16"/>
          <w:szCs w:val="16"/>
        </w:rPr>
        <w:t>/2026</w:t>
      </w:r>
    </w:p>
    <w:p w14:paraId="27CC4C22" w14:textId="1ECD0A80" w:rsidR="00730CB2" w:rsidRDefault="0086348C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(Referente ao Processo Seletivo Simplificado – Edital nº 01, de 16 de março de 2026)</w:t>
      </w:r>
    </w:p>
    <w:p w14:paraId="0A14179D" w14:textId="77777777" w:rsidR="00771362" w:rsidRPr="00771362" w:rsidRDefault="00771362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</w:p>
    <w:p w14:paraId="3DC3A9FD" w14:textId="77777777" w:rsidR="00771362" w:rsidRDefault="00771362" w:rsidP="00771362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O SERVIÇO DE ÁGUA E ESGOTO DE RIO BRANCO – SAERB, no uso de suas atribuições legais, em conformidade com o disposto no art. 37, inciso IX, da Constituição Federal de 1988, nas Leis Municipais nº 1.663/2007 e nº 1.794/2009 e nas disposições do Edital nº 01, de 16 de março de 2026, CONVOCA os candidatos abaixo relacionados, aprovados e classificados no Processo Seletivo Simplificado, a comparecerem às unidades do SAERB, na data e no horário estabelecidos neste Edital, para o início do exercício de suas atividades laborais.</w:t>
      </w:r>
    </w:p>
    <w:p w14:paraId="32BDEDDB" w14:textId="3FDA88EC" w:rsidR="00EC1314" w:rsidRPr="00771362" w:rsidRDefault="0086348C" w:rsidP="000667D7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DO LOCAL, DATA E HORÁRIO DE COMPARECIMENTO</w:t>
      </w:r>
    </w:p>
    <w:p w14:paraId="6E43B2D7" w14:textId="5E0CF6DF" w:rsidR="00410124" w:rsidRPr="00771362" w:rsidRDefault="00410124" w:rsidP="000667D7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ANEXO I</w:t>
      </w:r>
    </w:p>
    <w:p w14:paraId="2C88006B" w14:textId="25810C00" w:rsidR="00273D19" w:rsidRPr="00771362" w:rsidRDefault="00EC1314" w:rsidP="000667D7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 xml:space="preserve">Local: </w:t>
      </w:r>
      <w:r w:rsidR="00273D19" w:rsidRPr="00771362">
        <w:rPr>
          <w:rFonts w:ascii="Arial" w:hAnsi="Arial" w:cs="Arial"/>
          <w:sz w:val="16"/>
          <w:szCs w:val="16"/>
        </w:rPr>
        <w:t>Nas unidades operacionais do Serviço de Água e Esgoto de Rio Branco – SAERB.</w:t>
      </w:r>
    </w:p>
    <w:p w14:paraId="7A4B9D4E" w14:textId="464A5412" w:rsidR="0086348C" w:rsidRPr="00771362" w:rsidRDefault="00530D4C" w:rsidP="000667D7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Data: 1° de novembro de 2026</w:t>
      </w:r>
    </w:p>
    <w:p w14:paraId="56BB1453" w14:textId="77777777" w:rsidR="00273D19" w:rsidRPr="00771362" w:rsidRDefault="0086348C" w:rsidP="00273D19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Endereço:</w:t>
      </w:r>
      <w:r w:rsidR="00273D19" w:rsidRPr="00771362">
        <w:rPr>
          <w:rFonts w:ascii="Arial" w:hAnsi="Arial" w:cs="Arial"/>
          <w:sz w:val="16"/>
          <w:szCs w:val="16"/>
        </w:rPr>
        <w:t xml:space="preserve"> Conforme endereço da unidade operacional indicada e informada pela Gerência de Recursos Humanos do SAERB.</w:t>
      </w:r>
    </w:p>
    <w:p w14:paraId="3720A873" w14:textId="53614C5B" w:rsidR="00273D19" w:rsidRPr="00771362" w:rsidRDefault="0086348C" w:rsidP="00273D19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Horário:</w:t>
      </w:r>
      <w:r w:rsidR="00EC1314" w:rsidRPr="00771362">
        <w:rPr>
          <w:rFonts w:ascii="Arial" w:hAnsi="Arial" w:cs="Arial"/>
          <w:sz w:val="16"/>
          <w:szCs w:val="16"/>
        </w:rPr>
        <w:t xml:space="preserve"> Às 07h00</w:t>
      </w:r>
      <w:r w:rsidRPr="00771362">
        <w:rPr>
          <w:rFonts w:ascii="Arial" w:hAnsi="Arial" w:cs="Arial"/>
          <w:sz w:val="16"/>
          <w:szCs w:val="16"/>
        </w:rPr>
        <w:t xml:space="preserve"> (horário local do Acre).</w:t>
      </w:r>
    </w:p>
    <w:p w14:paraId="600C93FF" w14:textId="03282BB0" w:rsidR="00EC1314" w:rsidRPr="00771362" w:rsidRDefault="00EC1314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Candidatos: Os relacionados no Anexo I deste Edital.</w:t>
      </w:r>
    </w:p>
    <w:p w14:paraId="50DE8448" w14:textId="00D59E55" w:rsidR="00410124" w:rsidRPr="00771362" w:rsidRDefault="00410124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ANEXO II</w:t>
      </w:r>
    </w:p>
    <w:p w14:paraId="60B2E5E7" w14:textId="77777777" w:rsidR="00530D4C" w:rsidRPr="00771362" w:rsidRDefault="00530D4C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Local: Sede do Serviço de Água e Esgoto de Rio Branco – SAERB.</w:t>
      </w:r>
    </w:p>
    <w:p w14:paraId="0932AFBD" w14:textId="5F72AB00" w:rsidR="00273D19" w:rsidRPr="00771362" w:rsidRDefault="00273D19" w:rsidP="00273D19">
      <w:pPr>
        <w:pStyle w:val="SemEspaamento"/>
        <w:ind w:right="-568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 xml:space="preserve">Data: </w:t>
      </w:r>
      <w:r w:rsidR="00771362">
        <w:rPr>
          <w:rFonts w:ascii="Arial" w:hAnsi="Arial" w:cs="Arial"/>
          <w:sz w:val="16"/>
          <w:szCs w:val="16"/>
        </w:rPr>
        <w:t>03</w:t>
      </w:r>
      <w:r w:rsidRPr="00771362">
        <w:rPr>
          <w:rFonts w:ascii="Arial" w:hAnsi="Arial" w:cs="Arial"/>
          <w:sz w:val="16"/>
          <w:szCs w:val="16"/>
        </w:rPr>
        <w:t xml:space="preserve"> de novembro de 2026</w:t>
      </w:r>
    </w:p>
    <w:p w14:paraId="4A2AB006" w14:textId="77777777" w:rsidR="00530D4C" w:rsidRPr="00771362" w:rsidRDefault="00530D4C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Endereço: Rua Rui Barbosa, nº 325, bairro Centro, antigo Mira Shopping, cidade de Rio Branco Acre.</w:t>
      </w:r>
    </w:p>
    <w:p w14:paraId="37508572" w14:textId="77777777" w:rsidR="00EC1314" w:rsidRPr="00771362" w:rsidRDefault="00EC1314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Horário: Às 07h00 (horário local do Acre).</w:t>
      </w:r>
    </w:p>
    <w:p w14:paraId="631D4E84" w14:textId="65E36691" w:rsidR="00FE0751" w:rsidRPr="00771362" w:rsidRDefault="00FE0751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 xml:space="preserve">Candidatos: Os relacionados no Anexo </w:t>
      </w:r>
      <w:r w:rsidR="00C81619" w:rsidRPr="00771362">
        <w:rPr>
          <w:rFonts w:ascii="Arial" w:hAnsi="Arial" w:cs="Arial"/>
          <w:sz w:val="16"/>
          <w:szCs w:val="16"/>
        </w:rPr>
        <w:t>I</w:t>
      </w:r>
      <w:r w:rsidRPr="00771362">
        <w:rPr>
          <w:rFonts w:ascii="Arial" w:hAnsi="Arial" w:cs="Arial"/>
          <w:sz w:val="16"/>
          <w:szCs w:val="16"/>
        </w:rPr>
        <w:t>I deste Edital.</w:t>
      </w:r>
    </w:p>
    <w:p w14:paraId="0DA649FC" w14:textId="710EE2BD" w:rsidR="0086348C" w:rsidRPr="00771362" w:rsidRDefault="0086348C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3. DOS CANDIDATOS CONVOCADOS</w:t>
      </w:r>
    </w:p>
    <w:p w14:paraId="4344C8E8" w14:textId="5D968A82" w:rsidR="002B16F3" w:rsidRPr="00771362" w:rsidRDefault="002B16F3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3.1. A lista com nome dos candidatos segue em anexo</w:t>
      </w:r>
      <w:r w:rsidR="00D603E8" w:rsidRPr="00771362">
        <w:rPr>
          <w:rFonts w:ascii="Arial" w:hAnsi="Arial" w:cs="Arial"/>
          <w:sz w:val="16"/>
          <w:szCs w:val="16"/>
        </w:rPr>
        <w:t xml:space="preserve"> I</w:t>
      </w:r>
      <w:r w:rsidR="00530D4C" w:rsidRPr="00771362">
        <w:rPr>
          <w:rFonts w:ascii="Arial" w:hAnsi="Arial" w:cs="Arial"/>
          <w:sz w:val="16"/>
          <w:szCs w:val="16"/>
        </w:rPr>
        <w:t xml:space="preserve"> e anexo II.</w:t>
      </w:r>
    </w:p>
    <w:p w14:paraId="3AE77654" w14:textId="388EFFA3" w:rsidR="0086348C" w:rsidRPr="00771362" w:rsidRDefault="0086348C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4. DAS DISPOSIÇÕES FINAIS</w:t>
      </w:r>
    </w:p>
    <w:p w14:paraId="1CA00212" w14:textId="43D8CDA4" w:rsidR="00FE0751" w:rsidRPr="00771362" w:rsidRDefault="00BF4D79" w:rsidP="000667D7">
      <w:pPr>
        <w:pStyle w:val="SemEspaamento"/>
        <w:ind w:right="-568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4.1. O não comparecimento do candidato ao local, na data e no horário estipulados para o início do exercício de suas atividades laborais implicará a renúncia ao direito à contratação/admissão, observadas as disposições do Edital nº 01/2026, podendo ser convocado o candidato subsequente, respeitada a ordem rigorosa de classificação.</w:t>
      </w:r>
    </w:p>
    <w:p w14:paraId="7888599C" w14:textId="6A90CD48" w:rsidR="001907D2" w:rsidRPr="00771362" w:rsidRDefault="001907D2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Anexo I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2"/>
        <w:gridCol w:w="4782"/>
        <w:gridCol w:w="3685"/>
      </w:tblGrid>
      <w:tr w:rsidR="00E93E92" w:rsidRPr="00771362" w14:paraId="755ECC57" w14:textId="77777777" w:rsidTr="00273D19">
        <w:trPr>
          <w:trHeight w:val="223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3F173" w14:textId="77777777" w:rsidR="00E93E92" w:rsidRPr="00771362" w:rsidRDefault="00E93E92" w:rsidP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Nº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C2BE57" w14:textId="77777777" w:rsidR="00E93E92" w:rsidRPr="00771362" w:rsidRDefault="00E93E92" w:rsidP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CE94B" w14:textId="1A66F9E3" w:rsidR="00E93E92" w:rsidRPr="00771362" w:rsidRDefault="00E93E92" w:rsidP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NOME</w:t>
            </w:r>
          </w:p>
        </w:tc>
      </w:tr>
      <w:tr w:rsidR="00E93E92" w:rsidRPr="00771362" w14:paraId="7511A178" w14:textId="77777777" w:rsidTr="00273D19">
        <w:trPr>
          <w:trHeight w:val="25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3A5E2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3B17C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BC85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FABIO TORRES DA COSTA</w:t>
            </w:r>
          </w:p>
        </w:tc>
      </w:tr>
      <w:tr w:rsidR="00E93E92" w:rsidRPr="00771362" w14:paraId="36B95B4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6C801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79CF3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0207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BENTO RODRIGUES DA SLVA NETO</w:t>
            </w:r>
          </w:p>
        </w:tc>
      </w:tr>
      <w:tr w:rsidR="00E93E92" w:rsidRPr="00771362" w14:paraId="1F106FA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E9C0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4F3C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9633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CEZAR AUGUSTO DE ARAÚJO</w:t>
            </w:r>
          </w:p>
        </w:tc>
      </w:tr>
      <w:tr w:rsidR="00E93E92" w:rsidRPr="00771362" w14:paraId="5965D6E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9738D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DA47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C5BA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LEANDRO VAZ PONCE</w:t>
            </w:r>
          </w:p>
        </w:tc>
      </w:tr>
      <w:tr w:rsidR="00E93E92" w:rsidRPr="00771362" w14:paraId="0D7F094B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F1908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42E24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0EB4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JARDEILSON DE SOUZA SOBRINHO</w:t>
            </w:r>
          </w:p>
        </w:tc>
      </w:tr>
      <w:tr w:rsidR="00E93E92" w:rsidRPr="00771362" w14:paraId="336104E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94377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1FE8E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6D39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CARLOS ANDRÉ MOURA BASTOS</w:t>
            </w:r>
          </w:p>
        </w:tc>
      </w:tr>
      <w:tr w:rsidR="00E93E92" w:rsidRPr="00771362" w14:paraId="7F9535CF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04F33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F3901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CDAD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INGRID DA SILVA LIMA</w:t>
            </w:r>
          </w:p>
        </w:tc>
      </w:tr>
      <w:tr w:rsidR="00E93E92" w:rsidRPr="00771362" w14:paraId="079EA42C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3E4B2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4C71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6AD9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HERBE MATIAS FERNANDES</w:t>
            </w:r>
          </w:p>
        </w:tc>
      </w:tr>
      <w:tr w:rsidR="00E93E92" w:rsidRPr="00771362" w14:paraId="5A4DAB30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0CDA7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24EC3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667E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DAUCEMIR BARBOSA DE ARAUJO</w:t>
            </w:r>
          </w:p>
        </w:tc>
      </w:tr>
      <w:tr w:rsidR="00E93E92" w:rsidRPr="00771362" w14:paraId="743FED24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AD443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1E4AB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MECÂNICO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547CB" w14:textId="0C2BC7CA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WANDSON PEREIRA DO NASCIMENTO</w:t>
            </w:r>
          </w:p>
        </w:tc>
      </w:tr>
      <w:tr w:rsidR="00E93E92" w:rsidRPr="00771362" w14:paraId="6C26AF83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9795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0AA6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MECÂNICO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76E7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MARCONDES DE SOUZA</w:t>
            </w:r>
          </w:p>
        </w:tc>
      </w:tr>
      <w:tr w:rsidR="00E93E92" w:rsidRPr="00771362" w14:paraId="5A76C05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28295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C6555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555B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RAIMUNDO DA SILVA FREITAS</w:t>
            </w:r>
          </w:p>
        </w:tc>
      </w:tr>
      <w:tr w:rsidR="00E93E92" w:rsidRPr="00771362" w14:paraId="26D24E2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BCFE6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779AF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 xml:space="preserve">ELETROTECNICO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1CE3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ADEILSON DE SOUSA RIBEIRO</w:t>
            </w:r>
          </w:p>
        </w:tc>
      </w:tr>
      <w:tr w:rsidR="00E93E92" w:rsidRPr="00771362" w14:paraId="7555FE5C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0C42F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711A8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3740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MARCELINO INÁCIO DE ARAÚJO</w:t>
            </w:r>
          </w:p>
        </w:tc>
      </w:tr>
      <w:tr w:rsidR="00E93E92" w:rsidRPr="00771362" w14:paraId="6FB9399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0C11D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167AF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93A2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LUNIER FERREIRA LUNIERE</w:t>
            </w:r>
          </w:p>
        </w:tc>
      </w:tr>
      <w:tr w:rsidR="00E93E92" w:rsidRPr="00771362" w14:paraId="6C57862C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E2677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8EAF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B0DA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GESIEL ALVES DA SILVA</w:t>
            </w:r>
          </w:p>
        </w:tc>
      </w:tr>
      <w:tr w:rsidR="00E93E92" w:rsidRPr="00771362" w14:paraId="45C5C28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C3434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8562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DF6E7" w14:textId="3258F741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MAURO FRANCISCO ASSIS DA COSTA</w:t>
            </w:r>
          </w:p>
        </w:tc>
      </w:tr>
      <w:tr w:rsidR="00E93E92" w:rsidRPr="00771362" w14:paraId="4624D87F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C39D6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79C69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470B5" w14:textId="2E2C924C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VENILSON CUNHA DO NASCIMENTO</w:t>
            </w:r>
          </w:p>
        </w:tc>
      </w:tr>
      <w:tr w:rsidR="00E93E92" w:rsidRPr="00771362" w14:paraId="1C19E0FD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926D0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6CBCA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DD46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DIEGO DA SILVA TORRES</w:t>
            </w:r>
          </w:p>
        </w:tc>
      </w:tr>
      <w:tr w:rsidR="00E93E92" w:rsidRPr="00771362" w14:paraId="3643476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D9098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F3BA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198E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ANTONIO OLIVEIRA DA SILVA</w:t>
            </w:r>
          </w:p>
        </w:tc>
      </w:tr>
      <w:tr w:rsidR="00E93E92" w:rsidRPr="00771362" w14:paraId="2159F11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164B4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3948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LABORATORISTA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4CFE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MARIANA NOGUEIRA JERONIMO</w:t>
            </w:r>
          </w:p>
        </w:tc>
      </w:tr>
      <w:tr w:rsidR="00E93E92" w:rsidRPr="00771362" w14:paraId="31DB910F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212F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D3B0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E847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ZALISTON LUÃ ARAÚJO DE ASSIS</w:t>
            </w:r>
          </w:p>
        </w:tc>
      </w:tr>
      <w:tr w:rsidR="00E93E92" w:rsidRPr="00771362" w14:paraId="06AD19FB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58B42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0435D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2C56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LEANDRO OLIVEIRA DA</w:t>
            </w:r>
          </w:p>
        </w:tc>
      </w:tr>
      <w:tr w:rsidR="00E93E92" w:rsidRPr="00771362" w14:paraId="4B97D016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A5FD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CAA02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EE01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GERCLILSON DE CASTRO DIAS</w:t>
            </w:r>
          </w:p>
        </w:tc>
      </w:tr>
      <w:tr w:rsidR="00E93E92" w:rsidRPr="00771362" w14:paraId="13A2FB58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16ADE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19CBC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AB9B4" w14:textId="48E28D4E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MOISÉS DA SILVA GONÇALVES COSTA</w:t>
            </w:r>
          </w:p>
        </w:tc>
      </w:tr>
      <w:tr w:rsidR="00E93E92" w:rsidRPr="00771362" w14:paraId="798FF044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91275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9F6D0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599F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EDMUNDO TELES DE SOUZA</w:t>
            </w:r>
          </w:p>
        </w:tc>
      </w:tr>
      <w:tr w:rsidR="00E93E92" w:rsidRPr="00771362" w14:paraId="304A011A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015D9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70FBB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597B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ADRIANO LIMA DE OLIVEIRA</w:t>
            </w:r>
          </w:p>
        </w:tc>
      </w:tr>
      <w:tr w:rsidR="00E93E92" w:rsidRPr="00771362" w14:paraId="44A4102E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19102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D432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5A4E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ANTONIO NOBRE VICENTE</w:t>
            </w:r>
          </w:p>
        </w:tc>
      </w:tr>
      <w:tr w:rsidR="00E93E92" w:rsidRPr="00771362" w14:paraId="3B4E98DA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0D7B8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4869B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MANOBRISTA DE DISTRIBUIÇÃO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D825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SÉRGIO RICARDO SOUZA</w:t>
            </w:r>
          </w:p>
        </w:tc>
      </w:tr>
      <w:tr w:rsidR="00E93E92" w:rsidRPr="00771362" w14:paraId="34FCCF8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4ABB1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8174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MECÂNICO DE CONJUNTO MOTOR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2DCC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EDVALDO FERREIRA DE CARVALHO</w:t>
            </w:r>
          </w:p>
        </w:tc>
      </w:tr>
      <w:tr w:rsidR="00E93E92" w:rsidRPr="00771362" w14:paraId="6B4FE637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B1627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1AC6C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MECÂNICO DE CONJUNTO MOTOR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84A1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MARLOS ENDER LIMA DOS SANTOS</w:t>
            </w:r>
          </w:p>
        </w:tc>
      </w:tr>
      <w:tr w:rsidR="00E93E92" w:rsidRPr="00771362" w14:paraId="1A710980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FC83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F09FB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MECÂNICO DE CONJUNTO MOTOR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D646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MARCELO AIACHE VALLADÃO</w:t>
            </w:r>
          </w:p>
        </w:tc>
      </w:tr>
      <w:tr w:rsidR="00E93E92" w:rsidRPr="00771362" w14:paraId="57A31BCA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863DA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F90F4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D0E1B" w14:textId="3653B949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MARCIO SANTIAGO SANTOS DE SOUSA</w:t>
            </w:r>
          </w:p>
        </w:tc>
      </w:tr>
      <w:tr w:rsidR="00E93E92" w:rsidRPr="00771362" w14:paraId="32EC7486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6E097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6F234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A3CD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NORMANDO SILVA AZEVEDO</w:t>
            </w:r>
          </w:p>
        </w:tc>
      </w:tr>
      <w:tr w:rsidR="00E93E92" w:rsidRPr="00771362" w14:paraId="7A422F2A" w14:textId="77777777" w:rsidTr="00273D19">
        <w:trPr>
          <w:trHeight w:val="25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3EF48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387DB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BD40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WEVERTON DE LIMA DA SILVA</w:t>
            </w:r>
          </w:p>
        </w:tc>
      </w:tr>
      <w:tr w:rsidR="00E93E92" w:rsidRPr="00771362" w14:paraId="67766371" w14:textId="77777777" w:rsidTr="00273D19">
        <w:trPr>
          <w:trHeight w:val="25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184C8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DA57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0F9A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JOCIMAR BEZERRA TAMBURINI</w:t>
            </w:r>
          </w:p>
        </w:tc>
      </w:tr>
      <w:tr w:rsidR="00E93E92" w:rsidRPr="00771362" w14:paraId="2673E677" w14:textId="77777777" w:rsidTr="00273D19">
        <w:trPr>
          <w:trHeight w:val="25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D1D5D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37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05999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2BCD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MATHEUS OLIVEIRA DA COSTA</w:t>
            </w:r>
          </w:p>
        </w:tc>
      </w:tr>
      <w:tr w:rsidR="00E93E92" w:rsidRPr="00771362" w14:paraId="034D3195" w14:textId="77777777" w:rsidTr="00273D19">
        <w:trPr>
          <w:trHeight w:val="25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D32F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789EA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BF2C4" w14:textId="3A679DB4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RAIMUNDO NONATO DE AGUIAR FRANÇA</w:t>
            </w:r>
          </w:p>
        </w:tc>
      </w:tr>
      <w:tr w:rsidR="00E93E92" w:rsidRPr="00771362" w14:paraId="56E955C3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73D5A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D84E2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BCB0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JHONATAN WILLIAN DO NASCIMENTO COSTA</w:t>
            </w:r>
          </w:p>
        </w:tc>
      </w:tr>
      <w:tr w:rsidR="00E93E92" w:rsidRPr="00771362" w14:paraId="32567486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8C01E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32535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2EDB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CLEUCIVAN DE JESUS DA SILVA</w:t>
            </w:r>
          </w:p>
        </w:tc>
      </w:tr>
      <w:tr w:rsidR="00E93E92" w:rsidRPr="00771362" w14:paraId="16D8D47A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11A0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0FBD0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4A55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DE JESUS DA SILVA</w:t>
            </w:r>
          </w:p>
        </w:tc>
      </w:tr>
      <w:tr w:rsidR="00E93E92" w:rsidRPr="00771362" w14:paraId="0D1D49A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5C112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0BE8C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DF6A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JOSÉ AIRTON PEREIRA FEITOSA</w:t>
            </w:r>
          </w:p>
        </w:tc>
      </w:tr>
      <w:tr w:rsidR="00E93E92" w:rsidRPr="00771362" w14:paraId="40A0D34D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E65D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B6372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EE701" w14:textId="5F119744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MARCOS MARCELO DE OLIVEIRA MOURA</w:t>
            </w:r>
          </w:p>
        </w:tc>
      </w:tr>
      <w:tr w:rsidR="00E93E92" w:rsidRPr="00771362" w14:paraId="406FA14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D704D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0A99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6831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SERGIO ROBERTO PINTO VERAS</w:t>
            </w:r>
          </w:p>
        </w:tc>
      </w:tr>
      <w:tr w:rsidR="00E93E92" w:rsidRPr="00771362" w14:paraId="0E86DD27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8A38A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ABE4C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5D55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RONISCLEY CORDEIRO DE OLIVEIRA</w:t>
            </w:r>
          </w:p>
        </w:tc>
      </w:tr>
      <w:tr w:rsidR="00E93E92" w:rsidRPr="00771362" w14:paraId="3D2E97C8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DED38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65718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21F12" w14:textId="0F6E56EC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CLEBER MAICON</w:t>
            </w:r>
            <w:r w:rsidR="000667D7" w:rsidRPr="0077136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CORREIA DA COSTA</w:t>
            </w:r>
          </w:p>
        </w:tc>
      </w:tr>
      <w:tr w:rsidR="00E93E92" w:rsidRPr="00771362" w14:paraId="676B683E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81ADD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F8122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D9A0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JARDESON DA CUNHA ARAGAO</w:t>
            </w:r>
          </w:p>
        </w:tc>
      </w:tr>
      <w:tr w:rsidR="00E93E92" w:rsidRPr="00771362" w14:paraId="2F2DA92E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B00F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B0F9E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F8AD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ANDREY PEDROSA LIMA</w:t>
            </w:r>
          </w:p>
        </w:tc>
      </w:tr>
      <w:tr w:rsidR="00E93E92" w:rsidRPr="00771362" w14:paraId="0ED5841C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C00C1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9CFDE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453F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ANTONIO SOARES DE OLIVEIRA</w:t>
            </w:r>
          </w:p>
        </w:tc>
      </w:tr>
      <w:tr w:rsidR="00E93E92" w:rsidRPr="00771362" w14:paraId="7FF265B6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9D47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97BFF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C3ED0" w14:textId="1E205260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SANDRO RONEY NOGUEIRA   DE MENDONÇA</w:t>
            </w:r>
          </w:p>
        </w:tc>
      </w:tr>
      <w:tr w:rsidR="00E93E92" w:rsidRPr="00771362" w14:paraId="5C0DCE12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34E12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ADFCD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8B67F" w14:textId="71F9A562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MAYCOM DOUGLAS DA SILVA FRANÇA</w:t>
            </w:r>
          </w:p>
        </w:tc>
      </w:tr>
      <w:tr w:rsidR="00E93E92" w:rsidRPr="00771362" w14:paraId="178F9433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781A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249EF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3E471" w14:textId="44F8038E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ADRIANO ROBERTO SILVA DE OLIVEIRA</w:t>
            </w:r>
          </w:p>
        </w:tc>
      </w:tr>
      <w:tr w:rsidR="00E93E92" w:rsidRPr="00771362" w14:paraId="125469E9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35378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9F149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5149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ALERCIO GOMES A COSTA</w:t>
            </w:r>
          </w:p>
        </w:tc>
      </w:tr>
      <w:tr w:rsidR="00E93E92" w:rsidRPr="00771362" w14:paraId="514EF22C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6FBCD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BD8C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BOMBA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8E46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EVERTON THALLYS DA SILVA MOURA</w:t>
            </w:r>
          </w:p>
        </w:tc>
      </w:tr>
      <w:tr w:rsidR="00E93E92" w:rsidRPr="00771362" w14:paraId="6CAD0268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AD690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A2689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2394D" w14:textId="3232067F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JACKSON ADELMO DOS SANTOS DE ALMEIDA</w:t>
            </w:r>
          </w:p>
        </w:tc>
      </w:tr>
      <w:tr w:rsidR="00E93E92" w:rsidRPr="00771362" w14:paraId="310C1F13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423BE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00EAF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26AE9" w14:textId="684C8F73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PERICLES ALAN CARVALHO GONÇALVES</w:t>
            </w:r>
          </w:p>
        </w:tc>
      </w:tr>
      <w:tr w:rsidR="00E93E92" w:rsidRPr="00771362" w14:paraId="2ABB39D8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10D8B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57DDB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2B15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MARCOS VENICIO LIMA DA SILVA</w:t>
            </w:r>
          </w:p>
        </w:tc>
      </w:tr>
      <w:tr w:rsidR="00E93E92" w:rsidRPr="00771362" w14:paraId="187A6EB3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A6CD0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13D91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CEC1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DANIEL AZEVEDO DA COSTA</w:t>
            </w:r>
          </w:p>
        </w:tc>
      </w:tr>
      <w:tr w:rsidR="00E93E92" w:rsidRPr="00771362" w14:paraId="6FFFFE4D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F586E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45C09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909F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LUAN HENRIQUE DE SOUZA MELO</w:t>
            </w:r>
          </w:p>
        </w:tc>
      </w:tr>
      <w:tr w:rsidR="00E93E92" w:rsidRPr="00771362" w14:paraId="3E0EEB15" w14:textId="77777777" w:rsidTr="00273D19">
        <w:trPr>
          <w:trHeight w:val="307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CBCB4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43489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4160E" w14:textId="66332008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RODEMILSON CUSTODIO PESSOA JUNIOR</w:t>
            </w:r>
          </w:p>
        </w:tc>
      </w:tr>
      <w:tr w:rsidR="00E93E92" w:rsidRPr="00771362" w14:paraId="1494BC68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5D4FD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CD6C7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7A86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ANDERSON RIBEIRO DA SILVEIRA</w:t>
            </w:r>
          </w:p>
        </w:tc>
      </w:tr>
      <w:tr w:rsidR="00E93E92" w:rsidRPr="00771362" w14:paraId="19CF3D3F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0CA9B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D7935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ÁGUA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C63D9" w14:textId="77777777" w:rsidR="00E93E92" w:rsidRPr="00771362" w:rsidRDefault="00E93E92">
            <w:pPr>
              <w:rPr>
                <w:rFonts w:ascii="Arial" w:hAnsi="Arial" w:cs="Arial"/>
                <w:sz w:val="16"/>
                <w:szCs w:val="16"/>
              </w:rPr>
            </w:pPr>
            <w:r w:rsidRPr="00771362">
              <w:rPr>
                <w:rFonts w:ascii="Arial" w:hAnsi="Arial" w:cs="Arial"/>
                <w:sz w:val="16"/>
                <w:szCs w:val="16"/>
              </w:rPr>
              <w:t>JAIR TOMAZ LOPES</w:t>
            </w:r>
          </w:p>
        </w:tc>
      </w:tr>
      <w:tr w:rsidR="00E93E92" w:rsidRPr="00771362" w14:paraId="58BF31D3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6D635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7F49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E25D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LUIZ   VANDERLEI   HONORATO   DA SILVA</w:t>
            </w:r>
          </w:p>
        </w:tc>
      </w:tr>
      <w:tr w:rsidR="00E93E92" w:rsidRPr="00771362" w14:paraId="303823A8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E761B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9D73B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C1395" w14:textId="5260B151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MALK ALVES DA COSTA</w:t>
            </w:r>
          </w:p>
        </w:tc>
      </w:tr>
      <w:tr w:rsidR="00E93E92" w:rsidRPr="00771362" w14:paraId="7CB4F95B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BCA66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492E2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CCC4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FLÁVIO BATISTA DE ANDRADE</w:t>
            </w:r>
          </w:p>
        </w:tc>
      </w:tr>
      <w:tr w:rsidR="00E93E92" w:rsidRPr="00771362" w14:paraId="4305D191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F222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5E030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689E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ALDIMAR PEREIRA DA CUNHA</w:t>
            </w:r>
          </w:p>
        </w:tc>
      </w:tr>
      <w:tr w:rsidR="00E93E92" w:rsidRPr="00771362" w14:paraId="0813C20F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456F4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CBF60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B2E1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CLEUTON MENDONÇA DE VASCONCELOS</w:t>
            </w:r>
          </w:p>
        </w:tc>
      </w:tr>
      <w:tr w:rsidR="00E93E92" w:rsidRPr="00771362" w14:paraId="2E4E239A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08789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07FD9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8930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CARLOS HENRIQUE DA COSTA LIMA</w:t>
            </w:r>
          </w:p>
        </w:tc>
      </w:tr>
      <w:tr w:rsidR="00E93E92" w:rsidRPr="00771362" w14:paraId="1B1825BE" w14:textId="77777777" w:rsidTr="00273D19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B8A88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263E3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E023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JACKSON DA SILVEIRA LIMA</w:t>
            </w:r>
          </w:p>
        </w:tc>
      </w:tr>
      <w:tr w:rsidR="00E93E92" w:rsidRPr="00771362" w14:paraId="2720566C" w14:textId="77777777" w:rsidTr="00B26051">
        <w:trPr>
          <w:trHeight w:val="25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CA61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2D9A4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ESTAÇÃO DE TRATAMENTO DE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547C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DEJACIR DA SILVA LIMA</w:t>
            </w:r>
          </w:p>
        </w:tc>
      </w:tr>
      <w:tr w:rsidR="00E93E92" w:rsidRPr="00771362" w14:paraId="077E4711" w14:textId="77777777" w:rsidTr="00B26051">
        <w:trPr>
          <w:trHeight w:val="25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023A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3D2C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PEDREIRO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BB8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VIRGOLINO ALEIXO DA SILVA</w:t>
            </w:r>
          </w:p>
        </w:tc>
      </w:tr>
      <w:tr w:rsidR="00410124" w:rsidRPr="00771362" w14:paraId="65B2E9C5" w14:textId="77777777" w:rsidTr="00B26051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AC1A4" w14:textId="606B667B" w:rsidR="00410124" w:rsidRPr="00771362" w:rsidRDefault="00ED1760" w:rsidP="00C63F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36B05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RÁDIO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D92BB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EDIVAN MORENO DA SILVA</w:t>
            </w:r>
          </w:p>
        </w:tc>
      </w:tr>
      <w:tr w:rsidR="00410124" w:rsidRPr="00771362" w14:paraId="4F33D358" w14:textId="77777777" w:rsidTr="00B26051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F229B" w14:textId="05FE56E2" w:rsidR="00410124" w:rsidRPr="00771362" w:rsidRDefault="00ED1760" w:rsidP="00C63F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F4757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RÁDIO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07C78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JÔNATAS ARAÚJO DA SILVA</w:t>
            </w:r>
          </w:p>
        </w:tc>
      </w:tr>
      <w:tr w:rsidR="00410124" w:rsidRPr="00771362" w14:paraId="18A4D9F3" w14:textId="77777777" w:rsidTr="00273D19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FC950" w14:textId="0AB511B8" w:rsidR="00410124" w:rsidRPr="00771362" w:rsidRDefault="00ED1760" w:rsidP="00C63F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ABC95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RÁDIO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174A7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MARCOS   ANTONIO   NASCIMENTO</w:t>
            </w: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br/>
              <w:t>DOS SANTOS</w:t>
            </w:r>
          </w:p>
        </w:tc>
      </w:tr>
      <w:tr w:rsidR="00410124" w:rsidRPr="00771362" w14:paraId="0F77EF6C" w14:textId="77777777" w:rsidTr="00273D19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A0A5C" w14:textId="384018BD" w:rsidR="00410124" w:rsidRPr="00771362" w:rsidRDefault="00ED1760" w:rsidP="00C63F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C2A8D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RÁDIO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2B1E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ROBERTO ALEXANDRE DA CRUZ LEITE</w:t>
            </w:r>
          </w:p>
        </w:tc>
      </w:tr>
      <w:tr w:rsidR="00410124" w:rsidRPr="00771362" w14:paraId="3455390B" w14:textId="77777777" w:rsidTr="00273D19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8CDB1" w14:textId="2B124B1A" w:rsidR="00410124" w:rsidRPr="00771362" w:rsidRDefault="00ED1760" w:rsidP="00C63F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7AF68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OPERADOR DE RÁDIO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0F3C8" w14:textId="77777777" w:rsidR="00410124" w:rsidRPr="00771362" w:rsidRDefault="00410124" w:rsidP="00C63F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DAYANE VIEIRA ESPÍNDOLA</w:t>
            </w:r>
          </w:p>
        </w:tc>
      </w:tr>
    </w:tbl>
    <w:p w14:paraId="001C7AEF" w14:textId="77777777" w:rsidR="00C76E13" w:rsidRPr="00771362" w:rsidRDefault="00C76E13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</w:p>
    <w:p w14:paraId="418B23F5" w14:textId="48359E6B" w:rsidR="0065559D" w:rsidRPr="00771362" w:rsidRDefault="0065559D" w:rsidP="0065559D">
      <w:pPr>
        <w:pStyle w:val="SemEspaamento"/>
        <w:ind w:right="-1135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Anexo II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2"/>
        <w:gridCol w:w="4782"/>
        <w:gridCol w:w="3685"/>
      </w:tblGrid>
      <w:tr w:rsidR="00E93E92" w:rsidRPr="00771362" w14:paraId="5BACBEEA" w14:textId="77777777" w:rsidTr="000667D7">
        <w:trPr>
          <w:trHeight w:val="27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08C8CF" w14:textId="77777777" w:rsidR="00E93E92" w:rsidRPr="00771362" w:rsidRDefault="00E93E92" w:rsidP="00E93E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1362">
              <w:rPr>
                <w:rFonts w:ascii="Arial" w:hAnsi="Arial" w:cs="Arial"/>
                <w:sz w:val="16"/>
                <w:szCs w:val="16"/>
              </w:rPr>
              <w:t>Nº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0CAB3A" w14:textId="77777777" w:rsidR="00E93E92" w:rsidRPr="00771362" w:rsidRDefault="00E93E92" w:rsidP="00E93E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1362">
              <w:rPr>
                <w:rFonts w:ascii="Arial" w:hAnsi="Arial" w:cs="Arial"/>
                <w:sz w:val="16"/>
                <w:szCs w:val="16"/>
              </w:rPr>
              <w:t>CARGO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11BDD6" w14:textId="465016F1" w:rsidR="00E93E92" w:rsidRPr="00771362" w:rsidRDefault="00E93E92" w:rsidP="00E93E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71362"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</w:tr>
      <w:tr w:rsidR="00E93E92" w:rsidRPr="00771362" w14:paraId="5E1CE2D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2500B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99EB1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ADMINISTRADOR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C8D1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ALEXANDRE BARRETO</w:t>
            </w:r>
          </w:p>
        </w:tc>
      </w:tr>
      <w:tr w:rsidR="00E93E92" w:rsidRPr="00771362" w14:paraId="2AC619E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6991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9BB21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AFE2E" w14:textId="52281115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DANIELA NASCIMENTO DE</w:t>
            </w:r>
            <w:r w:rsidR="000667D7" w:rsidRPr="0077136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SOUZACARDOSO</w:t>
            </w:r>
          </w:p>
        </w:tc>
      </w:tr>
      <w:tr w:rsidR="00E93E92" w:rsidRPr="00771362" w14:paraId="290284FA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DCA20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411B6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5C42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EDISON FIRMINO DE PAULA</w:t>
            </w:r>
          </w:p>
        </w:tc>
      </w:tr>
      <w:tr w:rsidR="00E93E92" w:rsidRPr="00771362" w14:paraId="2FDB6D8F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B433E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36F60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9930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MARCOS ROBERTO DA SILVA ALBUQUERQUE</w:t>
            </w:r>
          </w:p>
        </w:tc>
      </w:tr>
      <w:tr w:rsidR="00E93E92" w:rsidRPr="00771362" w14:paraId="28537F0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06C8E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55804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83A5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JOSEANE DA SILVA CARVALHO</w:t>
            </w:r>
          </w:p>
        </w:tc>
      </w:tr>
      <w:tr w:rsidR="00E93E92" w:rsidRPr="00771362" w14:paraId="0D98283F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3C7AA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39DCA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24B1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VALÉRIA DE LIMA</w:t>
            </w:r>
          </w:p>
        </w:tc>
      </w:tr>
      <w:tr w:rsidR="00E93E92" w:rsidRPr="00771362" w14:paraId="263165EF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4CBFC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65BBF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8AC9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ALAN MAXWELL DE ASSIS AGUIAR</w:t>
            </w:r>
          </w:p>
        </w:tc>
      </w:tr>
      <w:tr w:rsidR="00E93E92" w:rsidRPr="00771362" w14:paraId="42C6F71E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20563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9783E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AD55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NAZIRA CAETANO DE SOUZA BARROS</w:t>
            </w:r>
          </w:p>
        </w:tc>
      </w:tr>
      <w:tr w:rsidR="00E93E92" w:rsidRPr="00771362" w14:paraId="1068D8F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03208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4953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DE PORTARIA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D509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JOSÉ FERNANDES DA SILVA LIMA</w:t>
            </w:r>
          </w:p>
        </w:tc>
      </w:tr>
      <w:tr w:rsidR="00E93E92" w:rsidRPr="00771362" w14:paraId="7240A0C2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58531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78B7F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DE PORTARIA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6E01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SEBASTIAO COSTA LIMA</w:t>
            </w:r>
          </w:p>
        </w:tc>
      </w:tr>
      <w:tr w:rsidR="00E93E92" w:rsidRPr="00771362" w14:paraId="331EC9B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6425B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07C56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DE PORTARIA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CFE2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LORIVALDO LOPES PEREIRA</w:t>
            </w:r>
          </w:p>
        </w:tc>
      </w:tr>
      <w:tr w:rsidR="00E93E92" w:rsidRPr="00771362" w14:paraId="3DA1335A" w14:textId="77777777" w:rsidTr="00273D19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2CD1D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7A5C2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DE PORTARIA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E849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JOHAN NELSON REIS FARIAS</w:t>
            </w:r>
          </w:p>
        </w:tc>
      </w:tr>
      <w:tr w:rsidR="00E93E92" w:rsidRPr="00771362" w14:paraId="4251DFA5" w14:textId="77777777" w:rsidTr="00273D19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3BDAC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44473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AGENTE DE PORTARIA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D549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MARCOS ANTONIO MOURA DA COSTA</w:t>
            </w:r>
          </w:p>
        </w:tc>
      </w:tr>
      <w:tr w:rsidR="00E93E92" w:rsidRPr="00771362" w14:paraId="58D8E578" w14:textId="77777777" w:rsidTr="00771362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FD93C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1B4D8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ALMOXARIFE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90C4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ADALZEMIR LIMA DA SILVA</w:t>
            </w:r>
          </w:p>
        </w:tc>
      </w:tr>
      <w:tr w:rsidR="00E93E92" w:rsidRPr="00771362" w14:paraId="35731642" w14:textId="77777777" w:rsidTr="00771362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E8191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1761C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ALMOXARIFE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F8BC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RONILSON DA SILVA DE OLIVEIRA</w:t>
            </w:r>
          </w:p>
        </w:tc>
      </w:tr>
      <w:tr w:rsidR="00E93E92" w:rsidRPr="00771362" w14:paraId="1A007792" w14:textId="77777777" w:rsidTr="00771362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29B34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CF615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ASSISTENTE SOCIAL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6297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ANA PAULA FREITAS DOS SANTOS ALENCAR</w:t>
            </w:r>
          </w:p>
        </w:tc>
      </w:tr>
      <w:tr w:rsidR="00E93E92" w:rsidRPr="00771362" w14:paraId="69D71350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F7D34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70862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79E0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JACSON CAVALCANTE PASSOS</w:t>
            </w:r>
          </w:p>
        </w:tc>
      </w:tr>
      <w:tr w:rsidR="00E93E92" w:rsidRPr="00771362" w14:paraId="6C5DB56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CE5E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DD138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313D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EDEMAR MAIA DE AGUIAR</w:t>
            </w:r>
          </w:p>
        </w:tc>
      </w:tr>
      <w:tr w:rsidR="00E93E92" w:rsidRPr="00771362" w14:paraId="540F292F" w14:textId="77777777" w:rsidTr="00CA5F3D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04885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EF7F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BF629" w14:textId="7BC14243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PAIXAO ALVES DE SOUZA</w:t>
            </w:r>
          </w:p>
        </w:tc>
      </w:tr>
      <w:tr w:rsidR="00E93E92" w:rsidRPr="00771362" w14:paraId="346BDA50" w14:textId="77777777" w:rsidTr="00CA5F3D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ABC2F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6293B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95FC4" w14:textId="062DB0FF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HORÁCIO SÉRGIO CHAGAS DO NASCIMENTO</w:t>
            </w:r>
          </w:p>
        </w:tc>
      </w:tr>
      <w:tr w:rsidR="00E93E92" w:rsidRPr="00771362" w14:paraId="49A521C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A30F6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936C5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011B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 JUVINO ALVES DE CASTRO</w:t>
            </w:r>
          </w:p>
        </w:tc>
      </w:tr>
      <w:tr w:rsidR="00E93E92" w:rsidRPr="00771362" w14:paraId="73E2F5AA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0CB56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9793B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AE43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ANTONIO GILSON DA SILVA DE OLIVEIRA</w:t>
            </w:r>
          </w:p>
        </w:tc>
      </w:tr>
      <w:tr w:rsidR="00E93E92" w:rsidRPr="00771362" w14:paraId="6E9D081F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F75E1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E252F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635D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CARLOS VALDEZ DE SOUZA FRANÇA</w:t>
            </w:r>
          </w:p>
        </w:tc>
      </w:tr>
      <w:tr w:rsidR="00E93E92" w:rsidRPr="00771362" w14:paraId="6A48F1B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4D726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2990A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722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MATEUS NASCIMENTO SANTIAGO</w:t>
            </w:r>
          </w:p>
        </w:tc>
      </w:tr>
      <w:tr w:rsidR="00E93E92" w:rsidRPr="00771362" w14:paraId="719752B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6D599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11B49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AD9E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AFREU SOARES MAIA</w:t>
            </w:r>
          </w:p>
        </w:tc>
      </w:tr>
      <w:tr w:rsidR="00E93E92" w:rsidRPr="00771362" w14:paraId="5F34FD0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4CBC0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D61D1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7500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ALVES GOMES</w:t>
            </w:r>
          </w:p>
        </w:tc>
      </w:tr>
      <w:tr w:rsidR="00E93E92" w:rsidRPr="00771362" w14:paraId="13D416B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DB8DA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D6C5B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AF8B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EDVALDO ANDRADE DE SOUZA</w:t>
            </w:r>
          </w:p>
        </w:tc>
      </w:tr>
      <w:tr w:rsidR="00E93E92" w:rsidRPr="00771362" w14:paraId="254408E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73D1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6FB5C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DA15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CLAUDENILSON BARROSO BRAGA</w:t>
            </w:r>
          </w:p>
        </w:tc>
      </w:tr>
      <w:tr w:rsidR="00E93E92" w:rsidRPr="00771362" w14:paraId="53C71F4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15A45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4F4A9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D75A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JUSSARA NACIMENTO SANTIAGO</w:t>
            </w:r>
          </w:p>
        </w:tc>
      </w:tr>
      <w:tr w:rsidR="00E93E92" w:rsidRPr="00771362" w14:paraId="7F7AD5D6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077C4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384E7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729C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LEANDRO ANDRADE DO NASCIMENTO</w:t>
            </w:r>
          </w:p>
        </w:tc>
      </w:tr>
      <w:tr w:rsidR="00E93E92" w:rsidRPr="00771362" w14:paraId="157358B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6A806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CDE86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8CB1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JONAS NERI FERREIRA</w:t>
            </w:r>
          </w:p>
        </w:tc>
      </w:tr>
      <w:tr w:rsidR="00E93E92" w:rsidRPr="00771362" w14:paraId="573E9F92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1F42E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5F99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4409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IZAQUIEL GOMES DA SILVA</w:t>
            </w:r>
          </w:p>
        </w:tc>
      </w:tr>
      <w:tr w:rsidR="00E93E92" w:rsidRPr="00771362" w14:paraId="1777CC9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7C7F2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26D03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E87A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SERGIO AQUINO DA SILVA</w:t>
            </w:r>
          </w:p>
        </w:tc>
      </w:tr>
      <w:tr w:rsidR="00E93E92" w:rsidRPr="00771362" w14:paraId="49CB1A4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F0A76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52FF7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0864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GEISON OLIVEIRA DOS SANTOS</w:t>
            </w:r>
          </w:p>
        </w:tc>
      </w:tr>
      <w:tr w:rsidR="00E93E92" w:rsidRPr="00771362" w14:paraId="06D519DD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C8F4F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277E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FC21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JOAO VICTOR MOURA MAXIMIO</w:t>
            </w:r>
          </w:p>
        </w:tc>
      </w:tr>
      <w:tr w:rsidR="00E93E92" w:rsidRPr="00771362" w14:paraId="39CA46D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4DE74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AEB79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6983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MANOEL DE ARAUJO SANTANA</w:t>
            </w:r>
          </w:p>
        </w:tc>
      </w:tr>
      <w:tr w:rsidR="00E93E92" w:rsidRPr="00771362" w14:paraId="2C7802DD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0C0C7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479FE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D425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  WELKEN   COSTA   DE ALBUQUERQUE</w:t>
            </w:r>
          </w:p>
        </w:tc>
      </w:tr>
      <w:tr w:rsidR="00E93E92" w:rsidRPr="00771362" w14:paraId="3C166FC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12B5A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CF613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178D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 SOUZA SILVA</w:t>
            </w:r>
          </w:p>
        </w:tc>
      </w:tr>
      <w:tr w:rsidR="00E93E92" w:rsidRPr="00771362" w14:paraId="2751696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A252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00A53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B4A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ANNA CAROLINE ARAUJO LEBRE</w:t>
            </w:r>
          </w:p>
        </w:tc>
      </w:tr>
      <w:tr w:rsidR="00E93E92" w:rsidRPr="00771362" w14:paraId="20357FC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45FB0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BCD8A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0115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 AIRTON PEREIRA DA SILVA</w:t>
            </w:r>
          </w:p>
        </w:tc>
      </w:tr>
      <w:tr w:rsidR="00E93E92" w:rsidRPr="00771362" w14:paraId="251D143D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7310D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58E58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9A64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RAIMUNDO MARCIO CORDEIRO CESARIO</w:t>
            </w:r>
          </w:p>
        </w:tc>
      </w:tr>
      <w:tr w:rsidR="00E93E92" w:rsidRPr="00771362" w14:paraId="0ED3F08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9E3A3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2BD91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DE MANUTENÇÃO DE ÁGUA E ESGOTO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55A3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PAULO HENRIQUE OLIVEIRA FREITAS</w:t>
            </w:r>
          </w:p>
        </w:tc>
      </w:tr>
      <w:tr w:rsidR="00E93E92" w:rsidRPr="00771362" w14:paraId="31F1173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BEB25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CBE0B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96A55" w14:textId="2AD36126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MIGUEL FRANCISCO</w:t>
            </w:r>
            <w:r w:rsidR="000667D7" w:rsidRPr="0077136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CAEIRO BATISTA RODRIGUES</w:t>
            </w:r>
          </w:p>
        </w:tc>
      </w:tr>
      <w:tr w:rsidR="00E93E92" w:rsidRPr="00771362" w14:paraId="158AB18A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49F1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28878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4332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ELIEZER SOARES DIAS JUNIOR</w:t>
            </w:r>
          </w:p>
        </w:tc>
      </w:tr>
      <w:tr w:rsidR="00E93E92" w:rsidRPr="00771362" w14:paraId="3C3C9C30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C9BD3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6CEF2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LABORATORISTA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E7A09" w14:textId="55B3AAEC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ANA LUCIA NASCIMENTO SANTIAGO PEREIRA</w:t>
            </w:r>
          </w:p>
        </w:tc>
      </w:tr>
      <w:tr w:rsidR="00E93E92" w:rsidRPr="00771362" w14:paraId="72513C1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40AD0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A222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LABORATORISTA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E33A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MARIA RAIMUNDA MOURA DE LIMA</w:t>
            </w:r>
          </w:p>
        </w:tc>
      </w:tr>
      <w:tr w:rsidR="00E93E92" w:rsidRPr="00771362" w14:paraId="1197419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7AA90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B247D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MECÂNICO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A804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MANOEL LIMA DA COSTA</w:t>
            </w:r>
          </w:p>
        </w:tc>
      </w:tr>
      <w:tr w:rsidR="00E93E92" w:rsidRPr="00771362" w14:paraId="5CB9CDA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BB062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E7118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MECÂNICO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762E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WESLEY FELIPE SILVA DE FREITAS</w:t>
            </w:r>
          </w:p>
        </w:tc>
      </w:tr>
      <w:tr w:rsidR="00E93E92" w:rsidRPr="00771362" w14:paraId="718521BC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1326B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C0B99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AUXILIAR MECÂNICO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C5C1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WAGNER DE LIMA COSTA</w:t>
            </w:r>
          </w:p>
        </w:tc>
      </w:tr>
      <w:tr w:rsidR="00E93E92" w:rsidRPr="00771362" w14:paraId="49CF545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6C2B8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CE81D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CONTADOR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78D2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SANIA FRANCISCA RODRIGUES DA SILVA</w:t>
            </w:r>
          </w:p>
        </w:tc>
      </w:tr>
      <w:tr w:rsidR="00E93E92" w:rsidRPr="00771362" w14:paraId="1B6ED22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E4079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031DB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7DFB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CRISTIANO DO NASCIMENTO SILVA</w:t>
            </w:r>
          </w:p>
        </w:tc>
      </w:tr>
      <w:tr w:rsidR="00E93E92" w:rsidRPr="00771362" w14:paraId="2F5E586E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0745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FAF49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6CC7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ADRIANO ARIKAPU</w:t>
            </w:r>
          </w:p>
        </w:tc>
      </w:tr>
      <w:tr w:rsidR="00E93E92" w:rsidRPr="00771362" w14:paraId="6E652BD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73491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C76B4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ELETRICISTA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BECB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WERIK DA SILVA BARATA</w:t>
            </w:r>
          </w:p>
        </w:tc>
      </w:tr>
      <w:tr w:rsidR="00E93E92" w:rsidRPr="00771362" w14:paraId="600C441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4F4DD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6910B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 xml:space="preserve">ELETROTECNICO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1E78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ARNALDO BRAGA DE MOURA</w:t>
            </w:r>
          </w:p>
        </w:tc>
      </w:tr>
      <w:tr w:rsidR="00E93E92" w:rsidRPr="00771362" w14:paraId="0B11B62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9C1D1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14B7D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CE38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WAGNER ANDRADE DE SOUZA</w:t>
            </w:r>
          </w:p>
        </w:tc>
      </w:tr>
      <w:tr w:rsidR="00E93E92" w:rsidRPr="00771362" w14:paraId="7089EC5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565D5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A085A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4395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RAIMUNDO DA SILVA DUARTE</w:t>
            </w:r>
          </w:p>
        </w:tc>
      </w:tr>
      <w:tr w:rsidR="00E93E92" w:rsidRPr="00771362" w14:paraId="3AE6674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BD47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52A89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A1D6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JOSÉ ANTONIO OLIVEIRA DA SILVA CORREIA</w:t>
            </w:r>
          </w:p>
        </w:tc>
      </w:tr>
      <w:tr w:rsidR="00E93E92" w:rsidRPr="00771362" w14:paraId="356D29A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14385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C1B0D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9855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DIEGO DA CUNHA PAIVA</w:t>
            </w:r>
          </w:p>
        </w:tc>
      </w:tr>
      <w:tr w:rsidR="00E93E92" w:rsidRPr="00771362" w14:paraId="6B5CD8A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E3DDB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D542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134A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RAIMUNDO SOARES DE SOUSA</w:t>
            </w:r>
          </w:p>
        </w:tc>
      </w:tr>
      <w:tr w:rsidR="00E93E92" w:rsidRPr="00771362" w14:paraId="5DE68129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EF980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A7B14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9239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BENEDITO SILVA DE SOUZA</w:t>
            </w:r>
          </w:p>
        </w:tc>
      </w:tr>
      <w:tr w:rsidR="00E93E92" w:rsidRPr="00771362" w14:paraId="0E174D9D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F5FC0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D2753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8266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ALAN DE LIMA GUIMARÃES</w:t>
            </w:r>
          </w:p>
        </w:tc>
      </w:tr>
      <w:tr w:rsidR="00E93E92" w:rsidRPr="00771362" w14:paraId="7B5573F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0938F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DBD0D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E7B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MOISES DE SOUZA UCHOA</w:t>
            </w:r>
          </w:p>
        </w:tc>
      </w:tr>
      <w:tr w:rsidR="00E93E92" w:rsidRPr="00771362" w14:paraId="2221DDA2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4E7BA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EACD6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6951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SEBASTIAO   MARCOS   DO   NASCIMENTO SILVA</w:t>
            </w:r>
          </w:p>
        </w:tc>
      </w:tr>
      <w:tr w:rsidR="00E93E92" w:rsidRPr="00771362" w14:paraId="2F1EFBBA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4060B4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CA8C7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C92F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ROBERTO ARAUJO DA SILVA</w:t>
            </w:r>
          </w:p>
        </w:tc>
      </w:tr>
      <w:tr w:rsidR="00E93E92" w:rsidRPr="00771362" w14:paraId="69FD6927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ABDAE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FA6D1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8180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FRANCISCO ARY DE SOUZA LIMA</w:t>
            </w:r>
          </w:p>
        </w:tc>
      </w:tr>
      <w:tr w:rsidR="00E93E92" w:rsidRPr="00771362" w14:paraId="6D3D0EDC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B7DD0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A62F0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7EEB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RAIMUNDO DE SOUZA UCHOA</w:t>
            </w:r>
          </w:p>
        </w:tc>
      </w:tr>
      <w:tr w:rsidR="00E93E92" w:rsidRPr="00771362" w14:paraId="078AE250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6FF2D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C4627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193A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EUDES NASCIMENTO DA SILVA</w:t>
            </w:r>
          </w:p>
        </w:tc>
      </w:tr>
      <w:tr w:rsidR="00E93E92" w:rsidRPr="00771362" w14:paraId="4D94666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18CCC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751DE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9DDF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   CANDIDO   DA   SILVA   FILHO LIMA</w:t>
            </w:r>
          </w:p>
        </w:tc>
      </w:tr>
      <w:tr w:rsidR="00E93E92" w:rsidRPr="00771362" w14:paraId="5B4FA46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286C6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D4A5F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F745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MAURICELIO FARIAS BARROS</w:t>
            </w:r>
          </w:p>
        </w:tc>
      </w:tr>
      <w:tr w:rsidR="00E93E92" w:rsidRPr="00771362" w14:paraId="13F35F39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3834D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B0E01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09D6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RAFAEL DA SILVA CARMO DE LIMA</w:t>
            </w:r>
          </w:p>
        </w:tc>
      </w:tr>
      <w:tr w:rsidR="00E93E92" w:rsidRPr="00771362" w14:paraId="640A4F28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98C946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6E6BC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99A1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MATHEUS HENRIQUE NASCIMENTO DA CRUZ</w:t>
            </w:r>
          </w:p>
        </w:tc>
      </w:tr>
      <w:tr w:rsidR="00E93E92" w:rsidRPr="00771362" w14:paraId="6C9D60EA" w14:textId="77777777" w:rsidTr="00273D19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8B9ED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59EB8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EA92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GENILSON RODRIGUES DA SILVA</w:t>
            </w:r>
          </w:p>
        </w:tc>
      </w:tr>
      <w:tr w:rsidR="00E93E92" w:rsidRPr="00771362" w14:paraId="18E65CC8" w14:textId="77777777" w:rsidTr="00273D19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9BDFF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EC541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38B5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YWRYK    ONASSIS    BEZERRA   DE LIMA</w:t>
            </w:r>
          </w:p>
        </w:tc>
      </w:tr>
      <w:tr w:rsidR="00E93E92" w:rsidRPr="00771362" w14:paraId="76904794" w14:textId="77777777" w:rsidTr="00771362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82310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EF71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9ED4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MARCELO LACERDA DOS SANTOS</w:t>
            </w:r>
          </w:p>
        </w:tc>
      </w:tr>
      <w:tr w:rsidR="00E93E92" w:rsidRPr="00771362" w14:paraId="0BA9528F" w14:textId="77777777" w:rsidTr="00771362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16FEF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75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0097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916B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WOLLENBERG     RODRIGUES     DO NASCIMENTO</w:t>
            </w:r>
          </w:p>
        </w:tc>
      </w:tr>
      <w:tr w:rsidR="00E93E92" w:rsidRPr="00771362" w14:paraId="0EA4CBA0" w14:textId="77777777" w:rsidTr="00771362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D0F6E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9C527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527C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RAFAEL ALVES NOGUEIRA</w:t>
            </w:r>
          </w:p>
        </w:tc>
      </w:tr>
      <w:tr w:rsidR="00E93E92" w:rsidRPr="00771362" w14:paraId="20FEBC7E" w14:textId="77777777" w:rsidTr="0094412F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247F08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2A41C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B44E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KAYNNAM DE SOUZA BANDEIRA</w:t>
            </w:r>
          </w:p>
        </w:tc>
      </w:tr>
      <w:tr w:rsidR="00E93E92" w:rsidRPr="00771362" w14:paraId="5180C71F" w14:textId="77777777" w:rsidTr="0094412F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91E332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C5E28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ENCANADOR - ÁREA COMERCIAL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1694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 GILBERTO SILVA DINIZ</w:t>
            </w:r>
          </w:p>
        </w:tc>
      </w:tr>
      <w:tr w:rsidR="00E93E92" w:rsidRPr="00771362" w14:paraId="5D01F7A8" w14:textId="77777777" w:rsidTr="0094412F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63D38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B748D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18B83" w14:textId="3E8CCB1A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JOSCICLEY DA SILVA TORRES ARAÚJO</w:t>
            </w:r>
          </w:p>
        </w:tc>
      </w:tr>
      <w:tr w:rsidR="00E93E92" w:rsidRPr="00771362" w14:paraId="3A34E3DA" w14:textId="77777777" w:rsidTr="0094412F">
        <w:trPr>
          <w:trHeight w:val="23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86C46B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2A154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F783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ALCIDES BARBOSA FRAGA</w:t>
            </w:r>
          </w:p>
        </w:tc>
      </w:tr>
      <w:tr w:rsidR="00E93E92" w:rsidRPr="00771362" w14:paraId="7466DD1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15E94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A4174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DAC47" w14:textId="66F0CA46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CARLOS AFONSO RUFINO    DE ARAUJO</w:t>
            </w:r>
          </w:p>
        </w:tc>
      </w:tr>
      <w:tr w:rsidR="00E93E92" w:rsidRPr="00771362" w14:paraId="5CFC2C42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C5EC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0D8ECE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C2E61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JAILSON ALVES DA SILVA</w:t>
            </w:r>
          </w:p>
        </w:tc>
      </w:tr>
      <w:tr w:rsidR="00E93E92" w:rsidRPr="00771362" w14:paraId="28DF82B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3AC4E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A0C57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ENCARREGADO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3F6C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MARCELO OLIVEIRA KAGY</w:t>
            </w:r>
          </w:p>
        </w:tc>
      </w:tr>
      <w:tr w:rsidR="00E93E92" w:rsidRPr="00771362" w14:paraId="69A8E32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A59BF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5C25A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ENGENHEIRO AMBIENTAL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D1485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MELISSA ALVES DE MOURA</w:t>
            </w:r>
          </w:p>
        </w:tc>
      </w:tr>
      <w:tr w:rsidR="00E93E92" w:rsidRPr="00771362" w14:paraId="168F2484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1FD2F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EC5E1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ENGENHEIRO CIVIL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25978" w14:textId="20E684C1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HERNANDES SALES GUERRA JÚNIOR</w:t>
            </w:r>
          </w:p>
        </w:tc>
      </w:tr>
      <w:tr w:rsidR="00E93E92" w:rsidRPr="00771362" w14:paraId="0706262C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78A037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A723A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ENGENHEIRO SANITARISTA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007C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JORGINEY ARAÚJO DE LIMA</w:t>
            </w:r>
          </w:p>
        </w:tc>
      </w:tr>
      <w:tr w:rsidR="00E93E92" w:rsidRPr="00771362" w14:paraId="16CE323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F31C2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C10E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ENGENHEIRO SANITARISTA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08C9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JOSEFRAN BATISTA DO NASCIMENTO</w:t>
            </w:r>
          </w:p>
        </w:tc>
      </w:tr>
      <w:tr w:rsidR="00E93E92" w:rsidRPr="00771362" w14:paraId="06F6BF2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8DB50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B297E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ENGENHEIRO SANITARISTA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96A7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HENRIQUE AMARAL DE OLIVEIRA</w:t>
            </w:r>
          </w:p>
        </w:tc>
      </w:tr>
      <w:tr w:rsidR="00E93E92" w:rsidRPr="00771362" w14:paraId="0032CB42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0F5C0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49B5B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LABORATORISTA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C5DA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SANDRA DA SILVA OLIVEIRA</w:t>
            </w:r>
          </w:p>
        </w:tc>
      </w:tr>
      <w:tr w:rsidR="00E93E92" w:rsidRPr="00771362" w14:paraId="071026E9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C5DCC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972523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MECÂNICO DE CONJUNTO MOTOR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8A9A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VALDEMAR ALENCAR DE SOUZA</w:t>
            </w:r>
          </w:p>
        </w:tc>
      </w:tr>
      <w:tr w:rsidR="00E93E92" w:rsidRPr="00771362" w14:paraId="7073716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B16C93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9EF22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MECÂNICO DE CONJUNTO MOTOR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CCF9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TAWENDEL NASCIMENTO ARAÚJO</w:t>
            </w:r>
          </w:p>
        </w:tc>
      </w:tr>
      <w:tr w:rsidR="00E93E92" w:rsidRPr="00771362" w14:paraId="4500146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D3193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7B633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MECÂNICO DE CONJUNTO MOTOR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A281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MATEUS LIMA DA SILVA BRAGA</w:t>
            </w:r>
          </w:p>
        </w:tc>
      </w:tr>
      <w:tr w:rsidR="00E93E92" w:rsidRPr="00771362" w14:paraId="5237F8E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1A9EE9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4F2A0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MOTORISTA - 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C697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CLEOMAR NOGUEIRA DA SILVA</w:t>
            </w:r>
          </w:p>
        </w:tc>
      </w:tr>
      <w:tr w:rsidR="00E93E92" w:rsidRPr="00771362" w14:paraId="39026D6E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40EC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C8D5B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MOTORISTA - 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BC85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DERISVALDO ARAÚJO MOREIRA</w:t>
            </w:r>
          </w:p>
        </w:tc>
      </w:tr>
      <w:tr w:rsidR="00E93E92" w:rsidRPr="00771362" w14:paraId="37DB55A9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2CE00A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9BB9A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MOTORISTA - 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CE85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LUCIANO VIEIRA</w:t>
            </w:r>
          </w:p>
        </w:tc>
      </w:tr>
      <w:tr w:rsidR="00E93E92" w:rsidRPr="00771362" w14:paraId="64C3D53D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72035E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F81838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MOTORISTA - 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60BE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DANIEL FREITAS CABRAL</w:t>
            </w:r>
          </w:p>
        </w:tc>
      </w:tr>
      <w:tr w:rsidR="00E93E92" w:rsidRPr="00771362" w14:paraId="18352D6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D87F1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8F9D52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MOTORISTA - 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32D14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FAGNER SANTIAGO BRITO</w:t>
            </w:r>
          </w:p>
        </w:tc>
      </w:tr>
      <w:tr w:rsidR="00E93E92" w:rsidRPr="00771362" w14:paraId="02361380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1AEFA1" w14:textId="77777777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67C3F6" w14:textId="77777777" w:rsidR="00E93E92" w:rsidRPr="00771362" w:rsidRDefault="00E93E92">
            <w:pPr>
              <w:rPr>
                <w:rFonts w:ascii="Arial" w:hAnsi="Arial" w:cs="Arial"/>
                <w:sz w:val="16"/>
                <w:szCs w:val="16"/>
              </w:rPr>
            </w:pPr>
            <w:r w:rsidRPr="00771362">
              <w:rPr>
                <w:rFonts w:ascii="Arial" w:hAnsi="Arial" w:cs="Arial"/>
                <w:sz w:val="16"/>
                <w:szCs w:val="16"/>
              </w:rPr>
              <w:t>OPERADOR DE MÁQUINAS PESADAS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D5915B" w14:textId="77777777" w:rsidR="00E93E92" w:rsidRPr="00771362" w:rsidRDefault="00E93E92">
            <w:pPr>
              <w:rPr>
                <w:rFonts w:ascii="Arial" w:hAnsi="Arial" w:cs="Arial"/>
                <w:sz w:val="16"/>
                <w:szCs w:val="16"/>
              </w:rPr>
            </w:pPr>
            <w:r w:rsidRPr="00771362">
              <w:rPr>
                <w:rFonts w:ascii="Arial" w:hAnsi="Arial" w:cs="Arial"/>
                <w:sz w:val="16"/>
                <w:szCs w:val="16"/>
              </w:rPr>
              <w:t>ANTONIO DA SILVA SOUSA</w:t>
            </w:r>
          </w:p>
        </w:tc>
      </w:tr>
      <w:tr w:rsidR="00E93E92" w:rsidRPr="00771362" w14:paraId="45D64D33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8372AC" w14:textId="0527A737" w:rsidR="00E93E92" w:rsidRPr="00771362" w:rsidRDefault="00ED17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D2F3E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PEDREIRO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46A7F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EVANILSON CASTRO RAMOS</w:t>
            </w:r>
          </w:p>
        </w:tc>
      </w:tr>
      <w:tr w:rsidR="00E93E92" w:rsidRPr="00771362" w14:paraId="73D5C39F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5C66CF" w14:textId="3928889D" w:rsidR="00E93E92" w:rsidRPr="00771362" w:rsidRDefault="00ED17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E0DF6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SOLDADOR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741D7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JOAO SIMÃO DA CUNHA</w:t>
            </w:r>
          </w:p>
        </w:tc>
      </w:tr>
      <w:tr w:rsidR="00E93E92" w:rsidRPr="00771362" w14:paraId="346085E5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BEA7E4" w14:textId="46817285" w:rsidR="00E93E92" w:rsidRPr="00771362" w:rsidRDefault="00ED17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3BBCD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TÉCNICO DE INFORMÁTICA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8EE09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NILDO DE SOUZA SILVA</w:t>
            </w:r>
          </w:p>
        </w:tc>
      </w:tr>
      <w:tr w:rsidR="00E93E92" w:rsidRPr="00771362" w14:paraId="6D801AFF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D65A0" w14:textId="4DA90384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ED1760" w:rsidRPr="00771362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0974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TÉCNICO DE SEGURANÇA DO TRABALHO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729E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NATA JINKINGS RODRIGUES</w:t>
            </w:r>
          </w:p>
        </w:tc>
      </w:tr>
      <w:tr w:rsidR="00E93E92" w:rsidRPr="00771362" w14:paraId="185F86DB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98A7CA" w14:textId="7BA711C4" w:rsidR="00ED1760" w:rsidRPr="00771362" w:rsidRDefault="00E93E92" w:rsidP="00ED17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ED1760" w:rsidRPr="00771362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69D3A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TÉCNICO DE SEGURANÇA DO TRABALHO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9EE16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MAYNA FERREIRA DA SILVA OLIVEIRA</w:t>
            </w:r>
          </w:p>
        </w:tc>
      </w:tr>
      <w:tr w:rsidR="00E93E92" w:rsidRPr="00771362" w14:paraId="1B49AB47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C53044" w14:textId="5F5FEE98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  <w:r w:rsidR="00ED1760" w:rsidRPr="0077136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D956BA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VIGIA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0F5F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EFRAIM MENDES CORDEIRO</w:t>
            </w:r>
          </w:p>
        </w:tc>
      </w:tr>
      <w:tr w:rsidR="00E93E92" w:rsidRPr="00771362" w14:paraId="401C05DC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3C7764" w14:textId="46A6E5B8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ED1760" w:rsidRPr="00771362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BD24C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VIGIA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98E7C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MAURICELIO JORGE DA SILVA</w:t>
            </w:r>
          </w:p>
        </w:tc>
      </w:tr>
      <w:tr w:rsidR="00E93E92" w:rsidRPr="00771362" w14:paraId="693690D1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19A875" w14:textId="34862FFC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ED1760" w:rsidRPr="00771362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605AB0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VIGIA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3BEA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EVENILSON NASCIMENTO DE LIMA</w:t>
            </w:r>
          </w:p>
        </w:tc>
      </w:tr>
      <w:tr w:rsidR="00E93E92" w:rsidRPr="00771362" w14:paraId="5071CA4C" w14:textId="77777777" w:rsidTr="000667D7">
        <w:trPr>
          <w:trHeight w:val="231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5E94F0" w14:textId="1C6C6514" w:rsidR="00E93E92" w:rsidRPr="00771362" w:rsidRDefault="00E93E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ED1760" w:rsidRPr="00771362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84B46B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VIGIA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A692D" w14:textId="77777777" w:rsidR="00E93E92" w:rsidRPr="00771362" w:rsidRDefault="00E93E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71362">
              <w:rPr>
                <w:rFonts w:ascii="Arial" w:hAnsi="Arial" w:cs="Arial"/>
                <w:color w:val="000000"/>
                <w:sz w:val="16"/>
                <w:szCs w:val="16"/>
              </w:rPr>
              <w:t>GIOVANE LIMA DE ALMEIDA</w:t>
            </w:r>
          </w:p>
        </w:tc>
      </w:tr>
    </w:tbl>
    <w:p w14:paraId="2B1245FC" w14:textId="6AABD588" w:rsidR="001907D2" w:rsidRPr="00771362" w:rsidRDefault="001907D2" w:rsidP="001907D2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Este Edital entra em vigor na data de sua publicação no Diário Oficial do Estado do Acre e nos sites oficiais.</w:t>
      </w:r>
    </w:p>
    <w:p w14:paraId="5A46D6D0" w14:textId="6ED541D4" w:rsidR="001907D2" w:rsidRPr="00771362" w:rsidRDefault="001907D2" w:rsidP="001907D2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 xml:space="preserve">Rio Branco – AC, </w:t>
      </w:r>
      <w:r w:rsidR="00530D4C" w:rsidRPr="00771362">
        <w:rPr>
          <w:rFonts w:ascii="Arial" w:hAnsi="Arial" w:cs="Arial"/>
          <w:sz w:val="16"/>
          <w:szCs w:val="16"/>
        </w:rPr>
        <w:t>28 de outubro</w:t>
      </w:r>
      <w:r w:rsidRPr="00771362">
        <w:rPr>
          <w:rFonts w:ascii="Arial" w:hAnsi="Arial" w:cs="Arial"/>
          <w:sz w:val="16"/>
          <w:szCs w:val="16"/>
        </w:rPr>
        <w:t xml:space="preserve"> de 2026.</w:t>
      </w:r>
    </w:p>
    <w:p w14:paraId="783989D0" w14:textId="77777777" w:rsidR="00D603E8" w:rsidRPr="00771362" w:rsidRDefault="00D603E8" w:rsidP="001907D2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708B43AD" w14:textId="77777777" w:rsidR="001907D2" w:rsidRPr="00771362" w:rsidRDefault="001907D2" w:rsidP="001907D2">
      <w:pPr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Enoque Pereira de Lima</w:t>
      </w:r>
    </w:p>
    <w:p w14:paraId="29B03AC3" w14:textId="77777777" w:rsidR="001907D2" w:rsidRPr="00771362" w:rsidRDefault="001907D2" w:rsidP="001907D2">
      <w:pPr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Diretor Presidente</w:t>
      </w:r>
    </w:p>
    <w:p w14:paraId="279648CD" w14:textId="06292546" w:rsidR="006D6FCD" w:rsidRPr="00771362" w:rsidRDefault="001907D2" w:rsidP="00507B6E">
      <w:pPr>
        <w:jc w:val="both"/>
        <w:rPr>
          <w:rFonts w:ascii="Arial" w:hAnsi="Arial" w:cs="Arial"/>
          <w:sz w:val="16"/>
          <w:szCs w:val="16"/>
        </w:rPr>
      </w:pPr>
      <w:r w:rsidRPr="00771362">
        <w:rPr>
          <w:rFonts w:ascii="Arial" w:hAnsi="Arial" w:cs="Arial"/>
          <w:sz w:val="16"/>
          <w:szCs w:val="16"/>
        </w:rPr>
        <w:t>Decreto Munic. n.º 10/2025</w:t>
      </w:r>
    </w:p>
    <w:sectPr w:rsidR="006D6FCD" w:rsidRPr="00771362" w:rsidSect="00507B6E">
      <w:pgSz w:w="11906" w:h="16838"/>
      <w:pgMar w:top="709" w:right="1701" w:bottom="993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F6EE5" w14:textId="77777777" w:rsidR="001F4E66" w:rsidRDefault="001F4E66" w:rsidP="005709EB">
      <w:r>
        <w:separator/>
      </w:r>
    </w:p>
  </w:endnote>
  <w:endnote w:type="continuationSeparator" w:id="0">
    <w:p w14:paraId="7120CD04" w14:textId="77777777" w:rsidR="001F4E66" w:rsidRDefault="001F4E66" w:rsidP="0057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6CC6" w14:textId="77777777" w:rsidR="001F4E66" w:rsidRDefault="001F4E66" w:rsidP="005709EB">
      <w:r>
        <w:separator/>
      </w:r>
    </w:p>
  </w:footnote>
  <w:footnote w:type="continuationSeparator" w:id="0">
    <w:p w14:paraId="46910878" w14:textId="77777777" w:rsidR="001F4E66" w:rsidRDefault="001F4E66" w:rsidP="00570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0905"/>
    <w:multiLevelType w:val="multilevel"/>
    <w:tmpl w:val="6208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82403"/>
    <w:multiLevelType w:val="multilevel"/>
    <w:tmpl w:val="7718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A5EAD"/>
    <w:multiLevelType w:val="hybridMultilevel"/>
    <w:tmpl w:val="4DDA19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B2A13"/>
    <w:multiLevelType w:val="multilevel"/>
    <w:tmpl w:val="87BCB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91384"/>
    <w:multiLevelType w:val="multilevel"/>
    <w:tmpl w:val="C56E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BF3225"/>
    <w:multiLevelType w:val="multilevel"/>
    <w:tmpl w:val="EFD2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497112"/>
    <w:multiLevelType w:val="multilevel"/>
    <w:tmpl w:val="36E2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B4410"/>
    <w:multiLevelType w:val="multilevel"/>
    <w:tmpl w:val="9EE4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953081"/>
    <w:multiLevelType w:val="multilevel"/>
    <w:tmpl w:val="2272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866740">
    <w:abstractNumId w:val="6"/>
  </w:num>
  <w:num w:numId="2" w16cid:durableId="71203146">
    <w:abstractNumId w:val="4"/>
  </w:num>
  <w:num w:numId="3" w16cid:durableId="31157129">
    <w:abstractNumId w:val="8"/>
  </w:num>
  <w:num w:numId="4" w16cid:durableId="334459333">
    <w:abstractNumId w:val="3"/>
  </w:num>
  <w:num w:numId="5" w16cid:durableId="1545866953">
    <w:abstractNumId w:val="1"/>
  </w:num>
  <w:num w:numId="6" w16cid:durableId="2113931347">
    <w:abstractNumId w:val="0"/>
  </w:num>
  <w:num w:numId="7" w16cid:durableId="1128277298">
    <w:abstractNumId w:val="7"/>
  </w:num>
  <w:num w:numId="8" w16cid:durableId="809589026">
    <w:abstractNumId w:val="5"/>
  </w:num>
  <w:num w:numId="9" w16cid:durableId="565146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8C"/>
    <w:rsid w:val="00023F19"/>
    <w:rsid w:val="00031F70"/>
    <w:rsid w:val="000667D7"/>
    <w:rsid w:val="000F4A60"/>
    <w:rsid w:val="001152C3"/>
    <w:rsid w:val="001862F6"/>
    <w:rsid w:val="001907D2"/>
    <w:rsid w:val="00191344"/>
    <w:rsid w:val="001F4E66"/>
    <w:rsid w:val="00223F7D"/>
    <w:rsid w:val="00273D19"/>
    <w:rsid w:val="00291448"/>
    <w:rsid w:val="002B16F3"/>
    <w:rsid w:val="002C216A"/>
    <w:rsid w:val="00301D49"/>
    <w:rsid w:val="003B4118"/>
    <w:rsid w:val="003D61AD"/>
    <w:rsid w:val="00410124"/>
    <w:rsid w:val="00411679"/>
    <w:rsid w:val="00411E32"/>
    <w:rsid w:val="00413402"/>
    <w:rsid w:val="00457525"/>
    <w:rsid w:val="004A6FEF"/>
    <w:rsid w:val="00507B6E"/>
    <w:rsid w:val="00530D4C"/>
    <w:rsid w:val="00557913"/>
    <w:rsid w:val="005709EB"/>
    <w:rsid w:val="005A3C1D"/>
    <w:rsid w:val="005F2F05"/>
    <w:rsid w:val="006204E5"/>
    <w:rsid w:val="0063503B"/>
    <w:rsid w:val="0065559D"/>
    <w:rsid w:val="006D3860"/>
    <w:rsid w:val="006D6FCD"/>
    <w:rsid w:val="006E73BA"/>
    <w:rsid w:val="007017F3"/>
    <w:rsid w:val="00730CB2"/>
    <w:rsid w:val="00771362"/>
    <w:rsid w:val="00785A08"/>
    <w:rsid w:val="007E05F2"/>
    <w:rsid w:val="00800764"/>
    <w:rsid w:val="0080394F"/>
    <w:rsid w:val="0086348C"/>
    <w:rsid w:val="008D0472"/>
    <w:rsid w:val="0094412F"/>
    <w:rsid w:val="009554A0"/>
    <w:rsid w:val="009E0DFC"/>
    <w:rsid w:val="009E6958"/>
    <w:rsid w:val="00A460FC"/>
    <w:rsid w:val="00A63D79"/>
    <w:rsid w:val="00AF12C0"/>
    <w:rsid w:val="00B05439"/>
    <w:rsid w:val="00B10273"/>
    <w:rsid w:val="00B26051"/>
    <w:rsid w:val="00BF4D79"/>
    <w:rsid w:val="00BF6C7E"/>
    <w:rsid w:val="00C536A0"/>
    <w:rsid w:val="00C76E13"/>
    <w:rsid w:val="00C81619"/>
    <w:rsid w:val="00CA5F3D"/>
    <w:rsid w:val="00D603E8"/>
    <w:rsid w:val="00E61D0F"/>
    <w:rsid w:val="00E93E92"/>
    <w:rsid w:val="00EC1314"/>
    <w:rsid w:val="00ED1760"/>
    <w:rsid w:val="00FC36F7"/>
    <w:rsid w:val="00FE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A7B75"/>
  <w15:chartTrackingRefBased/>
  <w15:docId w15:val="{471BC488-816F-4327-827E-3A46993B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7D2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634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34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34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34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34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34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34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34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34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34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3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34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34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34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34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34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34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34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34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63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34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63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34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634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34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6348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34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34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348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709E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709EB"/>
  </w:style>
  <w:style w:type="paragraph" w:styleId="Rodap">
    <w:name w:val="footer"/>
    <w:basedOn w:val="Normal"/>
    <w:link w:val="RodapChar"/>
    <w:unhideWhenUsed/>
    <w:rsid w:val="005709E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rsid w:val="005709EB"/>
  </w:style>
  <w:style w:type="character" w:styleId="Forte">
    <w:name w:val="Strong"/>
    <w:basedOn w:val="Fontepargpadro"/>
    <w:uiPriority w:val="22"/>
    <w:qFormat/>
    <w:rsid w:val="005709EB"/>
    <w:rPr>
      <w:b/>
      <w:bCs/>
    </w:rPr>
  </w:style>
  <w:style w:type="character" w:styleId="Hyperlink">
    <w:name w:val="Hyperlink"/>
    <w:basedOn w:val="Fontepargpadro"/>
    <w:uiPriority w:val="99"/>
    <w:unhideWhenUsed/>
    <w:rsid w:val="005709EB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907D2"/>
    <w:rPr>
      <w:color w:val="954F72"/>
      <w:u w:val="single"/>
    </w:rPr>
  </w:style>
  <w:style w:type="paragraph" w:customStyle="1" w:styleId="msonormal0">
    <w:name w:val="msonormal"/>
    <w:basedOn w:val="Normal"/>
    <w:rsid w:val="001907D2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1907D2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1907D2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8">
    <w:name w:val="xl68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4">
    <w:name w:val="xl74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rsid w:val="001907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styleId="SemEspaamento">
    <w:name w:val="No Spacing"/>
    <w:uiPriority w:val="1"/>
    <w:qFormat/>
    <w:rsid w:val="001907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1835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PROJUR-5</dc:creator>
  <cp:keywords/>
  <dc:description/>
  <cp:lastModifiedBy>User</cp:lastModifiedBy>
  <cp:revision>2</cp:revision>
  <dcterms:created xsi:type="dcterms:W3CDTF">2026-10-28T22:18:00Z</dcterms:created>
  <dcterms:modified xsi:type="dcterms:W3CDTF">2026-10-28T22:18:00Z</dcterms:modified>
</cp:coreProperties>
</file>