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36"/>
        <w:tblW w:w="89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4329"/>
        <w:gridCol w:w="1842"/>
        <w:gridCol w:w="2127"/>
      </w:tblGrid>
      <w:tr w:rsidR="002A65C3" w:rsidRPr="002A65C3" w14:paraId="028A62D7" w14:textId="77777777" w:rsidTr="002A65C3">
        <w:trPr>
          <w:trHeight w:val="2255"/>
        </w:trPr>
        <w:tc>
          <w:tcPr>
            <w:tcW w:w="8923" w:type="dxa"/>
            <w:gridSpan w:val="4"/>
            <w:tcBorders>
              <w:bottom w:val="single" w:sz="4" w:space="0" w:color="auto"/>
            </w:tcBorders>
            <w:shd w:val="clear" w:color="auto" w:fill="5B9BD4"/>
          </w:tcPr>
          <w:p w14:paraId="488063F4" w14:textId="77777777" w:rsidR="002A65C3" w:rsidRPr="002A65C3" w:rsidRDefault="002A65C3" w:rsidP="002A65C3">
            <w:pPr>
              <w:spacing w:before="19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noProof/>
                <w:sz w:val="24"/>
                <w:szCs w:val="24"/>
              </w:rPr>
              <w:drawing>
                <wp:inline distT="0" distB="0" distL="0" distR="0" wp14:anchorId="58C000CB" wp14:editId="58EB49DB">
                  <wp:extent cx="652145" cy="667385"/>
                  <wp:effectExtent l="0" t="0" r="0" b="0"/>
                  <wp:docPr id="11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66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7660E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A65C3">
              <w:rPr>
                <w:rFonts w:ascii="Arial" w:eastAsia="Arial" w:hAnsi="Arial" w:cs="Arial"/>
                <w:sz w:val="16"/>
                <w:szCs w:val="16"/>
              </w:rPr>
              <w:t>PRFEITURA DE RIO BRANCO</w:t>
            </w:r>
          </w:p>
          <w:p w14:paraId="6562D577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2A65C3">
              <w:rPr>
                <w:rFonts w:ascii="Arial" w:eastAsia="Arial" w:hAnsi="Arial" w:cs="Arial"/>
                <w:sz w:val="16"/>
                <w:szCs w:val="16"/>
              </w:rPr>
              <w:t>SECRETARIA MUNICIPAL DE EDUCAÇÃO</w:t>
            </w:r>
          </w:p>
          <w:p w14:paraId="1BA420C8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16"/>
                <w:szCs w:val="16"/>
              </w:rPr>
              <w:t>DEPARTAMENTO DE GESTÃO DE REDE ESCOLAR – DGRE</w:t>
            </w:r>
          </w:p>
        </w:tc>
      </w:tr>
      <w:tr w:rsidR="002A65C3" w:rsidRPr="002A65C3" w14:paraId="2DB44CB5" w14:textId="77777777" w:rsidTr="002A65C3">
        <w:trPr>
          <w:trHeight w:val="1412"/>
        </w:trPr>
        <w:tc>
          <w:tcPr>
            <w:tcW w:w="8923" w:type="dxa"/>
            <w:gridSpan w:val="4"/>
            <w:tcBorders>
              <w:top w:val="single" w:sz="4" w:space="0" w:color="auto"/>
            </w:tcBorders>
            <w:shd w:val="clear" w:color="auto" w:fill="5B9BD4"/>
          </w:tcPr>
          <w:p w14:paraId="11FE7ED7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CALENDÁRIO DE MATRÍCULA – EDUCAÇÃO INFANTIL – ETAPA CHECHE</w:t>
            </w:r>
          </w:p>
          <w:p w14:paraId="6B54C271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ANO LETIVO – 2025</w:t>
            </w:r>
          </w:p>
        </w:tc>
      </w:tr>
      <w:tr w:rsidR="002A65C3" w:rsidRPr="002A65C3" w14:paraId="5F78117E" w14:textId="77777777" w:rsidTr="002A65C3">
        <w:trPr>
          <w:trHeight w:val="545"/>
        </w:trPr>
        <w:tc>
          <w:tcPr>
            <w:tcW w:w="625" w:type="dxa"/>
            <w:shd w:val="clear" w:color="auto" w:fill="CCC0D9"/>
          </w:tcPr>
          <w:p w14:paraId="78EF85B4" w14:textId="77777777" w:rsidR="002A65C3" w:rsidRPr="002A65C3" w:rsidRDefault="002A65C3" w:rsidP="002A65C3">
            <w:pPr>
              <w:spacing w:before="191"/>
              <w:ind w:left="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329" w:type="dxa"/>
            <w:shd w:val="clear" w:color="auto" w:fill="CCC0D9"/>
          </w:tcPr>
          <w:p w14:paraId="17E9554F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ETAPAS DO PROCESSO</w:t>
            </w:r>
          </w:p>
        </w:tc>
        <w:tc>
          <w:tcPr>
            <w:tcW w:w="1842" w:type="dxa"/>
            <w:shd w:val="clear" w:color="auto" w:fill="CCC0D9"/>
          </w:tcPr>
          <w:p w14:paraId="6D7A888B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INÍCIO</w:t>
            </w:r>
          </w:p>
        </w:tc>
        <w:tc>
          <w:tcPr>
            <w:tcW w:w="2127" w:type="dxa"/>
            <w:shd w:val="clear" w:color="auto" w:fill="CCC0D9"/>
          </w:tcPr>
          <w:p w14:paraId="10D53C54" w14:textId="77777777" w:rsidR="002A65C3" w:rsidRPr="002A65C3" w:rsidRDefault="002A65C3" w:rsidP="002A65C3">
            <w:pPr>
              <w:spacing w:before="191"/>
              <w:ind w:left="119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TÉRMINO</w:t>
            </w:r>
          </w:p>
        </w:tc>
      </w:tr>
      <w:tr w:rsidR="002A65C3" w:rsidRPr="002A65C3" w14:paraId="685B2AC4" w14:textId="77777777" w:rsidTr="002A65C3">
        <w:trPr>
          <w:trHeight w:val="545"/>
        </w:trPr>
        <w:tc>
          <w:tcPr>
            <w:tcW w:w="625" w:type="dxa"/>
            <w:shd w:val="clear" w:color="auto" w:fill="C5DFB3"/>
          </w:tcPr>
          <w:p w14:paraId="1C440AB5" w14:textId="77777777" w:rsidR="002A65C3" w:rsidRPr="002A65C3" w:rsidRDefault="002A65C3" w:rsidP="002A65C3">
            <w:pPr>
              <w:spacing w:before="191"/>
              <w:ind w:left="119"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01</w:t>
            </w:r>
          </w:p>
        </w:tc>
        <w:tc>
          <w:tcPr>
            <w:tcW w:w="4329" w:type="dxa"/>
          </w:tcPr>
          <w:p w14:paraId="795B85DC" w14:textId="77777777" w:rsidR="002A65C3" w:rsidRPr="002A65C3" w:rsidRDefault="002A65C3" w:rsidP="002A65C3">
            <w:pPr>
              <w:spacing w:before="19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Inscrições no site e/ou presencial, na Unidade Educativa, para vagas em creches.</w:t>
            </w:r>
          </w:p>
        </w:tc>
        <w:tc>
          <w:tcPr>
            <w:tcW w:w="1842" w:type="dxa"/>
          </w:tcPr>
          <w:p w14:paraId="472B4D65" w14:textId="77777777" w:rsidR="002A65C3" w:rsidRPr="002A65C3" w:rsidRDefault="002A65C3" w:rsidP="002A65C3">
            <w:pPr>
              <w:spacing w:before="191"/>
              <w:ind w:left="1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11/02/2025</w:t>
            </w:r>
          </w:p>
        </w:tc>
        <w:tc>
          <w:tcPr>
            <w:tcW w:w="2127" w:type="dxa"/>
          </w:tcPr>
          <w:p w14:paraId="6344FAEC" w14:textId="77777777" w:rsidR="002A65C3" w:rsidRPr="002A65C3" w:rsidRDefault="002A65C3" w:rsidP="002A65C3">
            <w:pPr>
              <w:spacing w:before="191"/>
              <w:ind w:left="1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14/02/2025</w:t>
            </w:r>
          </w:p>
        </w:tc>
      </w:tr>
      <w:tr w:rsidR="002A65C3" w:rsidRPr="002A65C3" w14:paraId="6ECBABC4" w14:textId="77777777" w:rsidTr="002A65C3">
        <w:trPr>
          <w:trHeight w:val="432"/>
        </w:trPr>
        <w:tc>
          <w:tcPr>
            <w:tcW w:w="625" w:type="dxa"/>
            <w:shd w:val="clear" w:color="auto" w:fill="C5DFB3"/>
          </w:tcPr>
          <w:p w14:paraId="0C8484C9" w14:textId="77777777" w:rsidR="002A65C3" w:rsidRPr="002A65C3" w:rsidRDefault="002A65C3" w:rsidP="002A65C3">
            <w:pPr>
              <w:spacing w:before="191"/>
              <w:ind w:left="119"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02</w:t>
            </w:r>
          </w:p>
        </w:tc>
        <w:tc>
          <w:tcPr>
            <w:tcW w:w="4329" w:type="dxa"/>
          </w:tcPr>
          <w:p w14:paraId="52E6D5DB" w14:textId="77777777" w:rsidR="002A65C3" w:rsidRPr="002A65C3" w:rsidRDefault="002A65C3" w:rsidP="002A65C3">
            <w:pPr>
              <w:spacing w:before="19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 xml:space="preserve">Sorteio para alunos inscritos na </w:t>
            </w:r>
            <w:r w:rsidRPr="002A65C3">
              <w:rPr>
                <w:rFonts w:ascii="Arial" w:eastAsia="Arial" w:hAnsi="Arial" w:cs="Arial"/>
                <w:b/>
                <w:sz w:val="24"/>
                <w:szCs w:val="24"/>
              </w:rPr>
              <w:t xml:space="preserve">CRECHE </w:t>
            </w:r>
          </w:p>
        </w:tc>
        <w:tc>
          <w:tcPr>
            <w:tcW w:w="1842" w:type="dxa"/>
          </w:tcPr>
          <w:p w14:paraId="7CA70D4B" w14:textId="77777777" w:rsidR="002A65C3" w:rsidRPr="002A65C3" w:rsidRDefault="002A65C3" w:rsidP="002A65C3">
            <w:pPr>
              <w:spacing w:before="191"/>
              <w:ind w:left="1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19/02/2025</w:t>
            </w:r>
          </w:p>
        </w:tc>
        <w:tc>
          <w:tcPr>
            <w:tcW w:w="2127" w:type="dxa"/>
          </w:tcPr>
          <w:p w14:paraId="2FB5F52D" w14:textId="77777777" w:rsidR="002A65C3" w:rsidRPr="002A65C3" w:rsidRDefault="002A65C3" w:rsidP="002A65C3">
            <w:pPr>
              <w:spacing w:before="1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9h</w:t>
            </w:r>
          </w:p>
          <w:p w14:paraId="728B8DCB" w14:textId="77777777" w:rsidR="002A65C3" w:rsidRPr="002A65C3" w:rsidRDefault="002A65C3" w:rsidP="002A65C3">
            <w:pPr>
              <w:spacing w:before="191"/>
              <w:ind w:left="119" w:firstLine="72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5C3" w:rsidRPr="002A65C3" w14:paraId="1A17E579" w14:textId="77777777" w:rsidTr="002A65C3">
        <w:trPr>
          <w:trHeight w:val="725"/>
        </w:trPr>
        <w:tc>
          <w:tcPr>
            <w:tcW w:w="625" w:type="dxa"/>
            <w:shd w:val="clear" w:color="auto" w:fill="C5DFB3"/>
          </w:tcPr>
          <w:p w14:paraId="16896455" w14:textId="77777777" w:rsidR="002A65C3" w:rsidRPr="002A65C3" w:rsidRDefault="002A65C3" w:rsidP="002A65C3">
            <w:pPr>
              <w:spacing w:before="191"/>
              <w:ind w:left="119" w:firstLine="720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03</w:t>
            </w:r>
          </w:p>
        </w:tc>
        <w:tc>
          <w:tcPr>
            <w:tcW w:w="4329" w:type="dxa"/>
          </w:tcPr>
          <w:p w14:paraId="2FDADA89" w14:textId="77777777" w:rsidR="002A65C3" w:rsidRPr="002A65C3" w:rsidRDefault="002A65C3" w:rsidP="002A65C3">
            <w:pPr>
              <w:spacing w:before="191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 xml:space="preserve">Matrículas dos alunos sorteados da </w:t>
            </w:r>
            <w:r w:rsidRPr="002A65C3">
              <w:rPr>
                <w:rFonts w:ascii="Arial" w:eastAsia="Arial" w:hAnsi="Arial" w:cs="Arial"/>
                <w:b/>
                <w:sz w:val="24"/>
                <w:szCs w:val="24"/>
              </w:rPr>
              <w:t>CRECHE.</w:t>
            </w:r>
          </w:p>
        </w:tc>
        <w:tc>
          <w:tcPr>
            <w:tcW w:w="1842" w:type="dxa"/>
          </w:tcPr>
          <w:p w14:paraId="79FE8272" w14:textId="77777777" w:rsidR="002A65C3" w:rsidRPr="002A65C3" w:rsidRDefault="002A65C3" w:rsidP="002A65C3">
            <w:pPr>
              <w:spacing w:before="191"/>
              <w:ind w:left="1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24/02/2025</w:t>
            </w:r>
          </w:p>
        </w:tc>
        <w:tc>
          <w:tcPr>
            <w:tcW w:w="2127" w:type="dxa"/>
          </w:tcPr>
          <w:p w14:paraId="33DF56F6" w14:textId="77777777" w:rsidR="002A65C3" w:rsidRPr="002A65C3" w:rsidRDefault="002A65C3" w:rsidP="002A65C3">
            <w:pPr>
              <w:spacing w:before="191"/>
              <w:ind w:left="11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sz w:val="24"/>
                <w:szCs w:val="24"/>
              </w:rPr>
              <w:t>28/0/2025</w:t>
            </w:r>
          </w:p>
        </w:tc>
      </w:tr>
      <w:tr w:rsidR="002A65C3" w:rsidRPr="002A65C3" w14:paraId="08745774" w14:textId="77777777" w:rsidTr="002A65C3">
        <w:trPr>
          <w:trHeight w:val="725"/>
        </w:trPr>
        <w:tc>
          <w:tcPr>
            <w:tcW w:w="8923" w:type="dxa"/>
            <w:gridSpan w:val="4"/>
            <w:shd w:val="clear" w:color="auto" w:fill="C5DFB3"/>
          </w:tcPr>
          <w:p w14:paraId="21CB1F16" w14:textId="77777777" w:rsidR="002A65C3" w:rsidRPr="002A65C3" w:rsidRDefault="002A65C3" w:rsidP="002A65C3">
            <w:pPr>
              <w:spacing w:before="191"/>
              <w:ind w:left="119" w:firstLine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TÉRMINO DO ANO LETIVO 2024 - 31/01/2025 (PREVISÃO)</w:t>
            </w:r>
          </w:p>
        </w:tc>
      </w:tr>
      <w:tr w:rsidR="002A65C3" w:rsidRPr="002A65C3" w14:paraId="5ABB267A" w14:textId="77777777" w:rsidTr="002A65C3">
        <w:trPr>
          <w:trHeight w:val="725"/>
        </w:trPr>
        <w:tc>
          <w:tcPr>
            <w:tcW w:w="8923" w:type="dxa"/>
            <w:gridSpan w:val="4"/>
            <w:shd w:val="clear" w:color="auto" w:fill="C5DFB3"/>
          </w:tcPr>
          <w:p w14:paraId="724BA30D" w14:textId="77777777" w:rsidR="002A65C3" w:rsidRPr="002A65C3" w:rsidRDefault="002A65C3" w:rsidP="002A65C3">
            <w:pPr>
              <w:spacing w:before="191"/>
              <w:ind w:left="119" w:firstLine="7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2A65C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INÍCIO DO ANO LETIVO  2025 – 17/03/2025</w:t>
            </w:r>
          </w:p>
        </w:tc>
      </w:tr>
    </w:tbl>
    <w:p w14:paraId="33C36242" w14:textId="4BDB0B12" w:rsidR="00F11D7F" w:rsidRDefault="00F11D7F"/>
    <w:p w14:paraId="2D4486CF" w14:textId="38F481CD" w:rsidR="002A65C3" w:rsidRDefault="002A65C3"/>
    <w:p w14:paraId="17245DB5" w14:textId="38BC4883" w:rsidR="002A65C3" w:rsidRDefault="002A65C3"/>
    <w:p w14:paraId="2A36AB4C" w14:textId="0EE3420B" w:rsidR="002A65C3" w:rsidRDefault="002A65C3"/>
    <w:p w14:paraId="3F69533F" w14:textId="4B48745B" w:rsidR="002A65C3" w:rsidRDefault="002A65C3"/>
    <w:p w14:paraId="35A49D60" w14:textId="4AA75690" w:rsidR="002A65C3" w:rsidRDefault="002A65C3"/>
    <w:p w14:paraId="10B0AA22" w14:textId="0F379AE4" w:rsidR="002A65C3" w:rsidRDefault="002A65C3"/>
    <w:p w14:paraId="633DD4A6" w14:textId="28B368E3" w:rsidR="002A65C3" w:rsidRDefault="002A65C3"/>
    <w:p w14:paraId="05CB8BC8" w14:textId="37D7836C" w:rsidR="002A65C3" w:rsidRDefault="002A65C3"/>
    <w:p w14:paraId="61D9859F" w14:textId="0BEA9C66" w:rsidR="002A65C3" w:rsidRDefault="002A65C3"/>
    <w:p w14:paraId="427EA9F4" w14:textId="1D12BA1D" w:rsidR="002A65C3" w:rsidRDefault="002A65C3"/>
    <w:p w14:paraId="727A99BD" w14:textId="0282ADFA" w:rsidR="002A65C3" w:rsidRDefault="002A65C3"/>
    <w:p w14:paraId="6A58FA01" w14:textId="269D4B3E" w:rsidR="002A65C3" w:rsidRDefault="002A65C3"/>
    <w:p w14:paraId="7B5C3E6B" w14:textId="544F4053" w:rsidR="002A65C3" w:rsidRDefault="002A65C3"/>
    <w:p w14:paraId="7F638199" w14:textId="49EA0698" w:rsidR="002A65C3" w:rsidRDefault="002A65C3"/>
    <w:p w14:paraId="320BC385" w14:textId="6BA0BFAA" w:rsidR="002A65C3" w:rsidRDefault="002A65C3"/>
    <w:p w14:paraId="10E5D41F" w14:textId="4F262E5E" w:rsidR="002A65C3" w:rsidRDefault="002A65C3"/>
    <w:p w14:paraId="06CDB833" w14:textId="6ED642D0" w:rsidR="002A65C3" w:rsidRDefault="002A65C3"/>
    <w:p w14:paraId="2CCE0BFE" w14:textId="13FBBCB8" w:rsidR="002A65C3" w:rsidRDefault="002A65C3"/>
    <w:p w14:paraId="3B83A8B9" w14:textId="15C6D3D5" w:rsidR="002A65C3" w:rsidRDefault="002A65C3"/>
    <w:p w14:paraId="07B94CFA" w14:textId="4C317424" w:rsidR="002A65C3" w:rsidRDefault="002A65C3"/>
    <w:p w14:paraId="20415F8D" w14:textId="38D21413" w:rsidR="002A65C3" w:rsidRDefault="002A65C3"/>
    <w:p w14:paraId="6E58E8F4" w14:textId="667497BE" w:rsidR="002A65C3" w:rsidRDefault="002A65C3"/>
    <w:p w14:paraId="21EE39B4" w14:textId="45E948F4" w:rsidR="002A65C3" w:rsidRDefault="002A65C3"/>
    <w:p w14:paraId="21A0976D" w14:textId="49CDDD63" w:rsidR="002A65C3" w:rsidRDefault="002A65C3"/>
    <w:p w14:paraId="79B2E877" w14:textId="73DABB6B" w:rsidR="002A65C3" w:rsidRDefault="002A65C3"/>
    <w:p w14:paraId="2954EA70" w14:textId="785350F5" w:rsidR="002A65C3" w:rsidRDefault="002A65C3"/>
    <w:p w14:paraId="2F55AE42" w14:textId="057307E6" w:rsidR="002A65C3" w:rsidRDefault="002A65C3"/>
    <w:p w14:paraId="2902BE80" w14:textId="77777777" w:rsidR="002A65C3" w:rsidRDefault="002A65C3"/>
    <w:p w14:paraId="48B0D042" w14:textId="77777777" w:rsidR="00D84B63" w:rsidRDefault="00D84B63" w:rsidP="00D84B63">
      <w:pPr>
        <w:pStyle w:val="Corpodetexto"/>
        <w:spacing w:before="1"/>
      </w:pPr>
    </w:p>
    <w:p w14:paraId="1EF71B91" w14:textId="77777777" w:rsidR="00D84B63" w:rsidRPr="00F744FA" w:rsidRDefault="00D84B63" w:rsidP="00D84B63"/>
    <w:p w14:paraId="08E9421A" w14:textId="77777777" w:rsidR="00D84B63" w:rsidRPr="00F744FA" w:rsidRDefault="00D84B63" w:rsidP="00D84B63"/>
    <w:p w14:paraId="77998A4D" w14:textId="77777777" w:rsidR="00D84B63" w:rsidRPr="00F744FA" w:rsidRDefault="00D84B63" w:rsidP="00D84B63"/>
    <w:p w14:paraId="608D9390" w14:textId="77777777" w:rsidR="001060C5" w:rsidRDefault="001060C5"/>
    <w:sectPr w:rsidR="001060C5" w:rsidSect="002A65C3"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2A1ED" w14:textId="77777777" w:rsidR="003B1927" w:rsidRDefault="003B1927" w:rsidP="003B1927">
      <w:r>
        <w:separator/>
      </w:r>
    </w:p>
  </w:endnote>
  <w:endnote w:type="continuationSeparator" w:id="0">
    <w:p w14:paraId="5E39A1DD" w14:textId="77777777" w:rsidR="003B1927" w:rsidRDefault="003B1927" w:rsidP="003B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D6194" w14:textId="77777777" w:rsidR="003B1927" w:rsidRDefault="003B1927" w:rsidP="003B1927">
      <w:r>
        <w:separator/>
      </w:r>
    </w:p>
  </w:footnote>
  <w:footnote w:type="continuationSeparator" w:id="0">
    <w:p w14:paraId="6D8C03A8" w14:textId="77777777" w:rsidR="003B1927" w:rsidRDefault="003B1927" w:rsidP="003B1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DE47CA"/>
    <w:multiLevelType w:val="hybridMultilevel"/>
    <w:tmpl w:val="8E827732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63"/>
    <w:rsid w:val="0009044D"/>
    <w:rsid w:val="00090D90"/>
    <w:rsid w:val="000B7B18"/>
    <w:rsid w:val="001060C5"/>
    <w:rsid w:val="00106927"/>
    <w:rsid w:val="002A65C3"/>
    <w:rsid w:val="003B1927"/>
    <w:rsid w:val="00881973"/>
    <w:rsid w:val="00986D3E"/>
    <w:rsid w:val="00B91E26"/>
    <w:rsid w:val="00C24351"/>
    <w:rsid w:val="00C977F1"/>
    <w:rsid w:val="00D84B63"/>
    <w:rsid w:val="00DD030A"/>
    <w:rsid w:val="00F1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ECBDD"/>
  <w15:chartTrackingRefBased/>
  <w15:docId w15:val="{36E56E90-B709-4785-B28A-0794CA33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B6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84B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84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84B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84B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84B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84B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84B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84B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4B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84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84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84B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84B6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84B6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84B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84B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84B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4B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84B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84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84B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84B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84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84B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84B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84B6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4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4B6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84B6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84B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84B63"/>
    <w:rPr>
      <w:rFonts w:ascii="Arial" w:eastAsia="Arial" w:hAnsi="Arial" w:cs="Arial"/>
      <w:b/>
      <w:bCs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D84B63"/>
    <w:rPr>
      <w:rFonts w:ascii="Arial" w:eastAsia="Arial" w:hAnsi="Arial" w:cs="Arial"/>
      <w:b/>
      <w:bCs/>
      <w:kern w:val="0"/>
      <w:sz w:val="16"/>
      <w:szCs w:val="16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84B63"/>
    <w:pPr>
      <w:spacing w:before="4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3B19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1927"/>
    <w:rPr>
      <w:rFonts w:ascii="Arial MT" w:eastAsia="Arial MT" w:hAnsi="Arial MT" w:cs="Arial MT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B19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1927"/>
    <w:rPr>
      <w:rFonts w:ascii="Arial MT" w:eastAsia="Arial MT" w:hAnsi="Arial MT" w:cs="Arial MT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Fonseca</dc:creator>
  <cp:keywords/>
  <dc:description/>
  <cp:lastModifiedBy>SEME</cp:lastModifiedBy>
  <cp:revision>3</cp:revision>
  <cp:lastPrinted>2025-01-30T20:11:00Z</cp:lastPrinted>
  <dcterms:created xsi:type="dcterms:W3CDTF">2025-01-30T22:07:00Z</dcterms:created>
  <dcterms:modified xsi:type="dcterms:W3CDTF">2025-02-07T13:43:00Z</dcterms:modified>
</cp:coreProperties>
</file>