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353"/>
      </w:tblGrid>
      <w:tr w:rsidR="00F90EA5" w:rsidRPr="00042A31" w14:paraId="129F350D" w14:textId="77777777" w:rsidTr="00EE16FE">
        <w:trPr>
          <w:cantSplit/>
          <w:trHeight w:val="1982"/>
          <w:jc w:val="center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7FE" w14:textId="62BE9541" w:rsidR="00F90EA5" w:rsidRPr="00042A31" w:rsidRDefault="00F90EA5" w:rsidP="00EE16FE">
            <w:pPr>
              <w:pStyle w:val="Cabealho"/>
              <w:ind w:right="3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5B49B0E" wp14:editId="7E6E2641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-229870</wp:posOffset>
                  </wp:positionV>
                  <wp:extent cx="1195070" cy="871855"/>
                  <wp:effectExtent l="0" t="0" r="5080" b="4445"/>
                  <wp:wrapTight wrapText="bothSides">
                    <wp:wrapPolygon edited="0">
                      <wp:start x="0" y="0"/>
                      <wp:lineTo x="0" y="21238"/>
                      <wp:lineTo x="21348" y="21238"/>
                      <wp:lineTo x="2134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FC84A" w14:textId="77777777" w:rsidR="00F90EA5" w:rsidRPr="00042A31" w:rsidRDefault="00F90EA5" w:rsidP="00EE16FE">
            <w:pPr>
              <w:pStyle w:val="Ttulo1"/>
              <w:jc w:val="left"/>
              <w:rPr>
                <w:rFonts w:cs="Arial"/>
                <w:sz w:val="20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3CA1A" w14:textId="77777777" w:rsidR="00F90EA5" w:rsidRPr="00042A31" w:rsidRDefault="00F90EA5" w:rsidP="00EE16FE">
            <w:pPr>
              <w:pStyle w:val="Ttulo1"/>
              <w:rPr>
                <w:rFonts w:cs="Arial"/>
                <w:spacing w:val="-12"/>
                <w:sz w:val="20"/>
              </w:rPr>
            </w:pPr>
            <w:r>
              <w:rPr>
                <w:rFonts w:cs="Arial"/>
                <w:spacing w:val="-12"/>
                <w:sz w:val="20"/>
              </w:rPr>
              <w:t>FUNDAÇÃO MUNICIPAL DE CULTURA, ESPORTE E LAZER GARIBALDI BRASIL</w:t>
            </w:r>
          </w:p>
          <w:p w14:paraId="7E8D0DCD" w14:textId="77777777" w:rsidR="00F90EA5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ADASTRO ESPORTIVO E DE LAZER DO MUNICÍPIO DE RIO BRANCO – CELM</w:t>
            </w:r>
          </w:p>
          <w:p w14:paraId="045760D2" w14:textId="77777777" w:rsidR="00F90EA5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</w:p>
          <w:p w14:paraId="272A08C5" w14:textId="77777777" w:rsidR="00F90EA5" w:rsidRPr="00042A31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  <w:r w:rsidRPr="004C280F">
              <w:rPr>
                <w:rFonts w:cs="Arial"/>
                <w:b/>
                <w:iCs/>
                <w:sz w:val="24"/>
                <w:szCs w:val="24"/>
              </w:rPr>
              <w:t xml:space="preserve">REQUERIMENTO DE CADASTRO PARA REGISTRO DE </w:t>
            </w:r>
            <w:r>
              <w:rPr>
                <w:rFonts w:cs="Arial"/>
                <w:b/>
                <w:iCs/>
                <w:sz w:val="24"/>
                <w:szCs w:val="24"/>
              </w:rPr>
              <w:t>AGENTE ESPORTIVO</w:t>
            </w:r>
          </w:p>
        </w:tc>
      </w:tr>
    </w:tbl>
    <w:p w14:paraId="00C2F224" w14:textId="77777777" w:rsidR="00F90EA5" w:rsidRDefault="00F90EA5" w:rsidP="00F90EA5">
      <w:pPr>
        <w:rPr>
          <w:rFonts w:cs="Arial"/>
          <w:sz w:val="12"/>
          <w:szCs w:val="12"/>
        </w:rPr>
      </w:pPr>
    </w:p>
    <w:p w14:paraId="51D00E51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A Prefeitura de Rio Branco, por meio da Fundação Municipal de Cultura, Esporte e Lazer Garibaldi Brasil, em conjunto com o Conselho Municipal de Esporte e Lazer (COMEL), disponibiliza o formulário de recadastramento no Cadastro Esportivo e de Lazer do Município de Rio Branco - CELM. O objetivo é identificar, registrar e mapear os </w:t>
      </w:r>
      <w:r w:rsidRPr="00682CC7">
        <w:rPr>
          <w:rFonts w:ascii="Arial" w:hAnsi="Arial" w:cs="Arial"/>
          <w:b/>
          <w:color w:val="272829"/>
        </w:rPr>
        <w:t xml:space="preserve">Agentes </w:t>
      </w:r>
      <w:r w:rsidRPr="00682CC7">
        <w:rPr>
          <w:rFonts w:ascii="Arial" w:hAnsi="Arial" w:cs="Arial"/>
          <w:color w:val="272829"/>
        </w:rPr>
        <w:t>e as</w:t>
      </w:r>
      <w:r w:rsidRPr="00682CC7">
        <w:rPr>
          <w:rFonts w:ascii="Arial" w:hAnsi="Arial" w:cs="Arial"/>
          <w:b/>
          <w:color w:val="272829"/>
        </w:rPr>
        <w:t xml:space="preserve"> Entidades Esportivas</w:t>
      </w:r>
      <w:r w:rsidRPr="00682CC7">
        <w:rPr>
          <w:rFonts w:ascii="Arial" w:hAnsi="Arial" w:cs="Arial"/>
          <w:color w:val="272829"/>
        </w:rPr>
        <w:t>, os</w:t>
      </w:r>
      <w:r w:rsidRPr="00682CC7">
        <w:rPr>
          <w:rFonts w:ascii="Arial" w:hAnsi="Arial" w:cs="Arial"/>
          <w:b/>
          <w:color w:val="272829"/>
        </w:rPr>
        <w:t xml:space="preserve"> Espaços e Equipamentos Esportivos e de Lazer </w:t>
      </w:r>
      <w:r w:rsidRPr="00682CC7">
        <w:rPr>
          <w:rFonts w:ascii="Arial" w:hAnsi="Arial" w:cs="Arial"/>
          <w:color w:val="272829"/>
        </w:rPr>
        <w:t>e os</w:t>
      </w:r>
      <w:r w:rsidRPr="00682CC7">
        <w:rPr>
          <w:rFonts w:ascii="Arial" w:hAnsi="Arial" w:cs="Arial"/>
          <w:b/>
          <w:color w:val="272829"/>
        </w:rPr>
        <w:t xml:space="preserve"> Praticantes de Atividades Esportivas</w:t>
      </w:r>
      <w:r w:rsidRPr="00682CC7">
        <w:rPr>
          <w:rFonts w:ascii="Arial" w:hAnsi="Arial" w:cs="Arial"/>
          <w:color w:val="272829"/>
        </w:rPr>
        <w:t xml:space="preserve"> para compor o Sistema Municipal de Esporte e Lazer - SMEL.</w:t>
      </w:r>
    </w:p>
    <w:p w14:paraId="35C21EF5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O Cadastro Esportivo e de Lazer do Município de Rio Branco – CELM visa atender a Lei Municipal nº. 1.839/2011, que institui o Sistema Municipal de Esporte e Lazer.</w:t>
      </w:r>
    </w:p>
    <w:p w14:paraId="732A60A9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Podem se cadastrar: </w:t>
      </w:r>
      <w:r w:rsidRPr="00682CC7">
        <w:rPr>
          <w:rFonts w:ascii="Arial" w:hAnsi="Arial" w:cs="Arial"/>
          <w:b/>
          <w:color w:val="272829"/>
        </w:rPr>
        <w:t>Agentes Esportivos</w:t>
      </w:r>
      <w:r w:rsidRPr="00682CC7">
        <w:rPr>
          <w:rFonts w:ascii="Arial" w:hAnsi="Arial" w:cs="Arial"/>
          <w:color w:val="272829"/>
        </w:rPr>
        <w:t xml:space="preserve"> – (pessoa física) </w:t>
      </w:r>
      <w:r w:rsidRPr="00682CC7">
        <w:rPr>
          <w:rFonts w:ascii="Arial" w:hAnsi="Arial" w:cs="Arial"/>
          <w:color w:val="202124"/>
          <w:spacing w:val="5"/>
        </w:rPr>
        <w:t>profissionais do esporte e do lazer</w:t>
      </w:r>
      <w:r w:rsidRPr="00682CC7">
        <w:rPr>
          <w:rFonts w:ascii="Arial" w:hAnsi="Arial" w:cs="Arial"/>
          <w:color w:val="272829"/>
        </w:rPr>
        <w:t>, agentes comunitários e demais trabalhadores</w:t>
      </w:r>
      <w:r w:rsidRPr="00682CC7">
        <w:rPr>
          <w:rFonts w:ascii="Arial" w:hAnsi="Arial" w:cs="Arial"/>
          <w:color w:val="202124"/>
          <w:spacing w:val="5"/>
        </w:rPr>
        <w:t xml:space="preserve"> que desenvolve atividade de natureza esportiva e de lazer,;</w:t>
      </w:r>
      <w:r w:rsidRPr="00682CC7">
        <w:rPr>
          <w:rFonts w:ascii="Arial" w:hAnsi="Arial" w:cs="Arial"/>
          <w:color w:val="272829"/>
        </w:rPr>
        <w:t xml:space="preserve"> </w:t>
      </w:r>
      <w:r w:rsidRPr="00682CC7">
        <w:rPr>
          <w:rFonts w:ascii="Arial" w:hAnsi="Arial" w:cs="Arial"/>
          <w:b/>
          <w:color w:val="272829"/>
        </w:rPr>
        <w:t>Entidades Esportivas</w:t>
      </w:r>
      <w:r w:rsidRPr="00682CC7">
        <w:rPr>
          <w:rFonts w:ascii="Arial" w:hAnsi="Arial" w:cs="Arial"/>
          <w:color w:val="272829"/>
        </w:rPr>
        <w:t xml:space="preserve"> – (p</w:t>
      </w:r>
      <w:r w:rsidRPr="00682CC7">
        <w:rPr>
          <w:rFonts w:ascii="Arial" w:hAnsi="Arial" w:cs="Arial"/>
          <w:color w:val="202124"/>
          <w:spacing w:val="5"/>
        </w:rPr>
        <w:t>essoa jurídica) grupos, entidades de administração do esporte, entidades de prática esportiva e de lazer, movimentos sociais e populares, cooperativa, ONG, OSCIP, entidades profissionais, acadêmicas e de pesquisa, dentre outros, que desenvolve atividade de natureza esportiva e de lazer</w:t>
      </w:r>
      <w:r w:rsidRPr="00682CC7">
        <w:rPr>
          <w:rFonts w:ascii="Arial" w:hAnsi="Arial" w:cs="Arial"/>
          <w:color w:val="272829"/>
        </w:rPr>
        <w:t xml:space="preserve">; </w:t>
      </w:r>
      <w:r w:rsidRPr="00682CC7">
        <w:rPr>
          <w:rFonts w:ascii="Arial" w:hAnsi="Arial" w:cs="Arial"/>
          <w:b/>
          <w:color w:val="272829"/>
        </w:rPr>
        <w:t>Espaços e Equipamentos Esportivos</w:t>
      </w:r>
      <w:r w:rsidRPr="00682CC7">
        <w:rPr>
          <w:rFonts w:ascii="Arial" w:hAnsi="Arial" w:cs="Arial"/>
          <w:color w:val="272829"/>
        </w:rPr>
        <w:t xml:space="preserve"> (público e privado); </w:t>
      </w:r>
      <w:r w:rsidRPr="00682CC7">
        <w:rPr>
          <w:rFonts w:ascii="Arial" w:hAnsi="Arial" w:cs="Arial"/>
          <w:b/>
          <w:color w:val="272829"/>
        </w:rPr>
        <w:t xml:space="preserve">Praticantes de Atividades Esportivas </w:t>
      </w:r>
      <w:r w:rsidRPr="00682CC7">
        <w:rPr>
          <w:rFonts w:ascii="Arial" w:hAnsi="Arial" w:cs="Arial"/>
          <w:color w:val="272829"/>
        </w:rPr>
        <w:t xml:space="preserve">– </w:t>
      </w:r>
      <w:r w:rsidRPr="00682CC7">
        <w:rPr>
          <w:rFonts w:ascii="Arial" w:hAnsi="Arial" w:cs="Arial"/>
        </w:rPr>
        <w:t>atletas amadores e profissionais, praticantes de atividades físicas, esportivas e de lazer</w:t>
      </w:r>
      <w:r w:rsidRPr="00682CC7">
        <w:rPr>
          <w:rFonts w:ascii="Arial" w:hAnsi="Arial" w:cs="Arial"/>
          <w:color w:val="272829"/>
        </w:rPr>
        <w:t xml:space="preserve">, para compor o banco de dados da FGB, o mapeamento do esporte no município de Rio Branco,  regular o acesso e habilitar aos diversos mecanismos do SMEL. </w:t>
      </w:r>
    </w:p>
    <w:p w14:paraId="3BCB346C" w14:textId="77777777" w:rsidR="00F90EA5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Para se inscrever, preencha corretamente o formulário, e anexe os documentos exigidos de acordo com cada tipo de cadastro.</w:t>
      </w:r>
    </w:p>
    <w:p w14:paraId="7DA6E4FA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682CC7">
        <w:rPr>
          <w:rFonts w:ascii="Arial" w:hAnsi="Arial" w:cs="Arial"/>
        </w:rPr>
        <w:t xml:space="preserve">O formulário preenchido e os documentos exigidos poderão ser </w:t>
      </w:r>
      <w:r>
        <w:rPr>
          <w:rFonts w:ascii="Arial" w:hAnsi="Arial" w:cs="Arial"/>
        </w:rPr>
        <w:t>entregues</w:t>
      </w:r>
      <w:r w:rsidRPr="00682CC7">
        <w:rPr>
          <w:rFonts w:ascii="Arial" w:hAnsi="Arial" w:cs="Arial"/>
        </w:rPr>
        <w:t xml:space="preserve"> em formato digital (PDF e/ou Zipado) </w:t>
      </w:r>
      <w:r>
        <w:rPr>
          <w:rFonts w:ascii="Arial" w:hAnsi="Arial" w:cs="Arial"/>
        </w:rPr>
        <w:t xml:space="preserve">via </w:t>
      </w:r>
      <w:r w:rsidRPr="00682CC7">
        <w:rPr>
          <w:rFonts w:ascii="Arial" w:hAnsi="Arial" w:cs="Arial"/>
        </w:rPr>
        <w:t xml:space="preserve">E-mail: </w:t>
      </w:r>
      <w:r w:rsidRPr="004A22C2">
        <w:rPr>
          <w:rFonts w:ascii="Arial" w:hAnsi="Arial" w:cs="Arial"/>
        </w:rPr>
        <w:t>cadastroesportivo@riobranco.ac.gov.br</w:t>
      </w:r>
      <w:r w:rsidRPr="00682CC7">
        <w:rPr>
          <w:rFonts w:ascii="Arial" w:hAnsi="Arial" w:cs="Arial"/>
        </w:rPr>
        <w:t>, ou entregue juntamente com as cópias dos documentos, em envelope lacrado no Departamento de Esporte e Lazer da FGB, situado na Rua Luiz Z da Silva, nº 499 - Conjunto Manoel Julião.</w:t>
      </w:r>
      <w:r>
        <w:rPr>
          <w:rFonts w:ascii="Arial" w:hAnsi="Arial" w:cs="Arial"/>
        </w:rPr>
        <w:t xml:space="preserve"> CEP: 69.918-452, Rio Branco-AC</w:t>
      </w:r>
    </w:p>
    <w:p w14:paraId="06AB518C" w14:textId="77777777" w:rsidR="00F90EA5" w:rsidRPr="00917799" w:rsidRDefault="00F90EA5" w:rsidP="00F90EA5">
      <w:pPr>
        <w:rPr>
          <w:rFonts w:cs="Arial"/>
          <w:sz w:val="12"/>
          <w:szCs w:val="12"/>
        </w:rPr>
      </w:pPr>
    </w:p>
    <w:tbl>
      <w:tblPr>
        <w:tblW w:w="10531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76"/>
        <w:gridCol w:w="459"/>
        <w:gridCol w:w="2653"/>
        <w:gridCol w:w="295"/>
        <w:gridCol w:w="564"/>
        <w:gridCol w:w="2266"/>
        <w:gridCol w:w="320"/>
        <w:gridCol w:w="3641"/>
        <w:gridCol w:w="49"/>
      </w:tblGrid>
      <w:tr w:rsidR="00F90EA5" w:rsidRPr="00042A31" w14:paraId="6390784A" w14:textId="77777777" w:rsidTr="00C84F09">
        <w:trPr>
          <w:trHeight w:val="280"/>
          <w:jc w:val="center"/>
        </w:trPr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640BBF" w14:textId="77777777" w:rsidR="00F90EA5" w:rsidRPr="00042A31" w:rsidRDefault="00F90EA5" w:rsidP="00C84F09">
            <w:pPr>
              <w:spacing w:before="120" w:after="60"/>
              <w:jc w:val="center"/>
              <w:rPr>
                <w:rFonts w:cs="Arial"/>
                <w:b/>
                <w:bCs/>
                <w:noProof/>
                <w:sz w:val="20"/>
              </w:rPr>
            </w:pPr>
            <w:r>
              <w:rPr>
                <w:rFonts w:cs="Arial"/>
                <w:b/>
                <w:bCs/>
                <w:noProof/>
                <w:sz w:val="20"/>
              </w:rPr>
              <w:t>1</w:t>
            </w:r>
          </w:p>
        </w:tc>
        <w:tc>
          <w:tcPr>
            <w:tcW w:w="10247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239ED1" w14:textId="77777777" w:rsidR="00F90EA5" w:rsidRPr="00583C5C" w:rsidRDefault="00F90EA5" w:rsidP="00C84F09">
            <w:pPr>
              <w:spacing w:before="120" w:after="60"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583C5C">
              <w:rPr>
                <w:rFonts w:cs="Arial"/>
                <w:b/>
                <w:bCs/>
                <w:noProof/>
                <w:sz w:val="20"/>
              </w:rPr>
              <w:t>IDENTIFICAÇÃO</w:t>
            </w:r>
          </w:p>
        </w:tc>
      </w:tr>
      <w:tr w:rsidR="00F90EA5" w:rsidRPr="00042A31" w14:paraId="5DAC10F0" w14:textId="77777777" w:rsidTr="00C84F09">
        <w:trPr>
          <w:trHeight w:val="280"/>
          <w:jc w:val="center"/>
        </w:trPr>
        <w:tc>
          <w:tcPr>
            <w:tcW w:w="10531" w:type="dxa"/>
            <w:gridSpan w:val="10"/>
            <w:tcBorders>
              <w:bottom w:val="single" w:sz="4" w:space="0" w:color="auto"/>
            </w:tcBorders>
            <w:vAlign w:val="center"/>
          </w:tcPr>
          <w:p w14:paraId="386389D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Nome Completo</w:t>
            </w:r>
            <w:r w:rsidRPr="007271A2">
              <w:rPr>
                <w:rFonts w:cs="Arial"/>
                <w:bCs/>
                <w:noProof/>
                <w:sz w:val="20"/>
              </w:rPr>
              <w:t xml:space="preserve"> </w:t>
            </w:r>
            <w:r w:rsidRPr="000A4DC7">
              <w:rPr>
                <w:rFonts w:cs="Arial"/>
                <w:bCs/>
                <w:noProof/>
                <w:sz w:val="16"/>
                <w:szCs w:val="16"/>
              </w:rPr>
              <w:t>(sem abreviações)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F90EA5" w:rsidRPr="00042A31" w14:paraId="40E32241" w14:textId="77777777" w:rsidTr="00C84F09">
        <w:trPr>
          <w:trHeight w:val="280"/>
          <w:jc w:val="center"/>
        </w:trPr>
        <w:tc>
          <w:tcPr>
            <w:tcW w:w="10531" w:type="dxa"/>
            <w:gridSpan w:val="10"/>
            <w:tcBorders>
              <w:bottom w:val="single" w:sz="4" w:space="0" w:color="auto"/>
            </w:tcBorders>
            <w:vAlign w:val="center"/>
          </w:tcPr>
          <w:p w14:paraId="2D12AF7D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Nome </w:t>
            </w:r>
            <w:r>
              <w:rPr>
                <w:rFonts w:cs="Arial"/>
                <w:bCs/>
                <w:noProof/>
                <w:sz w:val="20"/>
              </w:rPr>
              <w:t xml:space="preserve">Artístico </w:t>
            </w:r>
            <w:r w:rsidRPr="00245C5D">
              <w:rPr>
                <w:rFonts w:cs="Arial"/>
                <w:bCs/>
                <w:noProof/>
                <w:sz w:val="16"/>
                <w:szCs w:val="16"/>
              </w:rPr>
              <w:t>(caso não use nome artístico, escreva como gosta de ser chamado):</w:t>
            </w:r>
          </w:p>
        </w:tc>
      </w:tr>
      <w:tr w:rsidR="00F90EA5" w:rsidRPr="00042A31" w14:paraId="14B69D6E" w14:textId="77777777" w:rsidTr="00C84F09">
        <w:trPr>
          <w:trHeight w:val="280"/>
          <w:jc w:val="center"/>
        </w:trPr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FB44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 xml:space="preserve">Data de Nascimento: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FDF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Nacionalidade: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5F4A1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Naturalidade:</w:t>
            </w:r>
          </w:p>
        </w:tc>
      </w:tr>
      <w:tr w:rsidR="00F90EA5" w:rsidRPr="00042A31" w14:paraId="081544DA" w14:textId="77777777" w:rsidTr="00C84F09">
        <w:trPr>
          <w:trHeight w:val="280"/>
          <w:jc w:val="center"/>
        </w:trPr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24FBD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CPF: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A25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RG: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830CF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Orgão expedidor:</w:t>
            </w:r>
          </w:p>
        </w:tc>
      </w:tr>
      <w:tr w:rsidR="00F90EA5" w:rsidRPr="00042A31" w14:paraId="7EF7BC97" w14:textId="77777777" w:rsidTr="00C84F09">
        <w:trPr>
          <w:trHeight w:val="280"/>
          <w:jc w:val="center"/>
        </w:trPr>
        <w:tc>
          <w:tcPr>
            <w:tcW w:w="10531" w:type="dxa"/>
            <w:gridSpan w:val="10"/>
            <w:tcBorders>
              <w:bottom w:val="single" w:sz="4" w:space="0" w:color="auto"/>
            </w:tcBorders>
            <w:vAlign w:val="center"/>
          </w:tcPr>
          <w:p w14:paraId="32FF15E5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Endereço</w:t>
            </w:r>
            <w:r>
              <w:rPr>
                <w:rFonts w:cs="Arial"/>
                <w:bCs/>
                <w:noProof/>
                <w:sz w:val="20"/>
              </w:rPr>
              <w:t xml:space="preserve"> Completo:</w:t>
            </w:r>
          </w:p>
        </w:tc>
      </w:tr>
      <w:tr w:rsidR="00F90EA5" w:rsidRPr="00042A31" w14:paraId="4B99EDFD" w14:textId="77777777" w:rsidTr="00C84F09">
        <w:trPr>
          <w:trHeight w:val="280"/>
          <w:jc w:val="center"/>
        </w:trPr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AFB3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Número: </w:t>
            </w:r>
          </w:p>
        </w:tc>
        <w:tc>
          <w:tcPr>
            <w:tcW w:w="68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5471AE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F90EA5" w:rsidRPr="00042A31" w14:paraId="5C7BC35C" w14:textId="77777777" w:rsidTr="00C84F09">
        <w:trPr>
          <w:trHeight w:val="280"/>
          <w:jc w:val="center"/>
        </w:trPr>
        <w:tc>
          <w:tcPr>
            <w:tcW w:w="65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BD6B7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791DDE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F90EA5" w:rsidRPr="00042A31" w14:paraId="69844C03" w14:textId="77777777" w:rsidTr="00C84F09">
        <w:trPr>
          <w:trHeight w:val="280"/>
          <w:jc w:val="center"/>
        </w:trPr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287FA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Cidade: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658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CB478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País:</w:t>
            </w:r>
          </w:p>
        </w:tc>
      </w:tr>
      <w:tr w:rsidR="00F90EA5" w:rsidRPr="00042A31" w14:paraId="5D522EF2" w14:textId="77777777" w:rsidTr="00C84F09">
        <w:trPr>
          <w:trHeight w:val="280"/>
          <w:jc w:val="center"/>
        </w:trPr>
        <w:tc>
          <w:tcPr>
            <w:tcW w:w="65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50900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Telefone: </w:t>
            </w:r>
            <w:r w:rsidRPr="00941615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seu telefone</w:t>
            </w:r>
            <w:r w:rsidRPr="00941615">
              <w:rPr>
                <w:rFonts w:cs="Arial"/>
                <w:sz w:val="16"/>
                <w:szCs w:val="16"/>
              </w:rPr>
              <w:t xml:space="preserve"> será o canal de comunicação com a FGB)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70CC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para contato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F90EA5" w:rsidRPr="00042A31" w14:paraId="09164CF0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F09" w14:textId="01E7C8C3" w:rsidR="00F90EA5" w:rsidRPr="007271A2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7271A2">
              <w:rPr>
                <w:rFonts w:cs="Arial"/>
                <w:sz w:val="20"/>
              </w:rPr>
              <w:lastRenderedPageBreak/>
              <w:t>E-mail</w:t>
            </w:r>
            <w:r>
              <w:rPr>
                <w:rFonts w:cs="Arial"/>
                <w:sz w:val="20"/>
              </w:rPr>
              <w:t>:</w:t>
            </w:r>
            <w:r w:rsidRPr="007271A2">
              <w:rPr>
                <w:rFonts w:cs="Arial"/>
                <w:sz w:val="20"/>
              </w:rPr>
              <w:t xml:space="preserve"> </w:t>
            </w:r>
            <w:r w:rsidRPr="00941615">
              <w:rPr>
                <w:rFonts w:cs="Arial"/>
                <w:sz w:val="16"/>
                <w:szCs w:val="16"/>
              </w:rPr>
              <w:t xml:space="preserve">(seu </w:t>
            </w:r>
            <w:r w:rsidR="00C84F09" w:rsidRPr="00941615">
              <w:rPr>
                <w:rFonts w:cs="Arial"/>
                <w:sz w:val="16"/>
                <w:szCs w:val="16"/>
              </w:rPr>
              <w:t>e-mail</w:t>
            </w:r>
            <w:r w:rsidRPr="00941615">
              <w:rPr>
                <w:rFonts w:cs="Arial"/>
                <w:sz w:val="16"/>
                <w:szCs w:val="16"/>
              </w:rPr>
              <w:t xml:space="preserve"> será o canal de comunicação com a FGB)</w:t>
            </w:r>
          </w:p>
        </w:tc>
      </w:tr>
      <w:tr w:rsidR="00F90EA5" w:rsidRPr="00042A31" w14:paraId="00466999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23D4C" w14:textId="77777777" w:rsidR="00F90EA5" w:rsidRPr="007C3DF0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1874BA">
              <w:rPr>
                <w:rFonts w:cs="Arial"/>
                <w:b/>
                <w:sz w:val="20"/>
              </w:rPr>
              <w:t xml:space="preserve">Identidade de Gênero: </w:t>
            </w:r>
            <w:r w:rsidRPr="001874BA">
              <w:rPr>
                <w:rFonts w:cs="Arial"/>
                <w:sz w:val="16"/>
                <w:szCs w:val="16"/>
              </w:rPr>
              <w:t>(opcional)</w:t>
            </w:r>
            <w:r w:rsidRPr="001874BA">
              <w:rPr>
                <w:rFonts w:cs="Arial"/>
                <w:sz w:val="20"/>
              </w:rPr>
              <w:t xml:space="preserve"> </w:t>
            </w:r>
          </w:p>
        </w:tc>
      </w:tr>
      <w:tr w:rsidR="00F90EA5" w:rsidRPr="00042A31" w14:paraId="27290C32" w14:textId="77777777" w:rsidTr="00C84F09">
        <w:trPr>
          <w:trHeight w:val="386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4DD605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Informar</w:t>
            </w:r>
          </w:p>
          <w:p w14:paraId="4D184393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Mulher Cis</w:t>
            </w:r>
          </w:p>
          <w:p w14:paraId="36E54AC0" w14:textId="77777777" w:rsidR="00F90EA5" w:rsidRPr="007C3DF0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Homem Cis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1744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Mulher Trans</w:t>
            </w:r>
          </w:p>
          <w:p w14:paraId="3C85A68C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Homem Trans</w:t>
            </w:r>
          </w:p>
          <w:p w14:paraId="6E5326E4" w14:textId="77777777" w:rsidR="00F90EA5" w:rsidRPr="007C3DF0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Travesti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F776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Não-Binário</w:t>
            </w:r>
          </w:p>
          <w:p w14:paraId="57AD1C71" w14:textId="77777777" w:rsidR="00F90EA5" w:rsidRPr="001874BA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Outro</w:t>
            </w:r>
          </w:p>
        </w:tc>
      </w:tr>
      <w:tr w:rsidR="00F90EA5" w:rsidRPr="00042A31" w14:paraId="736FCBE2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59847" w14:textId="77777777" w:rsidR="00F90EA5" w:rsidRPr="00C168F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7C28C5">
              <w:rPr>
                <w:rFonts w:cs="Arial"/>
                <w:b/>
                <w:sz w:val="20"/>
              </w:rPr>
              <w:t xml:space="preserve">Raça/Cor </w:t>
            </w:r>
            <w:r w:rsidRPr="007C28C5">
              <w:rPr>
                <w:rFonts w:cs="Arial"/>
                <w:sz w:val="20"/>
              </w:rPr>
              <w:t>(conforme o auto reconhecimento</w:t>
            </w:r>
            <w:r>
              <w:rPr>
                <w:rFonts w:cs="Arial"/>
                <w:sz w:val="20"/>
              </w:rPr>
              <w:t>)</w:t>
            </w:r>
            <w:r w:rsidRPr="007C28C5">
              <w:rPr>
                <w:rFonts w:cs="Arial"/>
                <w:sz w:val="20"/>
              </w:rPr>
              <w:t>:</w:t>
            </w:r>
            <w:r w:rsidRPr="007C28C5">
              <w:rPr>
                <w:rFonts w:cs="Arial"/>
                <w:b/>
                <w:sz w:val="20"/>
              </w:rPr>
              <w:t xml:space="preserve"> </w:t>
            </w:r>
            <w:r w:rsidRPr="001874BA">
              <w:rPr>
                <w:rFonts w:cs="Arial"/>
                <w:sz w:val="16"/>
                <w:szCs w:val="16"/>
              </w:rPr>
              <w:t>(opcional)</w:t>
            </w:r>
            <w:r w:rsidRPr="001874BA">
              <w:rPr>
                <w:rFonts w:cs="Arial"/>
                <w:sz w:val="20"/>
              </w:rPr>
              <w:t xml:space="preserve"> </w:t>
            </w:r>
          </w:p>
        </w:tc>
      </w:tr>
      <w:tr w:rsidR="00F90EA5" w:rsidRPr="00042A31" w14:paraId="4E0659B2" w14:textId="77777777" w:rsidTr="00C84F09">
        <w:trPr>
          <w:trHeight w:val="386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D931E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Informar</w:t>
            </w:r>
          </w:p>
          <w:p w14:paraId="0F319CA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Negro</w:t>
            </w:r>
          </w:p>
          <w:p w14:paraId="7D5443DA" w14:textId="77777777" w:rsidR="00F90EA5" w:rsidRPr="00C168F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Pardo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C0C7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Indígena</w:t>
            </w:r>
          </w:p>
          <w:p w14:paraId="5D360378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Amarela</w:t>
            </w:r>
          </w:p>
          <w:p w14:paraId="7C300A2D" w14:textId="77777777" w:rsidR="00F90EA5" w:rsidRPr="00C168F4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 w:rsidRPr="00AD50C1">
              <w:rPr>
                <w:rFonts w:cs="Arial"/>
                <w:bCs/>
                <w:sz w:val="20"/>
              </w:rPr>
              <w:t>Branco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5CA7" w14:textId="77777777" w:rsidR="00F90EA5" w:rsidRPr="007C28C5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 w:rsidRPr="00AD50C1">
              <w:rPr>
                <w:rFonts w:cs="Arial"/>
                <w:bCs/>
                <w:sz w:val="20"/>
              </w:rPr>
              <w:t>Outro</w:t>
            </w:r>
          </w:p>
        </w:tc>
      </w:tr>
      <w:tr w:rsidR="00F90EA5" w:rsidRPr="00042A31" w14:paraId="33AF6DD4" w14:textId="77777777" w:rsidTr="00C84F09">
        <w:trPr>
          <w:trHeight w:val="386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ABD223" w14:textId="77777777" w:rsidR="00F90EA5" w:rsidRPr="00103A1D" w:rsidRDefault="00F90EA5" w:rsidP="00EE16FE">
            <w:pPr>
              <w:tabs>
                <w:tab w:val="left" w:leader="underscore" w:pos="9497"/>
              </w:tabs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A965B4" w14:textId="77777777" w:rsidR="00F90EA5" w:rsidRPr="007271A2" w:rsidRDefault="00F90EA5" w:rsidP="00C84F09">
            <w:pPr>
              <w:tabs>
                <w:tab w:val="left" w:leader="underscore" w:pos="9497"/>
              </w:tabs>
              <w:spacing w:before="120" w:after="60"/>
              <w:jc w:val="center"/>
              <w:rPr>
                <w:rFonts w:cs="Arial"/>
                <w:sz w:val="20"/>
              </w:rPr>
            </w:pPr>
            <w:r w:rsidRPr="00406EBD">
              <w:rPr>
                <w:rFonts w:cs="Arial"/>
                <w:b/>
                <w:sz w:val="20"/>
              </w:rPr>
              <w:t>REDES SOCIAIS:</w:t>
            </w:r>
          </w:p>
        </w:tc>
      </w:tr>
      <w:tr w:rsidR="00F90EA5" w:rsidRPr="00042A31" w14:paraId="020A40E5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3C6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Endereço de Internet (site, blog e outros):</w:t>
            </w:r>
          </w:p>
        </w:tc>
      </w:tr>
      <w:tr w:rsidR="00F90EA5" w:rsidRPr="00042A31" w14:paraId="5FDD3447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C46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Facebook:</w:t>
            </w:r>
          </w:p>
        </w:tc>
      </w:tr>
      <w:tr w:rsidR="00F90EA5" w:rsidRPr="00042A31" w14:paraId="52DC8C87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962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Instagram:</w:t>
            </w:r>
          </w:p>
        </w:tc>
      </w:tr>
      <w:tr w:rsidR="00F90EA5" w:rsidRPr="00042A31" w14:paraId="3552040B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E68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Youtube:</w:t>
            </w:r>
          </w:p>
        </w:tc>
      </w:tr>
      <w:tr w:rsidR="00F90EA5" w:rsidRPr="00042A31" w14:paraId="79F80931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201" w14:textId="340DA074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Twitter:</w:t>
            </w:r>
          </w:p>
        </w:tc>
      </w:tr>
      <w:tr w:rsidR="00F90EA5" w:rsidRPr="00042A31" w14:paraId="0D559E9A" w14:textId="77777777" w:rsidTr="00C84F09">
        <w:trPr>
          <w:trHeight w:val="386"/>
          <w:jc w:val="center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BEC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Outro:</w:t>
            </w:r>
          </w:p>
        </w:tc>
      </w:tr>
      <w:tr w:rsidR="00F90EA5" w:rsidRPr="00042A31" w14:paraId="4F416396" w14:textId="77777777" w:rsidTr="00C8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49" w:type="dxa"/>
          <w:jc w:val="center"/>
        </w:trPr>
        <w:tc>
          <w:tcPr>
            <w:tcW w:w="735" w:type="dxa"/>
            <w:gridSpan w:val="2"/>
            <w:shd w:val="clear" w:color="auto" w:fill="BDD6EE"/>
            <w:vAlign w:val="center"/>
          </w:tcPr>
          <w:p w14:paraId="28B22076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9739" w:type="dxa"/>
            <w:gridSpan w:val="6"/>
            <w:shd w:val="clear" w:color="auto" w:fill="BDD6EE"/>
          </w:tcPr>
          <w:p w14:paraId="54941047" w14:textId="77777777" w:rsidR="00F90EA5" w:rsidRPr="00042A31" w:rsidRDefault="00F90EA5" w:rsidP="00C84F09">
            <w:pPr>
              <w:spacing w:before="12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ATUAÇÃO PROFISSIONAL/ATUAÇÃO NA ÁREA ESPORTIVA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12E04D09" w14:textId="77777777" w:rsidTr="00C8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jc w:val="center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64BA2" w14:textId="77777777" w:rsidR="00F90EA5" w:rsidRPr="00C42E9B" w:rsidRDefault="00F90EA5" w:rsidP="00EE16FE">
            <w:pPr>
              <w:pStyle w:val="Ttulo4"/>
              <w:spacing w:before="120"/>
            </w:pPr>
            <w:r>
              <w:rPr>
                <w:rFonts w:ascii="Arial" w:hAnsi="Arial" w:cs="Arial"/>
                <w:bCs w:val="0"/>
                <w:noProof/>
                <w:sz w:val="20"/>
              </w:rPr>
              <w:t>Grau de Instrução</w:t>
            </w:r>
            <w:r w:rsidRPr="00C42E9B">
              <w:rPr>
                <w:rFonts w:ascii="Arial" w:hAnsi="Arial" w:cs="Arial"/>
                <w:bCs w:val="0"/>
                <w:noProof/>
                <w:sz w:val="20"/>
              </w:rPr>
              <w:t>:</w:t>
            </w:r>
          </w:p>
        </w:tc>
      </w:tr>
      <w:tr w:rsidR="00F90EA5" w:rsidRPr="00042A31" w14:paraId="3B45F214" w14:textId="77777777" w:rsidTr="00C8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jc w:val="center"/>
        </w:trPr>
        <w:tc>
          <w:tcPr>
            <w:tcW w:w="4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81B2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Não Possui instrução formal (não estudou)</w:t>
            </w:r>
          </w:p>
          <w:p w14:paraId="66375D12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Incompleto</w:t>
            </w:r>
          </w:p>
          <w:p w14:paraId="74FA5F9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Completo</w:t>
            </w:r>
          </w:p>
          <w:p w14:paraId="44312A52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Incompleto</w:t>
            </w:r>
          </w:p>
          <w:p w14:paraId="2D31745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Completo</w:t>
            </w:r>
          </w:p>
          <w:p w14:paraId="5D4809D0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Incompleto</w:t>
            </w:r>
          </w:p>
          <w:p w14:paraId="2FAD47DB" w14:textId="77777777" w:rsidR="00F90EA5" w:rsidRPr="002B0F47" w:rsidRDefault="00F90EA5" w:rsidP="00EE16FE">
            <w:pPr>
              <w:pStyle w:val="Ttulo4"/>
              <w:spacing w:before="120"/>
              <w:rPr>
                <w:rFonts w:ascii="Arial" w:hAnsi="Arial" w:cs="Arial"/>
                <w:bCs w:val="0"/>
                <w:noProof/>
                <w:sz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Completo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AA677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Incompleta</w:t>
            </w:r>
          </w:p>
          <w:p w14:paraId="1550F277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Completa</w:t>
            </w:r>
          </w:p>
          <w:p w14:paraId="5D7280B7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Incompleta</w:t>
            </w:r>
          </w:p>
          <w:p w14:paraId="0CC0E33F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Completa</w:t>
            </w:r>
          </w:p>
          <w:p w14:paraId="5EDA978A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Incompleta</w:t>
            </w:r>
          </w:p>
          <w:p w14:paraId="02F4770F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Completa</w:t>
            </w:r>
          </w:p>
          <w:p w14:paraId="77881977" w14:textId="77777777" w:rsidR="00F90EA5" w:rsidRPr="00F26D12" w:rsidRDefault="00F90EA5" w:rsidP="00EE16FE">
            <w:pPr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cs="Arial"/>
                <w:b/>
                <w:sz w:val="20"/>
              </w:rPr>
            </w:pPr>
            <w:r w:rsidRPr="002B0F47">
              <w:rPr>
                <w:rFonts w:cs="Arial"/>
                <w:sz w:val="20"/>
              </w:rPr>
              <w:sym w:font="Wingdings" w:char="F06F"/>
            </w:r>
            <w:r w:rsidRPr="002B0F47">
              <w:rPr>
                <w:rFonts w:cs="Arial"/>
                <w:sz w:val="20"/>
              </w:rPr>
              <w:t xml:space="preserve"> Outro:</w:t>
            </w:r>
            <w:r>
              <w:rPr>
                <w:rFonts w:cs="Arial"/>
                <w:sz w:val="20"/>
              </w:rPr>
              <w:t xml:space="preserve"> </w:t>
            </w:r>
            <w:r w:rsidRPr="00E80A18">
              <w:rPr>
                <w:rFonts w:cs="Arial"/>
                <w:b/>
                <w:sz w:val="20"/>
              </w:rPr>
              <w:t>_______________________________________</w:t>
            </w:r>
          </w:p>
        </w:tc>
      </w:tr>
      <w:tr w:rsidR="00F90EA5" w:rsidRPr="00042A31" w14:paraId="2BB55A35" w14:textId="77777777" w:rsidTr="00C8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jc w:val="center"/>
        </w:trPr>
        <w:tc>
          <w:tcPr>
            <w:tcW w:w="104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64BFD0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formação na área do Esporte ou do Lazer? </w:t>
            </w:r>
          </w:p>
          <w:p w14:paraId="051F3A2D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1A0778E3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 Especificar: _____________________________</w:t>
            </w:r>
          </w:p>
        </w:tc>
      </w:tr>
    </w:tbl>
    <w:p w14:paraId="67527081" w14:textId="77777777" w:rsidR="00F90EA5" w:rsidRDefault="00F90EA5" w:rsidP="00F90EA5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02"/>
        <w:gridCol w:w="36"/>
        <w:gridCol w:w="14"/>
        <w:gridCol w:w="457"/>
        <w:gridCol w:w="2569"/>
        <w:gridCol w:w="824"/>
        <w:gridCol w:w="448"/>
        <w:gridCol w:w="205"/>
        <w:gridCol w:w="35"/>
        <w:gridCol w:w="142"/>
        <w:gridCol w:w="1805"/>
        <w:gridCol w:w="52"/>
        <w:gridCol w:w="1675"/>
        <w:gridCol w:w="1896"/>
      </w:tblGrid>
      <w:tr w:rsidR="00F90EA5" w:rsidRPr="00042A31" w14:paraId="4073C14D" w14:textId="77777777" w:rsidTr="00C84F09">
        <w:trPr>
          <w:trHeight w:val="48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2E91E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42E9B">
              <w:rPr>
                <w:rFonts w:ascii="Arial" w:hAnsi="Arial" w:cs="Arial"/>
                <w:sz w:val="20"/>
                <w:szCs w:val="20"/>
              </w:rPr>
              <w:t>Caso seja Profissional de Educação Física possui registro no CREF:</w:t>
            </w:r>
          </w:p>
          <w:p w14:paraId="4AA5FF16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5D37CB01" w14:textId="77777777" w:rsidR="00F90EA5" w:rsidRPr="00455B9A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</w:p>
        </w:tc>
      </w:tr>
      <w:tr w:rsidR="00F90EA5" w:rsidRPr="00042A31" w14:paraId="6A055D4A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bottom w:val="single" w:sz="6" w:space="0" w:color="auto"/>
            </w:tcBorders>
            <w:vAlign w:val="center"/>
          </w:tcPr>
          <w:p w14:paraId="33CB7BF1" w14:textId="77777777" w:rsidR="00F90EA5" w:rsidRPr="00A3142D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E55029">
              <w:rPr>
                <w:rFonts w:cs="Arial"/>
                <w:b/>
                <w:bCs/>
                <w:sz w:val="20"/>
              </w:rPr>
              <w:t xml:space="preserve">Descreva as principais atividades esportivas e de lazer </w:t>
            </w:r>
            <w:r>
              <w:rPr>
                <w:rFonts w:cs="Arial"/>
                <w:b/>
                <w:bCs/>
                <w:sz w:val="20"/>
              </w:rPr>
              <w:t>desenvolvidas por você</w:t>
            </w:r>
            <w:r w:rsidRPr="00A3142D">
              <w:rPr>
                <w:rFonts w:cs="Arial"/>
                <w:bCs/>
                <w:sz w:val="20"/>
              </w:rPr>
              <w:t xml:space="preserve"> (em no máximo 1500 caracteres):</w:t>
            </w:r>
          </w:p>
          <w:p w14:paraId="205EA5A5" w14:textId="77777777" w:rsidR="00F90EA5" w:rsidRPr="00042A31" w:rsidRDefault="00F90EA5" w:rsidP="00EE16FE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F90EA5" w:rsidRPr="006D5C29" w14:paraId="1D757987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bottom w:val="nil"/>
            </w:tcBorders>
            <w:vAlign w:val="center"/>
          </w:tcPr>
          <w:p w14:paraId="6AD8E27B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 </w:t>
            </w:r>
            <w:r w:rsidRPr="00E55029">
              <w:rPr>
                <w:rFonts w:cs="Arial"/>
                <w:b/>
                <w:sz w:val="20"/>
              </w:rPr>
              <w:t xml:space="preserve">Público Prioritário Atendido:  </w:t>
            </w:r>
            <w:r w:rsidRPr="00E55029">
              <w:rPr>
                <w:rFonts w:eastAsia="ArialMT" w:cs="Arial"/>
                <w:b/>
                <w:sz w:val="20"/>
              </w:rPr>
              <w:t xml:space="preserve">  </w:t>
            </w:r>
          </w:p>
        </w:tc>
      </w:tr>
      <w:tr w:rsidR="00F90EA5" w:rsidRPr="00042A31" w14:paraId="7CECC652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488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C3F8CC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Crianças    </w:t>
            </w:r>
          </w:p>
          <w:p w14:paraId="7F2C924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Adolescentes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6BF3DA3F" w14:textId="77777777" w:rsidR="00F90EA5" w:rsidRPr="006D5C29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Jovens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5088EDD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Adultos  </w:t>
            </w:r>
          </w:p>
          <w:p w14:paraId="345D5E05" w14:textId="77777777" w:rsidR="00F90EA5" w:rsidRPr="007003A0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Idosos</w:t>
            </w:r>
            <w:r>
              <w:rPr>
                <w:rFonts w:eastAsia="ArialMT" w:cs="Arial"/>
                <w:sz w:val="20"/>
              </w:rPr>
              <w:t xml:space="preserve">  </w:t>
            </w:r>
          </w:p>
        </w:tc>
      </w:tr>
      <w:tr w:rsidR="00F90EA5" w:rsidRPr="00042A31" w14:paraId="5208E020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top w:val="nil"/>
              <w:bottom w:val="nil"/>
            </w:tcBorders>
            <w:vAlign w:val="center"/>
          </w:tcPr>
          <w:p w14:paraId="22813632" w14:textId="77777777" w:rsidR="00F90EA5" w:rsidRPr="00036E91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lastRenderedPageBreak/>
              <w:t>Qual a média de público atendida por suas ações semanalmente</w:t>
            </w:r>
            <w:r w:rsidRPr="00036E91">
              <w:rPr>
                <w:rFonts w:cs="Arial"/>
                <w:sz w:val="20"/>
              </w:rPr>
              <w:t xml:space="preserve"> </w:t>
            </w:r>
            <w:r w:rsidRPr="00036E91">
              <w:rPr>
                <w:rFonts w:cs="Arial"/>
                <w:sz w:val="16"/>
                <w:szCs w:val="16"/>
              </w:rPr>
              <w:t xml:space="preserve">(sem repetir a frequência de uma mesma pessoa) </w:t>
            </w:r>
          </w:p>
        </w:tc>
      </w:tr>
      <w:tr w:rsidR="00F90EA5" w:rsidRPr="00042A31" w14:paraId="527EB6B4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488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398AFBC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</w:t>
            </w:r>
          </w:p>
          <w:p w14:paraId="23EAA896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7C525669" w14:textId="77777777" w:rsidR="00F90EA5" w:rsidRPr="00DB2087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7DC9E4C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455A1F53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D709130" w14:textId="77777777" w:rsidR="00F90EA5" w:rsidRPr="00DB2087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Acima de </w:t>
            </w:r>
            <w:r>
              <w:rPr>
                <w:rFonts w:eastAsia="ArialMT" w:cs="Arial"/>
                <w:sz w:val="20"/>
              </w:rPr>
              <w:t>51 atendimentos por semana. Quantificar: ___</w:t>
            </w:r>
          </w:p>
        </w:tc>
      </w:tr>
      <w:tr w:rsidR="00F90EA5" w:rsidRPr="00042A31" w14:paraId="7D91F7EA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bottom w:val="nil"/>
            </w:tcBorders>
          </w:tcPr>
          <w:p w14:paraId="6233F02E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Caso realize eventos esportivos e/ou de lazer, qual a média de público atendido diretamente por evento?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90EA5" w:rsidRPr="00042A31" w14:paraId="7A13F443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488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3E0B8BA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 </w:t>
            </w:r>
          </w:p>
          <w:p w14:paraId="3F1BA6F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22E21593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6625DD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16B6550D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6BE98EB0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Acima de </w:t>
            </w:r>
            <w:r w:rsidRPr="00CC6D06">
              <w:rPr>
                <w:rFonts w:eastAsia="ArialMT" w:cs="Arial"/>
                <w:sz w:val="20"/>
              </w:rPr>
              <w:t>51 atendimentos por semana. Quantificar: ___</w:t>
            </w:r>
          </w:p>
        </w:tc>
      </w:tr>
      <w:tr w:rsidR="00F90EA5" w:rsidRPr="00042A31" w14:paraId="003ACBB2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bottom w:val="nil"/>
            </w:tcBorders>
          </w:tcPr>
          <w:p w14:paraId="6A8EB821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iCs/>
                <w:sz w:val="20"/>
              </w:rPr>
            </w:pPr>
            <w:r w:rsidRPr="00E55029">
              <w:rPr>
                <w:rFonts w:cs="Arial"/>
                <w:b/>
                <w:sz w:val="20"/>
              </w:rPr>
              <w:t>Qual a quantidade de eventos realizados anualmente?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90EA5" w:rsidRPr="00042A31" w14:paraId="38CC3592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488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AA508E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evento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852C02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2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9A2C8FF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7505D240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4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B5FC593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5 eventos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42BA100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</w:t>
            </w:r>
            <w:r w:rsidRPr="00CC6D06">
              <w:rPr>
                <w:rFonts w:cs="Arial"/>
                <w:sz w:val="20"/>
              </w:rPr>
              <w:t xml:space="preserve"> de </w:t>
            </w:r>
            <w:r w:rsidRPr="00CC6D06">
              <w:rPr>
                <w:rFonts w:eastAsia="ArialMT" w:cs="Arial"/>
                <w:sz w:val="20"/>
              </w:rPr>
              <w:t>5</w:t>
            </w:r>
            <w:r>
              <w:rPr>
                <w:rFonts w:eastAsia="ArialMT" w:cs="Arial"/>
                <w:sz w:val="20"/>
              </w:rPr>
              <w:t xml:space="preserve"> eventos</w:t>
            </w:r>
            <w:r w:rsidRPr="00CC6D06">
              <w:rPr>
                <w:rFonts w:eastAsia="ArialMT" w:cs="Arial"/>
                <w:sz w:val="20"/>
              </w:rPr>
              <w:t>. Quantificar: ___________</w:t>
            </w:r>
          </w:p>
        </w:tc>
      </w:tr>
      <w:tr w:rsidR="00F90EA5" w:rsidRPr="00042A31" w14:paraId="05AACF3B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00134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C82150">
              <w:rPr>
                <w:rFonts w:cs="Arial"/>
                <w:b/>
                <w:sz w:val="20"/>
              </w:rPr>
              <w:t xml:space="preserve">Na sua percepção qual a dimensão de esporte </w:t>
            </w:r>
            <w:r>
              <w:rPr>
                <w:rFonts w:cs="Arial"/>
                <w:b/>
                <w:sz w:val="20"/>
              </w:rPr>
              <w:t xml:space="preserve">das atividades que você </w:t>
            </w:r>
            <w:r w:rsidRPr="00C82150">
              <w:rPr>
                <w:rFonts w:cs="Arial"/>
                <w:b/>
                <w:sz w:val="20"/>
              </w:rPr>
              <w:t>desenvolv</w:t>
            </w:r>
            <w:r>
              <w:rPr>
                <w:rFonts w:cs="Arial"/>
                <w:b/>
                <w:sz w:val="20"/>
              </w:rPr>
              <w:t>e</w:t>
            </w:r>
            <w:r w:rsidRPr="00C82150">
              <w:rPr>
                <w:rFonts w:cs="Arial"/>
                <w:b/>
                <w:sz w:val="20"/>
              </w:rPr>
              <w:t>?</w:t>
            </w:r>
          </w:p>
        </w:tc>
      </w:tr>
      <w:tr w:rsidR="00F90EA5" w:rsidRPr="00042A31" w14:paraId="3CCFBC2F" w14:textId="77777777" w:rsidTr="00C84F0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4880" w:type="dxa"/>
            <w:gridSpan w:val="9"/>
            <w:tcBorders>
              <w:top w:val="nil"/>
              <w:bottom w:val="single" w:sz="6" w:space="0" w:color="auto"/>
              <w:right w:val="nil"/>
            </w:tcBorders>
          </w:tcPr>
          <w:p w14:paraId="04DCCBC6" w14:textId="77777777" w:rsidR="00F90EA5" w:rsidRPr="00403CE4" w:rsidRDefault="00F90EA5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Educacional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25822D65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Participação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0E143397" w14:textId="77777777" w:rsidR="00F90EA5" w:rsidRPr="00403CE4" w:rsidRDefault="00F90EA5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Rendimento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80BEEAA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proofErr w:type="spellStart"/>
            <w:r w:rsidRPr="00403CE4">
              <w:rPr>
                <w:rFonts w:cs="Arial"/>
                <w:sz w:val="20"/>
              </w:rPr>
              <w:t>Paradesporto</w:t>
            </w:r>
            <w:proofErr w:type="spellEnd"/>
            <w:r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F90EA5" w:rsidRPr="00042A31" w14:paraId="08E4AC8B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vAlign w:val="center"/>
          </w:tcPr>
          <w:p w14:paraId="08733B68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</w:t>
            </w:r>
            <w:r w:rsidRPr="00C82150">
              <w:rPr>
                <w:rFonts w:cs="Arial"/>
                <w:b/>
                <w:bCs/>
                <w:sz w:val="20"/>
              </w:rPr>
              <w:t>articipa ou já particip</w:t>
            </w:r>
            <w:r>
              <w:rPr>
                <w:rFonts w:cs="Arial"/>
                <w:b/>
                <w:bCs/>
                <w:sz w:val="20"/>
              </w:rPr>
              <w:t>ou</w:t>
            </w:r>
            <w:r w:rsidRPr="00C82150">
              <w:rPr>
                <w:rFonts w:cs="Arial"/>
                <w:b/>
                <w:bCs/>
                <w:sz w:val="20"/>
              </w:rPr>
              <w:t xml:space="preserve"> de alguma Câmara Setorial do Conselho Municipal de Esporte e Lazer?  </w:t>
            </w:r>
          </w:p>
          <w:p w14:paraId="47BAC09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>Nunca participei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627A9F4B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Participo da Câmara Setorial do meu segmento prioritário</w:t>
            </w:r>
          </w:p>
          <w:p w14:paraId="153DDC90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Já participei, mas não estou participando</w:t>
            </w:r>
          </w:p>
          <w:p w14:paraId="01432B67" w14:textId="77777777" w:rsidR="00F90EA5" w:rsidRPr="00713776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Não conheço o funcionamento das Câmaras Setoriais</w:t>
            </w:r>
          </w:p>
        </w:tc>
      </w:tr>
      <w:tr w:rsidR="00F90EA5" w:rsidRPr="00042A31" w14:paraId="526107C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vAlign w:val="center"/>
          </w:tcPr>
          <w:p w14:paraId="47BC04B9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Participa ou j</w:t>
            </w:r>
            <w:r w:rsidRPr="00C82150">
              <w:rPr>
                <w:rFonts w:cs="Arial"/>
                <w:b/>
                <w:bCs/>
                <w:sz w:val="20"/>
              </w:rPr>
              <w:t>á participou de algum</w:t>
            </w:r>
            <w:r>
              <w:rPr>
                <w:rFonts w:cs="Arial"/>
                <w:b/>
                <w:bCs/>
                <w:sz w:val="20"/>
              </w:rPr>
              <w:t xml:space="preserve"> Fórum ou</w:t>
            </w:r>
            <w:r w:rsidRPr="00C82150">
              <w:rPr>
                <w:rFonts w:cs="Arial"/>
                <w:b/>
                <w:bCs/>
                <w:sz w:val="20"/>
              </w:rPr>
              <w:t xml:space="preserve"> Conferência promovido pelo Conselho Municipal de Esporte e Lazer?   </w:t>
            </w:r>
          </w:p>
          <w:p w14:paraId="130E0357" w14:textId="77777777" w:rsidR="00F90EA5" w:rsidRPr="005A15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5A15A5">
              <w:rPr>
                <w:rFonts w:cs="Arial"/>
                <w:iCs/>
                <w:sz w:val="20"/>
              </w:rPr>
              <w:sym w:font="Wingdings" w:char="F06F"/>
            </w:r>
            <w:r w:rsidRPr="005A15A5">
              <w:rPr>
                <w:rFonts w:cs="Arial"/>
                <w:sz w:val="20"/>
              </w:rPr>
              <w:t xml:space="preserve"> </w:t>
            </w:r>
            <w:r w:rsidRPr="005A15A5">
              <w:rPr>
                <w:rFonts w:eastAsia="ArialMT" w:cs="Arial"/>
                <w:sz w:val="20"/>
              </w:rPr>
              <w:t xml:space="preserve">Não    </w:t>
            </w:r>
          </w:p>
          <w:p w14:paraId="1BA2DF66" w14:textId="77777777" w:rsidR="00F90EA5" w:rsidRPr="005A15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F90EA5" w:rsidRPr="00042A31" w14:paraId="515E16A1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bottom w:val="nil"/>
            </w:tcBorders>
            <w:vAlign w:val="center"/>
          </w:tcPr>
          <w:p w14:paraId="6F7407DA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Quais os segmentos esportivos e de lazer que </w:t>
            </w:r>
            <w:r>
              <w:rPr>
                <w:rFonts w:cs="Arial"/>
                <w:b/>
                <w:bCs/>
                <w:sz w:val="20"/>
              </w:rPr>
              <w:t>você atua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  <w:r w:rsidRPr="00CF725D">
              <w:rPr>
                <w:rFonts w:cs="Arial"/>
                <w:bCs/>
                <w:sz w:val="16"/>
                <w:szCs w:val="16"/>
              </w:rPr>
              <w:t>(Marque todos os segmentos e indique se for o caso, a modalidade, grupo atendido e/ou área que que tem atuação. Você só poderá apresentar projeto no segmento que estiver inscrito)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F90EA5" w:rsidRPr="00042A31" w14:paraId="36740F31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nil"/>
              <w:bottom w:val="nil"/>
            </w:tcBorders>
            <w:vAlign w:val="center"/>
          </w:tcPr>
          <w:p w14:paraId="2196EFA3" w14:textId="77777777" w:rsidR="00F90EA5" w:rsidRPr="00BF564E" w:rsidRDefault="00F90EA5" w:rsidP="00EE16FE">
            <w:pPr>
              <w:spacing w:before="120" w:after="60"/>
              <w:rPr>
                <w:sz w:val="16"/>
                <w:szCs w:val="16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84880">
              <w:rPr>
                <w:b/>
                <w:bCs/>
                <w:sz w:val="20"/>
              </w:rPr>
              <w:t>Esportes de Manifestações Coletivas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2D37DAB1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834" w:type="dxa"/>
            <w:gridSpan w:val="5"/>
            <w:tcBorders>
              <w:top w:val="nil"/>
              <w:bottom w:val="nil"/>
              <w:right w:val="nil"/>
            </w:tcBorders>
          </w:tcPr>
          <w:p w14:paraId="1D778F8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95DB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Basquetebol</w:t>
            </w:r>
          </w:p>
          <w:p w14:paraId="5E1D407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</w:t>
            </w:r>
          </w:p>
          <w:p w14:paraId="233F39A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 de Areia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27688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Futsal</w:t>
            </w:r>
          </w:p>
          <w:p w14:paraId="4CDA1D3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Futevôlei</w:t>
            </w:r>
          </w:p>
          <w:p w14:paraId="669FB0B4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Handebol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</w:tcBorders>
          </w:tcPr>
          <w:p w14:paraId="174ACE8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Voleibol</w:t>
            </w:r>
          </w:p>
          <w:p w14:paraId="2BE28C94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Outro 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2EA9779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nil"/>
              <w:bottom w:val="nil"/>
            </w:tcBorders>
          </w:tcPr>
          <w:p w14:paraId="52CD725F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Individuais</w:t>
            </w:r>
          </w:p>
        </w:tc>
      </w:tr>
      <w:tr w:rsidR="00F90EA5" w:rsidRPr="00BF564E" w14:paraId="05F6B009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834" w:type="dxa"/>
            <w:gridSpan w:val="5"/>
            <w:tcBorders>
              <w:top w:val="nil"/>
              <w:bottom w:val="nil"/>
              <w:right w:val="nil"/>
            </w:tcBorders>
          </w:tcPr>
          <w:p w14:paraId="365D7D8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4605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Esportes Aquáticos</w:t>
            </w:r>
          </w:p>
          <w:p w14:paraId="2C1065A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Atletismo</w:t>
            </w:r>
          </w:p>
          <w:p w14:paraId="0C17E001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Ciclismo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F94C4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Artes Marciais</w:t>
            </w:r>
          </w:p>
          <w:p w14:paraId="18EFDEF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Quadra</w:t>
            </w:r>
          </w:p>
          <w:p w14:paraId="454972C9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Mesa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</w:tcBorders>
          </w:tcPr>
          <w:p w14:paraId="2DC566A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Triatlhon</w:t>
            </w:r>
            <w:proofErr w:type="spellEnd"/>
          </w:p>
          <w:p w14:paraId="0900FD0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24CB7021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nil"/>
              <w:bottom w:val="nil"/>
            </w:tcBorders>
          </w:tcPr>
          <w:p w14:paraId="63CC043C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Radicais e de Aventura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002DAD1C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18"/>
          <w:jc w:val="center"/>
        </w:trPr>
        <w:tc>
          <w:tcPr>
            <w:tcW w:w="834" w:type="dxa"/>
            <w:gridSpan w:val="5"/>
            <w:tcBorders>
              <w:top w:val="nil"/>
              <w:bottom w:val="nil"/>
              <w:right w:val="nil"/>
            </w:tcBorders>
          </w:tcPr>
          <w:p w14:paraId="2B995EE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AB79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Aeromodelismo</w:t>
            </w:r>
          </w:p>
          <w:p w14:paraId="22C2A08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Arrancadão</w:t>
            </w:r>
            <w:proofErr w:type="spellEnd"/>
          </w:p>
          <w:p w14:paraId="1F95587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Automobilismo</w:t>
            </w:r>
          </w:p>
          <w:p w14:paraId="3F6FF65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Bike</w:t>
            </w:r>
          </w:p>
          <w:p w14:paraId="454A6662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Jet-ski</w:t>
            </w:r>
          </w:p>
          <w:p w14:paraId="5246A454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Motociclismo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1B057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Of</w:t>
            </w:r>
            <w:proofErr w:type="spellEnd"/>
            <w:r w:rsidRPr="005C28FD">
              <w:rPr>
                <w:sz w:val="20"/>
              </w:rPr>
              <w:t xml:space="preserve"> Road 4 x 4</w:t>
            </w:r>
          </w:p>
          <w:p w14:paraId="56AE06C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Parkour</w:t>
            </w:r>
            <w:proofErr w:type="spellEnd"/>
          </w:p>
          <w:p w14:paraId="6D475BC1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Paraquedismo</w:t>
            </w:r>
          </w:p>
          <w:p w14:paraId="6597FC4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 xml:space="preserve">Patins (In </w:t>
            </w:r>
            <w:proofErr w:type="spellStart"/>
            <w:r w:rsidRPr="005C28FD">
              <w:rPr>
                <w:sz w:val="20"/>
              </w:rPr>
              <w:t>Line</w:t>
            </w:r>
            <w:proofErr w:type="spellEnd"/>
            <w:r w:rsidRPr="005C28FD">
              <w:rPr>
                <w:sz w:val="20"/>
              </w:rPr>
              <w:t>)</w:t>
            </w:r>
          </w:p>
          <w:p w14:paraId="12B6826B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Pêndulo</w:t>
            </w:r>
          </w:p>
          <w:p w14:paraId="7EB60D0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Pesca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</w:tcBorders>
          </w:tcPr>
          <w:p w14:paraId="291F7ED2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Rapel</w:t>
            </w:r>
          </w:p>
          <w:p w14:paraId="385102B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Skate</w:t>
            </w:r>
          </w:p>
          <w:p w14:paraId="16E160A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Tiro</w:t>
            </w:r>
          </w:p>
          <w:p w14:paraId="5F458F0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Vaquejada</w:t>
            </w:r>
          </w:p>
          <w:p w14:paraId="0A8DE242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634F874B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C85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Jogos de Mesa e Atividades de Salão</w:t>
            </w:r>
          </w:p>
        </w:tc>
      </w:tr>
      <w:tr w:rsidR="00F90EA5" w:rsidRPr="00BF564E" w14:paraId="483BCF0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36"/>
          <w:jc w:val="center"/>
        </w:trPr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6359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D60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Baralho</w:t>
            </w:r>
          </w:p>
          <w:p w14:paraId="62BD19D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Dama</w:t>
            </w:r>
          </w:p>
          <w:p w14:paraId="0B964A92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Dominó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76C4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Pebolim (totó)</w:t>
            </w:r>
          </w:p>
          <w:p w14:paraId="5AC0A95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Sinuca e Bilhar</w:t>
            </w:r>
          </w:p>
          <w:p w14:paraId="2C2D637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Xadrez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C066" w14:textId="77777777" w:rsidR="00F90EA5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  <w:p w14:paraId="3C37EAE9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</w:p>
        </w:tc>
      </w:tr>
      <w:tr w:rsidR="00F90EA5" w:rsidRPr="00BF564E" w14:paraId="4C2C17C5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205FA" w14:textId="77777777" w:rsidR="00F90EA5" w:rsidRPr="005C28FD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e Atividades Físico-esportivas e de lazer adaptados para Grupos Especiais</w:t>
            </w:r>
          </w:p>
        </w:tc>
      </w:tr>
      <w:tr w:rsidR="00F90EA5" w:rsidRPr="00BF564E" w14:paraId="2D0D0A6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3"/>
          <w:jc w:val="center"/>
        </w:trPr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8B32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25F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Gestantes</w:t>
            </w:r>
          </w:p>
          <w:p w14:paraId="4447912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Hipertensos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97BBF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Idosos</w:t>
            </w:r>
          </w:p>
          <w:p w14:paraId="4012BAD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Obesos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8D5D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Pessoas com Deficiência</w:t>
            </w:r>
          </w:p>
          <w:p w14:paraId="695CED6B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138E9F58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8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4AD7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Profissionais do Esporte e do Lazer e suas Representações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189AFFD1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17"/>
          <w:jc w:val="center"/>
        </w:trPr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3BDE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8EC9C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Acadêmicos de Educação Física</w:t>
            </w:r>
          </w:p>
          <w:p w14:paraId="5539DE29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Administrador</w:t>
            </w:r>
          </w:p>
          <w:p w14:paraId="280C9B4B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Advogado</w:t>
            </w:r>
          </w:p>
          <w:p w14:paraId="06AE6245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Árbitro</w:t>
            </w:r>
          </w:p>
          <w:p w14:paraId="6AFC924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Cientista</w:t>
            </w:r>
          </w:p>
          <w:p w14:paraId="7683D9B8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Conselhos de Classe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446FD7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Cronometrista</w:t>
            </w:r>
          </w:p>
          <w:p w14:paraId="4B8358A8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Dirigente</w:t>
            </w:r>
          </w:p>
          <w:p w14:paraId="08ECFECD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Fisioterapeuta</w:t>
            </w:r>
          </w:p>
          <w:p w14:paraId="06F7A2D1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Massagista</w:t>
            </w:r>
          </w:p>
          <w:p w14:paraId="652DE31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Médico</w:t>
            </w:r>
          </w:p>
          <w:p w14:paraId="2C6D1DC1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Mesário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B446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Pesquisador</w:t>
            </w:r>
          </w:p>
          <w:p w14:paraId="3E1B6A8C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Preparador Físico</w:t>
            </w:r>
          </w:p>
          <w:p w14:paraId="3CD35BF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de Educação Física</w:t>
            </w:r>
          </w:p>
          <w:p w14:paraId="137B19A6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do Esporte</w:t>
            </w:r>
          </w:p>
          <w:p w14:paraId="7493BAC3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Técnico</w:t>
            </w:r>
          </w:p>
          <w:p w14:paraId="6270B34A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06204E53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9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4B7EA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>Agentes de Manifestações Comunitárias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90EA5" w:rsidRPr="00BF564E" w14:paraId="764C6559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00"/>
          <w:jc w:val="center"/>
        </w:trPr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701D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42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ED79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A</w:t>
            </w:r>
            <w:r w:rsidRPr="005C28FD">
              <w:rPr>
                <w:sz w:val="20"/>
              </w:rPr>
              <w:t>gente Comunitário do Esporte e do Lazer</w:t>
            </w:r>
          </w:p>
          <w:p w14:paraId="56A1612B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D</w:t>
            </w:r>
            <w:r w:rsidRPr="005C28FD">
              <w:rPr>
                <w:sz w:val="20"/>
              </w:rPr>
              <w:t>irigente de esportes de formação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999F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Voluntário</w:t>
            </w:r>
          </w:p>
          <w:p w14:paraId="59358A47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699EF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</w:p>
        </w:tc>
      </w:tr>
      <w:tr w:rsidR="00F90EA5" w:rsidRPr="00BF564E" w14:paraId="00E8DA2D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8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0D87" w14:textId="32F655D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 xml:space="preserve">Esportes de Identidade Nacional, </w:t>
            </w:r>
            <w:r w:rsidR="00C84F09" w:rsidRPr="005C28FD">
              <w:rPr>
                <w:b/>
                <w:bCs/>
                <w:sz w:val="20"/>
                <w:szCs w:val="20"/>
              </w:rPr>
              <w:t>Tradicionais, Não populares e Indígenas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  <w:r w:rsidRPr="005C28F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F90EA5" w:rsidRPr="00BF564E" w14:paraId="1FBD57A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0"/>
          <w:jc w:val="center"/>
        </w:trPr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693A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AC34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Arco e Flecha</w:t>
            </w:r>
          </w:p>
          <w:p w14:paraId="1001A7A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Canoagem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9C23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</w:t>
            </w:r>
            <w:r w:rsidRPr="005C28FD">
              <w:rPr>
                <w:sz w:val="20"/>
              </w:rPr>
              <w:t>Capoeira</w:t>
            </w:r>
          </w:p>
          <w:p w14:paraId="01ECE57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Catraiada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9E94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Peteca</w:t>
            </w:r>
          </w:p>
          <w:p w14:paraId="3C6F953F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</w:tr>
      <w:tr w:rsidR="00F90EA5" w:rsidRPr="00BF564E" w14:paraId="2A259938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  <w:jc w:val="center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2E7" w14:textId="77777777" w:rsidR="00F90EA5" w:rsidRPr="009970F8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Usuários do Sistema</w:t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sz w:val="16"/>
                <w:szCs w:val="16"/>
              </w:rPr>
              <w:t>(qualquer pessoa, física ou jurídica, não inserida nos outros segmentos)</w:t>
            </w:r>
            <w:r w:rsidRPr="005C28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especificar </w:t>
            </w:r>
            <w:r w:rsidRPr="005C28FD">
              <w:rPr>
                <w:sz w:val="20"/>
              </w:rPr>
              <w:t>qual o segmento de atuação: __________________</w:t>
            </w:r>
          </w:p>
        </w:tc>
      </w:tr>
      <w:tr w:rsidR="00F90EA5" w:rsidRPr="00042A31" w14:paraId="658AC39F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</w:tcBorders>
            <w:vAlign w:val="center"/>
          </w:tcPr>
          <w:p w14:paraId="7F73AFE3" w14:textId="77777777" w:rsidR="00F90EA5" w:rsidRPr="00C42E7B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Dos segmentos relacionados, qual o segmento prioritário? </w:t>
            </w:r>
            <w:r w:rsidRPr="00C42E7B">
              <w:rPr>
                <w:rFonts w:cs="Arial"/>
                <w:bCs/>
                <w:sz w:val="16"/>
                <w:szCs w:val="16"/>
              </w:rPr>
              <w:t>(Marque</w:t>
            </w:r>
            <w:r>
              <w:rPr>
                <w:rFonts w:cs="Arial"/>
                <w:bCs/>
                <w:sz w:val="16"/>
                <w:szCs w:val="16"/>
              </w:rPr>
              <w:t xml:space="preserve"> apenas 1 segmento, ele servirá para definir sua participação nas instâncias do COMEL</w:t>
            </w:r>
            <w:r w:rsidRPr="00C42E7B">
              <w:rPr>
                <w:rFonts w:cs="Arial"/>
                <w:bCs/>
                <w:sz w:val="16"/>
                <w:szCs w:val="16"/>
              </w:rPr>
              <w:t>)</w:t>
            </w:r>
            <w:r w:rsidRPr="00C42E7B">
              <w:rPr>
                <w:rFonts w:cs="Arial"/>
                <w:bCs/>
                <w:sz w:val="20"/>
              </w:rPr>
              <w:t xml:space="preserve"> </w:t>
            </w:r>
          </w:p>
          <w:p w14:paraId="142FA0A9" w14:textId="77777777" w:rsidR="00F90EA5" w:rsidRPr="005D39C0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Coletivas</w:t>
            </w:r>
          </w:p>
          <w:p w14:paraId="02333D5A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Individuais</w:t>
            </w:r>
          </w:p>
          <w:p w14:paraId="02C563E4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Radicais e de Aventura</w:t>
            </w:r>
          </w:p>
          <w:p w14:paraId="6995CC2A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Jogos de Mesa e Atividades de Salão</w:t>
            </w:r>
          </w:p>
          <w:p w14:paraId="32C649C9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e Atividades Físico-esportivas e de lazer adaptados para Grupos Especiais</w:t>
            </w:r>
          </w:p>
          <w:p w14:paraId="7C0970BE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Profissionais do Esporte e do Lazer e suas Representações</w:t>
            </w:r>
          </w:p>
          <w:p w14:paraId="1137293B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Agentes de Manifestações Comunitárias</w:t>
            </w:r>
          </w:p>
          <w:p w14:paraId="0C3567D2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Identidade Nacional, Tradicionais, Não Populares e Indígenas</w:t>
            </w:r>
          </w:p>
          <w:p w14:paraId="77DC9D48" w14:textId="77777777" w:rsidR="00F90EA5" w:rsidRPr="006459E7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Usuários do Sistema</w:t>
            </w:r>
          </w:p>
        </w:tc>
      </w:tr>
      <w:tr w:rsidR="00F90EA5" w:rsidRPr="00042A31" w14:paraId="2E90858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7F9D54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Participa de alguma Entidade/Grupo/Associação/Federação/Clube/Microempresa/Organização Comunitária de Esporte e ou Lazer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  <w:p w14:paraId="15C36EF1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0583DBB6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>. Qua</w:t>
            </w:r>
            <w:r>
              <w:rPr>
                <w:rFonts w:eastAsia="ArialMT" w:cs="Arial"/>
                <w:sz w:val="20"/>
              </w:rPr>
              <w:t>l:</w:t>
            </w:r>
            <w:r w:rsidRPr="008A7A2B">
              <w:rPr>
                <w:rFonts w:eastAsia="ArialMT" w:cs="Arial"/>
                <w:sz w:val="20"/>
              </w:rPr>
              <w:t xml:space="preserve"> ___________</w:t>
            </w:r>
          </w:p>
        </w:tc>
      </w:tr>
      <w:tr w:rsidR="00F90EA5" w:rsidRPr="00042A31" w14:paraId="52490EB3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top w:val="single" w:sz="6" w:space="0" w:color="auto"/>
              <w:bottom w:val="nil"/>
            </w:tcBorders>
            <w:vAlign w:val="center"/>
          </w:tcPr>
          <w:p w14:paraId="795F2631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Tempo de Atuação na Área do Esporte e ou Lazer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</w:tc>
      </w:tr>
      <w:tr w:rsidR="00F90EA5" w:rsidRPr="00042A31" w14:paraId="162C1350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3403" w:type="dxa"/>
            <w:gridSpan w:val="6"/>
            <w:tcBorders>
              <w:top w:val="nil"/>
              <w:right w:val="nil"/>
            </w:tcBorders>
          </w:tcPr>
          <w:p w14:paraId="57C5CE41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Menos de </w:t>
            </w:r>
            <w:r w:rsidRPr="00403CE4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>ano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A867CA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1 ano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469528E" w14:textId="77777777" w:rsidR="00F90EA5" w:rsidRPr="009514AE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2 anos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right w:val="nil"/>
            </w:tcBorders>
          </w:tcPr>
          <w:p w14:paraId="079118C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 3 a 5 anos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646F9807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7 a 9 anos</w:t>
            </w:r>
          </w:p>
          <w:p w14:paraId="28281E4F" w14:textId="77777777" w:rsidR="00F90EA5" w:rsidRPr="009514AE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10 a 15 anos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</w:tcBorders>
          </w:tcPr>
          <w:p w14:paraId="261F8768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16 a 20 anos</w:t>
            </w:r>
          </w:p>
          <w:p w14:paraId="229A57EE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Mais de 20 anos</w:t>
            </w:r>
          </w:p>
        </w:tc>
      </w:tr>
      <w:tr w:rsidR="00F90EA5" w:rsidRPr="00042A31" w14:paraId="1E8B3C8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vAlign w:val="center"/>
          </w:tcPr>
          <w:p w14:paraId="33EDB356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>Já foi contemplado em algum edital de fomento/incentivo de Esporte e Lazer</w:t>
            </w:r>
            <w:r>
              <w:rPr>
                <w:rFonts w:cs="Arial"/>
                <w:b/>
                <w:bCs/>
                <w:sz w:val="20"/>
              </w:rPr>
              <w:t xml:space="preserve"> do município de Rio Branco?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105CAD3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1642DFAA" w14:textId="77777777" w:rsidR="00F90EA5" w:rsidRPr="00D855B6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>. Quantificar</w:t>
            </w:r>
            <w:r>
              <w:rPr>
                <w:rFonts w:eastAsia="ArialMT" w:cs="Arial"/>
                <w:sz w:val="20"/>
              </w:rPr>
              <w:t>:</w:t>
            </w:r>
            <w:r w:rsidRPr="008A7A2B">
              <w:rPr>
                <w:rFonts w:eastAsia="ArialMT" w:cs="Arial"/>
                <w:sz w:val="20"/>
              </w:rPr>
              <w:t xml:space="preserve"> ___________</w:t>
            </w:r>
          </w:p>
        </w:tc>
      </w:tr>
      <w:tr w:rsidR="00F90EA5" w:rsidRPr="00042A31" w14:paraId="14E8CC33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vAlign w:val="center"/>
          </w:tcPr>
          <w:p w14:paraId="5E9DAA42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de Esporte e Lazer: </w:t>
            </w:r>
          </w:p>
          <w:p w14:paraId="61998E0D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Estadual.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  <w:p w14:paraId="5AEB6E06" w14:textId="77777777" w:rsidR="00F90EA5" w:rsidRPr="00DA0CE6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Federal.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</w:tc>
      </w:tr>
      <w:tr w:rsidR="00F90EA5" w:rsidRPr="00042A31" w14:paraId="1F486DB8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327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EE8935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0158" w:type="dxa"/>
            <w:gridSpan w:val="13"/>
            <w:tcBorders>
              <w:left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712976F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</w:t>
            </w:r>
            <w:r>
              <w:rPr>
                <w:rFonts w:cs="Arial"/>
                <w:b/>
                <w:bCs/>
                <w:sz w:val="20"/>
              </w:rPr>
              <w:t>ADOS SOCIAIS E ECONÔMICOS:</w:t>
            </w:r>
          </w:p>
        </w:tc>
      </w:tr>
      <w:tr w:rsidR="00F90EA5" w:rsidRPr="00042A31" w14:paraId="511B7FF0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bottom w:val="nil"/>
            </w:tcBorders>
            <w:vAlign w:val="center"/>
          </w:tcPr>
          <w:p w14:paraId="38A5F101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Possui algum tipo de Deficiência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</w:tc>
      </w:tr>
      <w:tr w:rsidR="00F90EA5" w:rsidRPr="00042A31" w14:paraId="7B84D93E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4915" w:type="dxa"/>
            <w:gridSpan w:val="10"/>
            <w:tcBorders>
              <w:top w:val="nil"/>
              <w:right w:val="nil"/>
            </w:tcBorders>
            <w:vAlign w:val="center"/>
          </w:tcPr>
          <w:p w14:paraId="27080C7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Não possuo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AD2980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Deficiência Física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C2029B9" w14:textId="77777777" w:rsidR="00F90EA5" w:rsidRPr="00F5320A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Deficiência Auditiva</w:t>
            </w:r>
          </w:p>
        </w:tc>
        <w:tc>
          <w:tcPr>
            <w:tcW w:w="5570" w:type="dxa"/>
            <w:gridSpan w:val="5"/>
            <w:tcBorders>
              <w:top w:val="nil"/>
              <w:left w:val="nil"/>
            </w:tcBorders>
          </w:tcPr>
          <w:p w14:paraId="78ED99E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Deficiência Visual</w:t>
            </w:r>
          </w:p>
          <w:p w14:paraId="4E367BA6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Deficiência Mental</w:t>
            </w:r>
          </w:p>
          <w:p w14:paraId="1B3280D3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</w:rPr>
              <w:t>: ______________</w:t>
            </w:r>
          </w:p>
        </w:tc>
      </w:tr>
      <w:tr w:rsidR="00F90EA5" w:rsidRPr="00042A31" w14:paraId="564FDDF2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vAlign w:val="center"/>
          </w:tcPr>
          <w:p w14:paraId="328F2160" w14:textId="77777777" w:rsidR="00F90EA5" w:rsidRPr="00103FD0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Quantas Pessoas residem com você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  <w:r w:rsidRPr="00103FD0">
              <w:rPr>
                <w:rFonts w:cs="Arial"/>
                <w:bCs/>
                <w:sz w:val="20"/>
              </w:rPr>
              <w:t>(opcional)</w:t>
            </w:r>
          </w:p>
          <w:p w14:paraId="3800317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sozinha(o)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A76C160" w14:textId="40FBE6C3" w:rsidR="00F90E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com quatro (4</w:t>
            </w:r>
            <w:r w:rsidR="00C84F09">
              <w:rPr>
                <w:rFonts w:cs="Arial"/>
                <w:sz w:val="20"/>
              </w:rPr>
              <w:t>) a</w:t>
            </w:r>
            <w:r>
              <w:rPr>
                <w:rFonts w:cs="Arial"/>
                <w:sz w:val="20"/>
              </w:rPr>
              <w:t xml:space="preserve"> seis (6) pessoas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8E57896" w14:textId="77777777" w:rsidR="00F90EA5" w:rsidRPr="009D5D10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com mais de seis (6) pessoas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</w:tr>
      <w:tr w:rsidR="00F90EA5" w:rsidRPr="00042A31" w14:paraId="1430D9E3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bottom w:val="single" w:sz="6" w:space="0" w:color="auto"/>
            </w:tcBorders>
            <w:vAlign w:val="center"/>
          </w:tcPr>
          <w:p w14:paraId="51026361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Vive exclusivamente da sua atividade no esporte, ou possui outra fonte de renda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  <w:p w14:paraId="63AB719A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Vivo exclusivamente da minha atividade no esporte e/ou lazer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43321A5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Possuo outra fonte de renda informal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428EC3E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Empregado de empresa em outra atividade</w:t>
            </w:r>
          </w:p>
          <w:p w14:paraId="60FBFDA8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Servidor Público comissionado ou terceirizado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E3F0F0A" w14:textId="71343649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Servidor Público de carreira (Municipal, </w:t>
            </w:r>
            <w:proofErr w:type="gramStart"/>
            <w:r w:rsidR="00C84F09">
              <w:rPr>
                <w:rFonts w:cs="Arial"/>
                <w:sz w:val="20"/>
              </w:rPr>
              <w:t>Estadual</w:t>
            </w:r>
            <w:proofErr w:type="gramEnd"/>
            <w:r>
              <w:rPr>
                <w:rFonts w:cs="Arial"/>
                <w:sz w:val="20"/>
              </w:rPr>
              <w:t xml:space="preserve"> ou Federal)</w:t>
            </w:r>
          </w:p>
        </w:tc>
      </w:tr>
      <w:tr w:rsidR="00F90EA5" w:rsidRPr="00042A31" w14:paraId="3D9D774F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10485" w:type="dxa"/>
            <w:gridSpan w:val="15"/>
            <w:tcBorders>
              <w:bottom w:val="nil"/>
            </w:tcBorders>
            <w:vAlign w:val="center"/>
          </w:tcPr>
          <w:p w14:paraId="3123987B" w14:textId="77777777" w:rsidR="00F90EA5" w:rsidRPr="006F7764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Qual a renda familiar </w:t>
            </w:r>
            <w:r w:rsidRPr="006F7764">
              <w:rPr>
                <w:rFonts w:cs="Arial"/>
                <w:b/>
                <w:bCs/>
                <w:sz w:val="20"/>
              </w:rPr>
              <w:t xml:space="preserve">mensal per capita? </w:t>
            </w:r>
            <w:r w:rsidRPr="006F7764">
              <w:rPr>
                <w:rFonts w:cs="Arial"/>
                <w:bCs/>
                <w:sz w:val="20"/>
              </w:rPr>
              <w:t>(</w:t>
            </w:r>
            <w:r w:rsidRPr="006F7764">
              <w:rPr>
                <w:rFonts w:cs="Arial"/>
                <w:bCs/>
                <w:sz w:val="16"/>
                <w:szCs w:val="16"/>
              </w:rPr>
              <w:t xml:space="preserve">A renda mensal familiar per capita é a soma total da renda bruta no mês de todos aqueles que compõem a família, dividida pelo número de seus integrantes) </w:t>
            </w:r>
            <w:r w:rsidRPr="006F7764">
              <w:rPr>
                <w:rFonts w:cs="Arial"/>
                <w:bCs/>
                <w:sz w:val="20"/>
              </w:rPr>
              <w:t>(opcional)</w:t>
            </w:r>
          </w:p>
        </w:tc>
      </w:tr>
      <w:tr w:rsidR="00F90EA5" w:rsidRPr="00042A31" w14:paraId="2AFD085C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4675" w:type="dxa"/>
            <w:gridSpan w:val="8"/>
            <w:tcBorders>
              <w:top w:val="nil"/>
              <w:right w:val="nil"/>
            </w:tcBorders>
          </w:tcPr>
          <w:p w14:paraId="5CF6D64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sem renda</w:t>
            </w:r>
          </w:p>
          <w:p w14:paraId="0486838A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meio (1/2) salário mínimo</w:t>
            </w:r>
          </w:p>
          <w:p w14:paraId="3770E547" w14:textId="77777777" w:rsidR="00F90EA5" w:rsidRPr="006F776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iCs/>
                <w:sz w:val="20"/>
              </w:rPr>
              <w:t xml:space="preserve"> um </w:t>
            </w:r>
            <w:r>
              <w:rPr>
                <w:rFonts w:cs="Arial"/>
                <w:sz w:val="20"/>
              </w:rPr>
              <w:t>(1) salário mínimo</w:t>
            </w:r>
            <w:r w:rsidRPr="00403CE4">
              <w:rPr>
                <w:rFonts w:eastAsia="ArialMT" w:cs="Arial"/>
                <w:sz w:val="20"/>
              </w:rPr>
              <w:t xml:space="preserve">        </w:t>
            </w:r>
          </w:p>
        </w:tc>
        <w:tc>
          <w:tcPr>
            <w:tcW w:w="5810" w:type="dxa"/>
            <w:gridSpan w:val="7"/>
            <w:tcBorders>
              <w:top w:val="nil"/>
              <w:left w:val="nil"/>
            </w:tcBorders>
          </w:tcPr>
          <w:p w14:paraId="0118ABB7" w14:textId="77777777" w:rsidR="00F90E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dois (2)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2A803392" w14:textId="77777777" w:rsidR="00F90EA5" w:rsidRPr="00EA790F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três (3)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13472256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 de quatro (4)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</w:tr>
      <w:tr w:rsidR="00F90EA5" w:rsidRPr="00042A31" w14:paraId="21628735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  <w:jc w:val="center"/>
        </w:trPr>
        <w:tc>
          <w:tcPr>
            <w:tcW w:w="225" w:type="dxa"/>
            <w:shd w:val="clear" w:color="auto" w:fill="BDD6EE"/>
            <w:vAlign w:val="center"/>
          </w:tcPr>
          <w:p w14:paraId="48367BB7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0260" w:type="dxa"/>
            <w:gridSpan w:val="14"/>
            <w:shd w:val="clear" w:color="auto" w:fill="BDD6EE"/>
            <w:vAlign w:val="center"/>
          </w:tcPr>
          <w:p w14:paraId="6D34E5D8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DECLARAÇÃO/ASSINATURA:</w:t>
            </w:r>
          </w:p>
        </w:tc>
      </w:tr>
      <w:tr w:rsidR="00F90EA5" w:rsidRPr="00042A31" w14:paraId="742E8466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485" w:type="dxa"/>
            <w:gridSpan w:val="15"/>
          </w:tcPr>
          <w:p w14:paraId="5BE9B9EB" w14:textId="77777777" w:rsidR="00F90EA5" w:rsidRPr="00042A31" w:rsidRDefault="00F90EA5" w:rsidP="00EE16FE">
            <w:pPr>
              <w:spacing w:before="120" w:after="60"/>
              <w:jc w:val="both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lastRenderedPageBreak/>
              <w:t xml:space="preserve">     Declaro, sob as penas da Lei, serem autênticos os documentos apresentados, e verdadeiras</w:t>
            </w:r>
            <w:r>
              <w:rPr>
                <w:rFonts w:cs="Arial"/>
                <w:sz w:val="20"/>
              </w:rPr>
              <w:t xml:space="preserve"> as informações acima prestadas, assumo a inteira responsabilidade pelas mesmas e autorizo o acesso e uso dos meus dados para validação. Declaro ainda estar ciente de que a declaração falsa no presente cadastro se enquadra em crime de falsidade ideológica (Art. 299 do Código Penal) e estará sujeita a sanções penais sem prejuízo de medidas administrativas e outras.</w:t>
            </w:r>
          </w:p>
          <w:p w14:paraId="308E5905" w14:textId="77777777" w:rsidR="00F90EA5" w:rsidRPr="00042A31" w:rsidRDefault="00F90EA5" w:rsidP="00EE16FE">
            <w:pPr>
              <w:pStyle w:val="Recuodecorpodetexto2"/>
              <w:spacing w:before="120" w:after="60"/>
              <w:ind w:left="0"/>
              <w:jc w:val="both"/>
              <w:rPr>
                <w:rFonts w:cs="Arial"/>
                <w:sz w:val="20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Local/Data: _________________</w:t>
            </w:r>
          </w:p>
          <w:p w14:paraId="5FF9D6D4" w14:textId="77777777" w:rsidR="00F90EA5" w:rsidRPr="00042A31" w:rsidRDefault="00F90EA5" w:rsidP="00EE16FE">
            <w:pPr>
              <w:pStyle w:val="Cabealho"/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________________________________________________</w:t>
            </w:r>
          </w:p>
          <w:p w14:paraId="0EB35DD5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(Assinatura)</w:t>
            </w:r>
          </w:p>
          <w:p w14:paraId="12236D8D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</w:p>
        </w:tc>
      </w:tr>
      <w:tr w:rsidR="00F90EA5" w:rsidRPr="00042A31" w14:paraId="16A80568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63" w:type="dxa"/>
            <w:gridSpan w:val="3"/>
            <w:shd w:val="clear" w:color="auto" w:fill="BDD6EE"/>
            <w:vAlign w:val="center"/>
          </w:tcPr>
          <w:p w14:paraId="379A3684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0122" w:type="dxa"/>
            <w:gridSpan w:val="12"/>
            <w:shd w:val="clear" w:color="auto" w:fill="BDD6EE"/>
            <w:vAlign w:val="center"/>
          </w:tcPr>
          <w:p w14:paraId="322A2A5D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INSTRUÇÕES PARA PREENCHIMENTO</w:t>
            </w:r>
            <w:r>
              <w:rPr>
                <w:rFonts w:cs="Arial"/>
                <w:b/>
                <w:bCs/>
                <w:sz w:val="20"/>
              </w:rPr>
              <w:t>/DOCUMENTOS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5A0D58B2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42"/>
          <w:jc w:val="center"/>
        </w:trPr>
        <w:tc>
          <w:tcPr>
            <w:tcW w:w="10485" w:type="dxa"/>
            <w:gridSpan w:val="15"/>
          </w:tcPr>
          <w:p w14:paraId="46E43588" w14:textId="77777777" w:rsidR="00F90EA5" w:rsidRPr="00042A31" w:rsidRDefault="00F90EA5" w:rsidP="00EE16FE">
            <w:pPr>
              <w:pStyle w:val="Recuodecorpodetexto3"/>
              <w:spacing w:before="120" w:after="60"/>
              <w:ind w:left="0" w:firstLine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- 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Preencher o formulário, digitado, datar e assinar;</w:t>
            </w:r>
          </w:p>
          <w:p w14:paraId="3BE67893" w14:textId="77777777" w:rsidR="00F90EA5" w:rsidRDefault="00F90EA5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Preencher corretamente os campos</w:t>
            </w:r>
            <w:r w:rsidRPr="00042A31">
              <w:rPr>
                <w:rFonts w:cs="Arial"/>
                <w:sz w:val="20"/>
              </w:rPr>
              <w:t>;</w:t>
            </w:r>
          </w:p>
          <w:p w14:paraId="13AC74E6" w14:textId="77777777" w:rsidR="00F90EA5" w:rsidRPr="00042A31" w:rsidRDefault="00F90EA5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Nos campos onde houver quadrinhos, substitua-o assinalando com </w:t>
            </w:r>
            <w:r w:rsidRPr="008529B4">
              <w:rPr>
                <w:rFonts w:cs="Arial"/>
                <w:b/>
                <w:sz w:val="20"/>
              </w:rPr>
              <w:t>X</w:t>
            </w:r>
            <w:r>
              <w:rPr>
                <w:rFonts w:cs="Arial"/>
                <w:sz w:val="20"/>
              </w:rPr>
              <w:t xml:space="preserve"> a(s) alternativa(s) correta.</w:t>
            </w:r>
          </w:p>
        </w:tc>
      </w:tr>
      <w:tr w:rsidR="00F90EA5" w:rsidRPr="00042A31" w14:paraId="2B3A70EA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77" w:type="dxa"/>
            <w:gridSpan w:val="4"/>
            <w:shd w:val="clear" w:color="auto" w:fill="BDD6EE"/>
            <w:vAlign w:val="center"/>
          </w:tcPr>
          <w:p w14:paraId="4D1086E5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10108" w:type="dxa"/>
            <w:gridSpan w:val="11"/>
            <w:shd w:val="clear" w:color="auto" w:fill="BDD6EE"/>
            <w:vAlign w:val="center"/>
          </w:tcPr>
          <w:p w14:paraId="0E13DE0E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71F66E43" w14:textId="77777777" w:rsidTr="00C8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9"/>
          <w:jc w:val="center"/>
        </w:trPr>
        <w:tc>
          <w:tcPr>
            <w:tcW w:w="10485" w:type="dxa"/>
            <w:gridSpan w:val="15"/>
          </w:tcPr>
          <w:p w14:paraId="7C0A92D3" w14:textId="77777777" w:rsidR="00F90EA5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1 - RG em PDF/JPG/JPEG/PNG ou fotocópia legível </w:t>
            </w:r>
            <w:r w:rsidRPr="0021389C">
              <w:rPr>
                <w:rFonts w:cs="Arial"/>
                <w:sz w:val="16"/>
                <w:szCs w:val="16"/>
              </w:rPr>
              <w:t>(anexar frente e verso)</w:t>
            </w:r>
          </w:p>
          <w:p w14:paraId="3CAFB658" w14:textId="77777777" w:rsidR="00F90EA5" w:rsidRPr="0021389C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2 - CPF em PDF/JPG/JPEG/PNG ou fotocópia legível</w:t>
            </w:r>
          </w:p>
          <w:p w14:paraId="3BF31407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3 - Comprovante de Endereço em PDF/JPG/JPEG/PNG ou fotocópia legível</w:t>
            </w:r>
          </w:p>
          <w:p w14:paraId="77542403" w14:textId="77777777" w:rsidR="00F90EA5" w:rsidRPr="00042A31" w:rsidRDefault="00F90EA5" w:rsidP="00EE16FE">
            <w:pPr>
              <w:shd w:val="clear" w:color="auto" w:fill="FFFFFF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407475">
              <w:rPr>
                <w:rFonts w:cs="Arial"/>
                <w:sz w:val="20"/>
              </w:rPr>
              <w:t xml:space="preserve"> - Currículo Esportivo Comprovado em PDF ou ZIP - Opcio</w:t>
            </w:r>
            <w:r>
              <w:rPr>
                <w:rFonts w:cs="Arial"/>
                <w:sz w:val="20"/>
              </w:rPr>
              <w:t>nal</w:t>
            </w:r>
            <w:r w:rsidRPr="0040747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407475">
              <w:rPr>
                <w:rFonts w:cs="Arial"/>
                <w:sz w:val="16"/>
                <w:szCs w:val="16"/>
              </w:rPr>
              <w:t xml:space="preserve">Anexar o portfólio que comprove </w:t>
            </w:r>
            <w:r>
              <w:rPr>
                <w:rFonts w:cs="Arial"/>
                <w:sz w:val="16"/>
                <w:szCs w:val="16"/>
              </w:rPr>
              <w:t xml:space="preserve">sua </w:t>
            </w:r>
            <w:r w:rsidRPr="00407475">
              <w:rPr>
                <w:rFonts w:cs="Arial"/>
                <w:sz w:val="16"/>
                <w:szCs w:val="16"/>
              </w:rPr>
              <w:t xml:space="preserve">atuação na área </w:t>
            </w:r>
            <w:r>
              <w:rPr>
                <w:rFonts w:cs="Arial"/>
                <w:sz w:val="16"/>
                <w:szCs w:val="16"/>
              </w:rPr>
              <w:t>esportiva e/ou lazer</w:t>
            </w:r>
            <w:r w:rsidRPr="00407475">
              <w:rPr>
                <w:rFonts w:cs="Arial"/>
                <w:sz w:val="16"/>
                <w:szCs w:val="16"/>
              </w:rPr>
              <w:t xml:space="preserve">. Podem ser fotos, reportagens, prints de redes sociais que conste datas, currículo, certificados de seminários e/ou conferencias, declaração de instituições, entidades, grupos ou comunidades reconhecendo </w:t>
            </w:r>
            <w:r>
              <w:rPr>
                <w:rFonts w:cs="Arial"/>
                <w:sz w:val="16"/>
                <w:szCs w:val="16"/>
              </w:rPr>
              <w:t>a pessoa como profissional, fazedor, agente comunitário atuante no esporte e lazer</w:t>
            </w:r>
            <w:r w:rsidRPr="00407475">
              <w:rPr>
                <w:rFonts w:cs="Arial"/>
                <w:sz w:val="16"/>
                <w:szCs w:val="16"/>
              </w:rPr>
              <w:t xml:space="preserve"> de Rio Branco, etc. Importante o informe de datas na documentação enviada. (Somente arquivo no formato PDF e/ou Zipado).</w:t>
            </w:r>
          </w:p>
        </w:tc>
      </w:tr>
    </w:tbl>
    <w:p w14:paraId="15F10531" w14:textId="77777777" w:rsidR="00F90EA5" w:rsidRDefault="00F90EA5" w:rsidP="00F90EA5">
      <w:pPr>
        <w:pStyle w:val="Rodap"/>
        <w:rPr>
          <w:rFonts w:cs="Arial"/>
          <w:sz w:val="20"/>
        </w:rPr>
      </w:pPr>
    </w:p>
    <w:p w14:paraId="75BB4EFD" w14:textId="77777777" w:rsidR="00C83F52" w:rsidRDefault="00C83F52"/>
    <w:sectPr w:rsidR="00C83F52" w:rsidSect="00140D59">
      <w:pgSz w:w="12240" w:h="15840"/>
      <w:pgMar w:top="720" w:right="851" w:bottom="72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5"/>
    <w:rsid w:val="00C83F52"/>
    <w:rsid w:val="00C84F09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FBB"/>
  <w15:chartTrackingRefBased/>
  <w15:docId w15:val="{CAC095A4-8B35-40D9-9F94-ACB092B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0EA5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unhideWhenUsed/>
    <w:qFormat/>
    <w:rsid w:val="00F90EA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EA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90EA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F90E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EA5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0E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0EA5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0E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F90EA5"/>
    <w:pPr>
      <w:overflowPunct/>
      <w:adjustRightInd/>
      <w:ind w:left="72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0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F90EA5"/>
    <w:pPr>
      <w:overflowPunct/>
      <w:adjustRightInd/>
      <w:ind w:left="213" w:hanging="213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90E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1779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Marcelina</dc:creator>
  <cp:keywords/>
  <dc:description/>
  <cp:lastModifiedBy>User</cp:lastModifiedBy>
  <cp:revision>2</cp:revision>
  <dcterms:created xsi:type="dcterms:W3CDTF">2022-05-10T19:35:00Z</dcterms:created>
  <dcterms:modified xsi:type="dcterms:W3CDTF">2022-05-10T19:35:00Z</dcterms:modified>
</cp:coreProperties>
</file>