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E1309" w14:textId="54F3579A" w:rsidR="0053165A" w:rsidRPr="001015FA" w:rsidRDefault="0053165A" w:rsidP="00497BE2">
      <w:pPr>
        <w:tabs>
          <w:tab w:val="left" w:pos="5940"/>
        </w:tabs>
        <w:rPr>
          <w:rFonts w:ascii="Arial" w:eastAsia="Arial Unicode MS" w:hAnsi="Arial" w:cs="Arial"/>
          <w:b/>
          <w:sz w:val="16"/>
          <w:szCs w:val="16"/>
        </w:rPr>
      </w:pPr>
      <w:r w:rsidRPr="001015FA">
        <w:rPr>
          <w:rFonts w:ascii="Arial" w:eastAsia="Arial Unicode MS" w:hAnsi="Arial" w:cs="Arial"/>
          <w:b/>
          <w:sz w:val="16"/>
          <w:szCs w:val="16"/>
        </w:rPr>
        <w:t>PREFEITURA MUNICIPAL DE RIO BRANCO</w:t>
      </w:r>
    </w:p>
    <w:p w14:paraId="0CD634AF" w14:textId="0C2BBF45" w:rsidR="0053165A" w:rsidRPr="001015FA" w:rsidRDefault="0053165A" w:rsidP="00497BE2">
      <w:pPr>
        <w:tabs>
          <w:tab w:val="left" w:pos="5940"/>
        </w:tabs>
        <w:rPr>
          <w:rFonts w:ascii="Arial" w:eastAsia="Arial Unicode MS" w:hAnsi="Arial" w:cs="Arial"/>
          <w:b/>
          <w:sz w:val="16"/>
          <w:szCs w:val="16"/>
        </w:rPr>
      </w:pPr>
      <w:r w:rsidRPr="001015FA">
        <w:rPr>
          <w:rFonts w:ascii="Arial" w:eastAsia="Arial Unicode MS" w:hAnsi="Arial" w:cs="Arial"/>
          <w:b/>
          <w:sz w:val="16"/>
          <w:szCs w:val="16"/>
        </w:rPr>
        <w:t>FUNDAÇÃO MUNICIPAL DE CULTURA, ESPORTE E LAZER GARIBALDI BRASIL</w:t>
      </w:r>
    </w:p>
    <w:p w14:paraId="05557962" w14:textId="3B1E6ABC" w:rsidR="0053165A" w:rsidRPr="001015FA" w:rsidRDefault="0053165A" w:rsidP="00497BE2">
      <w:pPr>
        <w:tabs>
          <w:tab w:val="left" w:pos="5940"/>
        </w:tabs>
        <w:rPr>
          <w:rFonts w:ascii="Arial" w:eastAsia="Arial Unicode MS" w:hAnsi="Arial" w:cs="Arial"/>
          <w:b/>
          <w:sz w:val="16"/>
          <w:szCs w:val="16"/>
        </w:rPr>
      </w:pPr>
      <w:bookmarkStart w:id="0" w:name="_GoBack"/>
      <w:bookmarkEnd w:id="0"/>
    </w:p>
    <w:p w14:paraId="2E3C3B15" w14:textId="2B1B2C4C" w:rsidR="0053165A" w:rsidRPr="001015FA" w:rsidRDefault="0053165A" w:rsidP="00497BE2">
      <w:pPr>
        <w:tabs>
          <w:tab w:val="left" w:pos="5940"/>
        </w:tabs>
        <w:rPr>
          <w:rFonts w:ascii="Arial" w:eastAsia="Arial Unicode MS" w:hAnsi="Arial" w:cs="Arial"/>
          <w:b/>
          <w:sz w:val="16"/>
          <w:szCs w:val="16"/>
        </w:rPr>
      </w:pPr>
      <w:r w:rsidRPr="001015FA">
        <w:rPr>
          <w:rFonts w:ascii="Arial" w:eastAsia="Arial Unicode MS" w:hAnsi="Arial" w:cs="Arial"/>
          <w:b/>
          <w:sz w:val="16"/>
          <w:szCs w:val="16"/>
        </w:rPr>
        <w:t>EDITAL DO FUNDO MUNICIPAL DE ESPORTE</w:t>
      </w:r>
      <w:r w:rsidR="00E20A42" w:rsidRPr="001015FA">
        <w:rPr>
          <w:rFonts w:ascii="Arial" w:eastAsia="Arial Unicode MS" w:hAnsi="Arial" w:cs="Arial"/>
          <w:b/>
          <w:sz w:val="16"/>
          <w:szCs w:val="16"/>
        </w:rPr>
        <w:t xml:space="preserve"> E LAZER</w:t>
      </w:r>
      <w:r w:rsidRPr="001015FA">
        <w:rPr>
          <w:rFonts w:ascii="Arial" w:eastAsia="Arial Unicode MS" w:hAnsi="Arial" w:cs="Arial"/>
          <w:b/>
          <w:sz w:val="16"/>
          <w:szCs w:val="16"/>
        </w:rPr>
        <w:t xml:space="preserve"> – EDITAL 0</w:t>
      </w:r>
      <w:r w:rsidR="00632130" w:rsidRPr="001015FA">
        <w:rPr>
          <w:rFonts w:ascii="Arial" w:eastAsia="Arial Unicode MS" w:hAnsi="Arial" w:cs="Arial"/>
          <w:b/>
          <w:sz w:val="16"/>
          <w:szCs w:val="16"/>
        </w:rPr>
        <w:t>5</w:t>
      </w:r>
      <w:r w:rsidRPr="001015FA">
        <w:rPr>
          <w:rFonts w:ascii="Arial" w:eastAsia="Arial Unicode MS" w:hAnsi="Arial" w:cs="Arial"/>
          <w:b/>
          <w:sz w:val="16"/>
          <w:szCs w:val="16"/>
        </w:rPr>
        <w:t>/202</w:t>
      </w:r>
      <w:r w:rsidR="00632130" w:rsidRPr="001015FA">
        <w:rPr>
          <w:rFonts w:ascii="Arial" w:eastAsia="Arial Unicode MS" w:hAnsi="Arial" w:cs="Arial"/>
          <w:b/>
          <w:sz w:val="16"/>
          <w:szCs w:val="16"/>
        </w:rPr>
        <w:t>2</w:t>
      </w:r>
      <w:r w:rsidRPr="001015FA">
        <w:rPr>
          <w:rFonts w:ascii="Arial" w:eastAsia="Arial Unicode MS" w:hAnsi="Arial" w:cs="Arial"/>
          <w:b/>
          <w:sz w:val="16"/>
          <w:szCs w:val="16"/>
        </w:rPr>
        <w:t xml:space="preserve"> – </w:t>
      </w:r>
      <w:r w:rsidR="00951C26">
        <w:rPr>
          <w:rFonts w:ascii="Arial" w:eastAsia="Arial Unicode MS" w:hAnsi="Arial" w:cs="Arial"/>
          <w:b/>
          <w:sz w:val="16"/>
          <w:szCs w:val="16"/>
        </w:rPr>
        <w:t>CONVOCAÇÃO</w:t>
      </w:r>
    </w:p>
    <w:p w14:paraId="55A4CDE7" w14:textId="2E7C0656" w:rsidR="0053165A" w:rsidRPr="001015FA" w:rsidRDefault="0053165A" w:rsidP="00497BE2">
      <w:pPr>
        <w:tabs>
          <w:tab w:val="left" w:pos="5940"/>
        </w:tabs>
        <w:rPr>
          <w:rFonts w:ascii="Arial" w:eastAsia="Arial Unicode MS" w:hAnsi="Arial" w:cs="Arial"/>
          <w:b/>
          <w:sz w:val="16"/>
          <w:szCs w:val="16"/>
        </w:rPr>
      </w:pPr>
    </w:p>
    <w:p w14:paraId="2E2B9802" w14:textId="7B341AEC" w:rsidR="00F16A23" w:rsidRPr="001015FA" w:rsidRDefault="00F16A23" w:rsidP="00497BE2">
      <w:pPr>
        <w:tabs>
          <w:tab w:val="left" w:pos="5940"/>
        </w:tabs>
        <w:ind w:right="104"/>
        <w:jc w:val="both"/>
        <w:rPr>
          <w:rFonts w:ascii="Arial" w:eastAsia="Arial Unicode MS" w:hAnsi="Arial" w:cs="Arial"/>
          <w:sz w:val="16"/>
          <w:szCs w:val="16"/>
        </w:rPr>
      </w:pPr>
      <w:r w:rsidRPr="001015FA">
        <w:rPr>
          <w:rFonts w:ascii="Arial" w:eastAsia="Arial Unicode MS" w:hAnsi="Arial" w:cs="Arial"/>
          <w:sz w:val="16"/>
          <w:szCs w:val="16"/>
        </w:rPr>
        <w:t xml:space="preserve">O Diretor-Presidente da Fundação Municipal de Cultura, Esporte e Lazer Garibaldi Brasil, no uso das atribuições que lhe confere o artigo 47 da Lei nº 1.839 de 10 de Maio de 2011 que institui o Sistema Municipal de Esporte e Lazer, de conformidade com o disposto no item </w:t>
      </w:r>
      <w:r w:rsidR="004D6D02" w:rsidRPr="001015FA">
        <w:rPr>
          <w:rFonts w:ascii="Arial" w:eastAsia="Arial Unicode MS" w:hAnsi="Arial" w:cs="Arial"/>
          <w:sz w:val="16"/>
          <w:szCs w:val="16"/>
        </w:rPr>
        <w:t>1</w:t>
      </w:r>
      <w:r w:rsidR="00BC1311">
        <w:rPr>
          <w:rFonts w:ascii="Arial" w:eastAsia="Arial Unicode MS" w:hAnsi="Arial" w:cs="Arial"/>
          <w:sz w:val="16"/>
          <w:szCs w:val="16"/>
        </w:rPr>
        <w:t>9</w:t>
      </w:r>
      <w:r w:rsidR="004D6D02" w:rsidRPr="001015FA">
        <w:rPr>
          <w:rFonts w:ascii="Arial" w:eastAsia="Arial Unicode MS" w:hAnsi="Arial" w:cs="Arial"/>
          <w:sz w:val="16"/>
          <w:szCs w:val="16"/>
        </w:rPr>
        <w:t>.</w:t>
      </w:r>
      <w:r w:rsidR="0040104A" w:rsidRPr="001015FA">
        <w:rPr>
          <w:rFonts w:ascii="Arial" w:eastAsia="Arial Unicode MS" w:hAnsi="Arial" w:cs="Arial"/>
          <w:sz w:val="16"/>
          <w:szCs w:val="16"/>
        </w:rPr>
        <w:t>2</w:t>
      </w:r>
      <w:r w:rsidRPr="001015FA">
        <w:rPr>
          <w:rFonts w:ascii="Arial" w:eastAsia="Arial Unicode MS" w:hAnsi="Arial" w:cs="Arial"/>
          <w:sz w:val="16"/>
          <w:szCs w:val="16"/>
        </w:rPr>
        <w:t xml:space="preserve"> do Edital, </w:t>
      </w:r>
      <w:r w:rsidR="00580E22">
        <w:rPr>
          <w:rFonts w:ascii="Arial" w:eastAsia="Arial Unicode MS" w:hAnsi="Arial" w:cs="Arial"/>
          <w:sz w:val="16"/>
          <w:szCs w:val="16"/>
        </w:rPr>
        <w:t>CONVOCA</w:t>
      </w:r>
      <w:r w:rsidR="006B38A5">
        <w:rPr>
          <w:rFonts w:ascii="Arial" w:eastAsia="Arial Unicode MS" w:hAnsi="Arial" w:cs="Arial"/>
          <w:sz w:val="16"/>
          <w:szCs w:val="16"/>
        </w:rPr>
        <w:t xml:space="preserve"> os proponente</w:t>
      </w:r>
      <w:r w:rsidR="00BC1311">
        <w:rPr>
          <w:rFonts w:ascii="Arial" w:eastAsia="Arial Unicode MS" w:hAnsi="Arial" w:cs="Arial"/>
          <w:sz w:val="16"/>
          <w:szCs w:val="16"/>
        </w:rPr>
        <w:t xml:space="preserve"> </w:t>
      </w:r>
      <w:r w:rsidR="0040104A" w:rsidRPr="001015FA">
        <w:rPr>
          <w:rFonts w:ascii="Arial" w:eastAsia="Arial Unicode MS" w:hAnsi="Arial" w:cs="Arial"/>
          <w:sz w:val="16"/>
          <w:szCs w:val="16"/>
        </w:rPr>
        <w:t>dos</w:t>
      </w:r>
      <w:r w:rsidR="00671357">
        <w:rPr>
          <w:rFonts w:ascii="Arial" w:eastAsia="Arial Unicode MS" w:hAnsi="Arial" w:cs="Arial"/>
          <w:sz w:val="16"/>
          <w:szCs w:val="16"/>
        </w:rPr>
        <w:t xml:space="preserve"> p</w:t>
      </w:r>
      <w:r w:rsidRPr="001015FA">
        <w:rPr>
          <w:rFonts w:ascii="Arial" w:eastAsia="Arial Unicode MS" w:hAnsi="Arial" w:cs="Arial"/>
          <w:sz w:val="16"/>
          <w:szCs w:val="16"/>
        </w:rPr>
        <w:t xml:space="preserve">rojetos </w:t>
      </w:r>
      <w:r w:rsidR="00671357">
        <w:rPr>
          <w:rFonts w:ascii="Arial" w:eastAsia="Arial Unicode MS" w:hAnsi="Arial" w:cs="Arial"/>
          <w:sz w:val="16"/>
          <w:szCs w:val="16"/>
        </w:rPr>
        <w:t>c</w:t>
      </w:r>
      <w:r w:rsidR="00BC1311">
        <w:rPr>
          <w:rFonts w:ascii="Arial" w:eastAsia="Arial Unicode MS" w:hAnsi="Arial" w:cs="Arial"/>
          <w:sz w:val="16"/>
          <w:szCs w:val="16"/>
        </w:rPr>
        <w:t>lassificados</w:t>
      </w:r>
      <w:r w:rsidR="00671357">
        <w:rPr>
          <w:rFonts w:ascii="Arial" w:eastAsia="Arial Unicode MS" w:hAnsi="Arial" w:cs="Arial"/>
          <w:sz w:val="16"/>
          <w:szCs w:val="16"/>
        </w:rPr>
        <w:t xml:space="preserve"> n</w:t>
      </w:r>
      <w:r w:rsidRPr="001015FA">
        <w:rPr>
          <w:rFonts w:ascii="Arial" w:eastAsia="Arial Unicode MS" w:hAnsi="Arial" w:cs="Arial"/>
          <w:sz w:val="16"/>
          <w:szCs w:val="16"/>
        </w:rPr>
        <w:t xml:space="preserve">a </w:t>
      </w:r>
      <w:r w:rsidR="00671357">
        <w:rPr>
          <w:rFonts w:ascii="Arial" w:eastAsia="Arial Unicode MS" w:hAnsi="Arial" w:cs="Arial"/>
          <w:sz w:val="16"/>
          <w:szCs w:val="16"/>
        </w:rPr>
        <w:t>a</w:t>
      </w:r>
      <w:r w:rsidRPr="001015FA">
        <w:rPr>
          <w:rFonts w:ascii="Arial" w:eastAsia="Arial Unicode MS" w:hAnsi="Arial" w:cs="Arial"/>
          <w:sz w:val="16"/>
          <w:szCs w:val="16"/>
        </w:rPr>
        <w:t>nálise</w:t>
      </w:r>
      <w:r w:rsidR="0040104A" w:rsidRPr="001015FA">
        <w:rPr>
          <w:rFonts w:ascii="Arial" w:eastAsia="Arial Unicode MS" w:hAnsi="Arial" w:cs="Arial"/>
          <w:sz w:val="16"/>
          <w:szCs w:val="16"/>
        </w:rPr>
        <w:t xml:space="preserve"> de mérito, conforme relação abaixo e abre prazo para</w:t>
      </w:r>
      <w:r w:rsidR="00671357">
        <w:rPr>
          <w:rFonts w:ascii="Arial" w:eastAsia="Arial Unicode MS" w:hAnsi="Arial" w:cs="Arial"/>
          <w:sz w:val="16"/>
          <w:szCs w:val="16"/>
        </w:rPr>
        <w:t xml:space="preserve"> </w:t>
      </w:r>
      <w:r w:rsidR="0040104A" w:rsidRPr="001015FA">
        <w:rPr>
          <w:rFonts w:ascii="Arial" w:eastAsia="Arial Unicode MS" w:hAnsi="Arial" w:cs="Arial"/>
          <w:sz w:val="16"/>
          <w:szCs w:val="16"/>
        </w:rPr>
        <w:t xml:space="preserve">apresentação </w:t>
      </w:r>
      <w:r w:rsidR="00671357">
        <w:rPr>
          <w:rFonts w:ascii="Arial" w:eastAsia="Arial Unicode MS" w:hAnsi="Arial" w:cs="Arial"/>
          <w:sz w:val="16"/>
          <w:szCs w:val="16"/>
        </w:rPr>
        <w:t>da documentação complementar obrigatória de que t</w:t>
      </w:r>
      <w:r w:rsidR="007D1C1F">
        <w:rPr>
          <w:rFonts w:ascii="Arial" w:eastAsia="Arial Unicode MS" w:hAnsi="Arial" w:cs="Arial"/>
          <w:sz w:val="16"/>
          <w:szCs w:val="16"/>
        </w:rPr>
        <w:t>rata o item 19, e seus subitens e apresentação de prestação de contas parcial de projetos aprovados no Edital 03/2021</w:t>
      </w:r>
      <w:r w:rsidR="00EC6380" w:rsidRPr="001015FA">
        <w:rPr>
          <w:rFonts w:ascii="Arial" w:eastAsia="Arial Unicode MS" w:hAnsi="Arial" w:cs="Arial"/>
          <w:sz w:val="16"/>
          <w:szCs w:val="16"/>
        </w:rPr>
        <w:t xml:space="preserve"> </w:t>
      </w:r>
      <w:r w:rsidR="007D1C1F">
        <w:rPr>
          <w:rFonts w:ascii="Arial" w:eastAsia="Arial Unicode MS" w:hAnsi="Arial" w:cs="Arial"/>
          <w:sz w:val="16"/>
          <w:szCs w:val="16"/>
        </w:rPr>
        <w:t>de que trata o item 7 e seus subitens.</w:t>
      </w:r>
    </w:p>
    <w:p w14:paraId="3406FBE6" w14:textId="77777777" w:rsidR="003B403B" w:rsidRPr="002C6805" w:rsidRDefault="003B403B">
      <w:pPr>
        <w:rPr>
          <w:sz w:val="2"/>
          <w:szCs w:val="2"/>
        </w:rPr>
      </w:pPr>
    </w:p>
    <w:tbl>
      <w:tblPr>
        <w:tblpPr w:leftFromText="141" w:rightFromText="141" w:vertAnchor="text" w:horzAnchor="margin" w:tblpY="71"/>
        <w:tblW w:w="129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85"/>
        <w:gridCol w:w="2315"/>
        <w:gridCol w:w="2410"/>
        <w:gridCol w:w="1134"/>
        <w:gridCol w:w="2043"/>
        <w:gridCol w:w="1502"/>
        <w:gridCol w:w="832"/>
        <w:gridCol w:w="1677"/>
      </w:tblGrid>
      <w:tr w:rsidR="00704D76" w:rsidRPr="001015FA" w14:paraId="577C2827" w14:textId="77777777" w:rsidTr="00F8674D">
        <w:trPr>
          <w:trHeight w:val="241"/>
        </w:trPr>
        <w:tc>
          <w:tcPr>
            <w:tcW w:w="12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0038" w14:textId="4F69D146" w:rsidR="00704D76" w:rsidRDefault="00704D76" w:rsidP="00F867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RANKING GERAL DOS CLASSIFICADOS – ITEM 14.12.1 DO EDITAL</w:t>
            </w:r>
          </w:p>
        </w:tc>
      </w:tr>
      <w:tr w:rsidR="002A2B22" w:rsidRPr="001015FA" w14:paraId="561F7048" w14:textId="77777777" w:rsidTr="00F8674D">
        <w:trPr>
          <w:trHeight w:val="24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799A" w14:textId="339F7035" w:rsidR="003B403B" w:rsidRPr="001015FA" w:rsidRDefault="003B403B" w:rsidP="00F867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ORD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9502" w14:textId="0CD2F30A" w:rsidR="003B403B" w:rsidRPr="001015FA" w:rsidRDefault="003B403B" w:rsidP="00F867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PROT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549A" w14:textId="6386FE48" w:rsidR="003B403B" w:rsidRPr="001015FA" w:rsidRDefault="003B403B" w:rsidP="00F867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PROPONENTE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80D8" w14:textId="11BA25DE" w:rsidR="003B403B" w:rsidRPr="001015FA" w:rsidRDefault="003B403B" w:rsidP="00F867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PROJETO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C3B3" w14:textId="0D60B547" w:rsidR="003B403B" w:rsidRPr="001015FA" w:rsidRDefault="003B403B" w:rsidP="00F867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VALOR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6CB7" w14:textId="3B034E4D" w:rsidR="003B403B" w:rsidRPr="001015FA" w:rsidRDefault="003B403B" w:rsidP="00F867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NATUREZA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B470A" w14:textId="0FDEBCCA" w:rsidR="003B403B" w:rsidRPr="001015FA" w:rsidRDefault="003B403B" w:rsidP="00F867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PERSONALIDADE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C7548" w14:textId="794B645D" w:rsidR="003B403B" w:rsidRPr="001015FA" w:rsidRDefault="003B403B" w:rsidP="00F867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PONTOS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C2BF7" w14:textId="3844A486" w:rsidR="003B403B" w:rsidRPr="001015FA" w:rsidRDefault="003B403B" w:rsidP="00F867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SITUAÇÃO</w:t>
            </w:r>
          </w:p>
        </w:tc>
      </w:tr>
      <w:tr w:rsidR="006E6D3A" w:rsidRPr="001015FA" w14:paraId="0D8BFE27" w14:textId="77777777" w:rsidTr="00F8674D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F423" w14:textId="19DA3E98" w:rsidR="006E6D3A" w:rsidRPr="001015FA" w:rsidRDefault="00135FFF" w:rsidP="00F867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FBC54" w14:textId="6BB46266" w:rsidR="006E6D3A" w:rsidRPr="001015FA" w:rsidRDefault="00135FFF" w:rsidP="00F867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C5A4" w14:textId="6D403D90" w:rsidR="006E6D3A" w:rsidRPr="001015FA" w:rsidRDefault="00135FFF" w:rsidP="00F867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Elzian</w:t>
            </w:r>
            <w:proofErr w:type="spellEnd"/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a Silva Andrade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330B1" w14:textId="3FCC0DA0" w:rsidR="006E6D3A" w:rsidRPr="001015FA" w:rsidRDefault="00135FFF" w:rsidP="00F867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Copa</w:t>
            </w:r>
            <w:proofErr w:type="spellEnd"/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e Futsal Adulto: Vila </w:t>
            </w:r>
            <w:r w:rsidR="00CF0058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a Amizade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FE9EB" w14:textId="67F62864" w:rsidR="006E6D3A" w:rsidRPr="001015FA" w:rsidRDefault="00135FFF" w:rsidP="00F867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R$ 9.866,00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9A43" w14:textId="04305204" w:rsidR="006E6D3A" w:rsidRPr="001015FA" w:rsidRDefault="00135FFF" w:rsidP="00F867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Eventos Esportivos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 d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 Lazer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F3D788" w14:textId="75307F95" w:rsidR="006E6D3A" w:rsidRPr="001015FA" w:rsidRDefault="00135FFF" w:rsidP="00F867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969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0320E" w14:textId="4366B5DB" w:rsidR="006E6D3A" w:rsidRPr="001015FA" w:rsidRDefault="00135FFF" w:rsidP="00F867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D1F05" w14:textId="0BD33CCF" w:rsidR="006E6D3A" w:rsidRPr="001015FA" w:rsidRDefault="00135FFF" w:rsidP="00F867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3270813A" w14:textId="77777777" w:rsidTr="00F8674D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7719" w14:textId="77B5500F" w:rsidR="006E6D3A" w:rsidRPr="001015FA" w:rsidRDefault="00135FFF" w:rsidP="00F867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4C6F6" w14:textId="3C27EED5" w:rsidR="006E6D3A" w:rsidRPr="001015FA" w:rsidRDefault="00135FFF" w:rsidP="00F867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1125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18CC8" w14:textId="4CDFA834" w:rsidR="006E6D3A" w:rsidRPr="001015FA" w:rsidRDefault="00135FFF" w:rsidP="00F867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José Leonardo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e Souza Pereira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29E16" w14:textId="05DB5A47" w:rsidR="006E6D3A" w:rsidRPr="001015FA" w:rsidRDefault="00135FFF" w:rsidP="00F867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Encontro Norte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 Nordeste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de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Aikido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78C21" w14:textId="15A94A40" w:rsidR="006E6D3A" w:rsidRPr="001015FA" w:rsidRDefault="00135FFF" w:rsidP="00F867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R$ 9.988,00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7BB88" w14:textId="7637BCD1" w:rsidR="006E6D3A" w:rsidRPr="001015FA" w:rsidRDefault="00135FFF" w:rsidP="00F867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Formação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23FD3" w14:textId="462334FC" w:rsidR="006E6D3A" w:rsidRPr="001015FA" w:rsidRDefault="00135FFF" w:rsidP="00F867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9692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75F51" w14:textId="5AAF2651" w:rsidR="006E6D3A" w:rsidRPr="001015FA" w:rsidRDefault="00135FFF" w:rsidP="00F867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5BD9" w14:textId="078207E7" w:rsidR="006E6D3A" w:rsidRPr="001015FA" w:rsidRDefault="00135FFF" w:rsidP="00F867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0F028C0B" w14:textId="77777777" w:rsidTr="00F8674D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3B41" w14:textId="1D950BE0" w:rsidR="006E6D3A" w:rsidRPr="001015FA" w:rsidRDefault="00135FFF" w:rsidP="00F867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21345" w14:textId="54608F87" w:rsidR="006E6D3A" w:rsidRPr="001015FA" w:rsidRDefault="00135FFF" w:rsidP="00F867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1019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F729" w14:textId="186EC7B5" w:rsidR="006E6D3A" w:rsidRPr="001015FA" w:rsidRDefault="00135FFF" w:rsidP="00F867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Orlando Teles Junior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BC978" w14:textId="419EB678" w:rsidR="006E6D3A" w:rsidRPr="001015FA" w:rsidRDefault="00135FFF" w:rsidP="00F867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Vida Ativa: Bem-Estar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 Promoção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a Saúde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ara Grupos Especiais – Segunda Edição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CD7D0" w14:textId="0E9A1697" w:rsidR="006E6D3A" w:rsidRPr="001015FA" w:rsidRDefault="00135FFF" w:rsidP="00F867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R$ 9.980,00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0A86" w14:textId="7669A0BA" w:rsidR="006E6D3A" w:rsidRPr="001015FA" w:rsidRDefault="00135FFF" w:rsidP="00F867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Escolinha Esportiva e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e Promoção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a Saúde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C086DB" w14:textId="01025F1B" w:rsidR="006E6D3A" w:rsidRPr="001015FA" w:rsidRDefault="00135FFF" w:rsidP="00F867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D29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240AB" w14:textId="57618962" w:rsidR="006E6D3A" w:rsidRPr="001015FA" w:rsidRDefault="00135FFF" w:rsidP="00F867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7DA68" w14:textId="6095668E" w:rsidR="006E6D3A" w:rsidRPr="001015FA" w:rsidRDefault="00135FFF" w:rsidP="00F867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58F9C60E" w14:textId="77777777" w:rsidTr="00F8674D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93A5" w14:textId="463D3527" w:rsidR="006E6D3A" w:rsidRPr="001015FA" w:rsidRDefault="00135FFF" w:rsidP="00F867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3D683" w14:textId="195C3AED" w:rsidR="006E6D3A" w:rsidRPr="001015FA" w:rsidRDefault="00135FFF" w:rsidP="00F867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1148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95AEC" w14:textId="567D9E44" w:rsidR="006E6D3A" w:rsidRPr="001015FA" w:rsidRDefault="00135FFF" w:rsidP="00F867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Sandro Augusto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o Vale Pereira Filho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1E8D4" w14:textId="31CB7463" w:rsidR="006E6D3A" w:rsidRPr="001015FA" w:rsidRDefault="00135FFF" w:rsidP="00F867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V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 Quadrangular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e Futebol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 Areia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r w:rsidR="00CF0058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ntegração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F0058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ocialização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través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rática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esportiva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DBF5F" w14:textId="554AD7AA" w:rsidR="006E6D3A" w:rsidRPr="001015FA" w:rsidRDefault="00135FFF" w:rsidP="00F867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35563" w14:textId="0942DBCE" w:rsidR="006E6D3A" w:rsidRPr="001015FA" w:rsidRDefault="00135FFF" w:rsidP="00F867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Eventos Esportivos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 d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e Lazer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F8171" w14:textId="704922E9" w:rsidR="006E6D3A" w:rsidRPr="001015FA" w:rsidRDefault="00135FFF" w:rsidP="00F867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D29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5BB06" w14:textId="19B819F8" w:rsidR="006E6D3A" w:rsidRPr="001015FA" w:rsidRDefault="00135FFF" w:rsidP="00F867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8907" w14:textId="286D216D" w:rsidR="006E6D3A" w:rsidRPr="001015FA" w:rsidRDefault="00135FFF" w:rsidP="00F867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0C7BAA27" w14:textId="77777777" w:rsidTr="00F8674D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C05D" w14:textId="33D8233D" w:rsidR="006E6D3A" w:rsidRPr="001015FA" w:rsidRDefault="00135FFF" w:rsidP="00F867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5A14C" w14:textId="150FC34D" w:rsidR="006E6D3A" w:rsidRPr="001015FA" w:rsidRDefault="00135FFF" w:rsidP="00F867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1001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E800" w14:textId="4099412F" w:rsidR="006E6D3A" w:rsidRPr="001015FA" w:rsidRDefault="00135FFF" w:rsidP="00F867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Walter Felix Pereira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650E5" w14:textId="33DF7C4B" w:rsidR="006E6D3A" w:rsidRPr="001015FA" w:rsidRDefault="00135FFF" w:rsidP="00F867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1º Campeonato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e Capoeira Show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m Rio Branco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35A2" w14:textId="6AB662EB" w:rsidR="006E6D3A" w:rsidRPr="001015FA" w:rsidRDefault="00135FFF" w:rsidP="00F867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87CE5" w14:textId="7C351872" w:rsidR="006E6D3A" w:rsidRPr="001015FA" w:rsidRDefault="00135FFF" w:rsidP="00F867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Eventos Esportivos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 Lazer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BC0607" w14:textId="508BA0AB" w:rsidR="006E6D3A" w:rsidRPr="001015FA" w:rsidRDefault="00135FFF" w:rsidP="00F867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D29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01428" w14:textId="61FBF75D" w:rsidR="006E6D3A" w:rsidRPr="001015FA" w:rsidRDefault="00135FFF" w:rsidP="00F867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25AA" w14:textId="2D8C2147" w:rsidR="006E6D3A" w:rsidRPr="001015FA" w:rsidRDefault="00135FFF" w:rsidP="00F867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6E6D3A" w:rsidRPr="001015FA" w14:paraId="77DC9619" w14:textId="77777777" w:rsidTr="00F8674D">
        <w:trPr>
          <w:trHeight w:val="203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2B8F" w14:textId="4387C294" w:rsidR="006E6D3A" w:rsidRPr="001015FA" w:rsidRDefault="00135FFF" w:rsidP="00F867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11º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E7FD" w14:textId="278AEB0D" w:rsidR="006E6D3A" w:rsidRPr="001015FA" w:rsidRDefault="00135FFF" w:rsidP="00F867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964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FA2FD" w14:textId="67C764B5" w:rsidR="006E6D3A" w:rsidRPr="001015FA" w:rsidRDefault="00135FFF" w:rsidP="00F867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Ana Paula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e Souza Martilho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81BA" w14:textId="40BDD7BB" w:rsidR="006E6D3A" w:rsidRPr="001015FA" w:rsidRDefault="00135FFF" w:rsidP="00F867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Formatura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e Capoeira </w:t>
            </w:r>
            <w:proofErr w:type="spellStart"/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Acrebrasil</w:t>
            </w:r>
            <w:proofErr w:type="spellEnd"/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a Escola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90CA" w14:textId="48BED55A" w:rsidR="006E6D3A" w:rsidRPr="001015FA" w:rsidRDefault="00135FFF" w:rsidP="00F8674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R$ 10.000,00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47584" w14:textId="50F05D5D" w:rsidR="006E6D3A" w:rsidRPr="001015FA" w:rsidRDefault="00135FFF" w:rsidP="00F8674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Eventos Esportivos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e Lazer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D2483" w14:textId="1DA0E02F" w:rsidR="006E6D3A" w:rsidRPr="001015FA" w:rsidRDefault="00135FFF" w:rsidP="00F867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3D299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Pessoa Física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EB472" w14:textId="09A1C858" w:rsidR="006E6D3A" w:rsidRPr="001015FA" w:rsidRDefault="00135FFF" w:rsidP="00F8674D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D40D3" w14:textId="05441650" w:rsidR="006E6D3A" w:rsidRPr="001015FA" w:rsidRDefault="00135FFF" w:rsidP="00F867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color w:val="000000"/>
                <w:sz w:val="16"/>
                <w:szCs w:val="16"/>
              </w:rPr>
              <w:t>Classificado</w:t>
            </w:r>
          </w:p>
        </w:tc>
      </w:tr>
      <w:tr w:rsidR="00544E39" w:rsidRPr="001015FA" w14:paraId="45F5F642" w14:textId="77777777" w:rsidTr="00544E39">
        <w:trPr>
          <w:trHeight w:val="203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66636" w14:textId="626A48AB" w:rsidR="00544E39" w:rsidRPr="0072201E" w:rsidRDefault="00544E39" w:rsidP="00544E39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06</w:t>
            </w:r>
            <w:r w:rsidRPr="00B67B3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PROJETOS</w:t>
            </w:r>
            <w:r w:rsidRPr="00B67B3F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67B3F">
              <w:rPr>
                <w:rFonts w:ascii="Arial" w:hAnsi="Arial" w:cs="Arial"/>
                <w:b/>
                <w:color w:val="000000"/>
                <w:sz w:val="16"/>
                <w:szCs w:val="16"/>
              </w:rPr>
              <w:t>CONTEMPLADOS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 SOBRA DE RECURSOS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0DAC7" w14:textId="27FEA997" w:rsidR="00544E39" w:rsidRPr="001015FA" w:rsidRDefault="00544E39" w:rsidP="00F867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R$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834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F16734" w:rsidRPr="001015FA" w14:paraId="7936CBEF" w14:textId="77777777" w:rsidTr="00F8674D">
        <w:trPr>
          <w:trHeight w:val="203"/>
        </w:trPr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D4EF" w14:textId="7EE8F2FD" w:rsidR="00F16734" w:rsidRPr="00135FFF" w:rsidRDefault="00F16734" w:rsidP="00F8674D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135FFF">
              <w:rPr>
                <w:rFonts w:ascii="Arial" w:hAnsi="Arial" w:cs="Arial"/>
                <w:b/>
                <w:color w:val="000000"/>
                <w:sz w:val="16"/>
                <w:szCs w:val="16"/>
              </w:rPr>
              <w:t>27.18</w:t>
            </w:r>
          </w:p>
        </w:tc>
        <w:tc>
          <w:tcPr>
            <w:tcW w:w="94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004A" w14:textId="7C963F10" w:rsidR="00F16734" w:rsidRPr="0072201E" w:rsidRDefault="00F16734" w:rsidP="00F8674D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1015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Período para os proponentes de projetos aprovados apresentarem a documentação complementar obrigatória - 5 (cinco) dias úteis.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5DE1E" w14:textId="4D1AA02A" w:rsidR="00F16734" w:rsidRPr="001015FA" w:rsidRDefault="007744D2" w:rsidP="00F867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  <w:r w:rsidR="00F16734" w:rsidRPr="009105C5">
              <w:rPr>
                <w:rFonts w:ascii="Arial" w:hAnsi="Arial" w:cs="Arial"/>
                <w:color w:val="000000"/>
                <w:sz w:val="16"/>
                <w:szCs w:val="16"/>
              </w:rPr>
              <w:t xml:space="preserve"> 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  <w:r w:rsidR="00F16734" w:rsidRPr="009105C5">
              <w:rPr>
                <w:rFonts w:ascii="Arial" w:hAnsi="Arial" w:cs="Arial"/>
                <w:color w:val="000000"/>
                <w:sz w:val="16"/>
                <w:szCs w:val="16"/>
              </w:rPr>
              <w:t>.0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F16734" w:rsidRPr="009105C5">
              <w:rPr>
                <w:rFonts w:ascii="Arial" w:hAnsi="Arial" w:cs="Arial"/>
                <w:color w:val="000000"/>
                <w:sz w:val="16"/>
                <w:szCs w:val="16"/>
              </w:rPr>
              <w:t>.2022</w:t>
            </w:r>
          </w:p>
        </w:tc>
      </w:tr>
      <w:tr w:rsidR="00F16734" w:rsidRPr="001015FA" w14:paraId="679CF38F" w14:textId="77777777" w:rsidTr="00F8674D">
        <w:trPr>
          <w:trHeight w:val="203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B79D" w14:textId="4BC91031" w:rsidR="00F16734" w:rsidRPr="00544E39" w:rsidRDefault="00F16734" w:rsidP="00F8674D">
            <w:pPr>
              <w:tabs>
                <w:tab w:val="left" w:pos="562"/>
              </w:tabs>
              <w:ind w:right="-2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140B">
              <w:rPr>
                <w:rFonts w:ascii="Arial" w:hAnsi="Arial" w:cs="Arial"/>
                <w:b/>
                <w:sz w:val="16"/>
                <w:szCs w:val="16"/>
              </w:rPr>
              <w:t xml:space="preserve">7.1. </w:t>
            </w:r>
            <w:r w:rsidRPr="004F140B">
              <w:rPr>
                <w:rFonts w:ascii="Arial" w:hAnsi="Arial" w:cs="Arial"/>
                <w:sz w:val="16"/>
                <w:szCs w:val="16"/>
              </w:rPr>
              <w:t xml:space="preserve">Os proponentes com projetos contemplados neste edital </w:t>
            </w:r>
            <w:r w:rsidRPr="004F140B">
              <w:rPr>
                <w:rFonts w:ascii="Arial" w:hAnsi="Arial" w:cs="Arial"/>
                <w:b/>
                <w:sz w:val="16"/>
                <w:szCs w:val="16"/>
              </w:rPr>
              <w:t>DEVERÃO APRESENTAR PRESTAÇÃO DE CONTAS PARCIAL</w:t>
            </w:r>
            <w:r w:rsidRPr="004F140B">
              <w:rPr>
                <w:rFonts w:ascii="Arial" w:hAnsi="Arial" w:cs="Arial"/>
                <w:sz w:val="16"/>
                <w:szCs w:val="16"/>
              </w:rPr>
              <w:t xml:space="preserve"> de eventuais projetos aprovados no </w:t>
            </w:r>
            <w:r w:rsidRPr="004F140B">
              <w:rPr>
                <w:rFonts w:ascii="Arial" w:hAnsi="Arial" w:cs="Arial"/>
                <w:b/>
                <w:sz w:val="16"/>
                <w:szCs w:val="16"/>
              </w:rPr>
              <w:t>FUNDO MUNICIPAL DE ESPORTE E LAZER EDITAL Nº 03/2021</w:t>
            </w:r>
            <w:r w:rsidRPr="004F140B">
              <w:rPr>
                <w:rFonts w:ascii="Arial" w:hAnsi="Arial" w:cs="Arial"/>
                <w:sz w:val="16"/>
                <w:szCs w:val="16"/>
              </w:rPr>
              <w:t xml:space="preserve">, que estejam em fase de execução. </w:t>
            </w:r>
          </w:p>
        </w:tc>
        <w:tc>
          <w:tcPr>
            <w:tcW w:w="2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0E9FA" w14:textId="224943F3" w:rsidR="00F16734" w:rsidRPr="001015FA" w:rsidRDefault="00F16734" w:rsidP="00F8674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até </w:t>
            </w:r>
            <w:r w:rsidR="007744D2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.08.2022</w:t>
            </w:r>
          </w:p>
        </w:tc>
      </w:tr>
    </w:tbl>
    <w:p w14:paraId="607453CE" w14:textId="73FE2862" w:rsidR="001015FA" w:rsidRPr="001015FA" w:rsidRDefault="001015FA" w:rsidP="00497BE2">
      <w:pPr>
        <w:tabs>
          <w:tab w:val="left" w:pos="5940"/>
        </w:tabs>
        <w:rPr>
          <w:rFonts w:ascii="Arial" w:hAnsi="Arial" w:cs="Arial"/>
          <w:sz w:val="16"/>
          <w:szCs w:val="16"/>
        </w:rPr>
      </w:pPr>
      <w:r w:rsidRPr="001015FA">
        <w:rPr>
          <w:rFonts w:ascii="Arial" w:hAnsi="Arial" w:cs="Arial"/>
          <w:sz w:val="16"/>
          <w:szCs w:val="16"/>
        </w:rPr>
        <w:t xml:space="preserve">Rio </w:t>
      </w:r>
      <w:r w:rsidR="00135FFF">
        <w:rPr>
          <w:rFonts w:ascii="Arial" w:hAnsi="Arial" w:cs="Arial"/>
          <w:sz w:val="16"/>
          <w:szCs w:val="16"/>
        </w:rPr>
        <w:t>B</w:t>
      </w:r>
      <w:r w:rsidR="00DC6603">
        <w:rPr>
          <w:rFonts w:ascii="Arial" w:hAnsi="Arial" w:cs="Arial"/>
          <w:sz w:val="16"/>
          <w:szCs w:val="16"/>
        </w:rPr>
        <w:t xml:space="preserve">ranco – AC, </w:t>
      </w:r>
      <w:r w:rsidR="00AA3789">
        <w:rPr>
          <w:rFonts w:ascii="Arial" w:hAnsi="Arial" w:cs="Arial"/>
          <w:sz w:val="16"/>
          <w:szCs w:val="16"/>
        </w:rPr>
        <w:t>08</w:t>
      </w:r>
      <w:r w:rsidRPr="001015FA">
        <w:rPr>
          <w:rFonts w:ascii="Arial" w:hAnsi="Arial" w:cs="Arial"/>
          <w:sz w:val="16"/>
          <w:szCs w:val="16"/>
        </w:rPr>
        <w:t xml:space="preserve"> de </w:t>
      </w:r>
      <w:proofErr w:type="gramStart"/>
      <w:r w:rsidR="00AA3789">
        <w:rPr>
          <w:rFonts w:ascii="Arial" w:hAnsi="Arial" w:cs="Arial"/>
          <w:sz w:val="16"/>
          <w:szCs w:val="16"/>
        </w:rPr>
        <w:t>Agosto</w:t>
      </w:r>
      <w:proofErr w:type="gramEnd"/>
      <w:r w:rsidRPr="001015FA">
        <w:rPr>
          <w:rFonts w:ascii="Arial" w:hAnsi="Arial" w:cs="Arial"/>
          <w:sz w:val="16"/>
          <w:szCs w:val="16"/>
        </w:rPr>
        <w:t xml:space="preserve"> de 2022 </w:t>
      </w:r>
    </w:p>
    <w:p w14:paraId="5D7BE871" w14:textId="77777777" w:rsidR="001015FA" w:rsidRPr="001015FA" w:rsidRDefault="001015FA" w:rsidP="00497BE2">
      <w:pPr>
        <w:tabs>
          <w:tab w:val="left" w:pos="5940"/>
        </w:tabs>
        <w:rPr>
          <w:rFonts w:ascii="Arial" w:hAnsi="Arial" w:cs="Arial"/>
          <w:sz w:val="16"/>
          <w:szCs w:val="16"/>
        </w:rPr>
      </w:pPr>
    </w:p>
    <w:p w14:paraId="5BBDB5D6" w14:textId="77777777" w:rsidR="001015FA" w:rsidRPr="001015FA" w:rsidRDefault="001015FA" w:rsidP="001015FA">
      <w:pPr>
        <w:tabs>
          <w:tab w:val="left" w:pos="5940"/>
        </w:tabs>
        <w:rPr>
          <w:rFonts w:ascii="Arial" w:hAnsi="Arial" w:cs="Arial"/>
          <w:sz w:val="16"/>
          <w:szCs w:val="16"/>
        </w:rPr>
      </w:pPr>
      <w:r w:rsidRPr="001015FA">
        <w:rPr>
          <w:rFonts w:ascii="Arial" w:hAnsi="Arial" w:cs="Arial"/>
          <w:sz w:val="16"/>
          <w:szCs w:val="16"/>
        </w:rPr>
        <w:t>Pedro Henrique Lima e Silva</w:t>
      </w:r>
    </w:p>
    <w:p w14:paraId="17F5B25A" w14:textId="77777777" w:rsidR="001015FA" w:rsidRPr="001015FA" w:rsidRDefault="001015FA" w:rsidP="001015FA">
      <w:pPr>
        <w:tabs>
          <w:tab w:val="left" w:pos="5940"/>
        </w:tabs>
        <w:rPr>
          <w:rFonts w:ascii="Arial" w:hAnsi="Arial" w:cs="Arial"/>
          <w:sz w:val="16"/>
          <w:szCs w:val="16"/>
        </w:rPr>
      </w:pPr>
      <w:r w:rsidRPr="001015FA">
        <w:rPr>
          <w:rFonts w:ascii="Arial" w:hAnsi="Arial" w:cs="Arial"/>
          <w:sz w:val="16"/>
          <w:szCs w:val="16"/>
        </w:rPr>
        <w:t>Diretor Presidente da FGB</w:t>
      </w:r>
    </w:p>
    <w:p w14:paraId="6EA364D8" w14:textId="13FE1067" w:rsidR="001015FA" w:rsidRPr="001015FA" w:rsidRDefault="001015FA" w:rsidP="00497BE2">
      <w:pPr>
        <w:tabs>
          <w:tab w:val="left" w:pos="5940"/>
        </w:tabs>
        <w:rPr>
          <w:rFonts w:ascii="Arial" w:hAnsi="Arial" w:cs="Arial"/>
          <w:sz w:val="16"/>
          <w:szCs w:val="16"/>
        </w:rPr>
      </w:pPr>
    </w:p>
    <w:p w14:paraId="4C9C3DF2" w14:textId="7591221F" w:rsidR="003F1B3C" w:rsidRPr="001015FA" w:rsidRDefault="003F1B3C" w:rsidP="00497BE2">
      <w:pPr>
        <w:tabs>
          <w:tab w:val="left" w:pos="5940"/>
        </w:tabs>
        <w:rPr>
          <w:rFonts w:ascii="Arial" w:hAnsi="Arial" w:cs="Arial"/>
          <w:sz w:val="16"/>
          <w:szCs w:val="16"/>
        </w:rPr>
      </w:pPr>
    </w:p>
    <w:sectPr w:rsidR="003F1B3C" w:rsidRPr="001015FA" w:rsidSect="00497BE2">
      <w:headerReference w:type="default" r:id="rId8"/>
      <w:footerReference w:type="default" r:id="rId9"/>
      <w:pgSz w:w="15840" w:h="12240" w:orient="landscape"/>
      <w:pgMar w:top="1701" w:right="1418" w:bottom="1701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391ED" w14:textId="77777777" w:rsidR="000A1ACC" w:rsidRDefault="000A1ACC" w:rsidP="002F20C4">
      <w:r>
        <w:separator/>
      </w:r>
    </w:p>
  </w:endnote>
  <w:endnote w:type="continuationSeparator" w:id="0">
    <w:p w14:paraId="65930011" w14:textId="77777777" w:rsidR="000A1ACC" w:rsidRDefault="000A1ACC" w:rsidP="002F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F21C1" w14:textId="77777777" w:rsidR="00BC1311" w:rsidRDefault="00BC1311" w:rsidP="00E32432">
    <w:pPr>
      <w:pStyle w:val="Rodap"/>
      <w:tabs>
        <w:tab w:val="left" w:pos="6660"/>
        <w:tab w:val="right" w:pos="9405"/>
      </w:tabs>
      <w:jc w:val="center"/>
      <w:rPr>
        <w:rFonts w:eastAsia="Arial Unicode MS"/>
        <w:bCs/>
        <w:sz w:val="16"/>
        <w:szCs w:val="16"/>
      </w:rPr>
    </w:pPr>
    <w:r w:rsidRPr="00E32432">
      <w:rPr>
        <w:rFonts w:ascii="Arial" w:hAnsi="Arial" w:cs="Arial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F492D3" wp14:editId="09C33193">
              <wp:simplePos x="0" y="0"/>
              <wp:positionH relativeFrom="margin">
                <wp:align>left</wp:align>
              </wp:positionH>
              <wp:positionV relativeFrom="paragraph">
                <wp:posOffset>-203918</wp:posOffset>
              </wp:positionV>
              <wp:extent cx="8229600" cy="19050"/>
              <wp:effectExtent l="0" t="0" r="19050" b="19050"/>
              <wp:wrapNone/>
              <wp:docPr id="20" name="Conector re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229600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E019FB" id="Conector reto 2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-16.05pt" to="9in,-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" strokecolor="#2e74b5" strokeweight="1.5pt">
              <w10:wrap anchorx="margin"/>
            </v:line>
          </w:pict>
        </mc:Fallback>
      </mc:AlternateContent>
    </w:r>
    <w:r w:rsidRPr="00E32432">
      <w:rPr>
        <w:rFonts w:eastAsia="Arial Unicode MS"/>
        <w:bCs/>
        <w:sz w:val="16"/>
        <w:szCs w:val="16"/>
      </w:rPr>
      <w:t xml:space="preserve">Diretoria de Esporte e Lazer - Centro de Iniciação ao Esporte – CIE Bonsucesso - Rua Rio Grande do Sul, nº 3078 – Bairro Aeroporto Velho CEP 69.911-036 </w:t>
    </w:r>
  </w:p>
  <w:p w14:paraId="617781A0" w14:textId="4197DF52" w:rsidR="00BC1311" w:rsidRPr="00E32432" w:rsidRDefault="00BC1311" w:rsidP="00E32432">
    <w:pPr>
      <w:pStyle w:val="Rodap"/>
      <w:tabs>
        <w:tab w:val="left" w:pos="6660"/>
        <w:tab w:val="right" w:pos="9405"/>
      </w:tabs>
      <w:jc w:val="center"/>
      <w:rPr>
        <w:rFonts w:eastAsia="Arial Unicode MS"/>
        <w:sz w:val="16"/>
        <w:szCs w:val="16"/>
      </w:rPr>
    </w:pPr>
    <w:r w:rsidRPr="00E32432">
      <w:rPr>
        <w:rFonts w:eastAsia="Arial Unicode MS"/>
        <w:bCs/>
        <w:sz w:val="16"/>
        <w:szCs w:val="16"/>
      </w:rPr>
      <w:t xml:space="preserve">Rio Branco (AC) - </w:t>
    </w:r>
    <w:r w:rsidRPr="00E32432">
      <w:rPr>
        <w:rFonts w:eastAsia="Arial Unicode MS"/>
        <w:sz w:val="16"/>
        <w:szCs w:val="16"/>
      </w:rPr>
      <w:t>Tel. (68) 3228-5913 - E-mail: cadastroesportivo@riobranco.ac.gov.br</w:t>
    </w:r>
  </w:p>
  <w:p w14:paraId="70FB2E1F" w14:textId="1F65FF32" w:rsidR="00BC1311" w:rsidRDefault="00BC1311" w:rsidP="00883847">
    <w:pPr>
      <w:pStyle w:val="Rodap"/>
      <w:jc w:val="center"/>
    </w:pPr>
    <w:r>
      <w:rPr>
        <w:rFonts w:eastAsia="Arial Unicode MS"/>
        <w:bCs/>
        <w:noProof/>
        <w:sz w:val="20"/>
      </w:rPr>
      <w:drawing>
        <wp:anchor distT="0" distB="0" distL="114300" distR="114300" simplePos="0" relativeHeight="251666432" behindDoc="1" locked="0" layoutInCell="1" allowOverlap="1" wp14:anchorId="2543BDCC" wp14:editId="26FBF1F0">
          <wp:simplePos x="0" y="0"/>
          <wp:positionH relativeFrom="margin">
            <wp:align>right</wp:align>
          </wp:positionH>
          <wp:positionV relativeFrom="paragraph">
            <wp:posOffset>62258</wp:posOffset>
          </wp:positionV>
          <wp:extent cx="8253344" cy="191132"/>
          <wp:effectExtent l="0" t="0" r="0" b="0"/>
          <wp:wrapTight wrapText="bothSides">
            <wp:wrapPolygon edited="0">
              <wp:start x="0" y="0"/>
              <wp:lineTo x="0" y="19440"/>
              <wp:lineTo x="21489" y="19440"/>
              <wp:lineTo x="21489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3344" cy="1911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832099" wp14:editId="48865537">
              <wp:simplePos x="0" y="0"/>
              <wp:positionH relativeFrom="column">
                <wp:posOffset>-701675</wp:posOffset>
              </wp:positionH>
              <wp:positionV relativeFrom="paragraph">
                <wp:posOffset>96520</wp:posOffset>
              </wp:positionV>
              <wp:extent cx="2364740" cy="939165"/>
              <wp:effectExtent l="0" t="0" r="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740" cy="939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2D7F6F" w14:textId="77777777" w:rsidR="00BC1311" w:rsidRDefault="00BC1311" w:rsidP="00CE59DD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832099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-55.25pt;margin-top:7.6pt;width:186.2pt;height:73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" filled="f" stroked="f">
              <v:textbox style="mso-fit-shape-to-text:t">
                <w:txbxContent>
                  <w:p w14:paraId="6E2D7F6F" w14:textId="77777777" w:rsidR="009E48F1" w:rsidRDefault="009E48F1" w:rsidP="00CE59DD"/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7FEB55" wp14:editId="1A73F93E">
              <wp:simplePos x="0" y="0"/>
              <wp:positionH relativeFrom="column">
                <wp:posOffset>-701675</wp:posOffset>
              </wp:positionH>
              <wp:positionV relativeFrom="paragraph">
                <wp:posOffset>96520</wp:posOffset>
              </wp:positionV>
              <wp:extent cx="2364740" cy="266700"/>
              <wp:effectExtent l="0" t="0" r="0" b="0"/>
              <wp:wrapNone/>
              <wp:docPr id="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74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381BA" w14:textId="77777777" w:rsidR="00BC1311" w:rsidRDefault="00BC1311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47FEB55" id="Caixa de Texto 2" o:spid="_x0000_s1027" type="#_x0000_t202" style="position:absolute;left:0;text-align:left;margin-left:-55.25pt;margin-top:7.6pt;width:186.2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QkDvQIAAMY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" filled="f" stroked="f">
              <v:textbox style="mso-fit-shape-to-text:t">
                <w:txbxContent>
                  <w:p w14:paraId="341381BA" w14:textId="77777777" w:rsidR="009E48F1" w:rsidRDefault="009E48F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2CA7E" w14:textId="77777777" w:rsidR="000A1ACC" w:rsidRDefault="000A1ACC" w:rsidP="002F20C4">
      <w:r>
        <w:separator/>
      </w:r>
    </w:p>
  </w:footnote>
  <w:footnote w:type="continuationSeparator" w:id="0">
    <w:p w14:paraId="441E6D85" w14:textId="77777777" w:rsidR="000A1ACC" w:rsidRDefault="000A1ACC" w:rsidP="002F2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B1DB3" w14:textId="30DF4074" w:rsidR="00BC1311" w:rsidRDefault="00BC1311" w:rsidP="00A84CEE">
    <w:pPr>
      <w:pStyle w:val="Cabealh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43625A5" wp14:editId="642875F7">
          <wp:simplePos x="0" y="0"/>
          <wp:positionH relativeFrom="margin">
            <wp:align>center</wp:align>
          </wp:positionH>
          <wp:positionV relativeFrom="paragraph">
            <wp:posOffset>-180340</wp:posOffset>
          </wp:positionV>
          <wp:extent cx="1183005" cy="862965"/>
          <wp:effectExtent l="0" t="0" r="0" b="0"/>
          <wp:wrapTight wrapText="bothSides">
            <wp:wrapPolygon edited="0">
              <wp:start x="0" y="0"/>
              <wp:lineTo x="0" y="20980"/>
              <wp:lineTo x="21217" y="20980"/>
              <wp:lineTo x="21217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3005" cy="862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7F248F" w14:textId="552484BD" w:rsidR="00BC1311" w:rsidRDefault="00BC1311" w:rsidP="00A84CEE">
    <w:pPr>
      <w:pStyle w:val="Ttulo3"/>
      <w:jc w:val="center"/>
      <w:rPr>
        <w:b/>
        <w:noProof/>
        <w:color w:val="auto"/>
      </w:rPr>
    </w:pPr>
  </w:p>
  <w:p w14:paraId="48AA5532" w14:textId="77777777" w:rsidR="00BC1311" w:rsidRPr="00C40B51" w:rsidRDefault="00BC1311" w:rsidP="00A84CEE"/>
  <w:p w14:paraId="4993316F" w14:textId="77777777" w:rsidR="00BC1311" w:rsidRDefault="00BC1311" w:rsidP="00627CE2">
    <w:pPr>
      <w:pStyle w:val="Ttulo3"/>
      <w:tabs>
        <w:tab w:val="left" w:pos="7938"/>
      </w:tabs>
      <w:ind w:right="-1"/>
      <w:rPr>
        <w:rFonts w:ascii="Arial" w:hAnsi="Arial" w:cs="Arial"/>
        <w:b/>
        <w:color w:val="auto"/>
        <w:sz w:val="22"/>
      </w:rPr>
    </w:pPr>
  </w:p>
  <w:p w14:paraId="2EDC5A19" w14:textId="77777777" w:rsidR="00BC1311" w:rsidRPr="008378A1" w:rsidRDefault="00BC1311" w:rsidP="00A84CEE">
    <w:pPr>
      <w:pStyle w:val="Cabealho"/>
      <w:jc w:val="center"/>
      <w:rPr>
        <w:rFonts w:ascii="Arial" w:hAnsi="Arial" w:cs="Arial"/>
        <w:bCs/>
        <w:color w:val="333333"/>
        <w:spacing w:val="-8"/>
        <w:sz w:val="18"/>
        <w:szCs w:val="18"/>
        <w:shd w:val="clear" w:color="auto" w:fill="FFFFFF"/>
      </w:rPr>
    </w:pPr>
    <w:r w:rsidRPr="008378A1">
      <w:rPr>
        <w:rStyle w:val="nfase"/>
        <w:rFonts w:ascii="Arial" w:hAnsi="Arial" w:cs="Arial"/>
        <w:bCs/>
        <w:color w:val="5F6368"/>
        <w:sz w:val="18"/>
        <w:szCs w:val="18"/>
        <w:shd w:val="clear" w:color="auto" w:fill="FFFFFF"/>
      </w:rPr>
      <w:t>FUNDAÇÃO</w:t>
    </w:r>
    <w:r w:rsidRPr="0020162C">
      <w:rPr>
        <w:rFonts w:ascii="Arial" w:hAnsi="Arial" w:cs="Arial"/>
        <w:b/>
        <w:bCs/>
        <w:color w:val="4D5156"/>
        <w:sz w:val="18"/>
        <w:szCs w:val="18"/>
        <w:shd w:val="clear" w:color="auto" w:fill="FFFFFF"/>
      </w:rPr>
      <w:t> </w:t>
    </w:r>
    <w:r w:rsidRPr="008378A1">
      <w:rPr>
        <w:rFonts w:ascii="Arial" w:hAnsi="Arial" w:cs="Arial"/>
        <w:bCs/>
        <w:color w:val="4D5156"/>
        <w:sz w:val="18"/>
        <w:szCs w:val="18"/>
        <w:shd w:val="clear" w:color="auto" w:fill="FFFFFF"/>
      </w:rPr>
      <w:t xml:space="preserve">MUNICIPAL DE CULTURA, ESPORTE E </w:t>
    </w:r>
    <w:r w:rsidRPr="00497BE2">
      <w:rPr>
        <w:rFonts w:ascii="Arial" w:hAnsi="Arial" w:cs="Arial"/>
        <w:bCs/>
        <w:sz w:val="18"/>
        <w:szCs w:val="18"/>
        <w:shd w:val="clear" w:color="auto" w:fill="FFFFFF"/>
      </w:rPr>
      <w:t>LAZER </w:t>
    </w:r>
    <w:r w:rsidRPr="00497BE2">
      <w:rPr>
        <w:rStyle w:val="nfase"/>
        <w:rFonts w:ascii="Arial" w:hAnsi="Arial" w:cs="Arial"/>
        <w:bCs/>
        <w:i w:val="0"/>
        <w:sz w:val="18"/>
        <w:szCs w:val="18"/>
        <w:shd w:val="clear" w:color="auto" w:fill="FFFFFF"/>
      </w:rPr>
      <w:t>GARIBALDI BRASIL</w:t>
    </w:r>
    <w:r w:rsidRPr="00497BE2">
      <w:rPr>
        <w:rFonts w:ascii="Arial" w:hAnsi="Arial" w:cs="Arial"/>
        <w:bCs/>
        <w:sz w:val="18"/>
        <w:szCs w:val="18"/>
        <w:shd w:val="clear" w:color="auto" w:fill="FFFFFF"/>
      </w:rPr>
      <w:t> – FGB</w:t>
    </w:r>
  </w:p>
  <w:p w14:paraId="567944B3" w14:textId="580FEA2E" w:rsidR="00BC1311" w:rsidRPr="008378A1" w:rsidRDefault="00BC1311" w:rsidP="00DD7C9B">
    <w:pPr>
      <w:pStyle w:val="Cabealho"/>
      <w:jc w:val="center"/>
      <w:rPr>
        <w:bCs/>
      </w:rPr>
    </w:pPr>
    <w:r>
      <w:rPr>
        <w:rFonts w:ascii="Arial" w:hAnsi="Arial" w:cs="Arial"/>
        <w:bCs/>
        <w:color w:val="333333"/>
        <w:spacing w:val="-8"/>
        <w:sz w:val="18"/>
        <w:szCs w:val="18"/>
        <w:shd w:val="clear" w:color="auto" w:fill="FFFFFF"/>
      </w:rPr>
      <w:t xml:space="preserve">DIRETORIA DE ESPORTE E LAZER  </w:t>
    </w:r>
  </w:p>
  <w:p w14:paraId="054D7C25" w14:textId="7597D54D" w:rsidR="00BC1311" w:rsidRPr="00F0444D" w:rsidRDefault="00BC1311" w:rsidP="00F0444D">
    <w:pPr>
      <w:pStyle w:val="Cabealho"/>
      <w:spacing w:after="200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Cs/>
        <w:noProof/>
        <w:sz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4A15754" wp14:editId="7A3F26A1">
              <wp:simplePos x="0" y="0"/>
              <wp:positionH relativeFrom="margin">
                <wp:posOffset>23495</wp:posOffset>
              </wp:positionH>
              <wp:positionV relativeFrom="paragraph">
                <wp:posOffset>92710</wp:posOffset>
              </wp:positionV>
              <wp:extent cx="8162925" cy="19050"/>
              <wp:effectExtent l="0" t="0" r="28575" b="1905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162925" cy="1905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79781" id="Conector reto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.85pt,7.3pt" to="644.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" strokecolor="#2e74b5" strokeweight="1.5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D0175"/>
    <w:multiLevelType w:val="hybridMultilevel"/>
    <w:tmpl w:val="5BEAB16C"/>
    <w:lvl w:ilvl="0" w:tplc="BA527A12">
      <w:start w:val="1"/>
      <w:numFmt w:val="decimal"/>
      <w:lvlText w:val="0%1"/>
      <w:lvlJc w:val="righ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65A83"/>
    <w:multiLevelType w:val="hybridMultilevel"/>
    <w:tmpl w:val="4BAEA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667E1"/>
    <w:multiLevelType w:val="hybridMultilevel"/>
    <w:tmpl w:val="FE00CCFA"/>
    <w:lvl w:ilvl="0" w:tplc="22AA5BA4">
      <w:start w:val="1"/>
      <w:numFmt w:val="decimal"/>
      <w:lvlText w:val="0%1"/>
      <w:lvlJc w:val="right"/>
      <w:pPr>
        <w:ind w:left="108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7D1292"/>
    <w:multiLevelType w:val="hybridMultilevel"/>
    <w:tmpl w:val="6CCE9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16D03"/>
    <w:multiLevelType w:val="hybridMultilevel"/>
    <w:tmpl w:val="5BEAB16C"/>
    <w:lvl w:ilvl="0" w:tplc="BA527A12">
      <w:start w:val="1"/>
      <w:numFmt w:val="decimal"/>
      <w:lvlText w:val="0%1"/>
      <w:lvlJc w:val="righ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C252E"/>
    <w:multiLevelType w:val="hybridMultilevel"/>
    <w:tmpl w:val="414201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E1D0F"/>
    <w:multiLevelType w:val="hybridMultilevel"/>
    <w:tmpl w:val="5BEAB16C"/>
    <w:lvl w:ilvl="0" w:tplc="BA527A12">
      <w:start w:val="1"/>
      <w:numFmt w:val="decimal"/>
      <w:lvlText w:val="0%1"/>
      <w:lvlJc w:val="righ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5717D"/>
    <w:multiLevelType w:val="hybridMultilevel"/>
    <w:tmpl w:val="5BEAB16C"/>
    <w:lvl w:ilvl="0" w:tplc="BA527A12">
      <w:start w:val="1"/>
      <w:numFmt w:val="decimal"/>
      <w:lvlText w:val="0%1"/>
      <w:lvlJc w:val="righ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677B5"/>
    <w:multiLevelType w:val="hybridMultilevel"/>
    <w:tmpl w:val="6DDC0976"/>
    <w:lvl w:ilvl="0" w:tplc="0416000D">
      <w:start w:val="1"/>
      <w:numFmt w:val="bullet"/>
      <w:lvlText w:val=""/>
      <w:lvlJc w:val="left"/>
      <w:pPr>
        <w:ind w:left="25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9" w15:restartNumberingAfterBreak="0">
    <w:nsid w:val="31D322E9"/>
    <w:multiLevelType w:val="hybridMultilevel"/>
    <w:tmpl w:val="BB38D9B2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99E2CC8"/>
    <w:multiLevelType w:val="hybridMultilevel"/>
    <w:tmpl w:val="3C4C7EDC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42F04114"/>
    <w:multiLevelType w:val="hybridMultilevel"/>
    <w:tmpl w:val="5BEAB16C"/>
    <w:lvl w:ilvl="0" w:tplc="BA527A12">
      <w:start w:val="1"/>
      <w:numFmt w:val="decimal"/>
      <w:lvlText w:val="0%1"/>
      <w:lvlJc w:val="righ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A4B1E"/>
    <w:multiLevelType w:val="hybridMultilevel"/>
    <w:tmpl w:val="1F2087CA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551F407F"/>
    <w:multiLevelType w:val="hybridMultilevel"/>
    <w:tmpl w:val="2918DBD2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7B132AB"/>
    <w:multiLevelType w:val="hybridMultilevel"/>
    <w:tmpl w:val="F98893C6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700252BC"/>
    <w:multiLevelType w:val="hybridMultilevel"/>
    <w:tmpl w:val="625607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03C7B"/>
    <w:multiLevelType w:val="hybridMultilevel"/>
    <w:tmpl w:val="11C29058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7BE96077"/>
    <w:multiLevelType w:val="hybridMultilevel"/>
    <w:tmpl w:val="5BEAB16C"/>
    <w:lvl w:ilvl="0" w:tplc="BA527A12">
      <w:start w:val="1"/>
      <w:numFmt w:val="decimal"/>
      <w:lvlText w:val="0%1"/>
      <w:lvlJc w:val="righ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5249C"/>
    <w:multiLevelType w:val="hybridMultilevel"/>
    <w:tmpl w:val="3A2C29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F17C2"/>
    <w:multiLevelType w:val="hybridMultilevel"/>
    <w:tmpl w:val="28E08B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16"/>
  </w:num>
  <w:num w:numId="5">
    <w:abstractNumId w:val="10"/>
  </w:num>
  <w:num w:numId="6">
    <w:abstractNumId w:val="14"/>
  </w:num>
  <w:num w:numId="7">
    <w:abstractNumId w:val="12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  <w:num w:numId="12">
    <w:abstractNumId w:val="3"/>
  </w:num>
  <w:num w:numId="13">
    <w:abstractNumId w:val="7"/>
  </w:num>
  <w:num w:numId="14">
    <w:abstractNumId w:val="2"/>
  </w:num>
  <w:num w:numId="15">
    <w:abstractNumId w:val="11"/>
  </w:num>
  <w:num w:numId="16">
    <w:abstractNumId w:val="4"/>
  </w:num>
  <w:num w:numId="17">
    <w:abstractNumId w:val="0"/>
  </w:num>
  <w:num w:numId="18">
    <w:abstractNumId w:val="6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4C1"/>
    <w:rsid w:val="000031ED"/>
    <w:rsid w:val="00004B78"/>
    <w:rsid w:val="0000581E"/>
    <w:rsid w:val="00006363"/>
    <w:rsid w:val="00011B7C"/>
    <w:rsid w:val="00011F85"/>
    <w:rsid w:val="000133DB"/>
    <w:rsid w:val="00020B92"/>
    <w:rsid w:val="000247EC"/>
    <w:rsid w:val="00027233"/>
    <w:rsid w:val="000304D8"/>
    <w:rsid w:val="000314E9"/>
    <w:rsid w:val="000321FE"/>
    <w:rsid w:val="0003601F"/>
    <w:rsid w:val="000479A1"/>
    <w:rsid w:val="00047CE7"/>
    <w:rsid w:val="00051616"/>
    <w:rsid w:val="00051FAF"/>
    <w:rsid w:val="000535AB"/>
    <w:rsid w:val="000545A3"/>
    <w:rsid w:val="0005797C"/>
    <w:rsid w:val="00061157"/>
    <w:rsid w:val="00063374"/>
    <w:rsid w:val="000701E6"/>
    <w:rsid w:val="000715D7"/>
    <w:rsid w:val="00075683"/>
    <w:rsid w:val="000822EF"/>
    <w:rsid w:val="00084148"/>
    <w:rsid w:val="000848F6"/>
    <w:rsid w:val="00085858"/>
    <w:rsid w:val="00085A2E"/>
    <w:rsid w:val="000904D8"/>
    <w:rsid w:val="000926B8"/>
    <w:rsid w:val="00094026"/>
    <w:rsid w:val="0009570D"/>
    <w:rsid w:val="000976F4"/>
    <w:rsid w:val="000A1ACC"/>
    <w:rsid w:val="000A39E9"/>
    <w:rsid w:val="000A5CB9"/>
    <w:rsid w:val="000A654C"/>
    <w:rsid w:val="000B1EBB"/>
    <w:rsid w:val="000B3816"/>
    <w:rsid w:val="000B7C72"/>
    <w:rsid w:val="000C1ED0"/>
    <w:rsid w:val="000D15D3"/>
    <w:rsid w:val="000D234C"/>
    <w:rsid w:val="000D2DF3"/>
    <w:rsid w:val="000D4246"/>
    <w:rsid w:val="000D4ECF"/>
    <w:rsid w:val="000D55E2"/>
    <w:rsid w:val="000E14E7"/>
    <w:rsid w:val="000E214E"/>
    <w:rsid w:val="000E4A54"/>
    <w:rsid w:val="000E62EC"/>
    <w:rsid w:val="000F0DC5"/>
    <w:rsid w:val="000F2E53"/>
    <w:rsid w:val="000F4C9C"/>
    <w:rsid w:val="000F5303"/>
    <w:rsid w:val="000F5625"/>
    <w:rsid w:val="0010014C"/>
    <w:rsid w:val="001015FA"/>
    <w:rsid w:val="001053DB"/>
    <w:rsid w:val="001053F5"/>
    <w:rsid w:val="00107ACD"/>
    <w:rsid w:val="00111B53"/>
    <w:rsid w:val="00116159"/>
    <w:rsid w:val="00117032"/>
    <w:rsid w:val="0012269A"/>
    <w:rsid w:val="00123B7C"/>
    <w:rsid w:val="00126578"/>
    <w:rsid w:val="001320B2"/>
    <w:rsid w:val="00135FFF"/>
    <w:rsid w:val="00136ABD"/>
    <w:rsid w:val="001371DD"/>
    <w:rsid w:val="00143AFF"/>
    <w:rsid w:val="00143BF7"/>
    <w:rsid w:val="00143DE5"/>
    <w:rsid w:val="00144DB2"/>
    <w:rsid w:val="00145123"/>
    <w:rsid w:val="00146247"/>
    <w:rsid w:val="001467CA"/>
    <w:rsid w:val="0015260B"/>
    <w:rsid w:val="001529BA"/>
    <w:rsid w:val="00152B56"/>
    <w:rsid w:val="001534FA"/>
    <w:rsid w:val="00153CF4"/>
    <w:rsid w:val="001546C3"/>
    <w:rsid w:val="00154BB6"/>
    <w:rsid w:val="0015714A"/>
    <w:rsid w:val="001606F1"/>
    <w:rsid w:val="00160D24"/>
    <w:rsid w:val="00165C14"/>
    <w:rsid w:val="00170EDC"/>
    <w:rsid w:val="00172EA0"/>
    <w:rsid w:val="00177A14"/>
    <w:rsid w:val="00180A86"/>
    <w:rsid w:val="00180D6E"/>
    <w:rsid w:val="001835C8"/>
    <w:rsid w:val="00186901"/>
    <w:rsid w:val="00187AE3"/>
    <w:rsid w:val="001918A1"/>
    <w:rsid w:val="00194769"/>
    <w:rsid w:val="0019543B"/>
    <w:rsid w:val="001958EA"/>
    <w:rsid w:val="001A163B"/>
    <w:rsid w:val="001A4C90"/>
    <w:rsid w:val="001A4CA4"/>
    <w:rsid w:val="001A54F8"/>
    <w:rsid w:val="001A5F46"/>
    <w:rsid w:val="001A66E5"/>
    <w:rsid w:val="001A6887"/>
    <w:rsid w:val="001B3C7E"/>
    <w:rsid w:val="001B3C93"/>
    <w:rsid w:val="001C0872"/>
    <w:rsid w:val="001C4BCD"/>
    <w:rsid w:val="001C6013"/>
    <w:rsid w:val="001C6153"/>
    <w:rsid w:val="001C648D"/>
    <w:rsid w:val="001C731F"/>
    <w:rsid w:val="001D0166"/>
    <w:rsid w:val="001D1B6C"/>
    <w:rsid w:val="001D3FF4"/>
    <w:rsid w:val="001D40A0"/>
    <w:rsid w:val="001D61C6"/>
    <w:rsid w:val="001E5DD6"/>
    <w:rsid w:val="001E770D"/>
    <w:rsid w:val="001F72AD"/>
    <w:rsid w:val="002058F7"/>
    <w:rsid w:val="00210553"/>
    <w:rsid w:val="002105C2"/>
    <w:rsid w:val="00212A04"/>
    <w:rsid w:val="002144BE"/>
    <w:rsid w:val="00214C7E"/>
    <w:rsid w:val="002162E9"/>
    <w:rsid w:val="00216A17"/>
    <w:rsid w:val="00216D80"/>
    <w:rsid w:val="00220227"/>
    <w:rsid w:val="00220A71"/>
    <w:rsid w:val="002253D3"/>
    <w:rsid w:val="00225870"/>
    <w:rsid w:val="00235A95"/>
    <w:rsid w:val="002365E0"/>
    <w:rsid w:val="00236D97"/>
    <w:rsid w:val="002370B1"/>
    <w:rsid w:val="00244EA1"/>
    <w:rsid w:val="0024675A"/>
    <w:rsid w:val="00246D8E"/>
    <w:rsid w:val="002528F5"/>
    <w:rsid w:val="00253D07"/>
    <w:rsid w:val="00253F67"/>
    <w:rsid w:val="00254534"/>
    <w:rsid w:val="002566CD"/>
    <w:rsid w:val="0025703A"/>
    <w:rsid w:val="00257479"/>
    <w:rsid w:val="00263692"/>
    <w:rsid w:val="002649F5"/>
    <w:rsid w:val="00266C09"/>
    <w:rsid w:val="002675F3"/>
    <w:rsid w:val="0027189A"/>
    <w:rsid w:val="00273A00"/>
    <w:rsid w:val="00274A1E"/>
    <w:rsid w:val="0027666A"/>
    <w:rsid w:val="00277112"/>
    <w:rsid w:val="002815F2"/>
    <w:rsid w:val="002827D8"/>
    <w:rsid w:val="00282A25"/>
    <w:rsid w:val="00282F71"/>
    <w:rsid w:val="002842A5"/>
    <w:rsid w:val="00291D95"/>
    <w:rsid w:val="002928BE"/>
    <w:rsid w:val="00293B17"/>
    <w:rsid w:val="00296C7D"/>
    <w:rsid w:val="002A0734"/>
    <w:rsid w:val="002A2B22"/>
    <w:rsid w:val="002A33C8"/>
    <w:rsid w:val="002A3AD5"/>
    <w:rsid w:val="002A6FFE"/>
    <w:rsid w:val="002A73BC"/>
    <w:rsid w:val="002B1A93"/>
    <w:rsid w:val="002B2FF5"/>
    <w:rsid w:val="002B3FE8"/>
    <w:rsid w:val="002B5347"/>
    <w:rsid w:val="002B6BA2"/>
    <w:rsid w:val="002C1856"/>
    <w:rsid w:val="002C4974"/>
    <w:rsid w:val="002C5709"/>
    <w:rsid w:val="002C5CD0"/>
    <w:rsid w:val="002C6552"/>
    <w:rsid w:val="002C6805"/>
    <w:rsid w:val="002C708A"/>
    <w:rsid w:val="002C7497"/>
    <w:rsid w:val="002C76A9"/>
    <w:rsid w:val="002D0CD0"/>
    <w:rsid w:val="002D1D82"/>
    <w:rsid w:val="002D58D7"/>
    <w:rsid w:val="002D702A"/>
    <w:rsid w:val="002D7F5F"/>
    <w:rsid w:val="002E0282"/>
    <w:rsid w:val="002E1F14"/>
    <w:rsid w:val="002E53DA"/>
    <w:rsid w:val="002E5674"/>
    <w:rsid w:val="002E58E7"/>
    <w:rsid w:val="002E7CFB"/>
    <w:rsid w:val="002E7D92"/>
    <w:rsid w:val="002E7EB6"/>
    <w:rsid w:val="002F1A55"/>
    <w:rsid w:val="002F20C4"/>
    <w:rsid w:val="002F275D"/>
    <w:rsid w:val="002F2CF4"/>
    <w:rsid w:val="002F346F"/>
    <w:rsid w:val="002F790F"/>
    <w:rsid w:val="003012A4"/>
    <w:rsid w:val="00301413"/>
    <w:rsid w:val="00301A6D"/>
    <w:rsid w:val="00301D9D"/>
    <w:rsid w:val="00301ECF"/>
    <w:rsid w:val="00302DA2"/>
    <w:rsid w:val="00305499"/>
    <w:rsid w:val="00305828"/>
    <w:rsid w:val="00306AB3"/>
    <w:rsid w:val="00312B07"/>
    <w:rsid w:val="00314717"/>
    <w:rsid w:val="00315D97"/>
    <w:rsid w:val="00317F60"/>
    <w:rsid w:val="0032144B"/>
    <w:rsid w:val="00321A8F"/>
    <w:rsid w:val="00322CCB"/>
    <w:rsid w:val="00323121"/>
    <w:rsid w:val="0032790F"/>
    <w:rsid w:val="0033235C"/>
    <w:rsid w:val="00334451"/>
    <w:rsid w:val="00334638"/>
    <w:rsid w:val="003372A4"/>
    <w:rsid w:val="0034098D"/>
    <w:rsid w:val="00343032"/>
    <w:rsid w:val="00344154"/>
    <w:rsid w:val="003448BD"/>
    <w:rsid w:val="00344A3E"/>
    <w:rsid w:val="00344E3C"/>
    <w:rsid w:val="00344FFF"/>
    <w:rsid w:val="00346384"/>
    <w:rsid w:val="0035052F"/>
    <w:rsid w:val="00355FA8"/>
    <w:rsid w:val="00356EED"/>
    <w:rsid w:val="00357EA7"/>
    <w:rsid w:val="0036107A"/>
    <w:rsid w:val="00361FD1"/>
    <w:rsid w:val="00363B88"/>
    <w:rsid w:val="00363FAE"/>
    <w:rsid w:val="0036407A"/>
    <w:rsid w:val="0036582E"/>
    <w:rsid w:val="003662EC"/>
    <w:rsid w:val="003664C1"/>
    <w:rsid w:val="0037031E"/>
    <w:rsid w:val="00371C4B"/>
    <w:rsid w:val="003755A1"/>
    <w:rsid w:val="003770F2"/>
    <w:rsid w:val="003813A5"/>
    <w:rsid w:val="00381512"/>
    <w:rsid w:val="00382FCD"/>
    <w:rsid w:val="00383AF2"/>
    <w:rsid w:val="003840A4"/>
    <w:rsid w:val="00386617"/>
    <w:rsid w:val="003905B8"/>
    <w:rsid w:val="00391366"/>
    <w:rsid w:val="0039220B"/>
    <w:rsid w:val="00393765"/>
    <w:rsid w:val="00393F7F"/>
    <w:rsid w:val="0039568F"/>
    <w:rsid w:val="00397DDE"/>
    <w:rsid w:val="003A273D"/>
    <w:rsid w:val="003A30E3"/>
    <w:rsid w:val="003A5D54"/>
    <w:rsid w:val="003A6357"/>
    <w:rsid w:val="003A6DE2"/>
    <w:rsid w:val="003A7A6A"/>
    <w:rsid w:val="003B122E"/>
    <w:rsid w:val="003B1519"/>
    <w:rsid w:val="003B2FB2"/>
    <w:rsid w:val="003B398D"/>
    <w:rsid w:val="003B403B"/>
    <w:rsid w:val="003C2A5A"/>
    <w:rsid w:val="003D2290"/>
    <w:rsid w:val="003D3C4D"/>
    <w:rsid w:val="003D4B35"/>
    <w:rsid w:val="003E128B"/>
    <w:rsid w:val="003E4105"/>
    <w:rsid w:val="003E526C"/>
    <w:rsid w:val="003E7AAF"/>
    <w:rsid w:val="003F1B3C"/>
    <w:rsid w:val="003F2347"/>
    <w:rsid w:val="003F460E"/>
    <w:rsid w:val="003F5633"/>
    <w:rsid w:val="003F5919"/>
    <w:rsid w:val="003F6B3D"/>
    <w:rsid w:val="00400FE0"/>
    <w:rsid w:val="0040104A"/>
    <w:rsid w:val="00402BEF"/>
    <w:rsid w:val="0040325E"/>
    <w:rsid w:val="00406B64"/>
    <w:rsid w:val="004123D6"/>
    <w:rsid w:val="00412AC3"/>
    <w:rsid w:val="00416A03"/>
    <w:rsid w:val="004206BF"/>
    <w:rsid w:val="004207B9"/>
    <w:rsid w:val="00422DB4"/>
    <w:rsid w:val="004336C3"/>
    <w:rsid w:val="004348E5"/>
    <w:rsid w:val="00435AB1"/>
    <w:rsid w:val="00437F8E"/>
    <w:rsid w:val="00442943"/>
    <w:rsid w:val="00445030"/>
    <w:rsid w:val="00445CFD"/>
    <w:rsid w:val="004533CF"/>
    <w:rsid w:val="0045744D"/>
    <w:rsid w:val="00460474"/>
    <w:rsid w:val="004611C7"/>
    <w:rsid w:val="00461F69"/>
    <w:rsid w:val="004642B4"/>
    <w:rsid w:val="00466D36"/>
    <w:rsid w:val="004704A4"/>
    <w:rsid w:val="00470704"/>
    <w:rsid w:val="00473232"/>
    <w:rsid w:val="00474C6E"/>
    <w:rsid w:val="0047602A"/>
    <w:rsid w:val="004769E7"/>
    <w:rsid w:val="00480984"/>
    <w:rsid w:val="00481C39"/>
    <w:rsid w:val="004821AC"/>
    <w:rsid w:val="00484C2A"/>
    <w:rsid w:val="00487637"/>
    <w:rsid w:val="00487B2D"/>
    <w:rsid w:val="0049144C"/>
    <w:rsid w:val="004919AA"/>
    <w:rsid w:val="00494107"/>
    <w:rsid w:val="00494783"/>
    <w:rsid w:val="0049639A"/>
    <w:rsid w:val="00497BE2"/>
    <w:rsid w:val="004A0909"/>
    <w:rsid w:val="004A1D31"/>
    <w:rsid w:val="004A4E9F"/>
    <w:rsid w:val="004B2E47"/>
    <w:rsid w:val="004B5E45"/>
    <w:rsid w:val="004B6B68"/>
    <w:rsid w:val="004B7986"/>
    <w:rsid w:val="004C2527"/>
    <w:rsid w:val="004C29F8"/>
    <w:rsid w:val="004C36B1"/>
    <w:rsid w:val="004C6CF0"/>
    <w:rsid w:val="004D221D"/>
    <w:rsid w:val="004D2665"/>
    <w:rsid w:val="004D6D02"/>
    <w:rsid w:val="004E1D82"/>
    <w:rsid w:val="004E2320"/>
    <w:rsid w:val="004E4518"/>
    <w:rsid w:val="004E48BD"/>
    <w:rsid w:val="004E775D"/>
    <w:rsid w:val="004F03D0"/>
    <w:rsid w:val="004F140B"/>
    <w:rsid w:val="004F5EF0"/>
    <w:rsid w:val="005037CD"/>
    <w:rsid w:val="00503F19"/>
    <w:rsid w:val="00504ED6"/>
    <w:rsid w:val="005108E0"/>
    <w:rsid w:val="005155CA"/>
    <w:rsid w:val="0052285D"/>
    <w:rsid w:val="0052591E"/>
    <w:rsid w:val="00526642"/>
    <w:rsid w:val="0052730F"/>
    <w:rsid w:val="00530DA5"/>
    <w:rsid w:val="0053133B"/>
    <w:rsid w:val="0053165A"/>
    <w:rsid w:val="00532DBD"/>
    <w:rsid w:val="0053350F"/>
    <w:rsid w:val="0053526A"/>
    <w:rsid w:val="005352A7"/>
    <w:rsid w:val="0053680E"/>
    <w:rsid w:val="00541D70"/>
    <w:rsid w:val="00543F3F"/>
    <w:rsid w:val="00544E39"/>
    <w:rsid w:val="00545BD3"/>
    <w:rsid w:val="00551BAB"/>
    <w:rsid w:val="00557441"/>
    <w:rsid w:val="00562265"/>
    <w:rsid w:val="00572E6A"/>
    <w:rsid w:val="00573FE2"/>
    <w:rsid w:val="00573FE4"/>
    <w:rsid w:val="00576DEB"/>
    <w:rsid w:val="00577586"/>
    <w:rsid w:val="00577C0C"/>
    <w:rsid w:val="00580E22"/>
    <w:rsid w:val="00582CAF"/>
    <w:rsid w:val="00583265"/>
    <w:rsid w:val="0058590C"/>
    <w:rsid w:val="005861FB"/>
    <w:rsid w:val="0058752D"/>
    <w:rsid w:val="00594182"/>
    <w:rsid w:val="005973FE"/>
    <w:rsid w:val="005A1631"/>
    <w:rsid w:val="005A2FAD"/>
    <w:rsid w:val="005A785B"/>
    <w:rsid w:val="005B0D17"/>
    <w:rsid w:val="005B1BF6"/>
    <w:rsid w:val="005B1E76"/>
    <w:rsid w:val="005B2DC3"/>
    <w:rsid w:val="005B31EC"/>
    <w:rsid w:val="005B3C9E"/>
    <w:rsid w:val="005B4FF1"/>
    <w:rsid w:val="005B54C9"/>
    <w:rsid w:val="005B7E32"/>
    <w:rsid w:val="005C01A2"/>
    <w:rsid w:val="005C24F6"/>
    <w:rsid w:val="005C27B0"/>
    <w:rsid w:val="005D1AA5"/>
    <w:rsid w:val="005D1B57"/>
    <w:rsid w:val="005D2288"/>
    <w:rsid w:val="005D3054"/>
    <w:rsid w:val="005D365E"/>
    <w:rsid w:val="005D44A9"/>
    <w:rsid w:val="005D5F14"/>
    <w:rsid w:val="005D7EE2"/>
    <w:rsid w:val="005E109D"/>
    <w:rsid w:val="005E263F"/>
    <w:rsid w:val="005E2AB7"/>
    <w:rsid w:val="005E3265"/>
    <w:rsid w:val="005E3AD3"/>
    <w:rsid w:val="005E3E8E"/>
    <w:rsid w:val="005E5A93"/>
    <w:rsid w:val="005E7198"/>
    <w:rsid w:val="005E7DFE"/>
    <w:rsid w:val="005F3348"/>
    <w:rsid w:val="005F5330"/>
    <w:rsid w:val="005F6F22"/>
    <w:rsid w:val="005F7577"/>
    <w:rsid w:val="00601D92"/>
    <w:rsid w:val="006053BB"/>
    <w:rsid w:val="00606631"/>
    <w:rsid w:val="00611E8E"/>
    <w:rsid w:val="006122BE"/>
    <w:rsid w:val="00615706"/>
    <w:rsid w:val="006158A7"/>
    <w:rsid w:val="006178FD"/>
    <w:rsid w:val="00621553"/>
    <w:rsid w:val="006232DC"/>
    <w:rsid w:val="00624C0E"/>
    <w:rsid w:val="00627BB5"/>
    <w:rsid w:val="00627CE2"/>
    <w:rsid w:val="00630AEB"/>
    <w:rsid w:val="00632130"/>
    <w:rsid w:val="00632199"/>
    <w:rsid w:val="0063232D"/>
    <w:rsid w:val="00633425"/>
    <w:rsid w:val="00634A34"/>
    <w:rsid w:val="00634C50"/>
    <w:rsid w:val="00635990"/>
    <w:rsid w:val="00641270"/>
    <w:rsid w:val="00642A3F"/>
    <w:rsid w:val="00642CCF"/>
    <w:rsid w:val="006515A9"/>
    <w:rsid w:val="006526DC"/>
    <w:rsid w:val="00653D2A"/>
    <w:rsid w:val="00655C32"/>
    <w:rsid w:val="00656E00"/>
    <w:rsid w:val="00663792"/>
    <w:rsid w:val="006647EB"/>
    <w:rsid w:val="006672EE"/>
    <w:rsid w:val="00667F4F"/>
    <w:rsid w:val="00671357"/>
    <w:rsid w:val="00672172"/>
    <w:rsid w:val="00672408"/>
    <w:rsid w:val="00673F9D"/>
    <w:rsid w:val="00681FF7"/>
    <w:rsid w:val="006830E7"/>
    <w:rsid w:val="00687432"/>
    <w:rsid w:val="00690E28"/>
    <w:rsid w:val="006922EC"/>
    <w:rsid w:val="00692E74"/>
    <w:rsid w:val="0069330C"/>
    <w:rsid w:val="00693916"/>
    <w:rsid w:val="00693B54"/>
    <w:rsid w:val="00695BAE"/>
    <w:rsid w:val="00695D26"/>
    <w:rsid w:val="006A0505"/>
    <w:rsid w:val="006A0C46"/>
    <w:rsid w:val="006A47C8"/>
    <w:rsid w:val="006A58FD"/>
    <w:rsid w:val="006A6D79"/>
    <w:rsid w:val="006B193B"/>
    <w:rsid w:val="006B1A48"/>
    <w:rsid w:val="006B38A5"/>
    <w:rsid w:val="006B4AA8"/>
    <w:rsid w:val="006B5C99"/>
    <w:rsid w:val="006B6AE1"/>
    <w:rsid w:val="006C1742"/>
    <w:rsid w:val="006C1DFD"/>
    <w:rsid w:val="006C22BD"/>
    <w:rsid w:val="006C3529"/>
    <w:rsid w:val="006C6359"/>
    <w:rsid w:val="006C7F15"/>
    <w:rsid w:val="006D01AF"/>
    <w:rsid w:val="006D2A08"/>
    <w:rsid w:val="006D41D2"/>
    <w:rsid w:val="006D45A4"/>
    <w:rsid w:val="006D516B"/>
    <w:rsid w:val="006D7FD6"/>
    <w:rsid w:val="006E01BA"/>
    <w:rsid w:val="006E1300"/>
    <w:rsid w:val="006E1578"/>
    <w:rsid w:val="006E16CE"/>
    <w:rsid w:val="006E3A07"/>
    <w:rsid w:val="006E6D3A"/>
    <w:rsid w:val="006F06F0"/>
    <w:rsid w:val="007031E8"/>
    <w:rsid w:val="0070375B"/>
    <w:rsid w:val="00703AB2"/>
    <w:rsid w:val="00704D76"/>
    <w:rsid w:val="00705756"/>
    <w:rsid w:val="007060D2"/>
    <w:rsid w:val="00713042"/>
    <w:rsid w:val="007140C5"/>
    <w:rsid w:val="0071451D"/>
    <w:rsid w:val="007159E2"/>
    <w:rsid w:val="007211B1"/>
    <w:rsid w:val="0072183B"/>
    <w:rsid w:val="00722839"/>
    <w:rsid w:val="0072518C"/>
    <w:rsid w:val="007262F4"/>
    <w:rsid w:val="00737DBD"/>
    <w:rsid w:val="00737EA1"/>
    <w:rsid w:val="0074016B"/>
    <w:rsid w:val="00740BBF"/>
    <w:rsid w:val="007416FF"/>
    <w:rsid w:val="007440A7"/>
    <w:rsid w:val="00745304"/>
    <w:rsid w:val="007457CA"/>
    <w:rsid w:val="007457EC"/>
    <w:rsid w:val="00745F32"/>
    <w:rsid w:val="00746A27"/>
    <w:rsid w:val="00747FB9"/>
    <w:rsid w:val="00750288"/>
    <w:rsid w:val="007520DD"/>
    <w:rsid w:val="00752722"/>
    <w:rsid w:val="00754915"/>
    <w:rsid w:val="00754A8B"/>
    <w:rsid w:val="00754F5C"/>
    <w:rsid w:val="007553B9"/>
    <w:rsid w:val="00755892"/>
    <w:rsid w:val="00757335"/>
    <w:rsid w:val="00760FD1"/>
    <w:rsid w:val="00765DF6"/>
    <w:rsid w:val="00772DFE"/>
    <w:rsid w:val="00772FC9"/>
    <w:rsid w:val="00773DB7"/>
    <w:rsid w:val="007744D2"/>
    <w:rsid w:val="00777549"/>
    <w:rsid w:val="00780852"/>
    <w:rsid w:val="0078239C"/>
    <w:rsid w:val="0079258B"/>
    <w:rsid w:val="00794932"/>
    <w:rsid w:val="007A2604"/>
    <w:rsid w:val="007A3B47"/>
    <w:rsid w:val="007A6878"/>
    <w:rsid w:val="007A7401"/>
    <w:rsid w:val="007A7F3A"/>
    <w:rsid w:val="007B000B"/>
    <w:rsid w:val="007B127A"/>
    <w:rsid w:val="007B349A"/>
    <w:rsid w:val="007B3B89"/>
    <w:rsid w:val="007C043B"/>
    <w:rsid w:val="007C1877"/>
    <w:rsid w:val="007C454A"/>
    <w:rsid w:val="007C5809"/>
    <w:rsid w:val="007C61E4"/>
    <w:rsid w:val="007C624F"/>
    <w:rsid w:val="007C68C6"/>
    <w:rsid w:val="007D0CBD"/>
    <w:rsid w:val="007D1C1F"/>
    <w:rsid w:val="007D37E3"/>
    <w:rsid w:val="007D4268"/>
    <w:rsid w:val="007D5421"/>
    <w:rsid w:val="007D644E"/>
    <w:rsid w:val="007D7295"/>
    <w:rsid w:val="007D7791"/>
    <w:rsid w:val="007E1481"/>
    <w:rsid w:val="007E1DEA"/>
    <w:rsid w:val="007E279E"/>
    <w:rsid w:val="007E3BBD"/>
    <w:rsid w:val="007E689D"/>
    <w:rsid w:val="007F122E"/>
    <w:rsid w:val="007F13B9"/>
    <w:rsid w:val="007F48A8"/>
    <w:rsid w:val="007F4FA2"/>
    <w:rsid w:val="007F549B"/>
    <w:rsid w:val="007F661A"/>
    <w:rsid w:val="007F661B"/>
    <w:rsid w:val="007F7A24"/>
    <w:rsid w:val="00800E71"/>
    <w:rsid w:val="008051BF"/>
    <w:rsid w:val="008069C6"/>
    <w:rsid w:val="00807F7C"/>
    <w:rsid w:val="00812D75"/>
    <w:rsid w:val="008144D5"/>
    <w:rsid w:val="0081457F"/>
    <w:rsid w:val="008153F8"/>
    <w:rsid w:val="00815D55"/>
    <w:rsid w:val="00817AD3"/>
    <w:rsid w:val="0082000C"/>
    <w:rsid w:val="00826F21"/>
    <w:rsid w:val="00827D62"/>
    <w:rsid w:val="00830C26"/>
    <w:rsid w:val="00833E39"/>
    <w:rsid w:val="00834C5C"/>
    <w:rsid w:val="00834CFB"/>
    <w:rsid w:val="00835019"/>
    <w:rsid w:val="0083507F"/>
    <w:rsid w:val="008357BD"/>
    <w:rsid w:val="00835C46"/>
    <w:rsid w:val="00835E3D"/>
    <w:rsid w:val="00840908"/>
    <w:rsid w:val="00840966"/>
    <w:rsid w:val="00840FE7"/>
    <w:rsid w:val="00845DE9"/>
    <w:rsid w:val="0085113A"/>
    <w:rsid w:val="008512D2"/>
    <w:rsid w:val="008514CE"/>
    <w:rsid w:val="008518D2"/>
    <w:rsid w:val="00853FE3"/>
    <w:rsid w:val="008573A9"/>
    <w:rsid w:val="00862739"/>
    <w:rsid w:val="00864003"/>
    <w:rsid w:val="00865127"/>
    <w:rsid w:val="00866E46"/>
    <w:rsid w:val="00871497"/>
    <w:rsid w:val="00872493"/>
    <w:rsid w:val="00873591"/>
    <w:rsid w:val="008765D4"/>
    <w:rsid w:val="008823C4"/>
    <w:rsid w:val="00883847"/>
    <w:rsid w:val="00886C08"/>
    <w:rsid w:val="008879B2"/>
    <w:rsid w:val="0089124F"/>
    <w:rsid w:val="008934E9"/>
    <w:rsid w:val="008957BF"/>
    <w:rsid w:val="008A0E6C"/>
    <w:rsid w:val="008A11C0"/>
    <w:rsid w:val="008A1BB5"/>
    <w:rsid w:val="008A21B0"/>
    <w:rsid w:val="008A5E9E"/>
    <w:rsid w:val="008A6BEB"/>
    <w:rsid w:val="008A7B85"/>
    <w:rsid w:val="008B0166"/>
    <w:rsid w:val="008B234E"/>
    <w:rsid w:val="008B2919"/>
    <w:rsid w:val="008B4B9C"/>
    <w:rsid w:val="008B6F08"/>
    <w:rsid w:val="008C0974"/>
    <w:rsid w:val="008C0D61"/>
    <w:rsid w:val="008C0F46"/>
    <w:rsid w:val="008C6DF5"/>
    <w:rsid w:val="008C77B0"/>
    <w:rsid w:val="008D4856"/>
    <w:rsid w:val="008D55DE"/>
    <w:rsid w:val="008D7F57"/>
    <w:rsid w:val="008E18A0"/>
    <w:rsid w:val="008E2243"/>
    <w:rsid w:val="008E37EC"/>
    <w:rsid w:val="008E3B80"/>
    <w:rsid w:val="008E4ABD"/>
    <w:rsid w:val="008E7516"/>
    <w:rsid w:val="008E78C8"/>
    <w:rsid w:val="008F1963"/>
    <w:rsid w:val="008F4779"/>
    <w:rsid w:val="008F6E16"/>
    <w:rsid w:val="00900EC6"/>
    <w:rsid w:val="009025C4"/>
    <w:rsid w:val="009025F0"/>
    <w:rsid w:val="00905764"/>
    <w:rsid w:val="00907700"/>
    <w:rsid w:val="009105C5"/>
    <w:rsid w:val="0091105E"/>
    <w:rsid w:val="009121E1"/>
    <w:rsid w:val="00913B02"/>
    <w:rsid w:val="00913F70"/>
    <w:rsid w:val="00914FB3"/>
    <w:rsid w:val="00927485"/>
    <w:rsid w:val="00930031"/>
    <w:rsid w:val="00930F76"/>
    <w:rsid w:val="00932396"/>
    <w:rsid w:val="00933490"/>
    <w:rsid w:val="00933CAE"/>
    <w:rsid w:val="00933D54"/>
    <w:rsid w:val="00935297"/>
    <w:rsid w:val="00936055"/>
    <w:rsid w:val="00937F1C"/>
    <w:rsid w:val="00940E37"/>
    <w:rsid w:val="00941352"/>
    <w:rsid w:val="009421C3"/>
    <w:rsid w:val="00942C6D"/>
    <w:rsid w:val="0094479D"/>
    <w:rsid w:val="00944DD2"/>
    <w:rsid w:val="00947B70"/>
    <w:rsid w:val="00951C26"/>
    <w:rsid w:val="00951D74"/>
    <w:rsid w:val="00952E36"/>
    <w:rsid w:val="00953260"/>
    <w:rsid w:val="00955ED8"/>
    <w:rsid w:val="00956A2E"/>
    <w:rsid w:val="009633F2"/>
    <w:rsid w:val="009670DE"/>
    <w:rsid w:val="00967F08"/>
    <w:rsid w:val="0097198C"/>
    <w:rsid w:val="00972042"/>
    <w:rsid w:val="00972570"/>
    <w:rsid w:val="009736E7"/>
    <w:rsid w:val="009749E6"/>
    <w:rsid w:val="00974F90"/>
    <w:rsid w:val="0098064D"/>
    <w:rsid w:val="00980E3A"/>
    <w:rsid w:val="00981144"/>
    <w:rsid w:val="00986849"/>
    <w:rsid w:val="0099030D"/>
    <w:rsid w:val="0099182A"/>
    <w:rsid w:val="00992DBC"/>
    <w:rsid w:val="009941FE"/>
    <w:rsid w:val="00994C3C"/>
    <w:rsid w:val="00996EC1"/>
    <w:rsid w:val="009A0CAF"/>
    <w:rsid w:val="009A1215"/>
    <w:rsid w:val="009A1F59"/>
    <w:rsid w:val="009A27D3"/>
    <w:rsid w:val="009A3C7A"/>
    <w:rsid w:val="009A4B7E"/>
    <w:rsid w:val="009A536A"/>
    <w:rsid w:val="009A60CD"/>
    <w:rsid w:val="009B0A11"/>
    <w:rsid w:val="009B0D4D"/>
    <w:rsid w:val="009B6B44"/>
    <w:rsid w:val="009C1D78"/>
    <w:rsid w:val="009C24DB"/>
    <w:rsid w:val="009C4A6E"/>
    <w:rsid w:val="009C6EFC"/>
    <w:rsid w:val="009D1A21"/>
    <w:rsid w:val="009D2F57"/>
    <w:rsid w:val="009D42AF"/>
    <w:rsid w:val="009D7802"/>
    <w:rsid w:val="009E138A"/>
    <w:rsid w:val="009E2707"/>
    <w:rsid w:val="009E4649"/>
    <w:rsid w:val="009E48F1"/>
    <w:rsid w:val="009E591E"/>
    <w:rsid w:val="009E5BA1"/>
    <w:rsid w:val="009F049A"/>
    <w:rsid w:val="009F2737"/>
    <w:rsid w:val="009F6327"/>
    <w:rsid w:val="009F72CF"/>
    <w:rsid w:val="009F7F70"/>
    <w:rsid w:val="00A0070E"/>
    <w:rsid w:val="00A019E7"/>
    <w:rsid w:val="00A03475"/>
    <w:rsid w:val="00A037B6"/>
    <w:rsid w:val="00A04182"/>
    <w:rsid w:val="00A072E6"/>
    <w:rsid w:val="00A10867"/>
    <w:rsid w:val="00A10ABF"/>
    <w:rsid w:val="00A11E94"/>
    <w:rsid w:val="00A1319D"/>
    <w:rsid w:val="00A17396"/>
    <w:rsid w:val="00A20F44"/>
    <w:rsid w:val="00A21C9D"/>
    <w:rsid w:val="00A2330F"/>
    <w:rsid w:val="00A23A45"/>
    <w:rsid w:val="00A241F9"/>
    <w:rsid w:val="00A25A6C"/>
    <w:rsid w:val="00A27731"/>
    <w:rsid w:val="00A27960"/>
    <w:rsid w:val="00A31500"/>
    <w:rsid w:val="00A323B0"/>
    <w:rsid w:val="00A3313B"/>
    <w:rsid w:val="00A34125"/>
    <w:rsid w:val="00A347FB"/>
    <w:rsid w:val="00A349E0"/>
    <w:rsid w:val="00A35DC6"/>
    <w:rsid w:val="00A3658B"/>
    <w:rsid w:val="00A40D16"/>
    <w:rsid w:val="00A423A2"/>
    <w:rsid w:val="00A44277"/>
    <w:rsid w:val="00A453F9"/>
    <w:rsid w:val="00A46E7E"/>
    <w:rsid w:val="00A505F8"/>
    <w:rsid w:val="00A50D46"/>
    <w:rsid w:val="00A54F60"/>
    <w:rsid w:val="00A555F3"/>
    <w:rsid w:val="00A56B8B"/>
    <w:rsid w:val="00A61351"/>
    <w:rsid w:val="00A64161"/>
    <w:rsid w:val="00A6656B"/>
    <w:rsid w:val="00A7437A"/>
    <w:rsid w:val="00A74AFE"/>
    <w:rsid w:val="00A74B7A"/>
    <w:rsid w:val="00A826C0"/>
    <w:rsid w:val="00A83033"/>
    <w:rsid w:val="00A83651"/>
    <w:rsid w:val="00A84CEE"/>
    <w:rsid w:val="00A85D86"/>
    <w:rsid w:val="00A8773A"/>
    <w:rsid w:val="00A908E9"/>
    <w:rsid w:val="00A943A9"/>
    <w:rsid w:val="00A94421"/>
    <w:rsid w:val="00A9519A"/>
    <w:rsid w:val="00A9597C"/>
    <w:rsid w:val="00A966A3"/>
    <w:rsid w:val="00AA1EB4"/>
    <w:rsid w:val="00AA3769"/>
    <w:rsid w:val="00AA3789"/>
    <w:rsid w:val="00AA438D"/>
    <w:rsid w:val="00AA4A44"/>
    <w:rsid w:val="00AA732B"/>
    <w:rsid w:val="00AA75C5"/>
    <w:rsid w:val="00AB1C65"/>
    <w:rsid w:val="00AB27DF"/>
    <w:rsid w:val="00AB3748"/>
    <w:rsid w:val="00AB3B0F"/>
    <w:rsid w:val="00AB4F20"/>
    <w:rsid w:val="00AB67C6"/>
    <w:rsid w:val="00AB7BBF"/>
    <w:rsid w:val="00AC087C"/>
    <w:rsid w:val="00AC3E22"/>
    <w:rsid w:val="00AC4224"/>
    <w:rsid w:val="00AD11B8"/>
    <w:rsid w:val="00AD2B39"/>
    <w:rsid w:val="00AD3EE3"/>
    <w:rsid w:val="00AD4828"/>
    <w:rsid w:val="00AD5A3B"/>
    <w:rsid w:val="00AD5AFC"/>
    <w:rsid w:val="00AD6018"/>
    <w:rsid w:val="00AD66CA"/>
    <w:rsid w:val="00AD67A2"/>
    <w:rsid w:val="00AD79DD"/>
    <w:rsid w:val="00AE264B"/>
    <w:rsid w:val="00AE35D0"/>
    <w:rsid w:val="00AE65DE"/>
    <w:rsid w:val="00AE7282"/>
    <w:rsid w:val="00AF0129"/>
    <w:rsid w:val="00AF02D8"/>
    <w:rsid w:val="00AF1C35"/>
    <w:rsid w:val="00AF2E54"/>
    <w:rsid w:val="00AF429A"/>
    <w:rsid w:val="00AF5868"/>
    <w:rsid w:val="00AF6BF9"/>
    <w:rsid w:val="00AF7383"/>
    <w:rsid w:val="00B033E8"/>
    <w:rsid w:val="00B05216"/>
    <w:rsid w:val="00B0717B"/>
    <w:rsid w:val="00B1268B"/>
    <w:rsid w:val="00B12EA8"/>
    <w:rsid w:val="00B1586C"/>
    <w:rsid w:val="00B1642D"/>
    <w:rsid w:val="00B178A5"/>
    <w:rsid w:val="00B17971"/>
    <w:rsid w:val="00B21918"/>
    <w:rsid w:val="00B21C9A"/>
    <w:rsid w:val="00B25169"/>
    <w:rsid w:val="00B25B01"/>
    <w:rsid w:val="00B25B16"/>
    <w:rsid w:val="00B266B0"/>
    <w:rsid w:val="00B27E62"/>
    <w:rsid w:val="00B316D3"/>
    <w:rsid w:val="00B32C70"/>
    <w:rsid w:val="00B33572"/>
    <w:rsid w:val="00B3494D"/>
    <w:rsid w:val="00B363E9"/>
    <w:rsid w:val="00B366D2"/>
    <w:rsid w:val="00B372E4"/>
    <w:rsid w:val="00B37E93"/>
    <w:rsid w:val="00B41312"/>
    <w:rsid w:val="00B4232B"/>
    <w:rsid w:val="00B43051"/>
    <w:rsid w:val="00B43536"/>
    <w:rsid w:val="00B451C9"/>
    <w:rsid w:val="00B47A55"/>
    <w:rsid w:val="00B47D88"/>
    <w:rsid w:val="00B507BB"/>
    <w:rsid w:val="00B508F3"/>
    <w:rsid w:val="00B52597"/>
    <w:rsid w:val="00B54865"/>
    <w:rsid w:val="00B55494"/>
    <w:rsid w:val="00B57C84"/>
    <w:rsid w:val="00B604CD"/>
    <w:rsid w:val="00B610F3"/>
    <w:rsid w:val="00B6219F"/>
    <w:rsid w:val="00B63245"/>
    <w:rsid w:val="00B66161"/>
    <w:rsid w:val="00B66F16"/>
    <w:rsid w:val="00B67B3F"/>
    <w:rsid w:val="00B71ACD"/>
    <w:rsid w:val="00B73C8A"/>
    <w:rsid w:val="00B760E8"/>
    <w:rsid w:val="00B777B6"/>
    <w:rsid w:val="00B84A56"/>
    <w:rsid w:val="00B84FE5"/>
    <w:rsid w:val="00B85A0F"/>
    <w:rsid w:val="00B8793E"/>
    <w:rsid w:val="00B903E8"/>
    <w:rsid w:val="00B9041A"/>
    <w:rsid w:val="00B9136B"/>
    <w:rsid w:val="00B934FF"/>
    <w:rsid w:val="00B938C0"/>
    <w:rsid w:val="00B93FE3"/>
    <w:rsid w:val="00B94987"/>
    <w:rsid w:val="00B96F20"/>
    <w:rsid w:val="00BA1EBE"/>
    <w:rsid w:val="00BA218A"/>
    <w:rsid w:val="00BA2F3E"/>
    <w:rsid w:val="00BA39AA"/>
    <w:rsid w:val="00BA3ABA"/>
    <w:rsid w:val="00BA4AEE"/>
    <w:rsid w:val="00BA4F01"/>
    <w:rsid w:val="00BA663E"/>
    <w:rsid w:val="00BA6EB5"/>
    <w:rsid w:val="00BA726A"/>
    <w:rsid w:val="00BA7574"/>
    <w:rsid w:val="00BB0D6F"/>
    <w:rsid w:val="00BB2D7E"/>
    <w:rsid w:val="00BB47F8"/>
    <w:rsid w:val="00BB4EBB"/>
    <w:rsid w:val="00BB7935"/>
    <w:rsid w:val="00BB7BB3"/>
    <w:rsid w:val="00BC056E"/>
    <w:rsid w:val="00BC11F0"/>
    <w:rsid w:val="00BC127B"/>
    <w:rsid w:val="00BC1311"/>
    <w:rsid w:val="00BC18F2"/>
    <w:rsid w:val="00BC2417"/>
    <w:rsid w:val="00BC2834"/>
    <w:rsid w:val="00BC440B"/>
    <w:rsid w:val="00BC586F"/>
    <w:rsid w:val="00BC6021"/>
    <w:rsid w:val="00BC7246"/>
    <w:rsid w:val="00BD4E2D"/>
    <w:rsid w:val="00BE242E"/>
    <w:rsid w:val="00BE2BAA"/>
    <w:rsid w:val="00BE3F5E"/>
    <w:rsid w:val="00BE528C"/>
    <w:rsid w:val="00BE60FE"/>
    <w:rsid w:val="00BE7A02"/>
    <w:rsid w:val="00BF1F6C"/>
    <w:rsid w:val="00BF6C6F"/>
    <w:rsid w:val="00BF6C72"/>
    <w:rsid w:val="00C001C2"/>
    <w:rsid w:val="00C03D18"/>
    <w:rsid w:val="00C041EF"/>
    <w:rsid w:val="00C07504"/>
    <w:rsid w:val="00C07CBA"/>
    <w:rsid w:val="00C1301A"/>
    <w:rsid w:val="00C1401F"/>
    <w:rsid w:val="00C1435A"/>
    <w:rsid w:val="00C16A03"/>
    <w:rsid w:val="00C202CE"/>
    <w:rsid w:val="00C20CCB"/>
    <w:rsid w:val="00C21375"/>
    <w:rsid w:val="00C21F7C"/>
    <w:rsid w:val="00C24F75"/>
    <w:rsid w:val="00C250A6"/>
    <w:rsid w:val="00C2526F"/>
    <w:rsid w:val="00C257AF"/>
    <w:rsid w:val="00C25BF3"/>
    <w:rsid w:val="00C30803"/>
    <w:rsid w:val="00C30D69"/>
    <w:rsid w:val="00C351B1"/>
    <w:rsid w:val="00C408E8"/>
    <w:rsid w:val="00C425ED"/>
    <w:rsid w:val="00C46684"/>
    <w:rsid w:val="00C46EED"/>
    <w:rsid w:val="00C501AE"/>
    <w:rsid w:val="00C515D2"/>
    <w:rsid w:val="00C528F4"/>
    <w:rsid w:val="00C52B23"/>
    <w:rsid w:val="00C5483F"/>
    <w:rsid w:val="00C601AE"/>
    <w:rsid w:val="00C60517"/>
    <w:rsid w:val="00C60EAD"/>
    <w:rsid w:val="00C610FA"/>
    <w:rsid w:val="00C61FE9"/>
    <w:rsid w:val="00C6330D"/>
    <w:rsid w:val="00C64471"/>
    <w:rsid w:val="00C64AE0"/>
    <w:rsid w:val="00C651C4"/>
    <w:rsid w:val="00C66F0E"/>
    <w:rsid w:val="00C708B9"/>
    <w:rsid w:val="00C73620"/>
    <w:rsid w:val="00C75D0F"/>
    <w:rsid w:val="00C76600"/>
    <w:rsid w:val="00C77D14"/>
    <w:rsid w:val="00C823BE"/>
    <w:rsid w:val="00C8394D"/>
    <w:rsid w:val="00C85B33"/>
    <w:rsid w:val="00C90DE2"/>
    <w:rsid w:val="00C94D25"/>
    <w:rsid w:val="00C96927"/>
    <w:rsid w:val="00CA018E"/>
    <w:rsid w:val="00CA06F4"/>
    <w:rsid w:val="00CA2A23"/>
    <w:rsid w:val="00CA3E17"/>
    <w:rsid w:val="00CA6894"/>
    <w:rsid w:val="00CB04A1"/>
    <w:rsid w:val="00CB1069"/>
    <w:rsid w:val="00CB3FDD"/>
    <w:rsid w:val="00CB76D6"/>
    <w:rsid w:val="00CC0F6C"/>
    <w:rsid w:val="00CC56B7"/>
    <w:rsid w:val="00CC6316"/>
    <w:rsid w:val="00CC779A"/>
    <w:rsid w:val="00CD10EA"/>
    <w:rsid w:val="00CD2B63"/>
    <w:rsid w:val="00CD7426"/>
    <w:rsid w:val="00CD7AE7"/>
    <w:rsid w:val="00CE40CB"/>
    <w:rsid w:val="00CE430D"/>
    <w:rsid w:val="00CE4E23"/>
    <w:rsid w:val="00CE59DD"/>
    <w:rsid w:val="00CF0058"/>
    <w:rsid w:val="00CF11E0"/>
    <w:rsid w:val="00CF53A4"/>
    <w:rsid w:val="00CF6B69"/>
    <w:rsid w:val="00D00903"/>
    <w:rsid w:val="00D00E26"/>
    <w:rsid w:val="00D022A4"/>
    <w:rsid w:val="00D02C30"/>
    <w:rsid w:val="00D07E8F"/>
    <w:rsid w:val="00D13245"/>
    <w:rsid w:val="00D15041"/>
    <w:rsid w:val="00D20FA0"/>
    <w:rsid w:val="00D22856"/>
    <w:rsid w:val="00D253B8"/>
    <w:rsid w:val="00D25EAA"/>
    <w:rsid w:val="00D2603D"/>
    <w:rsid w:val="00D27913"/>
    <w:rsid w:val="00D30998"/>
    <w:rsid w:val="00D316B7"/>
    <w:rsid w:val="00D33C8F"/>
    <w:rsid w:val="00D352ED"/>
    <w:rsid w:val="00D43A8F"/>
    <w:rsid w:val="00D44B3A"/>
    <w:rsid w:val="00D453D8"/>
    <w:rsid w:val="00D45B2F"/>
    <w:rsid w:val="00D46C25"/>
    <w:rsid w:val="00D47838"/>
    <w:rsid w:val="00D513CB"/>
    <w:rsid w:val="00D524AC"/>
    <w:rsid w:val="00D53C6A"/>
    <w:rsid w:val="00D54355"/>
    <w:rsid w:val="00D54CA4"/>
    <w:rsid w:val="00D55001"/>
    <w:rsid w:val="00D55A06"/>
    <w:rsid w:val="00D564CD"/>
    <w:rsid w:val="00D56513"/>
    <w:rsid w:val="00D56AF0"/>
    <w:rsid w:val="00D56F72"/>
    <w:rsid w:val="00D57E5E"/>
    <w:rsid w:val="00D61B4D"/>
    <w:rsid w:val="00D658B6"/>
    <w:rsid w:val="00D666E7"/>
    <w:rsid w:val="00D66A52"/>
    <w:rsid w:val="00D67DC4"/>
    <w:rsid w:val="00D67DC8"/>
    <w:rsid w:val="00D70A8E"/>
    <w:rsid w:val="00D71091"/>
    <w:rsid w:val="00D74E4D"/>
    <w:rsid w:val="00D81A9F"/>
    <w:rsid w:val="00D846D4"/>
    <w:rsid w:val="00D84F01"/>
    <w:rsid w:val="00D867EB"/>
    <w:rsid w:val="00D90B62"/>
    <w:rsid w:val="00D91679"/>
    <w:rsid w:val="00D922B7"/>
    <w:rsid w:val="00D9721B"/>
    <w:rsid w:val="00DA052C"/>
    <w:rsid w:val="00DA34B2"/>
    <w:rsid w:val="00DA66D4"/>
    <w:rsid w:val="00DB16D9"/>
    <w:rsid w:val="00DB1C44"/>
    <w:rsid w:val="00DB42DA"/>
    <w:rsid w:val="00DB746B"/>
    <w:rsid w:val="00DC2963"/>
    <w:rsid w:val="00DC2DD2"/>
    <w:rsid w:val="00DC3DE5"/>
    <w:rsid w:val="00DC4FB1"/>
    <w:rsid w:val="00DC5F96"/>
    <w:rsid w:val="00DC6603"/>
    <w:rsid w:val="00DC6980"/>
    <w:rsid w:val="00DC7E22"/>
    <w:rsid w:val="00DD3782"/>
    <w:rsid w:val="00DD3B2A"/>
    <w:rsid w:val="00DD6918"/>
    <w:rsid w:val="00DD7C9B"/>
    <w:rsid w:val="00DE1049"/>
    <w:rsid w:val="00DE3392"/>
    <w:rsid w:val="00DE3D07"/>
    <w:rsid w:val="00DE436B"/>
    <w:rsid w:val="00DE4744"/>
    <w:rsid w:val="00DE62EA"/>
    <w:rsid w:val="00DE6977"/>
    <w:rsid w:val="00DF1880"/>
    <w:rsid w:val="00DF1C1F"/>
    <w:rsid w:val="00DF4E6C"/>
    <w:rsid w:val="00DF5083"/>
    <w:rsid w:val="00DF6739"/>
    <w:rsid w:val="00DF7EE4"/>
    <w:rsid w:val="00E00970"/>
    <w:rsid w:val="00E05DF9"/>
    <w:rsid w:val="00E10F9B"/>
    <w:rsid w:val="00E114E8"/>
    <w:rsid w:val="00E116CC"/>
    <w:rsid w:val="00E1327B"/>
    <w:rsid w:val="00E13BCB"/>
    <w:rsid w:val="00E163E9"/>
    <w:rsid w:val="00E16B30"/>
    <w:rsid w:val="00E20A42"/>
    <w:rsid w:val="00E22F57"/>
    <w:rsid w:val="00E230DE"/>
    <w:rsid w:val="00E24B70"/>
    <w:rsid w:val="00E31551"/>
    <w:rsid w:val="00E31EE0"/>
    <w:rsid w:val="00E3205B"/>
    <w:rsid w:val="00E32432"/>
    <w:rsid w:val="00E33CD8"/>
    <w:rsid w:val="00E354B3"/>
    <w:rsid w:val="00E3659B"/>
    <w:rsid w:val="00E411C9"/>
    <w:rsid w:val="00E4175D"/>
    <w:rsid w:val="00E43532"/>
    <w:rsid w:val="00E50D8A"/>
    <w:rsid w:val="00E52126"/>
    <w:rsid w:val="00E532CB"/>
    <w:rsid w:val="00E53C68"/>
    <w:rsid w:val="00E637DE"/>
    <w:rsid w:val="00E64EF4"/>
    <w:rsid w:val="00E662B1"/>
    <w:rsid w:val="00E66E18"/>
    <w:rsid w:val="00E67697"/>
    <w:rsid w:val="00E67973"/>
    <w:rsid w:val="00E73FEC"/>
    <w:rsid w:val="00E7457E"/>
    <w:rsid w:val="00E76284"/>
    <w:rsid w:val="00E7716F"/>
    <w:rsid w:val="00E77799"/>
    <w:rsid w:val="00E8062D"/>
    <w:rsid w:val="00E8084A"/>
    <w:rsid w:val="00E80AB9"/>
    <w:rsid w:val="00E83117"/>
    <w:rsid w:val="00E83197"/>
    <w:rsid w:val="00E852A7"/>
    <w:rsid w:val="00E860A3"/>
    <w:rsid w:val="00E86C43"/>
    <w:rsid w:val="00E876F3"/>
    <w:rsid w:val="00E87E2B"/>
    <w:rsid w:val="00E905EA"/>
    <w:rsid w:val="00E914ED"/>
    <w:rsid w:val="00E915F6"/>
    <w:rsid w:val="00E97A07"/>
    <w:rsid w:val="00EA198C"/>
    <w:rsid w:val="00EA4973"/>
    <w:rsid w:val="00EB1885"/>
    <w:rsid w:val="00EB2DD2"/>
    <w:rsid w:val="00EB6C22"/>
    <w:rsid w:val="00EB76A7"/>
    <w:rsid w:val="00EB7B1B"/>
    <w:rsid w:val="00EC1115"/>
    <w:rsid w:val="00EC12EA"/>
    <w:rsid w:val="00EC1BA3"/>
    <w:rsid w:val="00EC2E4D"/>
    <w:rsid w:val="00EC3A4C"/>
    <w:rsid w:val="00EC6380"/>
    <w:rsid w:val="00EC7A68"/>
    <w:rsid w:val="00ED2C6A"/>
    <w:rsid w:val="00EE4ABE"/>
    <w:rsid w:val="00EE5D49"/>
    <w:rsid w:val="00EF0A15"/>
    <w:rsid w:val="00EF28BB"/>
    <w:rsid w:val="00EF539C"/>
    <w:rsid w:val="00EF5AE2"/>
    <w:rsid w:val="00F00531"/>
    <w:rsid w:val="00F0444D"/>
    <w:rsid w:val="00F07C22"/>
    <w:rsid w:val="00F11738"/>
    <w:rsid w:val="00F13D21"/>
    <w:rsid w:val="00F142FB"/>
    <w:rsid w:val="00F161A2"/>
    <w:rsid w:val="00F166E6"/>
    <w:rsid w:val="00F16734"/>
    <w:rsid w:val="00F16A23"/>
    <w:rsid w:val="00F17C10"/>
    <w:rsid w:val="00F204DC"/>
    <w:rsid w:val="00F21780"/>
    <w:rsid w:val="00F222E6"/>
    <w:rsid w:val="00F23F37"/>
    <w:rsid w:val="00F24001"/>
    <w:rsid w:val="00F25689"/>
    <w:rsid w:val="00F2795E"/>
    <w:rsid w:val="00F30F15"/>
    <w:rsid w:val="00F315F3"/>
    <w:rsid w:val="00F32E6D"/>
    <w:rsid w:val="00F37A2F"/>
    <w:rsid w:val="00F42F78"/>
    <w:rsid w:val="00F435D9"/>
    <w:rsid w:val="00F47655"/>
    <w:rsid w:val="00F5080F"/>
    <w:rsid w:val="00F52D65"/>
    <w:rsid w:val="00F54CAF"/>
    <w:rsid w:val="00F558D2"/>
    <w:rsid w:val="00F57A18"/>
    <w:rsid w:val="00F60767"/>
    <w:rsid w:val="00F62131"/>
    <w:rsid w:val="00F654A0"/>
    <w:rsid w:val="00F707D6"/>
    <w:rsid w:val="00F713A5"/>
    <w:rsid w:val="00F7487F"/>
    <w:rsid w:val="00F75956"/>
    <w:rsid w:val="00F76421"/>
    <w:rsid w:val="00F7667D"/>
    <w:rsid w:val="00F768CF"/>
    <w:rsid w:val="00F77079"/>
    <w:rsid w:val="00F77CEA"/>
    <w:rsid w:val="00F8121E"/>
    <w:rsid w:val="00F8559F"/>
    <w:rsid w:val="00F855EB"/>
    <w:rsid w:val="00F8674D"/>
    <w:rsid w:val="00F93656"/>
    <w:rsid w:val="00F94E53"/>
    <w:rsid w:val="00F95666"/>
    <w:rsid w:val="00F97279"/>
    <w:rsid w:val="00FA0569"/>
    <w:rsid w:val="00FA542A"/>
    <w:rsid w:val="00FA5655"/>
    <w:rsid w:val="00FA74D8"/>
    <w:rsid w:val="00FA7AFF"/>
    <w:rsid w:val="00FB0504"/>
    <w:rsid w:val="00FB21C5"/>
    <w:rsid w:val="00FB547D"/>
    <w:rsid w:val="00FB69CF"/>
    <w:rsid w:val="00FB6F27"/>
    <w:rsid w:val="00FB6F32"/>
    <w:rsid w:val="00FC0850"/>
    <w:rsid w:val="00FC1778"/>
    <w:rsid w:val="00FC2296"/>
    <w:rsid w:val="00FC33A0"/>
    <w:rsid w:val="00FC6B96"/>
    <w:rsid w:val="00FE42DE"/>
    <w:rsid w:val="00FE4CB4"/>
    <w:rsid w:val="00FE5F55"/>
    <w:rsid w:val="00FF1978"/>
    <w:rsid w:val="00FF2343"/>
    <w:rsid w:val="00FF23DE"/>
    <w:rsid w:val="00FF4FCF"/>
    <w:rsid w:val="00FF5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ABCC1"/>
  <w15:docId w15:val="{D1ACA32E-9ED2-4830-A1DC-F0B23B36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6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827D8"/>
    <w:pPr>
      <w:keepNext/>
      <w:ind w:firstLine="708"/>
      <w:jc w:val="center"/>
      <w:outlineLvl w:val="1"/>
    </w:pPr>
    <w:rPr>
      <w:rFonts w:ascii="Comic Sans MS" w:hAnsi="Comic Sans MS"/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4C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827D8"/>
    <w:rPr>
      <w:rFonts w:ascii="Comic Sans MS" w:eastAsia="Times New Roman" w:hAnsi="Comic Sans MS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A84C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rsid w:val="00366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3664C1"/>
    <w:rPr>
      <w:rFonts w:ascii="Arial Unicode MS" w:eastAsia="Arial Unicode MS" w:hAnsi="Arial Unicode MS" w:cs="Arial Unicode MS"/>
      <w:color w:val="000000"/>
      <w:sz w:val="20"/>
      <w:szCs w:val="20"/>
      <w:lang w:eastAsia="pt-BR"/>
    </w:rPr>
  </w:style>
  <w:style w:type="paragraph" w:styleId="Cabealho">
    <w:name w:val="header"/>
    <w:aliases w:val="Cabeçalho superior,hd,he,foote"/>
    <w:basedOn w:val="Normal"/>
    <w:link w:val="CabealhoChar"/>
    <w:rsid w:val="003664C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superior Char,hd Char,he Char,foote Char"/>
    <w:basedOn w:val="Fontepargpadro"/>
    <w:link w:val="Cabealho"/>
    <w:rsid w:val="003664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664C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3664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3664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664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65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58B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F2E54"/>
    <w:pPr>
      <w:ind w:left="720"/>
      <w:contextualSpacing/>
    </w:pPr>
  </w:style>
  <w:style w:type="paragraph" w:customStyle="1" w:styleId="Corpodetexto31">
    <w:name w:val="Corpo de texto 31"/>
    <w:basedOn w:val="Normal"/>
    <w:rsid w:val="002675F3"/>
    <w:pPr>
      <w:widowControl w:val="0"/>
      <w:suppressAutoHyphens/>
      <w:spacing w:after="120"/>
    </w:pPr>
    <w:rPr>
      <w:rFonts w:ascii="Nimbus Roman No9 L" w:eastAsia="DejaVu Sans" w:hAnsi="Nimbus Roman No9 L" w:cs="DejaVu Sans"/>
      <w:sz w:val="16"/>
      <w:szCs w:val="16"/>
      <w:lang w:eastAsia="en-US" w:bidi="en-US"/>
    </w:rPr>
  </w:style>
  <w:style w:type="paragraph" w:styleId="Corpodetexto">
    <w:name w:val="Body Text"/>
    <w:basedOn w:val="Normal"/>
    <w:link w:val="CorpodetextoChar"/>
    <w:rsid w:val="004E775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4E775D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E59DD"/>
    <w:rPr>
      <w:color w:val="0000FF" w:themeColor="hyperlink"/>
      <w:u w:val="single"/>
    </w:rPr>
  </w:style>
  <w:style w:type="paragraph" w:customStyle="1" w:styleId="Pa6">
    <w:name w:val="Pa6"/>
    <w:basedOn w:val="Normal"/>
    <w:next w:val="Normal"/>
    <w:uiPriority w:val="99"/>
    <w:rsid w:val="002F1A55"/>
    <w:pPr>
      <w:autoSpaceDE w:val="0"/>
      <w:autoSpaceDN w:val="0"/>
      <w:adjustRightInd w:val="0"/>
      <w:spacing w:line="161" w:lineRule="atLeast"/>
    </w:pPr>
    <w:rPr>
      <w:rFonts w:ascii="Arial" w:eastAsiaTheme="minorHAnsi" w:hAnsi="Arial" w:cs="Arial"/>
      <w:lang w:eastAsia="en-US"/>
    </w:rPr>
  </w:style>
  <w:style w:type="paragraph" w:customStyle="1" w:styleId="BodyText21">
    <w:name w:val="Body Text 21"/>
    <w:basedOn w:val="Normal"/>
    <w:rsid w:val="0081457F"/>
    <w:pPr>
      <w:widowControl w:val="0"/>
      <w:suppressAutoHyphens/>
      <w:jc w:val="both"/>
    </w:pPr>
    <w:rPr>
      <w:rFonts w:ascii="Arial" w:hAnsi="Arial"/>
      <w:noProof/>
      <w:sz w:val="22"/>
      <w:szCs w:val="20"/>
    </w:rPr>
  </w:style>
  <w:style w:type="table" w:styleId="Tabelacomgrade">
    <w:name w:val="Table Grid"/>
    <w:basedOn w:val="Tabelanormal"/>
    <w:uiPriority w:val="39"/>
    <w:rsid w:val="00D7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basedOn w:val="Fontepargpadro"/>
    <w:uiPriority w:val="20"/>
    <w:qFormat/>
    <w:rsid w:val="00A84CEE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F661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F661A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C4B5C-D4FE-4194-9CF0-331B25FF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2022-08-08T15:49:00Z</cp:lastPrinted>
  <dcterms:created xsi:type="dcterms:W3CDTF">2022-08-08T14:56:00Z</dcterms:created>
  <dcterms:modified xsi:type="dcterms:W3CDTF">2022-08-08T15:52:00Z</dcterms:modified>
</cp:coreProperties>
</file>