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1E20" w14:textId="41471389" w:rsidR="001C789F" w:rsidRPr="00FC1A79" w:rsidRDefault="00D333F5" w:rsidP="001C789F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color w:val="FF0000"/>
          <w:sz w:val="32"/>
          <w:szCs w:val="20"/>
          <w:u w:val="single"/>
        </w:rPr>
      </w:pPr>
      <w:r w:rsidRPr="00D333F5">
        <w:rPr>
          <w:rFonts w:ascii="Arial Narrow" w:hAnsi="Arial Narrow" w:cs="Arial"/>
          <w:b/>
          <w:sz w:val="32"/>
          <w:szCs w:val="20"/>
          <w:u w:val="single"/>
        </w:rPr>
        <w:t xml:space="preserve">EDITAL DO FUNDO MUNICIPAL DE </w:t>
      </w:r>
      <w:r w:rsidRPr="00B96056">
        <w:rPr>
          <w:rFonts w:ascii="Arial Narrow" w:hAnsi="Arial Narrow" w:cs="Arial"/>
          <w:b/>
          <w:sz w:val="32"/>
          <w:szCs w:val="20"/>
          <w:u w:val="single"/>
        </w:rPr>
        <w:t>CULTURA 0</w:t>
      </w:r>
      <w:r w:rsidR="00B96056">
        <w:rPr>
          <w:rFonts w:ascii="Arial Narrow" w:hAnsi="Arial Narrow" w:cs="Arial"/>
          <w:b/>
          <w:sz w:val="32"/>
          <w:szCs w:val="20"/>
          <w:u w:val="single"/>
        </w:rPr>
        <w:t>2</w:t>
      </w:r>
      <w:r w:rsidR="00B40F82" w:rsidRPr="00B96056">
        <w:rPr>
          <w:rFonts w:ascii="Arial Narrow" w:hAnsi="Arial Narrow" w:cs="Arial"/>
          <w:b/>
          <w:sz w:val="32"/>
          <w:szCs w:val="20"/>
          <w:u w:val="single"/>
        </w:rPr>
        <w:t>/202</w:t>
      </w:r>
      <w:r w:rsidR="001C789F" w:rsidRPr="00B96056">
        <w:rPr>
          <w:rFonts w:ascii="Arial Narrow" w:hAnsi="Arial Narrow" w:cs="Arial"/>
          <w:b/>
          <w:sz w:val="32"/>
          <w:szCs w:val="20"/>
          <w:u w:val="single"/>
        </w:rPr>
        <w:t>2</w:t>
      </w:r>
    </w:p>
    <w:p w14:paraId="33CB87F2" w14:textId="77777777" w:rsidR="008B0A1D" w:rsidRDefault="008B0A1D" w:rsidP="001C789F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  <w:r>
        <w:rPr>
          <w:rFonts w:ascii="Arial Narrow" w:hAnsi="Arial Narrow" w:cs="Arial"/>
          <w:b/>
          <w:sz w:val="32"/>
          <w:szCs w:val="32"/>
          <w:u w:val="single"/>
        </w:rPr>
        <w:t xml:space="preserve">ÁREA DE </w:t>
      </w:r>
      <w:r w:rsidR="001C789F">
        <w:rPr>
          <w:rFonts w:ascii="Arial Narrow" w:hAnsi="Arial Narrow" w:cs="Arial"/>
          <w:b/>
          <w:sz w:val="32"/>
          <w:szCs w:val="32"/>
          <w:u w:val="single"/>
        </w:rPr>
        <w:t>ARTE</w:t>
      </w:r>
    </w:p>
    <w:p w14:paraId="222B0BFC" w14:textId="71CBBF33" w:rsidR="00AB32F1" w:rsidRDefault="00AB32F1" w:rsidP="00C43D5A">
      <w:pPr>
        <w:jc w:val="center"/>
        <w:rPr>
          <w:rFonts w:ascii="Arial" w:hAnsi="Arial" w:cs="Arial"/>
          <w:b/>
          <w:sz w:val="32"/>
        </w:rPr>
      </w:pPr>
    </w:p>
    <w:p w14:paraId="68777772" w14:textId="34596967" w:rsidR="005E1E2D" w:rsidRPr="00C43D5A" w:rsidRDefault="00B961C0" w:rsidP="001C789F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C43D5A">
        <w:rPr>
          <w:rFonts w:ascii="Arial Narrow" w:hAnsi="Arial Narrow" w:cs="Arial"/>
          <w:b/>
          <w:sz w:val="32"/>
        </w:rPr>
        <w:t xml:space="preserve">ANEXO </w:t>
      </w:r>
      <w:r w:rsidR="0010752B" w:rsidRPr="00C43D5A">
        <w:rPr>
          <w:rFonts w:ascii="Arial Narrow" w:hAnsi="Arial Narrow" w:cs="Arial"/>
          <w:b/>
          <w:sz w:val="32"/>
        </w:rPr>
        <w:t>0</w:t>
      </w:r>
      <w:r w:rsidR="00FC1A79">
        <w:rPr>
          <w:rFonts w:ascii="Arial Narrow" w:hAnsi="Arial Narrow" w:cs="Arial"/>
          <w:b/>
          <w:sz w:val="32"/>
        </w:rPr>
        <w:t>8</w:t>
      </w:r>
      <w:r w:rsidR="00C43D5A" w:rsidRPr="00C43D5A">
        <w:rPr>
          <w:rFonts w:ascii="Arial Narrow" w:hAnsi="Arial Narrow" w:cs="Arial"/>
          <w:b/>
          <w:sz w:val="32"/>
        </w:rPr>
        <w:t xml:space="preserve"> - </w:t>
      </w:r>
      <w:r w:rsidR="0040788A" w:rsidRPr="00C43D5A">
        <w:rPr>
          <w:rFonts w:ascii="Arial Narrow" w:hAnsi="Arial Narrow" w:cs="Arial"/>
          <w:b/>
          <w:sz w:val="28"/>
          <w:szCs w:val="28"/>
          <w:u w:val="single"/>
        </w:rPr>
        <w:t>MODELO DE TERMO DE DOAÇÃO</w:t>
      </w:r>
      <w:r w:rsidR="001C1120" w:rsidRPr="00C43D5A">
        <w:rPr>
          <w:rFonts w:ascii="Arial Narrow" w:hAnsi="Arial Narrow" w:cs="Arial"/>
          <w:b/>
          <w:sz w:val="28"/>
          <w:szCs w:val="28"/>
          <w:u w:val="single"/>
        </w:rPr>
        <w:t xml:space="preserve"> DE BENS</w:t>
      </w:r>
      <w:r w:rsidR="00BA1A45" w:rsidRPr="00C43D5A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 w:rsidR="005E1E2D" w:rsidRPr="00C43D5A">
        <w:rPr>
          <w:rFonts w:ascii="Arial Narrow" w:hAnsi="Arial Narrow" w:cs="Arial"/>
          <w:b/>
          <w:sz w:val="28"/>
          <w:szCs w:val="28"/>
          <w:u w:val="single"/>
        </w:rPr>
        <w:t xml:space="preserve">DURÁVEIS E/OU </w:t>
      </w:r>
    </w:p>
    <w:p w14:paraId="4A2E3365" w14:textId="77777777" w:rsidR="0040788A" w:rsidRPr="00C43D5A" w:rsidRDefault="005E1E2D" w:rsidP="001C789F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C43D5A">
        <w:rPr>
          <w:rFonts w:ascii="Arial Narrow" w:hAnsi="Arial Narrow" w:cs="Arial"/>
          <w:b/>
          <w:sz w:val="28"/>
          <w:szCs w:val="28"/>
          <w:u w:val="single"/>
        </w:rPr>
        <w:t>EQUIPAMENTOS PERMANENTES</w:t>
      </w:r>
    </w:p>
    <w:p w14:paraId="4C080F9B" w14:textId="77777777" w:rsidR="0040788A" w:rsidRPr="006574DB" w:rsidRDefault="0040788A" w:rsidP="0040788A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6409FBB4" w14:textId="574B4BF5" w:rsidR="00FC1A79" w:rsidRPr="00FC1A79" w:rsidRDefault="00FC1A79" w:rsidP="00FC1A79">
      <w:pPr>
        <w:spacing w:line="360" w:lineRule="auto"/>
        <w:jc w:val="center"/>
        <w:rPr>
          <w:rFonts w:ascii="Arial Narrow" w:hAnsi="Arial Narrow" w:cs="Arial"/>
          <w:sz w:val="28"/>
          <w:szCs w:val="28"/>
          <w:u w:val="single"/>
        </w:rPr>
      </w:pPr>
      <w:r w:rsidRPr="00413D26">
        <w:rPr>
          <w:rFonts w:ascii="Arial Narrow" w:hAnsi="Arial Narrow" w:cs="Arial"/>
          <w:sz w:val="28"/>
          <w:szCs w:val="28"/>
          <w:highlight w:val="yellow"/>
          <w:u w:val="single"/>
        </w:rPr>
        <w:t>APENAS NO CASO DE PESSOA FÍSICA</w:t>
      </w:r>
    </w:p>
    <w:p w14:paraId="163FE6D8" w14:textId="77777777" w:rsidR="00FC1A79" w:rsidRDefault="00FC1A79" w:rsidP="001C789F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14:paraId="6C4B97C8" w14:textId="22199549" w:rsidR="001C789F" w:rsidRDefault="001C1120" w:rsidP="001C789F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6574DB">
        <w:rPr>
          <w:rFonts w:ascii="Arial Narrow" w:hAnsi="Arial Narrow" w:cs="Arial"/>
          <w:sz w:val="28"/>
          <w:szCs w:val="28"/>
        </w:rPr>
        <w:t>Eu______________________________________</w:t>
      </w:r>
      <w:r w:rsidR="004D225C" w:rsidRPr="006574DB">
        <w:rPr>
          <w:rFonts w:ascii="Arial Narrow" w:hAnsi="Arial Narrow" w:cs="Arial"/>
          <w:sz w:val="28"/>
          <w:szCs w:val="28"/>
        </w:rPr>
        <w:t>________</w:t>
      </w:r>
      <w:r w:rsidRPr="006574DB">
        <w:rPr>
          <w:rFonts w:ascii="Arial Narrow" w:hAnsi="Arial Narrow" w:cs="Arial"/>
          <w:sz w:val="28"/>
          <w:szCs w:val="28"/>
        </w:rPr>
        <w:t>____</w:t>
      </w:r>
      <w:r w:rsidR="006574DB">
        <w:rPr>
          <w:rFonts w:ascii="Arial Narrow" w:hAnsi="Arial Narrow" w:cs="Arial"/>
          <w:sz w:val="28"/>
          <w:szCs w:val="28"/>
        </w:rPr>
        <w:t>_______</w:t>
      </w:r>
      <w:r w:rsidRPr="006574DB">
        <w:rPr>
          <w:rFonts w:ascii="Arial Narrow" w:hAnsi="Arial Narrow" w:cs="Arial"/>
          <w:sz w:val="28"/>
          <w:szCs w:val="28"/>
        </w:rPr>
        <w:t>_</w:t>
      </w:r>
      <w:r w:rsidR="0040788A" w:rsidRPr="006574DB">
        <w:rPr>
          <w:rFonts w:ascii="Arial Narrow" w:hAnsi="Arial Narrow" w:cs="Arial"/>
          <w:sz w:val="28"/>
          <w:szCs w:val="28"/>
        </w:rPr>
        <w:t>,</w:t>
      </w:r>
      <w:r w:rsidR="009107DE" w:rsidRPr="006574DB">
        <w:rPr>
          <w:rFonts w:ascii="Arial Narrow" w:hAnsi="Arial Narrow" w:cs="Arial"/>
          <w:sz w:val="28"/>
          <w:szCs w:val="28"/>
        </w:rPr>
        <w:t xml:space="preserve"> </w:t>
      </w:r>
      <w:r w:rsidR="0040788A" w:rsidRPr="006574DB">
        <w:rPr>
          <w:rFonts w:ascii="Arial Narrow" w:hAnsi="Arial Narrow" w:cs="Arial"/>
          <w:sz w:val="28"/>
          <w:szCs w:val="28"/>
        </w:rPr>
        <w:t>proponente do projeto</w:t>
      </w:r>
      <w:r w:rsidRPr="006574DB">
        <w:rPr>
          <w:rFonts w:ascii="Arial Narrow" w:hAnsi="Arial Narrow" w:cs="Arial"/>
          <w:sz w:val="28"/>
          <w:szCs w:val="28"/>
        </w:rPr>
        <w:t>___________________________</w:t>
      </w:r>
      <w:r w:rsidR="009107DE" w:rsidRPr="006574DB">
        <w:rPr>
          <w:rFonts w:ascii="Arial Narrow" w:hAnsi="Arial Narrow" w:cs="Arial"/>
          <w:sz w:val="28"/>
          <w:szCs w:val="28"/>
        </w:rPr>
        <w:t>_____</w:t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  <w:t>__________</w:t>
      </w:r>
      <w:r w:rsidR="009107DE" w:rsidRPr="006574DB">
        <w:rPr>
          <w:rFonts w:ascii="Arial Narrow" w:hAnsi="Arial Narrow" w:cs="Arial"/>
          <w:sz w:val="28"/>
          <w:szCs w:val="28"/>
        </w:rPr>
        <w:t>______</w:t>
      </w:r>
      <w:r w:rsidRPr="006574DB">
        <w:rPr>
          <w:rFonts w:ascii="Arial Narrow" w:hAnsi="Arial Narrow" w:cs="Arial"/>
          <w:sz w:val="28"/>
          <w:szCs w:val="28"/>
        </w:rPr>
        <w:t>________</w:t>
      </w:r>
      <w:r w:rsidR="0040788A" w:rsidRPr="006574DB">
        <w:rPr>
          <w:rFonts w:ascii="Arial Narrow" w:hAnsi="Arial Narrow" w:cs="Arial"/>
          <w:sz w:val="28"/>
          <w:szCs w:val="28"/>
        </w:rPr>
        <w:t>,</w:t>
      </w:r>
      <w:r w:rsidR="009107DE" w:rsidRPr="006574DB">
        <w:rPr>
          <w:rFonts w:ascii="Arial Narrow" w:hAnsi="Arial Narrow" w:cs="Arial"/>
          <w:sz w:val="28"/>
          <w:szCs w:val="28"/>
        </w:rPr>
        <w:t xml:space="preserve"> </w:t>
      </w:r>
      <w:r w:rsidR="00582AF9">
        <w:rPr>
          <w:rFonts w:ascii="Arial Narrow" w:hAnsi="Arial Narrow" w:cs="Arial"/>
          <w:sz w:val="28"/>
          <w:szCs w:val="28"/>
        </w:rPr>
        <w:t xml:space="preserve">aprovado </w:t>
      </w:r>
      <w:r w:rsidR="00582AF9" w:rsidRPr="00FF4D52">
        <w:rPr>
          <w:rFonts w:ascii="Arial Narrow" w:hAnsi="Arial Narrow" w:cs="Arial"/>
          <w:sz w:val="28"/>
          <w:szCs w:val="28"/>
        </w:rPr>
        <w:t>no</w:t>
      </w:r>
      <w:r w:rsidR="0040788A" w:rsidRPr="00FF4D52">
        <w:rPr>
          <w:rFonts w:ascii="Arial Narrow" w:hAnsi="Arial Narrow" w:cs="Arial"/>
          <w:sz w:val="28"/>
          <w:szCs w:val="28"/>
        </w:rPr>
        <w:t xml:space="preserve"> </w:t>
      </w:r>
      <w:r w:rsidR="0040788A" w:rsidRPr="001C789F">
        <w:rPr>
          <w:rFonts w:ascii="Arial Narrow" w:hAnsi="Arial Narrow" w:cs="Arial"/>
          <w:b/>
          <w:bCs/>
          <w:sz w:val="28"/>
          <w:szCs w:val="28"/>
        </w:rPr>
        <w:t xml:space="preserve">Edital </w:t>
      </w:r>
      <w:r w:rsidR="001C789F" w:rsidRPr="001C789F">
        <w:rPr>
          <w:rFonts w:ascii="Arial Narrow" w:hAnsi="Arial Narrow" w:cs="Arial"/>
          <w:b/>
          <w:bCs/>
          <w:sz w:val="28"/>
          <w:szCs w:val="28"/>
        </w:rPr>
        <w:t>0</w:t>
      </w:r>
      <w:r w:rsidR="0007483B">
        <w:rPr>
          <w:rFonts w:ascii="Arial Narrow" w:hAnsi="Arial Narrow" w:cs="Arial"/>
          <w:b/>
          <w:bCs/>
          <w:sz w:val="28"/>
          <w:szCs w:val="28"/>
        </w:rPr>
        <w:t>2</w:t>
      </w:r>
      <w:r w:rsidR="001C789F" w:rsidRPr="001C789F">
        <w:rPr>
          <w:rFonts w:ascii="Arial Narrow" w:hAnsi="Arial Narrow" w:cs="Arial"/>
          <w:b/>
          <w:bCs/>
          <w:sz w:val="28"/>
          <w:szCs w:val="28"/>
        </w:rPr>
        <w:t xml:space="preserve">/2022 </w:t>
      </w:r>
      <w:r w:rsidR="00D333F5" w:rsidRPr="001C789F">
        <w:rPr>
          <w:rFonts w:ascii="Arial Narrow" w:hAnsi="Arial Narrow" w:cs="Arial"/>
          <w:b/>
          <w:bCs/>
          <w:sz w:val="28"/>
          <w:szCs w:val="28"/>
        </w:rPr>
        <w:t>do Fundo Municipal de Cultura</w:t>
      </w:r>
      <w:r w:rsidR="0040788A" w:rsidRPr="001C789F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D333F5" w:rsidRPr="001C789F">
        <w:rPr>
          <w:rFonts w:ascii="Arial Narrow" w:hAnsi="Arial Narrow" w:cs="Arial"/>
          <w:b/>
          <w:bCs/>
          <w:sz w:val="28"/>
          <w:szCs w:val="28"/>
        </w:rPr>
        <w:t xml:space="preserve">– Área de </w:t>
      </w:r>
      <w:r w:rsidR="001C789F" w:rsidRPr="001C789F">
        <w:rPr>
          <w:rFonts w:ascii="Arial Narrow" w:hAnsi="Arial Narrow" w:cs="Arial"/>
          <w:b/>
          <w:bCs/>
          <w:sz w:val="28"/>
          <w:szCs w:val="28"/>
        </w:rPr>
        <w:t>Arte</w:t>
      </w:r>
      <w:r w:rsidR="0040788A" w:rsidRPr="002D0FC2">
        <w:rPr>
          <w:rFonts w:ascii="Arial Narrow" w:hAnsi="Arial Narrow" w:cs="Arial"/>
          <w:sz w:val="28"/>
          <w:szCs w:val="28"/>
        </w:rPr>
        <w:t xml:space="preserve">, venho </w:t>
      </w:r>
      <w:r w:rsidR="00D333F5" w:rsidRPr="002D0FC2">
        <w:rPr>
          <w:rFonts w:ascii="Arial Narrow" w:hAnsi="Arial Narrow" w:cs="Arial"/>
          <w:sz w:val="28"/>
          <w:szCs w:val="28"/>
        </w:rPr>
        <w:t xml:space="preserve">por </w:t>
      </w:r>
      <w:r w:rsidR="00D333F5" w:rsidRPr="000C453C">
        <w:rPr>
          <w:rFonts w:ascii="Arial Narrow" w:hAnsi="Arial Narrow" w:cs="Arial"/>
          <w:sz w:val="28"/>
          <w:szCs w:val="28"/>
        </w:rPr>
        <w:t>meio</w:t>
      </w:r>
      <w:r w:rsidR="0040788A" w:rsidRPr="000C453C">
        <w:rPr>
          <w:rFonts w:ascii="Arial Narrow" w:hAnsi="Arial Narrow" w:cs="Arial"/>
          <w:sz w:val="28"/>
          <w:szCs w:val="28"/>
        </w:rPr>
        <w:t xml:space="preserve"> deste</w:t>
      </w:r>
      <w:r w:rsidRPr="000C453C">
        <w:rPr>
          <w:rFonts w:ascii="Arial Narrow" w:hAnsi="Arial Narrow" w:cs="Arial"/>
          <w:sz w:val="28"/>
          <w:szCs w:val="28"/>
        </w:rPr>
        <w:t xml:space="preserve"> termo, de conformidade com o </w:t>
      </w:r>
      <w:r w:rsidRPr="00A758F9">
        <w:rPr>
          <w:rFonts w:ascii="Arial Narrow" w:hAnsi="Arial Narrow" w:cs="Arial"/>
          <w:sz w:val="28"/>
          <w:szCs w:val="28"/>
        </w:rPr>
        <w:t xml:space="preserve">disposto no </w:t>
      </w:r>
      <w:r w:rsidRPr="00A758F9">
        <w:rPr>
          <w:rFonts w:ascii="Arial Narrow" w:hAnsi="Arial Narrow" w:cs="Arial"/>
          <w:b/>
          <w:sz w:val="28"/>
          <w:szCs w:val="28"/>
        </w:rPr>
        <w:t xml:space="preserve">item </w:t>
      </w:r>
      <w:r w:rsidR="000C453C" w:rsidRPr="00A758F9">
        <w:rPr>
          <w:rFonts w:ascii="Arial Narrow" w:hAnsi="Arial Narrow" w:cs="Arial"/>
          <w:b/>
          <w:sz w:val="28"/>
          <w:szCs w:val="28"/>
        </w:rPr>
        <w:t>22.</w:t>
      </w:r>
      <w:r w:rsidR="0069474C" w:rsidRPr="00A758F9">
        <w:rPr>
          <w:rFonts w:ascii="Arial Narrow" w:hAnsi="Arial Narrow" w:cs="Arial"/>
          <w:b/>
          <w:sz w:val="28"/>
          <w:szCs w:val="28"/>
        </w:rPr>
        <w:t>5</w:t>
      </w:r>
      <w:r w:rsidRPr="00A758F9">
        <w:rPr>
          <w:rFonts w:ascii="Arial Narrow" w:hAnsi="Arial Narrow" w:cs="Arial"/>
          <w:sz w:val="28"/>
          <w:szCs w:val="28"/>
        </w:rPr>
        <w:t xml:space="preserve"> do Edital</w:t>
      </w:r>
      <w:r w:rsidR="0040788A" w:rsidRPr="00A758F9">
        <w:rPr>
          <w:rFonts w:ascii="Arial Narrow" w:hAnsi="Arial Narrow" w:cs="Arial"/>
          <w:sz w:val="28"/>
          <w:szCs w:val="28"/>
        </w:rPr>
        <w:t xml:space="preserve">, </w:t>
      </w:r>
      <w:r w:rsidR="0040788A" w:rsidRPr="000C453C">
        <w:rPr>
          <w:rFonts w:ascii="Arial Narrow" w:hAnsi="Arial Narrow" w:cs="Arial"/>
          <w:sz w:val="28"/>
          <w:szCs w:val="28"/>
        </w:rPr>
        <w:t>doar o</w:t>
      </w:r>
      <w:r w:rsidR="006574DB" w:rsidRPr="000C453C">
        <w:rPr>
          <w:rFonts w:ascii="Arial Narrow" w:hAnsi="Arial Narrow" w:cs="Arial"/>
          <w:sz w:val="28"/>
          <w:szCs w:val="28"/>
        </w:rPr>
        <w:t>(s)</w:t>
      </w:r>
      <w:r w:rsidR="0040788A" w:rsidRPr="000C453C">
        <w:rPr>
          <w:rFonts w:ascii="Arial Narrow" w:hAnsi="Arial Narrow" w:cs="Arial"/>
          <w:sz w:val="28"/>
          <w:szCs w:val="28"/>
        </w:rPr>
        <w:t xml:space="preserve"> </w:t>
      </w:r>
      <w:r w:rsidRPr="00F16B2D">
        <w:rPr>
          <w:rFonts w:ascii="Arial Narrow" w:hAnsi="Arial Narrow" w:cs="Arial"/>
          <w:sz w:val="28"/>
          <w:szCs w:val="28"/>
        </w:rPr>
        <w:t>bem</w:t>
      </w:r>
      <w:r w:rsidR="001C789F">
        <w:rPr>
          <w:rFonts w:ascii="Arial Narrow" w:hAnsi="Arial Narrow" w:cs="Arial"/>
          <w:sz w:val="28"/>
          <w:szCs w:val="28"/>
        </w:rPr>
        <w:t xml:space="preserve"> </w:t>
      </w:r>
      <w:r w:rsidR="006574DB" w:rsidRPr="00F16B2D">
        <w:rPr>
          <w:rFonts w:ascii="Arial Narrow" w:hAnsi="Arial Narrow" w:cs="Arial"/>
          <w:sz w:val="28"/>
          <w:szCs w:val="28"/>
        </w:rPr>
        <w:t>(</w:t>
      </w:r>
      <w:proofErr w:type="spellStart"/>
      <w:r w:rsidR="006574DB" w:rsidRPr="00F16B2D">
        <w:rPr>
          <w:rFonts w:ascii="Arial Narrow" w:hAnsi="Arial Narrow" w:cs="Arial"/>
          <w:sz w:val="28"/>
          <w:szCs w:val="28"/>
        </w:rPr>
        <w:t>ens</w:t>
      </w:r>
      <w:proofErr w:type="spellEnd"/>
      <w:r w:rsidR="006574DB" w:rsidRPr="00F16B2D">
        <w:rPr>
          <w:rFonts w:ascii="Arial Narrow" w:hAnsi="Arial Narrow" w:cs="Arial"/>
          <w:sz w:val="28"/>
          <w:szCs w:val="28"/>
        </w:rPr>
        <w:t>)</w:t>
      </w:r>
      <w:r w:rsidR="0040788A" w:rsidRPr="00F16B2D">
        <w:rPr>
          <w:rFonts w:ascii="Arial Narrow" w:hAnsi="Arial Narrow" w:cs="Arial"/>
          <w:sz w:val="28"/>
          <w:szCs w:val="28"/>
        </w:rPr>
        <w:t xml:space="preserve"> perma</w:t>
      </w:r>
      <w:r w:rsidR="0040788A" w:rsidRPr="006574DB">
        <w:rPr>
          <w:rFonts w:ascii="Arial Narrow" w:hAnsi="Arial Narrow" w:cs="Arial"/>
          <w:sz w:val="28"/>
          <w:szCs w:val="28"/>
        </w:rPr>
        <w:t>nente</w:t>
      </w:r>
      <w:r w:rsidR="006574DB">
        <w:rPr>
          <w:rFonts w:ascii="Arial Narrow" w:hAnsi="Arial Narrow" w:cs="Arial"/>
          <w:sz w:val="28"/>
          <w:szCs w:val="28"/>
        </w:rPr>
        <w:t>s</w:t>
      </w:r>
      <w:r w:rsidR="0045309A" w:rsidRPr="006574DB">
        <w:rPr>
          <w:rFonts w:ascii="Arial Narrow" w:hAnsi="Arial Narrow" w:cs="Arial"/>
          <w:sz w:val="28"/>
          <w:szCs w:val="28"/>
        </w:rPr>
        <w:t xml:space="preserve"> abaixo descrito</w:t>
      </w:r>
      <w:r w:rsidR="006574DB">
        <w:rPr>
          <w:rFonts w:ascii="Arial Narrow" w:hAnsi="Arial Narrow" w:cs="Arial"/>
          <w:sz w:val="28"/>
          <w:szCs w:val="28"/>
        </w:rPr>
        <w:t>(s)</w:t>
      </w:r>
      <w:r w:rsidR="001C789F">
        <w:rPr>
          <w:rFonts w:ascii="Arial Narrow" w:hAnsi="Arial Narrow" w:cs="Arial"/>
          <w:sz w:val="28"/>
          <w:szCs w:val="28"/>
        </w:rPr>
        <w:t>, adquiridos com o meu projeto</w:t>
      </w:r>
      <w:r w:rsidR="009107DE" w:rsidRPr="006574DB">
        <w:rPr>
          <w:rFonts w:ascii="Arial Narrow" w:hAnsi="Arial Narrow" w:cs="Arial"/>
          <w:sz w:val="28"/>
          <w:szCs w:val="28"/>
        </w:rPr>
        <w:t>, a seguinte instituição</w:t>
      </w:r>
      <w:r w:rsidR="004D225C" w:rsidRPr="006574DB">
        <w:rPr>
          <w:rFonts w:ascii="Arial Narrow" w:hAnsi="Arial Narrow" w:cs="Arial"/>
          <w:sz w:val="28"/>
          <w:szCs w:val="28"/>
        </w:rPr>
        <w:t>:</w:t>
      </w:r>
    </w:p>
    <w:p w14:paraId="2B0AC8C5" w14:textId="77777777" w:rsidR="001C789F" w:rsidRDefault="001C789F" w:rsidP="001C789F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14:paraId="57C503CF" w14:textId="77777777" w:rsidR="001C789F" w:rsidRPr="006574DB" w:rsidRDefault="001C789F" w:rsidP="001C789F">
      <w:pPr>
        <w:spacing w:line="360" w:lineRule="auto"/>
        <w:jc w:val="both"/>
        <w:rPr>
          <w:rFonts w:ascii="Arial Narrow" w:hAnsi="Arial Narrow" w:cs="Arial"/>
          <w:i/>
          <w:sz w:val="28"/>
          <w:szCs w:val="28"/>
          <w:u w:val="single"/>
        </w:rPr>
      </w:pPr>
      <w:r w:rsidRPr="006574DB">
        <w:rPr>
          <w:rFonts w:ascii="Arial Narrow" w:hAnsi="Arial Narrow" w:cs="Arial"/>
          <w:i/>
          <w:sz w:val="28"/>
          <w:szCs w:val="28"/>
          <w:u w:val="single"/>
        </w:rPr>
        <w:t>Descrever abaixo o bem</w:t>
      </w:r>
      <w:r>
        <w:rPr>
          <w:rFonts w:ascii="Arial Narrow" w:hAnsi="Arial Narrow" w:cs="Arial"/>
          <w:i/>
          <w:sz w:val="28"/>
          <w:szCs w:val="28"/>
          <w:u w:val="single"/>
        </w:rPr>
        <w:t xml:space="preserve"> e/ou </w:t>
      </w:r>
      <w:r w:rsidRPr="006574DB">
        <w:rPr>
          <w:rFonts w:ascii="Arial Narrow" w:hAnsi="Arial Narrow" w:cs="Arial"/>
          <w:i/>
          <w:sz w:val="28"/>
          <w:szCs w:val="28"/>
          <w:u w:val="single"/>
        </w:rPr>
        <w:t>equipamento que está sendo doado:</w:t>
      </w:r>
    </w:p>
    <w:p w14:paraId="3C2FF8A9" w14:textId="138D9082" w:rsidR="001C789F" w:rsidRPr="00FD42A7" w:rsidRDefault="001C789F" w:rsidP="001C789F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Arial Narrow" w:hAnsi="Arial Narrow" w:cs="Arial"/>
          <w:sz w:val="28"/>
          <w:szCs w:val="28"/>
        </w:rPr>
        <w:t>___________________________________________________________________________________________</w:t>
      </w:r>
    </w:p>
    <w:p w14:paraId="17634AC8" w14:textId="38ED7A22" w:rsidR="001C789F" w:rsidRDefault="001C789F" w:rsidP="001C789F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14:paraId="097338F4" w14:textId="77777777" w:rsidR="00FC1A79" w:rsidRDefault="00FC1A79" w:rsidP="001C789F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14:paraId="2DB7A4C7" w14:textId="77777777" w:rsidR="001C789F" w:rsidRPr="001C789F" w:rsidRDefault="001C789F" w:rsidP="001C789F">
      <w:pPr>
        <w:pBdr>
          <w:top w:val="single" w:sz="4" w:space="1" w:color="auto"/>
          <w:bottom w:val="single" w:sz="4" w:space="1" w:color="auto"/>
        </w:pBdr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  <w:r w:rsidRPr="001C789F">
        <w:rPr>
          <w:rFonts w:ascii="Arial Narrow" w:hAnsi="Arial Narrow" w:cs="Arial"/>
          <w:b/>
          <w:bCs/>
          <w:sz w:val="28"/>
          <w:szCs w:val="28"/>
        </w:rPr>
        <w:t>Nome da Instituição que irá receber o bem (bens)</w:t>
      </w:r>
    </w:p>
    <w:p w14:paraId="793939FC" w14:textId="77777777" w:rsidR="001C789F" w:rsidRDefault="001C789F" w:rsidP="001C789F">
      <w:pPr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14:paraId="237274A1" w14:textId="245CB0E0" w:rsidR="0040788A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245FDA25" w14:textId="77777777" w:rsidR="00FC1A79" w:rsidRPr="00FD42A7" w:rsidRDefault="00FC1A79" w:rsidP="00FC1A79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Por ser verdade firmamos o presente Termo:</w:t>
      </w:r>
    </w:p>
    <w:p w14:paraId="12FA38C0" w14:textId="77777777" w:rsidR="00FC1A79" w:rsidRPr="00FD42A7" w:rsidRDefault="00FC1A79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78F11688" w14:textId="77777777"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53FA5BA3" w14:textId="534BFA92"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Assinatura do</w:t>
      </w:r>
      <w:r w:rsidR="006574DB">
        <w:rPr>
          <w:rFonts w:ascii="Arial Narrow" w:hAnsi="Arial Narrow" w:cs="Arial"/>
          <w:sz w:val="28"/>
          <w:szCs w:val="28"/>
        </w:rPr>
        <w:t>(a)</w:t>
      </w:r>
      <w:r w:rsidRPr="00FD42A7">
        <w:rPr>
          <w:rFonts w:ascii="Arial Narrow" w:hAnsi="Arial Narrow" w:cs="Arial"/>
          <w:sz w:val="28"/>
          <w:szCs w:val="28"/>
        </w:rPr>
        <w:t xml:space="preserve"> </w:t>
      </w:r>
      <w:r w:rsidR="00FF4D52" w:rsidRPr="00FC1A79">
        <w:rPr>
          <w:rFonts w:ascii="Arial Narrow" w:hAnsi="Arial Narrow" w:cs="Arial"/>
          <w:b/>
          <w:bCs/>
          <w:sz w:val="28"/>
          <w:szCs w:val="28"/>
          <w:highlight w:val="yellow"/>
        </w:rPr>
        <w:t>Recebedor</w:t>
      </w:r>
      <w:r w:rsidR="00FF4D52">
        <w:rPr>
          <w:rFonts w:ascii="Arial Narrow" w:hAnsi="Arial Narrow" w:cs="Arial"/>
          <w:sz w:val="28"/>
          <w:szCs w:val="28"/>
        </w:rPr>
        <w:t>(a)</w:t>
      </w:r>
      <w:r w:rsidR="006574DB">
        <w:rPr>
          <w:rFonts w:ascii="Arial Narrow" w:hAnsi="Arial Narrow" w:cs="Arial"/>
          <w:sz w:val="28"/>
          <w:szCs w:val="28"/>
        </w:rPr>
        <w:t>o</w:t>
      </w:r>
      <w:r w:rsidRPr="00FD42A7">
        <w:rPr>
          <w:rFonts w:ascii="Arial Narrow" w:hAnsi="Arial Narrow" w:cs="Arial"/>
          <w:sz w:val="28"/>
          <w:szCs w:val="28"/>
        </w:rPr>
        <w:t>:___</w:t>
      </w:r>
      <w:r w:rsidR="009107DE" w:rsidRPr="00FD42A7">
        <w:rPr>
          <w:rFonts w:ascii="Arial Narrow" w:hAnsi="Arial Narrow" w:cs="Arial"/>
          <w:sz w:val="28"/>
          <w:szCs w:val="28"/>
        </w:rPr>
        <w:t>__________</w:t>
      </w:r>
      <w:r w:rsidRPr="00FD42A7">
        <w:rPr>
          <w:rFonts w:ascii="Arial Narrow" w:hAnsi="Arial Narrow" w:cs="Arial"/>
          <w:sz w:val="28"/>
          <w:szCs w:val="28"/>
        </w:rPr>
        <w:t>_________</w:t>
      </w:r>
      <w:r w:rsidR="002E6BAA" w:rsidRPr="00FD42A7">
        <w:rPr>
          <w:rFonts w:ascii="Arial Narrow" w:hAnsi="Arial Narrow" w:cs="Arial"/>
          <w:sz w:val="28"/>
          <w:szCs w:val="28"/>
        </w:rPr>
        <w:t>_____</w:t>
      </w:r>
      <w:r w:rsidRPr="00FD42A7">
        <w:rPr>
          <w:rFonts w:ascii="Arial Narrow" w:hAnsi="Arial Narrow" w:cs="Arial"/>
          <w:sz w:val="28"/>
          <w:szCs w:val="28"/>
        </w:rPr>
        <w:t>___________________</w:t>
      </w:r>
    </w:p>
    <w:p w14:paraId="2AD59DE5" w14:textId="77777777" w:rsidR="006574DB" w:rsidRPr="00FD42A7" w:rsidRDefault="006574DB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601732AE" w14:textId="77777777" w:rsidR="0040788A" w:rsidRPr="00FD42A7" w:rsidRDefault="002E6BAA" w:rsidP="004D225C">
      <w:pPr>
        <w:jc w:val="right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 xml:space="preserve">Rio Branco (AC), </w:t>
      </w:r>
      <w:r w:rsidR="0040788A" w:rsidRPr="00FD42A7">
        <w:rPr>
          <w:rFonts w:ascii="Arial Narrow" w:hAnsi="Arial Narrow" w:cs="Arial"/>
          <w:sz w:val="28"/>
          <w:szCs w:val="28"/>
        </w:rPr>
        <w:t>____/___/</w:t>
      </w:r>
      <w:r w:rsidR="008B0A1D">
        <w:rPr>
          <w:rFonts w:ascii="Arial Narrow" w:hAnsi="Arial Narrow" w:cs="Arial"/>
          <w:sz w:val="28"/>
          <w:szCs w:val="28"/>
        </w:rPr>
        <w:t xml:space="preserve"> 20</w:t>
      </w:r>
      <w:r w:rsidR="001C789F">
        <w:rPr>
          <w:rFonts w:ascii="Arial Narrow" w:hAnsi="Arial Narrow" w:cs="Arial"/>
          <w:sz w:val="28"/>
          <w:szCs w:val="28"/>
        </w:rPr>
        <w:t>22</w:t>
      </w:r>
      <w:r w:rsidR="0040788A" w:rsidRPr="00FD42A7">
        <w:rPr>
          <w:rFonts w:ascii="Arial Narrow" w:hAnsi="Arial Narrow" w:cs="Arial"/>
          <w:sz w:val="28"/>
          <w:szCs w:val="28"/>
        </w:rPr>
        <w:t>.</w:t>
      </w:r>
    </w:p>
    <w:p w14:paraId="75002AE7" w14:textId="77777777" w:rsidR="00C033B2" w:rsidRDefault="00C033B2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227ADD20" w14:textId="77777777" w:rsidR="006574DB" w:rsidRPr="00FD42A7" w:rsidRDefault="006574DB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5E81DC2E" w14:textId="77777777" w:rsidR="00F16B2D" w:rsidRDefault="00C033B2" w:rsidP="001C7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 Narrow" w:hAnsi="Arial Narrow" w:cs="Arial"/>
          <w:sz w:val="28"/>
          <w:szCs w:val="28"/>
        </w:rPr>
      </w:pPr>
      <w:r w:rsidRPr="006574DB">
        <w:rPr>
          <w:rFonts w:ascii="Arial Narrow" w:hAnsi="Arial Narrow" w:cs="Arial"/>
          <w:sz w:val="32"/>
          <w:szCs w:val="28"/>
          <w:u w:val="single"/>
        </w:rPr>
        <w:t>Exemplos de materiais</w:t>
      </w:r>
      <w:r w:rsidR="004D225C" w:rsidRPr="006574DB">
        <w:rPr>
          <w:rFonts w:ascii="Arial Narrow" w:hAnsi="Arial Narrow" w:cs="Arial"/>
          <w:sz w:val="32"/>
          <w:szCs w:val="28"/>
          <w:u w:val="single"/>
        </w:rPr>
        <w:t>/equipamentos</w:t>
      </w:r>
      <w:r w:rsidRPr="006574DB">
        <w:rPr>
          <w:rFonts w:ascii="Arial Narrow" w:hAnsi="Arial Narrow" w:cs="Arial"/>
          <w:sz w:val="32"/>
          <w:szCs w:val="28"/>
          <w:u w:val="single"/>
        </w:rPr>
        <w:t xml:space="preserve"> </w:t>
      </w:r>
      <w:r w:rsidR="004D225C" w:rsidRPr="006574DB">
        <w:rPr>
          <w:rFonts w:ascii="Arial Narrow" w:hAnsi="Arial Narrow" w:cs="Arial"/>
          <w:sz w:val="32"/>
          <w:szCs w:val="28"/>
          <w:u w:val="single"/>
        </w:rPr>
        <w:t xml:space="preserve">(permanentes) </w:t>
      </w:r>
      <w:r w:rsidRPr="006574DB">
        <w:rPr>
          <w:rFonts w:ascii="Arial Narrow" w:hAnsi="Arial Narrow" w:cs="Arial"/>
          <w:sz w:val="32"/>
          <w:szCs w:val="28"/>
          <w:u w:val="single"/>
        </w:rPr>
        <w:t>passíveis de doação</w:t>
      </w:r>
      <w:r w:rsidRPr="00FD42A7">
        <w:rPr>
          <w:rFonts w:ascii="Arial Narrow" w:hAnsi="Arial Narrow" w:cs="Arial"/>
          <w:sz w:val="28"/>
          <w:szCs w:val="28"/>
        </w:rPr>
        <w:t>:</w:t>
      </w:r>
      <w:r w:rsidR="004D225C" w:rsidRPr="00FD42A7">
        <w:rPr>
          <w:rFonts w:ascii="Arial Narrow" w:hAnsi="Arial Narrow" w:cs="Arial"/>
          <w:sz w:val="28"/>
          <w:szCs w:val="28"/>
        </w:rPr>
        <w:t xml:space="preserve"> </w:t>
      </w:r>
    </w:p>
    <w:p w14:paraId="36E8BC75" w14:textId="77777777" w:rsidR="00C033B2" w:rsidRPr="00FD42A7" w:rsidRDefault="00C033B2" w:rsidP="001C7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 Narrow" w:hAnsi="Arial Narrow" w:cs="Arial"/>
          <w:i/>
          <w:sz w:val="28"/>
          <w:szCs w:val="28"/>
        </w:rPr>
      </w:pPr>
      <w:r w:rsidRPr="00FD42A7">
        <w:rPr>
          <w:rFonts w:ascii="Arial Narrow" w:hAnsi="Arial Narrow" w:cs="Arial"/>
          <w:i/>
          <w:sz w:val="28"/>
          <w:szCs w:val="28"/>
        </w:rPr>
        <w:t>Câmeras digitais, filmadoras, computadores, impressoras, monitores, notebook, aparelhag</w:t>
      </w:r>
      <w:r w:rsidR="004D225C" w:rsidRPr="00FD42A7">
        <w:rPr>
          <w:rFonts w:ascii="Arial Narrow" w:hAnsi="Arial Narrow" w:cs="Arial"/>
          <w:i/>
          <w:sz w:val="28"/>
          <w:szCs w:val="28"/>
        </w:rPr>
        <w:t>em de som, caixas acústicas, microfones, violões, sanfonas</w:t>
      </w:r>
      <w:r w:rsidR="006574DB">
        <w:rPr>
          <w:rFonts w:ascii="Arial Narrow" w:hAnsi="Arial Narrow" w:cs="Arial"/>
          <w:i/>
          <w:sz w:val="28"/>
          <w:szCs w:val="28"/>
        </w:rPr>
        <w:t>, HDs externos</w:t>
      </w:r>
      <w:r w:rsidR="004D225C" w:rsidRPr="00FD42A7">
        <w:rPr>
          <w:rFonts w:ascii="Arial Narrow" w:hAnsi="Arial Narrow" w:cs="Arial"/>
          <w:i/>
          <w:sz w:val="28"/>
          <w:szCs w:val="28"/>
        </w:rPr>
        <w:t xml:space="preserve"> etc.</w:t>
      </w:r>
    </w:p>
    <w:sectPr w:rsidR="00C033B2" w:rsidRPr="00FD42A7" w:rsidSect="00207A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2198" w14:textId="77777777" w:rsidR="002F2DB0" w:rsidRDefault="002F2DB0">
      <w:r>
        <w:separator/>
      </w:r>
    </w:p>
  </w:endnote>
  <w:endnote w:type="continuationSeparator" w:id="0">
    <w:p w14:paraId="20F15004" w14:textId="77777777" w:rsidR="002F2DB0" w:rsidRDefault="002F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5D7C" w14:textId="77777777" w:rsidR="00622D3E" w:rsidRDefault="00622D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814E" w14:textId="77777777" w:rsidR="00622D3E" w:rsidRDefault="00622D3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9ACD" w14:textId="77777777" w:rsidR="00622D3E" w:rsidRDefault="00622D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73E8" w14:textId="77777777" w:rsidR="002F2DB0" w:rsidRDefault="002F2DB0">
      <w:r>
        <w:separator/>
      </w:r>
    </w:p>
  </w:footnote>
  <w:footnote w:type="continuationSeparator" w:id="0">
    <w:p w14:paraId="73BF292C" w14:textId="77777777" w:rsidR="002F2DB0" w:rsidRDefault="002F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FD97" w14:textId="77777777" w:rsidR="00622D3E" w:rsidRDefault="00622D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D428" w14:textId="4F1E23D0" w:rsidR="00A17EF8" w:rsidRDefault="00622D3E" w:rsidP="00A17EF8">
    <w:pPr>
      <w:pStyle w:val="Cabealho"/>
      <w:jc w:val="center"/>
      <w:rPr>
        <w:rFonts w:ascii="Arial" w:hAnsi="Arial" w:cs="Arial"/>
        <w:b/>
        <w:sz w:val="22"/>
        <w:szCs w:val="20"/>
      </w:rPr>
    </w:pPr>
    <w:r>
      <w:rPr>
        <w:noProof/>
      </w:rPr>
      <w:drawing>
        <wp:inline distT="0" distB="0" distL="0" distR="0" wp14:anchorId="4F790D2F" wp14:editId="55C3AF05">
          <wp:extent cx="2438400" cy="4953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7EF8">
      <w:rPr>
        <w:rFonts w:ascii="Arial" w:hAnsi="Arial" w:cs="Arial"/>
        <w:b/>
        <w:sz w:val="22"/>
        <w:szCs w:val="20"/>
      </w:rPr>
      <w:t xml:space="preserve"> </w:t>
    </w:r>
  </w:p>
  <w:p w14:paraId="78E9BF0A" w14:textId="77777777" w:rsidR="00A17EF8" w:rsidRDefault="00A17EF8" w:rsidP="00A17EF8">
    <w:pPr>
      <w:pStyle w:val="Cabealho"/>
      <w:jc w:val="center"/>
      <w:rPr>
        <w:rFonts w:ascii="Arial Narrow" w:hAnsi="Arial Narrow" w:cs="Arial"/>
        <w:b/>
        <w:sz w:val="32"/>
        <w:szCs w:val="32"/>
      </w:rPr>
    </w:pPr>
    <w:r>
      <w:rPr>
        <w:rFonts w:ascii="Arial Narrow" w:hAnsi="Arial Narrow" w:cs="Arial"/>
        <w:b/>
        <w:sz w:val="28"/>
        <w:szCs w:val="32"/>
        <w:lang w:val="pt-BR"/>
      </w:rPr>
      <w:t>Assessoria de Planejamento</w:t>
    </w:r>
  </w:p>
  <w:p w14:paraId="4FA1F515" w14:textId="0166D279" w:rsidR="00A17EF8" w:rsidRDefault="00A17E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1591E" wp14:editId="4348CD33">
              <wp:simplePos x="0" y="0"/>
              <wp:positionH relativeFrom="margin">
                <wp:posOffset>204470</wp:posOffset>
              </wp:positionH>
              <wp:positionV relativeFrom="paragraph">
                <wp:posOffset>13970</wp:posOffset>
              </wp:positionV>
              <wp:extent cx="571055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05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38A3F" id="Conector reto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.1pt,1.1pt" to="465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" strokecolor="#2e74b5" strokeweight="1.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81AF" w14:textId="77777777" w:rsidR="00622D3E" w:rsidRDefault="00622D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93F72"/>
    <w:multiLevelType w:val="hybridMultilevel"/>
    <w:tmpl w:val="52F4E96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C33C3"/>
    <w:multiLevelType w:val="hybridMultilevel"/>
    <w:tmpl w:val="894E04B4"/>
    <w:lvl w:ilvl="0" w:tplc="060077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609F7905"/>
    <w:multiLevelType w:val="hybridMultilevel"/>
    <w:tmpl w:val="FCB2C66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175AD"/>
    <w:multiLevelType w:val="multilevel"/>
    <w:tmpl w:val="80E41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96"/>
    <w:rsid w:val="000004FC"/>
    <w:rsid w:val="000016EB"/>
    <w:rsid w:val="000025C2"/>
    <w:rsid w:val="000109DC"/>
    <w:rsid w:val="000179B6"/>
    <w:rsid w:val="00026965"/>
    <w:rsid w:val="00033256"/>
    <w:rsid w:val="0004083C"/>
    <w:rsid w:val="000450BB"/>
    <w:rsid w:val="00061EF6"/>
    <w:rsid w:val="0006588B"/>
    <w:rsid w:val="0007483B"/>
    <w:rsid w:val="000753F5"/>
    <w:rsid w:val="00083C71"/>
    <w:rsid w:val="000856C2"/>
    <w:rsid w:val="00093094"/>
    <w:rsid w:val="00095102"/>
    <w:rsid w:val="000A69A8"/>
    <w:rsid w:val="000B68D9"/>
    <w:rsid w:val="000C453C"/>
    <w:rsid w:val="000C524D"/>
    <w:rsid w:val="000C66A2"/>
    <w:rsid w:val="000C78A3"/>
    <w:rsid w:val="000D6637"/>
    <w:rsid w:val="000D7FA4"/>
    <w:rsid w:val="000E6CA5"/>
    <w:rsid w:val="000F2896"/>
    <w:rsid w:val="000F39EB"/>
    <w:rsid w:val="000F4815"/>
    <w:rsid w:val="000F7121"/>
    <w:rsid w:val="000F73EE"/>
    <w:rsid w:val="00102064"/>
    <w:rsid w:val="0010752B"/>
    <w:rsid w:val="00111758"/>
    <w:rsid w:val="00120803"/>
    <w:rsid w:val="00121703"/>
    <w:rsid w:val="001224A5"/>
    <w:rsid w:val="001227BC"/>
    <w:rsid w:val="00124DBE"/>
    <w:rsid w:val="00132972"/>
    <w:rsid w:val="00133426"/>
    <w:rsid w:val="00134EAD"/>
    <w:rsid w:val="001634E8"/>
    <w:rsid w:val="001678FD"/>
    <w:rsid w:val="001701ED"/>
    <w:rsid w:val="001716A6"/>
    <w:rsid w:val="00181E6C"/>
    <w:rsid w:val="001B03CE"/>
    <w:rsid w:val="001B3B07"/>
    <w:rsid w:val="001C03F7"/>
    <w:rsid w:val="001C1120"/>
    <w:rsid w:val="001C789F"/>
    <w:rsid w:val="001D2E31"/>
    <w:rsid w:val="001D6DA1"/>
    <w:rsid w:val="001E0877"/>
    <w:rsid w:val="001F1451"/>
    <w:rsid w:val="002068C5"/>
    <w:rsid w:val="00206E06"/>
    <w:rsid w:val="00207A00"/>
    <w:rsid w:val="002101CD"/>
    <w:rsid w:val="00213108"/>
    <w:rsid w:val="002142E0"/>
    <w:rsid w:val="002343EC"/>
    <w:rsid w:val="00243157"/>
    <w:rsid w:val="00252169"/>
    <w:rsid w:val="00270206"/>
    <w:rsid w:val="00274DE2"/>
    <w:rsid w:val="00277CCC"/>
    <w:rsid w:val="002843B4"/>
    <w:rsid w:val="00293338"/>
    <w:rsid w:val="00293777"/>
    <w:rsid w:val="0029584C"/>
    <w:rsid w:val="002975AF"/>
    <w:rsid w:val="002D0FC2"/>
    <w:rsid w:val="002D1104"/>
    <w:rsid w:val="002E6BAA"/>
    <w:rsid w:val="002F1F2D"/>
    <w:rsid w:val="002F26E3"/>
    <w:rsid w:val="002F2DB0"/>
    <w:rsid w:val="002F4748"/>
    <w:rsid w:val="002F5D4D"/>
    <w:rsid w:val="0032211F"/>
    <w:rsid w:val="00343D46"/>
    <w:rsid w:val="003602EF"/>
    <w:rsid w:val="00362B85"/>
    <w:rsid w:val="0036407B"/>
    <w:rsid w:val="00373F15"/>
    <w:rsid w:val="003803D6"/>
    <w:rsid w:val="00384AD0"/>
    <w:rsid w:val="0038584A"/>
    <w:rsid w:val="003B4148"/>
    <w:rsid w:val="003C47F7"/>
    <w:rsid w:val="003D6874"/>
    <w:rsid w:val="003E2932"/>
    <w:rsid w:val="003E4593"/>
    <w:rsid w:val="003F58E9"/>
    <w:rsid w:val="0040788A"/>
    <w:rsid w:val="00413033"/>
    <w:rsid w:val="00413D26"/>
    <w:rsid w:val="004324AD"/>
    <w:rsid w:val="00433C84"/>
    <w:rsid w:val="0045309A"/>
    <w:rsid w:val="00454DC8"/>
    <w:rsid w:val="00454FCB"/>
    <w:rsid w:val="0046380A"/>
    <w:rsid w:val="00473E89"/>
    <w:rsid w:val="00480BCF"/>
    <w:rsid w:val="0048164A"/>
    <w:rsid w:val="00483BD7"/>
    <w:rsid w:val="00485FE5"/>
    <w:rsid w:val="00496DDE"/>
    <w:rsid w:val="004D225C"/>
    <w:rsid w:val="004D2AD7"/>
    <w:rsid w:val="004D618C"/>
    <w:rsid w:val="004D6A1F"/>
    <w:rsid w:val="004E6333"/>
    <w:rsid w:val="00500803"/>
    <w:rsid w:val="00501223"/>
    <w:rsid w:val="005034AF"/>
    <w:rsid w:val="00505234"/>
    <w:rsid w:val="005068F0"/>
    <w:rsid w:val="00517B06"/>
    <w:rsid w:val="005358B1"/>
    <w:rsid w:val="0053598F"/>
    <w:rsid w:val="005520D4"/>
    <w:rsid w:val="0055232E"/>
    <w:rsid w:val="00556680"/>
    <w:rsid w:val="0055748C"/>
    <w:rsid w:val="0056347B"/>
    <w:rsid w:val="005639B8"/>
    <w:rsid w:val="0056751E"/>
    <w:rsid w:val="00570056"/>
    <w:rsid w:val="00573314"/>
    <w:rsid w:val="00582AF9"/>
    <w:rsid w:val="00583C9A"/>
    <w:rsid w:val="00587CA1"/>
    <w:rsid w:val="00597B07"/>
    <w:rsid w:val="005A6066"/>
    <w:rsid w:val="005B5FFB"/>
    <w:rsid w:val="005B72B6"/>
    <w:rsid w:val="005C6EB3"/>
    <w:rsid w:val="005D18E3"/>
    <w:rsid w:val="005D7B26"/>
    <w:rsid w:val="005E0CC8"/>
    <w:rsid w:val="005E1E2D"/>
    <w:rsid w:val="005F006B"/>
    <w:rsid w:val="005F0FBA"/>
    <w:rsid w:val="005F27EA"/>
    <w:rsid w:val="005F6F81"/>
    <w:rsid w:val="006050BD"/>
    <w:rsid w:val="006052BC"/>
    <w:rsid w:val="00610177"/>
    <w:rsid w:val="006135A5"/>
    <w:rsid w:val="00620CA9"/>
    <w:rsid w:val="006224AC"/>
    <w:rsid w:val="00622D3E"/>
    <w:rsid w:val="00641A20"/>
    <w:rsid w:val="0064235C"/>
    <w:rsid w:val="006553D5"/>
    <w:rsid w:val="006574DB"/>
    <w:rsid w:val="00665CC3"/>
    <w:rsid w:val="006715EA"/>
    <w:rsid w:val="00677ACB"/>
    <w:rsid w:val="00682384"/>
    <w:rsid w:val="00687FE8"/>
    <w:rsid w:val="00694415"/>
    <w:rsid w:val="0069474C"/>
    <w:rsid w:val="006C0FE9"/>
    <w:rsid w:val="006C7077"/>
    <w:rsid w:val="006F4F08"/>
    <w:rsid w:val="00701B32"/>
    <w:rsid w:val="00731E38"/>
    <w:rsid w:val="007329ED"/>
    <w:rsid w:val="00735B47"/>
    <w:rsid w:val="0075344E"/>
    <w:rsid w:val="0076267D"/>
    <w:rsid w:val="00773A04"/>
    <w:rsid w:val="00775BC8"/>
    <w:rsid w:val="00784608"/>
    <w:rsid w:val="007927D9"/>
    <w:rsid w:val="0079449C"/>
    <w:rsid w:val="007A793E"/>
    <w:rsid w:val="007C4B17"/>
    <w:rsid w:val="007D4C96"/>
    <w:rsid w:val="007F3798"/>
    <w:rsid w:val="007F39EF"/>
    <w:rsid w:val="007F7E03"/>
    <w:rsid w:val="008023F7"/>
    <w:rsid w:val="008035AF"/>
    <w:rsid w:val="00804669"/>
    <w:rsid w:val="0081088E"/>
    <w:rsid w:val="00813ABF"/>
    <w:rsid w:val="00823FF7"/>
    <w:rsid w:val="0084017F"/>
    <w:rsid w:val="00856541"/>
    <w:rsid w:val="0086256E"/>
    <w:rsid w:val="00866350"/>
    <w:rsid w:val="0086755F"/>
    <w:rsid w:val="0087188A"/>
    <w:rsid w:val="008750CE"/>
    <w:rsid w:val="00885F5A"/>
    <w:rsid w:val="00895993"/>
    <w:rsid w:val="00895A9F"/>
    <w:rsid w:val="00896AAD"/>
    <w:rsid w:val="008A1C81"/>
    <w:rsid w:val="008A5294"/>
    <w:rsid w:val="008B0A1D"/>
    <w:rsid w:val="008B46EB"/>
    <w:rsid w:val="008C7C90"/>
    <w:rsid w:val="008D78E0"/>
    <w:rsid w:val="008E25EC"/>
    <w:rsid w:val="008E553F"/>
    <w:rsid w:val="008F0782"/>
    <w:rsid w:val="008F490E"/>
    <w:rsid w:val="008F6E8E"/>
    <w:rsid w:val="00900E22"/>
    <w:rsid w:val="009076F7"/>
    <w:rsid w:val="009107DE"/>
    <w:rsid w:val="00912644"/>
    <w:rsid w:val="0091353F"/>
    <w:rsid w:val="0091568C"/>
    <w:rsid w:val="0092398E"/>
    <w:rsid w:val="00923F55"/>
    <w:rsid w:val="00923F62"/>
    <w:rsid w:val="00927EFD"/>
    <w:rsid w:val="009360B6"/>
    <w:rsid w:val="009366C6"/>
    <w:rsid w:val="00966A27"/>
    <w:rsid w:val="00986E4E"/>
    <w:rsid w:val="009A0064"/>
    <w:rsid w:val="009C4E0C"/>
    <w:rsid w:val="009C5535"/>
    <w:rsid w:val="009D66D5"/>
    <w:rsid w:val="009F5CB2"/>
    <w:rsid w:val="00A17EF8"/>
    <w:rsid w:val="00A271FE"/>
    <w:rsid w:val="00A32DF0"/>
    <w:rsid w:val="00A3322B"/>
    <w:rsid w:val="00A34168"/>
    <w:rsid w:val="00A424DF"/>
    <w:rsid w:val="00A73F40"/>
    <w:rsid w:val="00A758F9"/>
    <w:rsid w:val="00A77D82"/>
    <w:rsid w:val="00A93CD4"/>
    <w:rsid w:val="00AB32F1"/>
    <w:rsid w:val="00AC0DD6"/>
    <w:rsid w:val="00AC5102"/>
    <w:rsid w:val="00AC7320"/>
    <w:rsid w:val="00AE1369"/>
    <w:rsid w:val="00AE3117"/>
    <w:rsid w:val="00AE659B"/>
    <w:rsid w:val="00AF482D"/>
    <w:rsid w:val="00AF5218"/>
    <w:rsid w:val="00B018B5"/>
    <w:rsid w:val="00B06AF0"/>
    <w:rsid w:val="00B20553"/>
    <w:rsid w:val="00B34C47"/>
    <w:rsid w:val="00B36A5B"/>
    <w:rsid w:val="00B40F82"/>
    <w:rsid w:val="00B419ED"/>
    <w:rsid w:val="00B46637"/>
    <w:rsid w:val="00B47CDA"/>
    <w:rsid w:val="00B50B30"/>
    <w:rsid w:val="00B55F3A"/>
    <w:rsid w:val="00B76E19"/>
    <w:rsid w:val="00B8223E"/>
    <w:rsid w:val="00B96056"/>
    <w:rsid w:val="00B961C0"/>
    <w:rsid w:val="00BA1A45"/>
    <w:rsid w:val="00BB0D5F"/>
    <w:rsid w:val="00BE1945"/>
    <w:rsid w:val="00BE7480"/>
    <w:rsid w:val="00BF311B"/>
    <w:rsid w:val="00BF345F"/>
    <w:rsid w:val="00C033B2"/>
    <w:rsid w:val="00C05274"/>
    <w:rsid w:val="00C070E7"/>
    <w:rsid w:val="00C17557"/>
    <w:rsid w:val="00C22F48"/>
    <w:rsid w:val="00C327AD"/>
    <w:rsid w:val="00C43D5A"/>
    <w:rsid w:val="00C47D30"/>
    <w:rsid w:val="00C50868"/>
    <w:rsid w:val="00C707F8"/>
    <w:rsid w:val="00C85EDB"/>
    <w:rsid w:val="00C86E6C"/>
    <w:rsid w:val="00C95448"/>
    <w:rsid w:val="00C96834"/>
    <w:rsid w:val="00C97CC6"/>
    <w:rsid w:val="00CA1762"/>
    <w:rsid w:val="00CB0FB1"/>
    <w:rsid w:val="00CB43D0"/>
    <w:rsid w:val="00CB7CC7"/>
    <w:rsid w:val="00CC5423"/>
    <w:rsid w:val="00CD0AED"/>
    <w:rsid w:val="00CD2052"/>
    <w:rsid w:val="00CD2C24"/>
    <w:rsid w:val="00CD59E0"/>
    <w:rsid w:val="00CE2F0E"/>
    <w:rsid w:val="00CF6617"/>
    <w:rsid w:val="00D02524"/>
    <w:rsid w:val="00D22B00"/>
    <w:rsid w:val="00D32014"/>
    <w:rsid w:val="00D32103"/>
    <w:rsid w:val="00D333F5"/>
    <w:rsid w:val="00D36C97"/>
    <w:rsid w:val="00D41239"/>
    <w:rsid w:val="00D43B6D"/>
    <w:rsid w:val="00D50021"/>
    <w:rsid w:val="00D5545D"/>
    <w:rsid w:val="00D554B7"/>
    <w:rsid w:val="00D65504"/>
    <w:rsid w:val="00D73C95"/>
    <w:rsid w:val="00D7480E"/>
    <w:rsid w:val="00D77A53"/>
    <w:rsid w:val="00D84D1E"/>
    <w:rsid w:val="00D91844"/>
    <w:rsid w:val="00DA27DF"/>
    <w:rsid w:val="00DA2AE6"/>
    <w:rsid w:val="00DA5F20"/>
    <w:rsid w:val="00DB242A"/>
    <w:rsid w:val="00DB3BDC"/>
    <w:rsid w:val="00DC64FB"/>
    <w:rsid w:val="00DC696F"/>
    <w:rsid w:val="00DE54EE"/>
    <w:rsid w:val="00DE6965"/>
    <w:rsid w:val="00E201B1"/>
    <w:rsid w:val="00E32BE5"/>
    <w:rsid w:val="00E46E68"/>
    <w:rsid w:val="00E512D1"/>
    <w:rsid w:val="00E51873"/>
    <w:rsid w:val="00E716FD"/>
    <w:rsid w:val="00E7474D"/>
    <w:rsid w:val="00E82156"/>
    <w:rsid w:val="00E96733"/>
    <w:rsid w:val="00EA0CAD"/>
    <w:rsid w:val="00EA1793"/>
    <w:rsid w:val="00EA79D7"/>
    <w:rsid w:val="00EB5FDC"/>
    <w:rsid w:val="00EC7E54"/>
    <w:rsid w:val="00ED3C66"/>
    <w:rsid w:val="00ED5AC6"/>
    <w:rsid w:val="00F020BA"/>
    <w:rsid w:val="00F0225C"/>
    <w:rsid w:val="00F03E3B"/>
    <w:rsid w:val="00F15C03"/>
    <w:rsid w:val="00F16B2D"/>
    <w:rsid w:val="00F16F82"/>
    <w:rsid w:val="00F25E2D"/>
    <w:rsid w:val="00F305E4"/>
    <w:rsid w:val="00F3351B"/>
    <w:rsid w:val="00F466E0"/>
    <w:rsid w:val="00F4719B"/>
    <w:rsid w:val="00F50F28"/>
    <w:rsid w:val="00F5500A"/>
    <w:rsid w:val="00F736BF"/>
    <w:rsid w:val="00F91312"/>
    <w:rsid w:val="00FC1A79"/>
    <w:rsid w:val="00FC2668"/>
    <w:rsid w:val="00FD42A7"/>
    <w:rsid w:val="00FE2168"/>
    <w:rsid w:val="00FF1C8F"/>
    <w:rsid w:val="00FF3E17"/>
    <w:rsid w:val="00FF463D"/>
    <w:rsid w:val="00FF4D52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BC05F6"/>
  <w15:docId w15:val="{8147BFBA-2F9C-4FE2-9AE9-444FE06C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89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F2896"/>
    <w:pPr>
      <w:jc w:val="center"/>
    </w:pPr>
    <w:rPr>
      <w:b/>
      <w:szCs w:val="20"/>
    </w:rPr>
  </w:style>
  <w:style w:type="table" w:styleId="Tabelacomgrade">
    <w:name w:val="Table Grid"/>
    <w:basedOn w:val="Tabelanormal"/>
    <w:rsid w:val="0008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53D5"/>
    <w:rPr>
      <w:color w:val="0000FF"/>
      <w:u w:val="single"/>
    </w:rPr>
  </w:style>
  <w:style w:type="paragraph" w:styleId="Cabealho">
    <w:name w:val="header"/>
    <w:basedOn w:val="Normal"/>
    <w:link w:val="CabealhoChar"/>
    <w:rsid w:val="000F7121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rsid w:val="000F71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D66D5"/>
    <w:rPr>
      <w:sz w:val="24"/>
      <w:szCs w:val="24"/>
    </w:rPr>
  </w:style>
  <w:style w:type="paragraph" w:styleId="Textodebalo">
    <w:name w:val="Balloon Text"/>
    <w:basedOn w:val="Normal"/>
    <w:link w:val="TextodebaloChar"/>
    <w:rsid w:val="009D66D5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D66D5"/>
    <w:rPr>
      <w:rFonts w:ascii="Tahoma" w:hAnsi="Tahoma" w:cs="Tahoma"/>
      <w:sz w:val="16"/>
      <w:szCs w:val="16"/>
    </w:rPr>
  </w:style>
  <w:style w:type="paragraph" w:customStyle="1" w:styleId="Normal10">
    <w:name w:val="Normal + 10"/>
    <w:basedOn w:val="Normal"/>
    <w:rsid w:val="00F50F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6CC45-DB2B-4EE6-94D9-19BF6D9E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de Incentivo à Cultura, ao Desporto, Preservação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de Incentivo à Cultura, ao Desporto, Preservação</dc:title>
  <dc:creator>padrão</dc:creator>
  <cp:lastModifiedBy>User</cp:lastModifiedBy>
  <cp:revision>6</cp:revision>
  <cp:lastPrinted>2011-07-13T20:35:00Z</cp:lastPrinted>
  <dcterms:created xsi:type="dcterms:W3CDTF">2022-02-25T15:25:00Z</dcterms:created>
  <dcterms:modified xsi:type="dcterms:W3CDTF">2022-03-18T14:21:00Z</dcterms:modified>
</cp:coreProperties>
</file>