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0CD4" w14:textId="49358884" w:rsidR="0070381A" w:rsidRPr="00591BA4" w:rsidRDefault="00D77C9C" w:rsidP="00D77C9C">
      <w:pPr>
        <w:tabs>
          <w:tab w:val="left" w:pos="5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FE8E3A1" w14:textId="419EE30E" w:rsidR="00A54207" w:rsidRPr="00AB27AE" w:rsidRDefault="00A54207" w:rsidP="00A54207">
      <w:pPr>
        <w:jc w:val="center"/>
        <w:rPr>
          <w:rFonts w:ascii="Arial Narrow" w:hAnsi="Arial Narrow"/>
          <w:b/>
          <w:color w:val="FF0000"/>
          <w:sz w:val="32"/>
        </w:rPr>
      </w:pPr>
      <w:bookmarkStart w:id="0" w:name="_Hlk15895026"/>
      <w:r w:rsidRPr="00591BA4">
        <w:rPr>
          <w:rFonts w:ascii="Arial Narrow" w:hAnsi="Arial Narrow"/>
          <w:b/>
          <w:sz w:val="32"/>
        </w:rPr>
        <w:t xml:space="preserve">EDITAL DO FUNDO MUNICIPAL DE </w:t>
      </w:r>
      <w:r w:rsidRPr="006E0961">
        <w:rPr>
          <w:rFonts w:ascii="Arial Narrow" w:hAnsi="Arial Narrow"/>
          <w:b/>
          <w:sz w:val="32"/>
        </w:rPr>
        <w:t>CULTURA 0</w:t>
      </w:r>
      <w:r w:rsidR="006E0961" w:rsidRPr="006E0961">
        <w:rPr>
          <w:rFonts w:ascii="Arial Narrow" w:hAnsi="Arial Narrow"/>
          <w:b/>
          <w:sz w:val="32"/>
        </w:rPr>
        <w:t>2</w:t>
      </w:r>
      <w:r w:rsidR="00AB27AE" w:rsidRPr="006E0961">
        <w:rPr>
          <w:rFonts w:ascii="Arial Narrow" w:hAnsi="Arial Narrow"/>
          <w:b/>
          <w:sz w:val="32"/>
        </w:rPr>
        <w:t>/2022</w:t>
      </w:r>
    </w:p>
    <w:p w14:paraId="74715D52" w14:textId="77777777" w:rsidR="00F67BE4" w:rsidRDefault="00F67BE4" w:rsidP="00515FA9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ÀREA DE ARTE</w:t>
      </w:r>
    </w:p>
    <w:p w14:paraId="3C15F7B8" w14:textId="77777777" w:rsidR="00515FA9" w:rsidRPr="00591BA4" w:rsidRDefault="00A54207" w:rsidP="00515FA9">
      <w:pPr>
        <w:jc w:val="center"/>
        <w:rPr>
          <w:rFonts w:ascii="Arial Narrow" w:hAnsi="Arial Narrow"/>
          <w:b/>
          <w:sz w:val="32"/>
          <w:szCs w:val="32"/>
        </w:rPr>
      </w:pPr>
      <w:r w:rsidRPr="00591BA4">
        <w:rPr>
          <w:rFonts w:ascii="Arial Narrow" w:hAnsi="Arial Narrow"/>
          <w:b/>
          <w:sz w:val="32"/>
          <w:szCs w:val="32"/>
        </w:rPr>
        <w:t>ANEXO Nº 0</w:t>
      </w:r>
      <w:r w:rsidR="00F67BE4">
        <w:rPr>
          <w:rFonts w:ascii="Arial Narrow" w:hAnsi="Arial Narrow"/>
          <w:b/>
          <w:sz w:val="32"/>
          <w:szCs w:val="32"/>
        </w:rPr>
        <w:t>6</w:t>
      </w:r>
      <w:r w:rsidR="00515FA9" w:rsidRPr="00591BA4">
        <w:rPr>
          <w:rFonts w:ascii="Arial Narrow" w:hAnsi="Arial Narrow"/>
          <w:b/>
          <w:sz w:val="32"/>
          <w:szCs w:val="32"/>
        </w:rPr>
        <w:t xml:space="preserve"> - </w:t>
      </w:r>
      <w:r w:rsidR="00515FA9" w:rsidRPr="00F67BE4">
        <w:rPr>
          <w:rFonts w:ascii="Arial Narrow" w:hAnsi="Arial Narrow"/>
          <w:b/>
          <w:sz w:val="32"/>
          <w:szCs w:val="32"/>
          <w:u w:val="single"/>
        </w:rPr>
        <w:t>PLANO DE TRABALHO</w:t>
      </w:r>
    </w:p>
    <w:p w14:paraId="31CD1B19" w14:textId="77777777" w:rsidR="00A54207" w:rsidRPr="00591BA4" w:rsidRDefault="00515FA9" w:rsidP="00515FA9">
      <w:pPr>
        <w:jc w:val="center"/>
        <w:rPr>
          <w:rFonts w:ascii="Arial Narrow" w:hAnsi="Arial Narrow"/>
          <w:sz w:val="28"/>
          <w:szCs w:val="28"/>
        </w:rPr>
      </w:pPr>
      <w:r w:rsidRPr="00591BA4">
        <w:rPr>
          <w:rFonts w:ascii="Arial Narrow" w:hAnsi="Arial Narrow"/>
          <w:sz w:val="28"/>
          <w:szCs w:val="28"/>
        </w:rPr>
        <w:t>(</w:t>
      </w:r>
      <w:r w:rsidRPr="003D15AC">
        <w:rPr>
          <w:rFonts w:ascii="Arial Narrow" w:hAnsi="Arial Narrow"/>
          <w:b/>
          <w:i/>
          <w:sz w:val="28"/>
          <w:szCs w:val="28"/>
        </w:rPr>
        <w:t>Cursos, oficinas, seminários, simpósios, dentre outras ações de formação</w:t>
      </w:r>
      <w:r w:rsidRPr="00591BA4">
        <w:rPr>
          <w:rFonts w:ascii="Arial Narrow" w:hAnsi="Arial Narrow"/>
          <w:sz w:val="28"/>
          <w:szCs w:val="28"/>
        </w:rPr>
        <w:t>)</w:t>
      </w:r>
    </w:p>
    <w:p w14:paraId="24954BFA" w14:textId="77777777" w:rsidR="00A54207" w:rsidRPr="00591BA4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31"/>
        <w:gridCol w:w="2932"/>
        <w:gridCol w:w="14"/>
      </w:tblGrid>
      <w:tr w:rsidR="00A54207" w:rsidRPr="00591BA4" w14:paraId="555817F4" w14:textId="77777777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14:paraId="0E906AA6" w14:textId="77777777"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591BA4" w14:paraId="06444DBD" w14:textId="77777777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14:paraId="2F9BC794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14:paraId="596C9372" w14:textId="77777777" w:rsidTr="008465B1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EEAF6"/>
          </w:tcPr>
          <w:p w14:paraId="0566FE64" w14:textId="77777777" w:rsidR="00A54207" w:rsidRPr="00591BA4" w:rsidRDefault="00814F47" w:rsidP="00515FA9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Instrutor (a) Oficineiro (a):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  <w:highlight w:val="yellow"/>
              </w:rPr>
              <w:t>(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Anexar currículo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</w:t>
            </w:r>
            <w:r w:rsidR="001327D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do oficineiro 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conforme item </w:t>
            </w:r>
            <w:r w:rsidR="00515FA9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.</w:t>
            </w:r>
            <w:r w:rsidR="008F1081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do edital, 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quando este não for o proponente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EEAF6"/>
          </w:tcPr>
          <w:p w14:paraId="5B39F4AE" w14:textId="77777777"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591BA4" w14:paraId="79DF3F57" w14:textId="77777777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5616D42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5A94594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14:paraId="37A3A754" w14:textId="77777777" w:rsidTr="008465B1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EEAF6"/>
          </w:tcPr>
          <w:p w14:paraId="048DE11F" w14:textId="77777777"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(Descrever de forma objetiva e clara o que se pretende realizar)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EEAF6"/>
          </w:tcPr>
          <w:p w14:paraId="5202271F" w14:textId="77777777"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591BA4" w14:paraId="3AAA469B" w14:textId="77777777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571DE8" w14:textId="77777777"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522FF55" w14:textId="77777777"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591BA4" w14:paraId="51AFDB89" w14:textId="77777777" w:rsidTr="008465B1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14:paraId="31638346" w14:textId="77777777" w:rsidR="00A54207" w:rsidRPr="00591BA4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Conteúdos</w:t>
            </w:r>
            <w:proofErr w:type="spellEnd"/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serem tratados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591BA4" w14:paraId="471B7842" w14:textId="77777777" w:rsidTr="00714FC3">
        <w:trPr>
          <w:trHeight w:val="340"/>
        </w:trPr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85FF11" w14:textId="77777777" w:rsidR="00A54207" w:rsidRPr="00591BA4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9972962" w14:textId="77777777" w:rsidR="00A54207" w:rsidRPr="00591BA4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591BA4" w14:paraId="2B2EB65F" w14:textId="77777777" w:rsidTr="00714FC3">
        <w:trPr>
          <w:trHeight w:val="340"/>
        </w:trPr>
        <w:tc>
          <w:tcPr>
            <w:tcW w:w="6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145C9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045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3DD65F68" w14:textId="77777777" w:rsidTr="00714FC3">
        <w:trPr>
          <w:trHeight w:val="340"/>
        </w:trPr>
        <w:tc>
          <w:tcPr>
            <w:tcW w:w="6905" w:type="dxa"/>
            <w:gridSpan w:val="2"/>
            <w:vAlign w:val="center"/>
          </w:tcPr>
          <w:p w14:paraId="3A17255E" w14:textId="77777777" w:rsidR="00A54207" w:rsidRPr="00591BA4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</w:tcBorders>
            <w:vAlign w:val="center"/>
          </w:tcPr>
          <w:p w14:paraId="25014C3C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0E913F0A" w14:textId="77777777" w:rsidTr="00714FC3">
        <w:trPr>
          <w:trHeight w:val="340"/>
        </w:trPr>
        <w:tc>
          <w:tcPr>
            <w:tcW w:w="6905" w:type="dxa"/>
            <w:gridSpan w:val="2"/>
            <w:vAlign w:val="center"/>
          </w:tcPr>
          <w:p w14:paraId="6416E8CE" w14:textId="77777777" w:rsidR="00A54207" w:rsidRPr="00591BA4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DEE0060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1B851976" w14:textId="77777777" w:rsidTr="00714FC3">
        <w:trPr>
          <w:trHeight w:val="340"/>
        </w:trPr>
        <w:tc>
          <w:tcPr>
            <w:tcW w:w="6905" w:type="dxa"/>
            <w:gridSpan w:val="2"/>
            <w:tcBorders>
              <w:bottom w:val="single" w:sz="2" w:space="0" w:color="auto"/>
            </w:tcBorders>
            <w:vAlign w:val="center"/>
          </w:tcPr>
          <w:p w14:paraId="752C2624" w14:textId="77777777" w:rsidR="00A54207" w:rsidRPr="00591BA4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bottom w:val="single" w:sz="2" w:space="0" w:color="auto"/>
            </w:tcBorders>
            <w:vAlign w:val="center"/>
          </w:tcPr>
          <w:p w14:paraId="39C0262B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022BA887" w14:textId="77777777" w:rsidTr="008465B1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5C2E958A" w14:textId="77777777" w:rsidR="00A54207" w:rsidRPr="00591BA4" w:rsidRDefault="00AB52D0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591BA4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de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591BA4" w14:paraId="1EFC920A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FECEAE7" w14:textId="77777777" w:rsidR="00A54207" w:rsidRPr="00591BA4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4642DD11" w14:textId="77777777" w:rsidTr="008465B1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5A7B4640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bola, apostila, entre outros)</w:t>
            </w:r>
          </w:p>
        </w:tc>
      </w:tr>
      <w:tr w:rsidR="00A54207" w:rsidRPr="00591BA4" w14:paraId="22C585E3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E27AA86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4817FA83" w14:textId="77777777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0EAE1994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dos instrumentos e critérios a serem utilizados para verificação da aprendizagem)</w:t>
            </w:r>
          </w:p>
        </w:tc>
      </w:tr>
      <w:tr w:rsidR="00A54207" w:rsidRPr="00591BA4" w14:paraId="1D603D53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AF252D3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50873D59" w14:textId="77777777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101D565F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591BA4" w14:paraId="6C113D1A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14:paraId="6F495A11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C620342" w14:textId="77777777" w:rsidR="00A54207" w:rsidRPr="00591BA4" w:rsidRDefault="00A54207" w:rsidP="00A54207">
      <w:pPr>
        <w:rPr>
          <w:rFonts w:ascii="Arial Narrow" w:hAnsi="Arial Narrow"/>
          <w:sz w:val="24"/>
          <w:szCs w:val="24"/>
        </w:rPr>
      </w:pPr>
    </w:p>
    <w:p w14:paraId="0723DBB6" w14:textId="243AE108" w:rsidR="00A54207" w:rsidRPr="00591BA4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 xml:space="preserve">Rio Branco - </w:t>
      </w:r>
      <w:r w:rsidR="00A54207" w:rsidRPr="00591BA4">
        <w:rPr>
          <w:rFonts w:ascii="Arial Narrow" w:hAnsi="Arial Narrow"/>
          <w:sz w:val="24"/>
          <w:szCs w:val="24"/>
        </w:rPr>
        <w:t>AC</w:t>
      </w:r>
      <w:r w:rsidR="00AB52D0" w:rsidRPr="00591BA4">
        <w:rPr>
          <w:rFonts w:ascii="Arial Narrow" w:hAnsi="Arial Narrow"/>
          <w:sz w:val="24"/>
          <w:szCs w:val="24"/>
        </w:rPr>
        <w:t>, _____/_____/20</w:t>
      </w:r>
      <w:r w:rsidR="00AB27AE">
        <w:rPr>
          <w:rFonts w:ascii="Arial Narrow" w:hAnsi="Arial Narrow"/>
          <w:sz w:val="24"/>
          <w:szCs w:val="24"/>
        </w:rPr>
        <w:t>22</w:t>
      </w:r>
      <w:r w:rsidR="00A54207" w:rsidRPr="00591BA4">
        <w:rPr>
          <w:rFonts w:ascii="Arial Narrow" w:hAnsi="Arial Narrow"/>
          <w:sz w:val="24"/>
          <w:szCs w:val="24"/>
        </w:rPr>
        <w:t>.</w:t>
      </w:r>
    </w:p>
    <w:p w14:paraId="05B09BC7" w14:textId="77777777"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14:paraId="6354DFC8" w14:textId="77777777"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14:paraId="4A19E83A" w14:textId="77777777" w:rsidR="00A54207" w:rsidRPr="00591BA4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____________________________</w:t>
      </w:r>
      <w:r w:rsidR="00211FB5" w:rsidRPr="00591BA4">
        <w:rPr>
          <w:rFonts w:ascii="Arial Narrow" w:hAnsi="Arial Narrow"/>
          <w:sz w:val="24"/>
          <w:szCs w:val="24"/>
        </w:rPr>
        <w:t>____________________________</w:t>
      </w:r>
      <w:r w:rsidRPr="00591BA4">
        <w:rPr>
          <w:rFonts w:ascii="Arial Narrow" w:hAnsi="Arial Narrow"/>
          <w:sz w:val="24"/>
          <w:szCs w:val="24"/>
        </w:rPr>
        <w:t>__</w:t>
      </w:r>
    </w:p>
    <w:p w14:paraId="5EEEDA7A" w14:textId="77777777" w:rsidR="00A54207" w:rsidRPr="00591BA4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Assinatura</w:t>
      </w:r>
      <w:r w:rsidR="007A2E99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14:paraId="0C405942" w14:textId="77777777" w:rsidR="00A54207" w:rsidRPr="00591BA4" w:rsidRDefault="00A54207">
      <w:pPr>
        <w:rPr>
          <w:rFonts w:ascii="Arial Narrow" w:hAnsi="Arial Narrow"/>
          <w:sz w:val="24"/>
          <w:szCs w:val="24"/>
        </w:rPr>
      </w:pPr>
    </w:p>
    <w:sectPr w:rsidR="00A54207" w:rsidRPr="00591BA4" w:rsidSect="00B50946">
      <w:headerReference w:type="default" r:id="rId6"/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0C75" w14:textId="77777777" w:rsidR="001545F4" w:rsidRDefault="001545F4" w:rsidP="00D77C9C">
      <w:r>
        <w:separator/>
      </w:r>
    </w:p>
  </w:endnote>
  <w:endnote w:type="continuationSeparator" w:id="0">
    <w:p w14:paraId="28CA9AD7" w14:textId="77777777" w:rsidR="001545F4" w:rsidRDefault="001545F4" w:rsidP="00D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8B2B" w14:textId="77777777" w:rsidR="001545F4" w:rsidRDefault="001545F4" w:rsidP="00D77C9C">
      <w:r>
        <w:separator/>
      </w:r>
    </w:p>
  </w:footnote>
  <w:footnote w:type="continuationSeparator" w:id="0">
    <w:p w14:paraId="33DE04BD" w14:textId="77777777" w:rsidR="001545F4" w:rsidRDefault="001545F4" w:rsidP="00D7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D5A8" w14:textId="57673E99" w:rsidR="00D77C9C" w:rsidRDefault="00D77C9C" w:rsidP="00D77C9C">
    <w:pPr>
      <w:pStyle w:val="Cabealho"/>
      <w:jc w:val="center"/>
      <w:rPr>
        <w:rFonts w:ascii="Arial" w:hAnsi="Arial" w:cs="Arial"/>
        <w:b/>
        <w:szCs w:val="20"/>
      </w:rPr>
    </w:pPr>
    <w:r>
      <w:rPr>
        <w:noProof/>
      </w:rPr>
      <w:drawing>
        <wp:inline distT="0" distB="0" distL="0" distR="0" wp14:anchorId="2566FFB0" wp14:editId="22595038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07C3F" w14:textId="77777777" w:rsidR="00D77C9C" w:rsidRDefault="00D77C9C" w:rsidP="00D77C9C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0EDB8496" w14:textId="65457DFA" w:rsidR="00D77C9C" w:rsidRDefault="00D77C9C" w:rsidP="00D77C9C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6BABF" wp14:editId="6ED10F51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FDE26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07"/>
    <w:rsid w:val="000F0DD6"/>
    <w:rsid w:val="000F5255"/>
    <w:rsid w:val="001327DB"/>
    <w:rsid w:val="001545F4"/>
    <w:rsid w:val="00211FB5"/>
    <w:rsid w:val="0021292D"/>
    <w:rsid w:val="002203CF"/>
    <w:rsid w:val="003D15AC"/>
    <w:rsid w:val="004F4C9F"/>
    <w:rsid w:val="00515FA9"/>
    <w:rsid w:val="00591BA4"/>
    <w:rsid w:val="005978D7"/>
    <w:rsid w:val="006145A3"/>
    <w:rsid w:val="006E0961"/>
    <w:rsid w:val="0070381A"/>
    <w:rsid w:val="00714FC3"/>
    <w:rsid w:val="007A2E99"/>
    <w:rsid w:val="00814F47"/>
    <w:rsid w:val="008F1081"/>
    <w:rsid w:val="009176A5"/>
    <w:rsid w:val="00A54207"/>
    <w:rsid w:val="00AB27AE"/>
    <w:rsid w:val="00AB52D0"/>
    <w:rsid w:val="00AE76D7"/>
    <w:rsid w:val="00B50946"/>
    <w:rsid w:val="00C2353B"/>
    <w:rsid w:val="00CC1EA3"/>
    <w:rsid w:val="00D77C9C"/>
    <w:rsid w:val="00DE73D2"/>
    <w:rsid w:val="00E201F6"/>
    <w:rsid w:val="00E90DB1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406A1"/>
  <w15:docId w15:val="{0D8E0DEB-023A-4D49-B6F1-1A1C06D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77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7C9C"/>
  </w:style>
  <w:style w:type="paragraph" w:styleId="Rodap">
    <w:name w:val="footer"/>
    <w:basedOn w:val="Normal"/>
    <w:link w:val="RodapChar"/>
    <w:uiPriority w:val="99"/>
    <w:unhideWhenUsed/>
    <w:rsid w:val="00D77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User</cp:lastModifiedBy>
  <cp:revision>9</cp:revision>
  <cp:lastPrinted>2019-03-12T20:22:00Z</cp:lastPrinted>
  <dcterms:created xsi:type="dcterms:W3CDTF">2022-02-25T15:33:00Z</dcterms:created>
  <dcterms:modified xsi:type="dcterms:W3CDTF">2022-03-18T14:31:00Z</dcterms:modified>
</cp:coreProperties>
</file>