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E952" w14:textId="0995EE77" w:rsidR="001C4C3B" w:rsidRPr="007D54BE" w:rsidRDefault="001C4C3B" w:rsidP="002A4955">
      <w:pPr>
        <w:tabs>
          <w:tab w:val="left" w:pos="14002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bookmarkStart w:id="0" w:name="_Hlk8648160"/>
      <w:r w:rsidRPr="007D54BE">
        <w:rPr>
          <w:rFonts w:ascii="Arial" w:eastAsia="Times New Roman" w:hAnsi="Arial" w:cs="Arial"/>
          <w:sz w:val="16"/>
          <w:szCs w:val="16"/>
        </w:rPr>
        <w:t>PREFEITURA MUNICIPAL DE RIO BRANCO</w:t>
      </w:r>
      <w:r w:rsidR="00A66F56">
        <w:rPr>
          <w:rFonts w:ascii="Arial" w:eastAsia="Times New Roman" w:hAnsi="Arial" w:cs="Arial"/>
          <w:sz w:val="16"/>
          <w:szCs w:val="16"/>
        </w:rPr>
        <w:t>- PMRB</w:t>
      </w:r>
      <w:r w:rsidRPr="007D54BE">
        <w:rPr>
          <w:rFonts w:ascii="Arial" w:eastAsia="Times New Roman" w:hAnsi="Arial" w:cs="Arial"/>
          <w:sz w:val="16"/>
          <w:szCs w:val="16"/>
        </w:rPr>
        <w:br/>
        <w:t>FUNDAÇÃO MUNICIPAL DE CULTURA</w:t>
      </w:r>
      <w:r w:rsidR="005C7EF1" w:rsidRPr="007D54BE">
        <w:rPr>
          <w:rFonts w:ascii="Arial" w:eastAsia="Times New Roman" w:hAnsi="Arial" w:cs="Arial"/>
          <w:sz w:val="16"/>
          <w:szCs w:val="16"/>
        </w:rPr>
        <w:t>, ESPORTE E LAZER</w:t>
      </w:r>
      <w:r w:rsidRPr="007D54BE">
        <w:rPr>
          <w:rFonts w:ascii="Arial" w:eastAsia="Times New Roman" w:hAnsi="Arial" w:cs="Arial"/>
          <w:sz w:val="16"/>
          <w:szCs w:val="16"/>
        </w:rPr>
        <w:t xml:space="preserve"> GARIBALDI BRASIL</w:t>
      </w:r>
      <w:r w:rsidR="00C45D8B" w:rsidRPr="007D54BE">
        <w:rPr>
          <w:rFonts w:ascii="Arial" w:eastAsia="Times New Roman" w:hAnsi="Arial" w:cs="Arial"/>
          <w:sz w:val="16"/>
          <w:szCs w:val="16"/>
        </w:rPr>
        <w:t>.</w:t>
      </w:r>
    </w:p>
    <w:p w14:paraId="28DCA20B" w14:textId="77777777" w:rsidR="001C4C3B" w:rsidRPr="007D54BE" w:rsidRDefault="001C4C3B" w:rsidP="002A495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8C4EA97" w14:textId="78ED8F4F" w:rsidR="00611C48" w:rsidRPr="00460679" w:rsidRDefault="006949B2" w:rsidP="0046067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D54BE">
        <w:rPr>
          <w:rFonts w:ascii="Arial" w:eastAsia="Times New Roman" w:hAnsi="Arial" w:cs="Arial"/>
          <w:sz w:val="16"/>
          <w:szCs w:val="16"/>
        </w:rPr>
        <w:t xml:space="preserve">RESULTADO </w:t>
      </w:r>
      <w:r w:rsidR="007255AD" w:rsidRPr="007D54BE">
        <w:rPr>
          <w:rFonts w:ascii="Arial" w:eastAsia="Times New Roman" w:hAnsi="Arial" w:cs="Arial"/>
          <w:sz w:val="16"/>
          <w:szCs w:val="16"/>
        </w:rPr>
        <w:t>PROVISÓRIO DA ANÁLISE DE MÉRITO</w:t>
      </w:r>
      <w:r w:rsidRPr="007D54BE">
        <w:rPr>
          <w:rFonts w:ascii="Arial" w:eastAsia="Times New Roman" w:hAnsi="Arial" w:cs="Arial"/>
          <w:sz w:val="16"/>
          <w:szCs w:val="16"/>
        </w:rPr>
        <w:t xml:space="preserve"> - </w:t>
      </w:r>
      <w:r w:rsidR="001C4C3B" w:rsidRPr="007D54BE">
        <w:rPr>
          <w:rFonts w:ascii="Arial" w:eastAsia="Times New Roman" w:hAnsi="Arial" w:cs="Arial"/>
          <w:sz w:val="16"/>
          <w:szCs w:val="16"/>
        </w:rPr>
        <w:t xml:space="preserve">EDITAL </w:t>
      </w:r>
      <w:r w:rsidR="00672E89" w:rsidRPr="007D54BE">
        <w:rPr>
          <w:rFonts w:ascii="Arial" w:eastAsia="Times New Roman" w:hAnsi="Arial" w:cs="Arial"/>
          <w:sz w:val="16"/>
          <w:szCs w:val="16"/>
        </w:rPr>
        <w:t xml:space="preserve">01-2021 </w:t>
      </w:r>
      <w:r w:rsidR="001C4C3B" w:rsidRPr="007D54BE">
        <w:rPr>
          <w:rFonts w:ascii="Arial" w:eastAsia="Times New Roman" w:hAnsi="Arial" w:cs="Arial"/>
          <w:sz w:val="16"/>
          <w:szCs w:val="16"/>
        </w:rPr>
        <w:t>D</w:t>
      </w:r>
      <w:r w:rsidR="008F5AD6" w:rsidRPr="007D54BE">
        <w:rPr>
          <w:rFonts w:ascii="Arial" w:eastAsia="Times New Roman" w:hAnsi="Arial" w:cs="Arial"/>
          <w:sz w:val="16"/>
          <w:szCs w:val="16"/>
        </w:rPr>
        <w:t xml:space="preserve">O </w:t>
      </w:r>
      <w:r w:rsidR="001C4C3B" w:rsidRPr="007D54BE">
        <w:rPr>
          <w:rFonts w:ascii="Arial" w:eastAsia="Times New Roman" w:hAnsi="Arial" w:cs="Arial"/>
          <w:sz w:val="16"/>
          <w:szCs w:val="16"/>
        </w:rPr>
        <w:t>FU</w:t>
      </w:r>
      <w:r w:rsidR="008F5AD6" w:rsidRPr="007D54BE">
        <w:rPr>
          <w:rFonts w:ascii="Arial" w:eastAsia="Times New Roman" w:hAnsi="Arial" w:cs="Arial"/>
          <w:sz w:val="16"/>
          <w:szCs w:val="16"/>
        </w:rPr>
        <w:t>NDO MUNICIPAL DE CULTURA</w:t>
      </w:r>
      <w:r w:rsidR="00672E89" w:rsidRPr="007D54BE">
        <w:rPr>
          <w:rFonts w:ascii="Arial" w:eastAsia="Times New Roman" w:hAnsi="Arial" w:cs="Arial"/>
          <w:sz w:val="16"/>
          <w:szCs w:val="16"/>
        </w:rPr>
        <w:t xml:space="preserve"> – ÁREA DE ARTE</w:t>
      </w:r>
      <w:r w:rsidR="001C4C3B" w:rsidRPr="007D54BE">
        <w:rPr>
          <w:rFonts w:ascii="Arial" w:eastAsia="Times New Roman" w:hAnsi="Arial" w:cs="Arial"/>
          <w:sz w:val="16"/>
          <w:szCs w:val="16"/>
        </w:rPr>
        <w:br/>
      </w:r>
      <w:r w:rsidR="005B7567" w:rsidRPr="007D54BE">
        <w:rPr>
          <w:rFonts w:ascii="Arial" w:hAnsi="Arial" w:cs="Arial"/>
          <w:sz w:val="16"/>
          <w:szCs w:val="16"/>
        </w:rPr>
        <w:t>O Diretor-Presidente</w:t>
      </w:r>
      <w:r w:rsidR="0079050A" w:rsidRPr="007D54BE">
        <w:rPr>
          <w:rFonts w:ascii="Arial" w:hAnsi="Arial" w:cs="Arial"/>
          <w:sz w:val="16"/>
          <w:szCs w:val="16"/>
        </w:rPr>
        <w:t xml:space="preserve"> </w:t>
      </w:r>
      <w:r w:rsidR="005B7567" w:rsidRPr="007D54BE">
        <w:rPr>
          <w:rFonts w:ascii="Arial" w:hAnsi="Arial" w:cs="Arial"/>
          <w:sz w:val="16"/>
          <w:szCs w:val="16"/>
        </w:rPr>
        <w:t>da Fundação Municipal de Cultura, Esporte e Lazer Garibaldi Brasil, no uso das atribuições que lhe confere o artigo 43 da lei nº 1.676/2007 de 20 de dezembro de 20</w:t>
      </w:r>
      <w:r w:rsidR="0079200F" w:rsidRPr="007D54BE">
        <w:rPr>
          <w:rFonts w:ascii="Arial" w:hAnsi="Arial" w:cs="Arial"/>
          <w:sz w:val="16"/>
          <w:szCs w:val="16"/>
        </w:rPr>
        <w:t>0</w:t>
      </w:r>
      <w:r w:rsidR="005B7567" w:rsidRPr="007D54BE">
        <w:rPr>
          <w:rFonts w:ascii="Arial" w:hAnsi="Arial" w:cs="Arial"/>
          <w:sz w:val="16"/>
          <w:szCs w:val="16"/>
        </w:rPr>
        <w:t>7 que institui</w:t>
      </w:r>
      <w:r w:rsidR="00F20E0A" w:rsidRPr="007D54BE">
        <w:rPr>
          <w:rFonts w:ascii="Arial" w:hAnsi="Arial" w:cs="Arial"/>
          <w:sz w:val="16"/>
          <w:szCs w:val="16"/>
        </w:rPr>
        <w:t>u</w:t>
      </w:r>
      <w:r w:rsidR="005B7567" w:rsidRPr="007D54BE">
        <w:rPr>
          <w:rFonts w:ascii="Arial" w:hAnsi="Arial" w:cs="Arial"/>
          <w:sz w:val="16"/>
          <w:szCs w:val="16"/>
        </w:rPr>
        <w:t xml:space="preserve"> o Sistema Municipal de Cultura, de conformidade com o disposto no item </w:t>
      </w:r>
      <w:r w:rsidR="00FD45AD" w:rsidRPr="007D54BE">
        <w:rPr>
          <w:rFonts w:ascii="Arial" w:hAnsi="Arial" w:cs="Arial"/>
          <w:sz w:val="16"/>
          <w:szCs w:val="16"/>
        </w:rPr>
        <w:t xml:space="preserve">15.2.2 combinado com o item </w:t>
      </w:r>
      <w:r w:rsidR="00020108" w:rsidRPr="007D54BE">
        <w:rPr>
          <w:rFonts w:ascii="Arial" w:hAnsi="Arial" w:cs="Arial"/>
          <w:sz w:val="16"/>
          <w:szCs w:val="16"/>
        </w:rPr>
        <w:t>24.1.15 do cronograma do edita</w:t>
      </w:r>
      <w:r w:rsidR="00FD45AD" w:rsidRPr="007D54BE">
        <w:rPr>
          <w:rFonts w:ascii="Arial" w:hAnsi="Arial" w:cs="Arial"/>
          <w:sz w:val="16"/>
          <w:szCs w:val="16"/>
        </w:rPr>
        <w:t>l</w:t>
      </w:r>
      <w:r w:rsidR="006631AB" w:rsidRPr="007D54BE">
        <w:rPr>
          <w:rFonts w:ascii="Arial" w:hAnsi="Arial" w:cs="Arial"/>
          <w:sz w:val="16"/>
          <w:szCs w:val="16"/>
        </w:rPr>
        <w:t>,</w:t>
      </w:r>
      <w:r w:rsidR="0079050A" w:rsidRPr="007D54BE">
        <w:rPr>
          <w:rFonts w:ascii="Arial" w:hAnsi="Arial" w:cs="Arial"/>
          <w:sz w:val="16"/>
          <w:szCs w:val="16"/>
        </w:rPr>
        <w:t xml:space="preserve"> </w:t>
      </w:r>
      <w:r w:rsidR="005B7567" w:rsidRPr="007D54BE">
        <w:rPr>
          <w:rFonts w:ascii="Arial" w:hAnsi="Arial" w:cs="Arial"/>
          <w:sz w:val="16"/>
          <w:szCs w:val="16"/>
        </w:rPr>
        <w:t>torna públic</w:t>
      </w:r>
      <w:r w:rsidR="00020108" w:rsidRPr="007D54BE">
        <w:rPr>
          <w:rFonts w:ascii="Arial" w:hAnsi="Arial" w:cs="Arial"/>
          <w:sz w:val="16"/>
          <w:szCs w:val="16"/>
        </w:rPr>
        <w:t>o o Resultado Provisório dos pr</w:t>
      </w:r>
      <w:r w:rsidR="00C83CBB" w:rsidRPr="007D54BE">
        <w:rPr>
          <w:rFonts w:ascii="Arial" w:hAnsi="Arial" w:cs="Arial"/>
          <w:sz w:val="16"/>
          <w:szCs w:val="16"/>
        </w:rPr>
        <w:t>ojetos</w:t>
      </w:r>
      <w:r w:rsidR="002F7461" w:rsidRPr="007D54BE">
        <w:rPr>
          <w:rFonts w:ascii="Arial" w:hAnsi="Arial" w:cs="Arial"/>
          <w:sz w:val="16"/>
          <w:szCs w:val="16"/>
        </w:rPr>
        <w:t xml:space="preserve"> classificados nesta etapa</w:t>
      </w:r>
      <w:r w:rsidR="00020108" w:rsidRPr="007D54BE">
        <w:rPr>
          <w:rFonts w:ascii="Arial" w:hAnsi="Arial" w:cs="Arial"/>
          <w:sz w:val="16"/>
          <w:szCs w:val="16"/>
        </w:rPr>
        <w:t xml:space="preserve"> e abre prazo para a eventual interposição de recurso, conforme </w:t>
      </w:r>
      <w:r w:rsidR="007255AD" w:rsidRPr="007D54BE">
        <w:rPr>
          <w:rFonts w:ascii="Arial" w:hAnsi="Arial" w:cs="Arial"/>
          <w:sz w:val="16"/>
          <w:szCs w:val="16"/>
        </w:rPr>
        <w:t xml:space="preserve">item </w:t>
      </w:r>
      <w:r w:rsidR="00FD45AD" w:rsidRPr="007D54BE">
        <w:rPr>
          <w:rFonts w:ascii="Arial" w:hAnsi="Arial" w:cs="Arial"/>
          <w:sz w:val="16"/>
          <w:szCs w:val="16"/>
        </w:rPr>
        <w:t xml:space="preserve">15.2.3 combinado com o item 24.1.6 </w:t>
      </w:r>
      <w:r w:rsidR="007255AD" w:rsidRPr="007D54BE">
        <w:rPr>
          <w:rFonts w:ascii="Arial" w:hAnsi="Arial" w:cs="Arial"/>
          <w:sz w:val="16"/>
          <w:szCs w:val="16"/>
        </w:rPr>
        <w:t>do Cronograma</w:t>
      </w:r>
      <w:r w:rsidR="00FD45AD" w:rsidRPr="007D54BE">
        <w:rPr>
          <w:rFonts w:ascii="Arial" w:hAnsi="Arial" w:cs="Arial"/>
          <w:sz w:val="16"/>
          <w:szCs w:val="16"/>
        </w:rPr>
        <w:t xml:space="preserve"> do edital.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51"/>
        <w:gridCol w:w="3551"/>
        <w:gridCol w:w="2126"/>
        <w:gridCol w:w="1417"/>
        <w:gridCol w:w="974"/>
        <w:gridCol w:w="1701"/>
      </w:tblGrid>
      <w:tr w:rsidR="001A3149" w:rsidRPr="007D54BE" w14:paraId="785B9E1A" w14:textId="6916FAF0" w:rsidTr="006F4A6A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31A5BC21" w14:textId="76051615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54BE">
              <w:rPr>
                <w:rFonts w:ascii="Arial" w:eastAsia="Times New Roman" w:hAnsi="Arial" w:cs="Arial"/>
                <w:sz w:val="16"/>
                <w:szCs w:val="16"/>
              </w:rPr>
              <w:t>ENTIDADES REPRESENTATIVAS DE SEGMENTOS CULTURAIS</w:t>
            </w:r>
          </w:p>
        </w:tc>
      </w:tr>
      <w:tr w:rsidR="001A3149" w:rsidRPr="007D54BE" w14:paraId="0424CB0C" w14:textId="3E2F09E4" w:rsidTr="006C1039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CD553C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4BE07F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EF05228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CC9A3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0247D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6D228A5C" w14:textId="5B6A8421" w:rsidR="006F4A6A" w:rsidRPr="007D54BE" w:rsidRDefault="006F4A6A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2D9B49BE" w14:textId="22889F41" w:rsidR="006F4A6A" w:rsidRPr="007D54BE" w:rsidRDefault="006F4A6A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14479E" w:rsidRPr="007D54BE" w14:paraId="18835827" w14:textId="77777777" w:rsidTr="009D087B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5619028A" w14:textId="654ED2B6" w:rsidR="0014479E" w:rsidRPr="001472BC" w:rsidRDefault="001472BC" w:rsidP="001447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PROJETOS </w:t>
            </w:r>
            <w:r w:rsidR="0014479E" w:rsidRPr="001472BC">
              <w:rPr>
                <w:rFonts w:ascii="Arial" w:hAnsi="Arial" w:cs="Arial"/>
                <w:sz w:val="18"/>
                <w:szCs w:val="18"/>
              </w:rPr>
              <w:t>CONTEMPLADOS:</w:t>
            </w:r>
          </w:p>
        </w:tc>
      </w:tr>
      <w:tr w:rsidR="001A3149" w:rsidRPr="007D54BE" w14:paraId="70DE7F41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EA50A0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087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623DC52" w14:textId="77777777" w:rsidR="00243B28" w:rsidRPr="006C1039" w:rsidRDefault="00243B28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ASSOCIAÇÃO DE DANÇA DO ESTADO DO ACREDAC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C83098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I CONFERÊNCIA DE DANÇA DO ESTADO DO ACRE-CONDACRE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FD2C56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A8F0D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656E94DA" w14:textId="77777777" w:rsidR="00243B28" w:rsidRPr="006C1039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E5152B3" w14:textId="77777777" w:rsidR="00243B28" w:rsidRPr="006C1039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7F7C8E71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C4E5D7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6B21B14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ASSOCIAÇÃO ACREANA DE CINEMA – ASACINE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9C5D464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II FESTCINE MULHER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71B933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AAE33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5E5997BE" w14:textId="77777777" w:rsidR="00243B28" w:rsidRPr="006C1039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2E1F3D39" w14:textId="7D9F7A68" w:rsidR="00243B28" w:rsidRPr="006C1039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106B8197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7183FA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E102A2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FEDERAÇÃO DE TEATRO DO ACRE – FETAC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42EE183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II SEMANA MUNICIPAL DE TEATRO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E1E35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992E7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3DF54B82" w14:textId="77777777" w:rsidR="00243B28" w:rsidRPr="006C1039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76FE2F5A" w14:textId="6A27D792" w:rsidR="00243B28" w:rsidRPr="006C1039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4479E" w:rsidRPr="007D54BE" w14:paraId="3718BC33" w14:textId="77777777" w:rsidTr="002A2D04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369CC405" w14:textId="2F4CEEB8" w:rsidR="0014479E" w:rsidRPr="001472BC" w:rsidRDefault="001472BC" w:rsidP="001447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2BC">
              <w:rPr>
                <w:rFonts w:ascii="Arial" w:hAnsi="Arial" w:cs="Arial"/>
                <w:sz w:val="18"/>
                <w:szCs w:val="18"/>
              </w:rPr>
              <w:t xml:space="preserve">PROJETOS </w:t>
            </w:r>
            <w:r w:rsidR="0014479E" w:rsidRPr="001472BC">
              <w:rPr>
                <w:rFonts w:ascii="Arial" w:hAnsi="Arial" w:cs="Arial"/>
                <w:sz w:val="18"/>
                <w:szCs w:val="18"/>
              </w:rPr>
              <w:t>NÃO-CONTEMPLADOS:</w:t>
            </w:r>
          </w:p>
        </w:tc>
      </w:tr>
      <w:tr w:rsidR="001A3149" w:rsidRPr="007D54BE" w14:paraId="36C0E0B0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5734EE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7965558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ASSOCIAÇÃO DOS MÚSICOS DO ACRE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D54E45E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ACRE CANTA HELOY DE CASTRO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9A3FE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529CE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61419834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2C78F0F6" w14:textId="1585FC8B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54BCC59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78992E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993A00" w14:textId="77777777" w:rsidR="00243B28" w:rsidRPr="007D54BE" w:rsidRDefault="00243B28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ASSOCIAÇÃO DE MÚSICOS E PRODUTORES CULTURAIS INDEPENDENTES DO ACRE – AMUPAC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52E600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TRIBUTOS AO ROCK ACREANO – EXPRESSÕES MUSICAIS DOS BAILES AOS FESTIVAIS DE ROCK’N ROLL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4E32DE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23036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974" w:type="dxa"/>
            <w:vAlign w:val="center"/>
          </w:tcPr>
          <w:p w14:paraId="47005EFC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7448BB71" w14:textId="4B26D99F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BF9CAFD" w14:textId="68F34E49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1B2818" w14:textId="78CF452B" w:rsidR="00592C54" w:rsidRPr="007D54BE" w:rsidRDefault="00F94B9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28" w:type="dxa"/>
            <w:gridSpan w:val="3"/>
            <w:shd w:val="clear" w:color="auto" w:fill="auto"/>
            <w:vAlign w:val="center"/>
          </w:tcPr>
          <w:p w14:paraId="21DE0653" w14:textId="77777777" w:rsidR="00592C54" w:rsidRPr="007D54BE" w:rsidRDefault="00592C54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14:paraId="590F485E" w14:textId="7E363877" w:rsidR="00592C54" w:rsidRPr="007D54BE" w:rsidRDefault="007A794A" w:rsidP="00592C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R$</w:t>
            </w:r>
            <w:r w:rsidR="00F94B98" w:rsidRPr="007D54BE">
              <w:rPr>
                <w:rFonts w:ascii="Arial" w:hAnsi="Arial" w:cs="Arial"/>
                <w:sz w:val="16"/>
                <w:szCs w:val="16"/>
              </w:rPr>
              <w:t>105.000,00</w:t>
            </w:r>
          </w:p>
        </w:tc>
      </w:tr>
      <w:tr w:rsidR="001A3149" w:rsidRPr="007D54BE" w14:paraId="28617B61" w14:textId="3A583609" w:rsidTr="00EE4FB8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651DC2B8" w14:textId="588EA5C5" w:rsidR="00270C87" w:rsidRPr="007D54BE" w:rsidRDefault="00270C87" w:rsidP="006F4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54BE">
              <w:rPr>
                <w:rFonts w:ascii="Arial" w:eastAsia="Times New Roman" w:hAnsi="Arial" w:cs="Arial"/>
                <w:sz w:val="16"/>
                <w:szCs w:val="16"/>
              </w:rPr>
              <w:t>PESSOAS JURÍDICAS</w:t>
            </w:r>
          </w:p>
        </w:tc>
      </w:tr>
      <w:tr w:rsidR="001A3149" w:rsidRPr="007D54BE" w14:paraId="6C30CC57" w14:textId="41C409AD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C6F7B4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2198875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94E910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BDEEB1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ADB04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5DFD300E" w14:textId="6DE6E1E5" w:rsidR="006F4A6A" w:rsidRPr="007D54BE" w:rsidRDefault="00FD4D63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18B3FCDB" w14:textId="7D3249EA" w:rsidR="006F4A6A" w:rsidRPr="007D54BE" w:rsidRDefault="00FD4D63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14479E" w:rsidRPr="007D54BE" w14:paraId="717FC5EF" w14:textId="77777777" w:rsidTr="000D2694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3362D485" w14:textId="359C3A28" w:rsidR="0014479E" w:rsidRPr="001472BC" w:rsidRDefault="001472BC" w:rsidP="006F4A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2BC">
              <w:rPr>
                <w:rFonts w:ascii="Arial" w:hAnsi="Arial" w:cs="Arial"/>
                <w:sz w:val="18"/>
                <w:szCs w:val="18"/>
              </w:rPr>
              <w:t>PROJETO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472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479E" w:rsidRPr="001472BC">
              <w:rPr>
                <w:rFonts w:ascii="Arial" w:hAnsi="Arial" w:cs="Arial"/>
                <w:sz w:val="18"/>
                <w:szCs w:val="18"/>
              </w:rPr>
              <w:t>CONTEMPLADOS:</w:t>
            </w:r>
          </w:p>
        </w:tc>
      </w:tr>
      <w:tr w:rsidR="001A3149" w:rsidRPr="007D54BE" w14:paraId="65A32655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8DC5B5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AE662A7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COMPANHIA VISSE E VERSA DE AÇÃO CÊNICA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3639FD2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CIRCUITO HÍBRIDO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71E92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C9470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38B77EE1" w14:textId="77777777" w:rsidR="00243B28" w:rsidRPr="006C1039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728B50AE" w14:textId="77777777" w:rsidR="00243B28" w:rsidRPr="006C1039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02118193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028649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EE67E93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CECÍLIA VILHENA MONTEIRO (ME)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B92C85C" w14:textId="77777777" w:rsidR="00243B28" w:rsidRPr="006C1039" w:rsidRDefault="00243B28" w:rsidP="00270C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CORPO &amp; FRONTEIRAS – TERRITÓRIO SUBJETIVO E INTEGRAÇÃO NA AMAZÔNIA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1D4E08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PRODUTORA CULTURALS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7763A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14:paraId="548F696F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1CCCA36A" w14:textId="77777777" w:rsidR="00243B28" w:rsidRPr="006C1039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  <w:tc>
          <w:tcPr>
            <w:tcW w:w="1701" w:type="dxa"/>
            <w:vAlign w:val="center"/>
          </w:tcPr>
          <w:p w14:paraId="71A5D60C" w14:textId="77777777" w:rsidR="00243B28" w:rsidRPr="006C1039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1E98DD6E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A49793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57E4ED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NARJARA SAAB MARINS DA SILVA 65928245220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BF6590C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SETEMBRO DAS PRETAS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C31259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3DD3D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6B6B3F21" w14:textId="77777777" w:rsidR="00243B28" w:rsidRPr="006C1039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96,50</w:t>
            </w:r>
          </w:p>
        </w:tc>
        <w:tc>
          <w:tcPr>
            <w:tcW w:w="1701" w:type="dxa"/>
            <w:vAlign w:val="center"/>
          </w:tcPr>
          <w:p w14:paraId="0C61CA41" w14:textId="77777777" w:rsidR="00243B28" w:rsidRPr="006C1039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6C55CDFD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73992E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C859D9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ASSOCIAÇÃO ESPAÇO CULTURAL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B2B8F08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SOM NA RUA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1AFE66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E5663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2C64EACF" w14:textId="2C795614" w:rsidR="00243B28" w:rsidRPr="006C1039" w:rsidRDefault="00F67C9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</w:t>
            </w:r>
            <w:r w:rsidR="00243B28" w:rsidRPr="006C103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Align w:val="center"/>
          </w:tcPr>
          <w:p w14:paraId="3690CEAF" w14:textId="77777777" w:rsidR="00243B28" w:rsidRPr="006C1039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340D7616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CC4884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206AF1E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GIFT-TALENTO, INOVAÇÃO E TRANSFORMAÇÃO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78F075" w14:textId="77777777" w:rsidR="00243B28" w:rsidRPr="006C1039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1º FESTIVAL GIFT DE MÚSICAS ACREANAS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AD9B2E" w14:textId="77777777" w:rsidR="00243B28" w:rsidRPr="006C1039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73C61" w14:textId="77777777" w:rsidR="00243B28" w:rsidRPr="006C1039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52443B11" w14:textId="77777777" w:rsidR="00243B28" w:rsidRPr="006C1039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1E9ACF3F" w14:textId="77777777" w:rsidR="00243B28" w:rsidRPr="006C1039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4479E" w:rsidRPr="007D54BE" w14:paraId="295E837B" w14:textId="77777777" w:rsidTr="00D91FEE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65668739" w14:textId="61E1E844" w:rsidR="0014479E" w:rsidRPr="001472BC" w:rsidRDefault="001472BC" w:rsidP="00F94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PROJETOS </w:t>
            </w:r>
            <w:r w:rsidR="0014479E" w:rsidRPr="001472BC">
              <w:rPr>
                <w:rFonts w:ascii="Arial" w:hAnsi="Arial" w:cs="Arial"/>
                <w:sz w:val="18"/>
                <w:szCs w:val="18"/>
              </w:rPr>
              <w:t>NÃO-CONTEMPLADOS:</w:t>
            </w:r>
          </w:p>
        </w:tc>
      </w:tr>
      <w:tr w:rsidR="001A3149" w:rsidRPr="007D54BE" w14:paraId="04D4F11F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77E770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9F66511" w14:textId="77777777" w:rsidR="00243B28" w:rsidRPr="007D54BE" w:rsidRDefault="00243B28" w:rsidP="00270C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 xml:space="preserve">DENISE OLIVEIRA CARNEIRO 58057609249 – ME  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C900B8C" w14:textId="77777777" w:rsidR="00243B28" w:rsidRPr="007D54BE" w:rsidRDefault="00243B28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NARRATIVAS DO IMAGINÁRIO: HISTÓRIAS PARA OUVIDOS LEITORES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17F9E9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B49D1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36ABBF9A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  <w:tc>
          <w:tcPr>
            <w:tcW w:w="1701" w:type="dxa"/>
            <w:vAlign w:val="center"/>
          </w:tcPr>
          <w:p w14:paraId="75E24744" w14:textId="77777777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FCBE12D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32D7A6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lastRenderedPageBreak/>
              <w:t>170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87EDA5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CIA CATA-VENTOS DE CULTURA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6B4B3F9" w14:textId="77777777" w:rsidR="00243B28" w:rsidRPr="007D54BE" w:rsidRDefault="00243B28" w:rsidP="00D335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 MAGIA DAS MÁSCARAS – UMA VIAGEM PELA DIVERSIDADE CULTURAL E HUMANA DAS MÁSCARAS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939EA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F936A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23.439,25</w:t>
            </w:r>
          </w:p>
        </w:tc>
        <w:tc>
          <w:tcPr>
            <w:tcW w:w="974" w:type="dxa"/>
            <w:vAlign w:val="center"/>
          </w:tcPr>
          <w:p w14:paraId="0426EEFA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701" w:type="dxa"/>
            <w:vAlign w:val="center"/>
          </w:tcPr>
          <w:p w14:paraId="64AA9967" w14:textId="77777777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4F6FE34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8A769B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9F4EA82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LUDICA CIA DE ARTE – LUIS EDUARDO FERREIRA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3D53AAA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1º FESTIVAL LÚDICO: BRINCANDO NO PARQUE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889DE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PRODUTOR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DB1A9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22657A16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701" w:type="dxa"/>
            <w:vAlign w:val="center"/>
          </w:tcPr>
          <w:p w14:paraId="2A0961BB" w14:textId="77777777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3B73EDC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82DE5E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998EF3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DIOGO SOARES PRODUÇÕES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B0DA8BC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ENCANTORIAS – O MISTÉRIO DOS PÁSSAROS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0F37CC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 EDUCAÇÃO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C6A19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42DF0485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82,50</w:t>
            </w:r>
          </w:p>
        </w:tc>
        <w:tc>
          <w:tcPr>
            <w:tcW w:w="1701" w:type="dxa"/>
            <w:vAlign w:val="center"/>
          </w:tcPr>
          <w:p w14:paraId="00BD2814" w14:textId="77777777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D6ABCBC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F37595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1F2BDA8" w14:textId="77777777" w:rsidR="00243B28" w:rsidRPr="007D54BE" w:rsidRDefault="00243B28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CENTRO ESPÍRITA BENEFICENTE UNIÃO DO VEGETAL NÚCLEO JARDIM REAL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862986B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CANÇÃO DE FOGO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7E182B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1CE30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39FFD37E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26614A43" w14:textId="77777777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28F632F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D774AF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EA3FEC5" w14:textId="77777777" w:rsidR="00243B28" w:rsidRPr="007D54BE" w:rsidRDefault="00243B28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ESCOLA DE MÚSICA VILA LOBOS – S.F. DE MEDEIROS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47190F5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ENSINO COLETIVO DE CORDAS – VILA LOBOS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2B2C3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0BFAE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74662BB5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0EA7B31F" w14:textId="77777777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9323F82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DCE162" w14:textId="77777777" w:rsidR="00243B28" w:rsidRPr="007D54BE" w:rsidRDefault="00243B28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1BF483C" w14:textId="77777777" w:rsidR="00243B28" w:rsidRPr="007D54BE" w:rsidRDefault="00243B28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3JMG EVENTOS LTDA-ME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432B9E" w14:textId="77777777" w:rsidR="00243B28" w:rsidRPr="007D54BE" w:rsidRDefault="00243B28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PRIMEIROS PASSOS NAS DANÇAS DE SALÃO – FORMAÇÃO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ED361F" w14:textId="77777777" w:rsidR="00243B28" w:rsidRPr="007D54BE" w:rsidRDefault="00243B28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2286B" w14:textId="77777777" w:rsidR="00243B28" w:rsidRPr="007D54BE" w:rsidRDefault="00243B28" w:rsidP="00D752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0D154CBE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701" w:type="dxa"/>
            <w:vAlign w:val="center"/>
          </w:tcPr>
          <w:p w14:paraId="052DCD86" w14:textId="77777777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7FE3753" w14:textId="77777777" w:rsidTr="00F151DA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BB300D" w14:textId="77777777" w:rsidR="00243B28" w:rsidRPr="007D54BE" w:rsidRDefault="00243B28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2F23AF" w14:textId="77777777" w:rsidR="00243B28" w:rsidRPr="007D54BE" w:rsidRDefault="00243B28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TM PRODUÇÕES ARTÍSTICAS (MÓDULO AVANÇADO)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78DCEB" w14:textId="77777777" w:rsidR="00243B28" w:rsidRPr="007D54BE" w:rsidRDefault="00243B28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CURSO: CRIAÇÃO AUDIOVISUAL (MÓDULO AVANÇADO)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0163E" w14:textId="77777777" w:rsidR="00243B28" w:rsidRPr="007D54BE" w:rsidRDefault="00243B28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1E718" w14:textId="77777777" w:rsidR="00243B28" w:rsidRPr="007D54BE" w:rsidRDefault="00243B28" w:rsidP="00D752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974" w:type="dxa"/>
            <w:vAlign w:val="center"/>
          </w:tcPr>
          <w:p w14:paraId="4CAB61C1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701" w:type="dxa"/>
            <w:vAlign w:val="center"/>
          </w:tcPr>
          <w:p w14:paraId="65D21861" w14:textId="77777777" w:rsidR="00243B28" w:rsidRPr="007D54BE" w:rsidRDefault="00243B28" w:rsidP="00F94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538ACD9" w14:textId="6D6F4E3A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AA1" w14:textId="304623AD" w:rsidR="00F559AA" w:rsidRPr="007D54BE" w:rsidRDefault="00F94B9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DA7E" w14:textId="77777777" w:rsidR="00F559AA" w:rsidRPr="007D54BE" w:rsidRDefault="00F559A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FF7A" w14:textId="6E85C7C4" w:rsidR="00F559AA" w:rsidRPr="007D54BE" w:rsidRDefault="007A794A" w:rsidP="00F559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R$</w:t>
            </w:r>
            <w:r w:rsidR="009F04AE" w:rsidRPr="007D54BE">
              <w:rPr>
                <w:rFonts w:ascii="Arial" w:hAnsi="Arial" w:cs="Arial"/>
                <w:sz w:val="16"/>
                <w:szCs w:val="16"/>
              </w:rPr>
              <w:t>125.000,00</w:t>
            </w:r>
          </w:p>
        </w:tc>
      </w:tr>
      <w:tr w:rsidR="001A3149" w:rsidRPr="007D54BE" w14:paraId="5D35D174" w14:textId="740DE7A0" w:rsidTr="00EE4FB8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547BCC13" w14:textId="2C21253E" w:rsidR="00270C87" w:rsidRPr="007D54BE" w:rsidRDefault="00270C87" w:rsidP="006F4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54BE">
              <w:rPr>
                <w:rFonts w:ascii="Arial" w:eastAsia="Times New Roman" w:hAnsi="Arial" w:cs="Arial"/>
                <w:sz w:val="16"/>
                <w:szCs w:val="16"/>
              </w:rPr>
              <w:t>PESSOAS FÍSICAS</w:t>
            </w:r>
          </w:p>
        </w:tc>
      </w:tr>
      <w:tr w:rsidR="001A3149" w:rsidRPr="007D54BE" w14:paraId="40A28608" w14:textId="2C50E4EC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B13B09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E32B7B0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BDB8AD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62813E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4EA6E" w14:textId="77777777" w:rsidR="006F4A6A" w:rsidRPr="007D54BE" w:rsidRDefault="006F4A6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662A0B93" w14:textId="77BFBAD4" w:rsidR="006F4A6A" w:rsidRPr="007D54BE" w:rsidRDefault="006C103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PONTUAÇAO </w:t>
            </w:r>
          </w:p>
        </w:tc>
        <w:tc>
          <w:tcPr>
            <w:tcW w:w="1701" w:type="dxa"/>
            <w:vAlign w:val="center"/>
          </w:tcPr>
          <w:p w14:paraId="366AFA6A" w14:textId="3F5D5BD1" w:rsidR="006F4A6A" w:rsidRPr="007D54BE" w:rsidRDefault="006C103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14479E" w:rsidRPr="007D54BE" w14:paraId="34E20B3E" w14:textId="77777777" w:rsidTr="00092979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67048EAA" w14:textId="40401F66" w:rsidR="0014479E" w:rsidRPr="001472BC" w:rsidRDefault="001472BC" w:rsidP="006F4A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2BC">
              <w:rPr>
                <w:rFonts w:ascii="Arial" w:hAnsi="Arial" w:cs="Arial"/>
                <w:sz w:val="18"/>
                <w:szCs w:val="18"/>
              </w:rPr>
              <w:t xml:space="preserve"> PROJETOS </w:t>
            </w:r>
            <w:r w:rsidR="0014479E" w:rsidRPr="001472BC">
              <w:rPr>
                <w:rFonts w:ascii="Arial" w:hAnsi="Arial" w:cs="Arial"/>
                <w:sz w:val="18"/>
                <w:szCs w:val="18"/>
              </w:rPr>
              <w:t>CONTEMPLADOS:</w:t>
            </w:r>
          </w:p>
        </w:tc>
      </w:tr>
      <w:tr w:rsidR="00651CA9" w:rsidRPr="006C1039" w14:paraId="3843BEA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68EE6F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8FF876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AFONSO EDER PORTELA DE MESSIAS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E3B7C23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PROCESSOS CRIATIVOS APLICADOS À INTERPRETAÇÃO VOCAL DE CANÇÕES DA AMZÔNIA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65089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CULTURAS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C817F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AA0A3EE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4FBD9D2E" w14:textId="23C40526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2ACDA8B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F52D49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DD71A97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ALESANDRO GONDIM DA FROTA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0240139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O POETA E O CATRAIEIRO – VOZ E SOM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4FD6FA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704A0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14.950,00</w:t>
            </w:r>
          </w:p>
        </w:tc>
        <w:tc>
          <w:tcPr>
            <w:tcW w:w="974" w:type="dxa"/>
            <w:vAlign w:val="center"/>
          </w:tcPr>
          <w:p w14:paraId="7C790C65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4ADD6738" w14:textId="38456150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504B703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CF0286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6A09A6E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 xml:space="preserve">CLAUDIA TOLEDO LIMA 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A51604D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CIRCUITO TEATRAL OUTUBRO ROSA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84ADB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C8814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A4D3CE8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302681B9" w14:textId="6951739D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75526A7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1C0DC5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449361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DAISY MARY PADULA DE CASTRO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7AC6C51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CONTAR E CANTAR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C42B1B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B66FD1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DEC89EF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4674439B" w14:textId="00794BC8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03B5263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CB83A3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B8602C5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DANIELE MIRINI RODRIGUES DA COSTA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F251176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PRODUÇÃO E MONTAGEM DO ESPETÁCULO: CAMINHO DAS ÁGUAS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BCA29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76F1E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0DEC523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3D3DB77E" w14:textId="2CF7E895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4BF61BE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877307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54C118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DANIELLA LOPES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880584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CHAPEU-ZINHO CIRCULA NA CIDADE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C6D211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5AAD5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927A809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01664873" w14:textId="19B1BE01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488E92C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992245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CC47C97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EDUARDO VENICIUS BIBIANO DOS SANTOS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8ECB0A8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“UM RESGATE AO CHORO ACREANO”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1E3FD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43B46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DF2C885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060352DD" w14:textId="024EC556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3B668A52" w14:textId="77777777" w:rsidTr="0033060B">
        <w:trPr>
          <w:trHeight w:val="37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A16908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B472D19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FLÁVIO LOFÊGO ENCARNAÇÃO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49A061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CIRCULAÇÃO TECNOTERTÚLIAS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E7F99E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FFFC3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EE39BC1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3CDB12A1" w14:textId="334C20A6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1366AD1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D551D7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DB18E1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FRANCISCO TEDDY FALVÃO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A48177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PÓS-PRODUÇÃO E DIFUSÃO DO FILME “O CANTO DO CISNE”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0770CD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F0F4A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A7A40CE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F14FE24" w14:textId="676141CF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19EE74C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0AB7CC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39FDA6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JESAIAS TEIXEIRA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6C4C2C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PROJETO ARTE RESGATE NA COMUNIDADE DO TAQUERI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709D8A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5883C9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AC488E4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0C4689F" w14:textId="750116D6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7D95504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02C80A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1C107FE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JOSÉ ALBERTO DA SILVA COSTA JUNIOR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55C6588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GRAFFITIE ARTE NAS QUEBRADAS “CIDADE DO POVO”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FC61B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CULTURAS URBANAS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FE063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16002FF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B5F999F" w14:textId="3DFB2202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6C1039" w14:paraId="6395B5D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36F36A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B250825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KIKA SENA DO NASCIMENTO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6B636BA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CURSO LIVRE DE INICIAÇÃO TEATRAL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5E5BC1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2E150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5BAB0F9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701" w:type="dxa"/>
            <w:vAlign w:val="center"/>
          </w:tcPr>
          <w:p w14:paraId="76242469" w14:textId="541F9D79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3DB9845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6D25DD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lastRenderedPageBreak/>
              <w:t>021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524A5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LEILA ZANARDINI HOFFMANN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6FA577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ENCANTOS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F9C167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D521A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6C38670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701" w:type="dxa"/>
            <w:vAlign w:val="center"/>
          </w:tcPr>
          <w:p w14:paraId="56094C1B" w14:textId="19100DC1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5EDFAE8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170A53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BF3CA46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LUIS EDUARDO FERREIRA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A3BB25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EXPOSIÇÃO INCLUSIVA “CONTATO, SENTIR E VIVER”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4F3A82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44C51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E709704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205E5B42" w14:textId="617F857B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01F595D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37F3D8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B928E2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MARIA EMÍLIA MACHADO COELHO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063F1C3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AS ENCANTADAS: VIDA E LUTA NOS SERINGAIS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3EBB41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2785E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DF07A1F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0D89FE83" w14:textId="0C162676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057C088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8175E7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94E5E1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MARINA PAULINO BYLAARDT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43B3BD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NAQUELE TEMPO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53530B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5B0BA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379A058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7C092276" w14:textId="2971EE05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264DA67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60AA1F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6B10C5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NEY RICARDO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36F478A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PRODUÇÃO AUDIOVISUAL “A CATRAIA”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1827D1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BC369F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B88465A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65FFEDAB" w14:textId="2CD9B2FF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18B3249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F7176B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4A1999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PAULO SÉRGIO FELIX LÓPES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2C4BF20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REVOLUÇÃO ACRANA E OUTROS SIMBOLOS DE PERTENCIMENTO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4FF79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VSUAIS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99E6C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3AF6A6D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0B92C599" w14:textId="4EBEA7DA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31720E5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8ED267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2A7956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REGINA CLAUDIA MORAIS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7D896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DRAMATURGIAS AMAZONIDAS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CC786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F45CF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935DFDB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701" w:type="dxa"/>
            <w:vAlign w:val="center"/>
          </w:tcPr>
          <w:p w14:paraId="42D99D3D" w14:textId="6D7C3678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4E3806E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9D0FFF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047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77B9529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SANDRA MARIA GOMES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B16128B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CLAREIA: VIDA E OBRA DE CLARA NUNES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257BB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C76E0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9E95653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37A19E05" w14:textId="0152A3F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53935F7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6E7528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051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6916F2C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ÉCIO ROGÉRIO DA CUNHA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462DD8C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CIRCULAÇÃO DO ESPETÁCULO “O ORGANISMO”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A39A6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25D76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4284EA3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99,90</w:t>
            </w:r>
          </w:p>
        </w:tc>
        <w:tc>
          <w:tcPr>
            <w:tcW w:w="1701" w:type="dxa"/>
            <w:vAlign w:val="center"/>
          </w:tcPr>
          <w:p w14:paraId="395D83BB" w14:textId="03B5B964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0440C5B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C263D2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77C5856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ALESSANDRA ALVES DE ANDRADE APURINÂ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55CE68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O REI DO LIXO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DC4C96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30A69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C63119F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99,80</w:t>
            </w:r>
          </w:p>
        </w:tc>
        <w:tc>
          <w:tcPr>
            <w:tcW w:w="1701" w:type="dxa"/>
            <w:vAlign w:val="center"/>
          </w:tcPr>
          <w:p w14:paraId="1FA7D270" w14:textId="2BE773F5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2A67720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EDCBB5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4ACAA82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SACHA CORDEIRO DE ALENCAR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F160934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 SAGA DE TAMPINHA VAI A ESCOLA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BF0C6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0B074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07E016C" w14:textId="71127C74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  <w:tc>
          <w:tcPr>
            <w:tcW w:w="1701" w:type="dxa"/>
            <w:vAlign w:val="center"/>
          </w:tcPr>
          <w:p w14:paraId="3D095750" w14:textId="78D37D51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243D1A4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8F3C54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0A5A06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LUIZ CARLOS SOUZA DOS SANTOS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72C8D85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OFICINA DE CRIAÇÃO DE MÁSCARAS CÊNICAS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3DEC07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91AC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3A5581E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1701" w:type="dxa"/>
            <w:vAlign w:val="center"/>
          </w:tcPr>
          <w:p w14:paraId="49322833" w14:textId="70E62438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01CA73E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26B36B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BDF999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EVÂNIA MARIA FERRAZ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1D215F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ESTRADAS DE AXÊ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961B98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AGENTE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D7E25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8CD28E1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  <w:tc>
          <w:tcPr>
            <w:tcW w:w="1701" w:type="dxa"/>
            <w:vAlign w:val="center"/>
          </w:tcPr>
          <w:p w14:paraId="21A63EF8" w14:textId="04C0EA2B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651CA9" w:rsidRPr="007D54BE" w14:paraId="2FD67F73" w14:textId="77777777" w:rsidTr="0033060B">
        <w:trPr>
          <w:trHeight w:val="19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CD4D84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095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23B0AD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MARIA DA LIBERDADE DA CONCEIÇÃO LUZ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3DA0A9" w14:textId="77777777" w:rsidR="00651CA9" w:rsidRPr="006C1039" w:rsidRDefault="00651CA9" w:rsidP="00651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LAMPARINA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935A2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B5135" w14:textId="77777777" w:rsidR="00651CA9" w:rsidRPr="006C1039" w:rsidRDefault="00651CA9" w:rsidP="00651CA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087316D" w14:textId="77777777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  <w:tc>
          <w:tcPr>
            <w:tcW w:w="1701" w:type="dxa"/>
            <w:vAlign w:val="center"/>
          </w:tcPr>
          <w:p w14:paraId="7D7FEDE6" w14:textId="0829CB55" w:rsidR="00651CA9" w:rsidRPr="006C1039" w:rsidRDefault="00651CA9" w:rsidP="00651C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4479E" w:rsidRPr="007D54BE" w14:paraId="349BA39C" w14:textId="77777777" w:rsidTr="00045056">
        <w:trPr>
          <w:trHeight w:val="195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51B44984" w14:textId="5F848E48" w:rsidR="006C1039" w:rsidRPr="001472BC" w:rsidRDefault="001472BC" w:rsidP="006C10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2BC">
              <w:rPr>
                <w:rFonts w:ascii="Arial" w:hAnsi="Arial" w:cs="Arial"/>
                <w:sz w:val="18"/>
                <w:szCs w:val="18"/>
              </w:rPr>
              <w:t xml:space="preserve">PROJETOS </w:t>
            </w:r>
            <w:r w:rsidR="006C1039" w:rsidRPr="001472BC">
              <w:rPr>
                <w:rFonts w:ascii="Arial" w:hAnsi="Arial" w:cs="Arial"/>
                <w:sz w:val="18"/>
                <w:szCs w:val="18"/>
              </w:rPr>
              <w:t>NÃO-CONTEMPLADOS:</w:t>
            </w:r>
          </w:p>
          <w:p w14:paraId="1EB58428" w14:textId="2C659FE8" w:rsidR="006C1039" w:rsidRPr="00A12CD8" w:rsidRDefault="006C1039" w:rsidP="006C10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3149" w:rsidRPr="007D54BE" w14:paraId="63BE232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E43206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75FE274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ALEXANDRE NUNES NOBRE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7F408D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NOSSAS CANÇÕES – FASE I – PROJETO DE PESQUISA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DC34D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41139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14.950,00</w:t>
            </w:r>
          </w:p>
        </w:tc>
        <w:tc>
          <w:tcPr>
            <w:tcW w:w="974" w:type="dxa"/>
            <w:vAlign w:val="center"/>
          </w:tcPr>
          <w:p w14:paraId="6A75678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3510E216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79DD4D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56B196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046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8E77FFC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ENILSON AMORIM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425E51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 CANTO DO UIRAPURU – 2ª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2E84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600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EE1D8E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794A6F5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14D4F4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FA0D9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084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FE87ED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JOSÉ ALBERAN MORAIS DE BRITO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57239E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“VOOU O COLIBRI”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FE6DF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D8973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14.900,00</w:t>
            </w:r>
          </w:p>
        </w:tc>
        <w:tc>
          <w:tcPr>
            <w:tcW w:w="974" w:type="dxa"/>
            <w:vAlign w:val="center"/>
          </w:tcPr>
          <w:p w14:paraId="511EF01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2AEEAC1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5E7515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E7AEAA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C246F0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LARISSA DE SOUZA PONTES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CC3122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GRAVAÇÃO DO EP DIGITAL ZUM ZUM DA AMAZÔNIA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9CB3D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B3B9B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41A8B9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096AEBD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C3A711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28E240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97CBB6C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MARIA JAQUELINE NASCIMENTO DAS CHAGAS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2ECF9C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REMONTAGEM AFLUENTES ACREANAS: CELEBRA OS 60 ANOS DO ESTADO DO ACRE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DF886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0FDD6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496BE7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701" w:type="dxa"/>
            <w:vAlign w:val="center"/>
          </w:tcPr>
          <w:p w14:paraId="36162FF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9965A2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125EB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C7A17E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PEDRO LUCAS LIMA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58B158C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DESENVOLVIMENTO DO LONGA DOC “PARA R.B”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66D3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9544F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4045FC6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93,00</w:t>
            </w:r>
          </w:p>
        </w:tc>
        <w:tc>
          <w:tcPr>
            <w:tcW w:w="1701" w:type="dxa"/>
            <w:vAlign w:val="center"/>
          </w:tcPr>
          <w:p w14:paraId="76DAF92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74D35B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0CD77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093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FB1E504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MARIA ADRIANA CASTRO DE FRANÇA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6AB919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CIRCUITO DUELO MC DE RIMAS COM CONTEÚDO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FC033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CULTURAS URBANAS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5821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52CB67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92,00</w:t>
            </w:r>
          </w:p>
        </w:tc>
        <w:tc>
          <w:tcPr>
            <w:tcW w:w="1701" w:type="dxa"/>
            <w:vAlign w:val="center"/>
          </w:tcPr>
          <w:p w14:paraId="0F602A8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823B37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12AD2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89C527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ALDINE DE VIVEIROS ALVES MONTENEGRO PADULA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5D390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UMA NOITE FLASHBACK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62269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F9FFC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F596FA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551DED4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5AC55C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A81EA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8AC47B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ALONSO PAFYEZE NASCIMENTO CAMARGOS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44895B7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ECOMICRODOCS: MULHERES EM FOCO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A483F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69523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B74185C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FD7678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0FE4AD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64818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lastRenderedPageBreak/>
              <w:t>097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CABD2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ANA KASSIA DANTAS BURITI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C7BDE9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AS NOTAS DA MÍSICA BRASILEIRA – PESQUISA E CONCERTO DIDÁTICO MUSICAL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D82B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B7B46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E54DE07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18D6BC30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1338A54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89E5E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346D4C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ANTONIO DA CRUZ DA ROCHA ALVES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5D71C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“ARTES DE DANÇA FORRÓ”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E345A0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2CC89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09D939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832D57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45AD34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4E668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7BFEA6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BISMARCK DA COSTA MOURA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8FAB49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“OFICINA DE CRIAÇÃO E CUSTOMIZAÇÃO DE FANTASIAS E ADEREÇOS ARTÍSTICOS PARA A CLASSE LGBTQIA+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AF43A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80D5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1D4AC4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6E117CC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CA071C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69749D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089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AB68A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CELSO FREITAS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D9A7CE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SHOW DE STAND UP COMEDY: EU, PULIÇA!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74FF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AGENTE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3B789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EF4BF8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5E64D085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346F47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39DBFA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B8C2E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CLARISSE BAPTISTA DE CARVALHO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1959B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E-BOOK SOLAMENTE FRIDA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4178C" w14:textId="77777777" w:rsidR="00222CCC" w:rsidRPr="007D54BE" w:rsidRDefault="00222CCC" w:rsidP="00D335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ARQUIVOS, MUSEUS, SALAS DE MEMÓRIA, CENTROS CULTURAIS, HUMANIDADES E HISTORIOGRAFIA ACREANA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8540A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99CD8F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13CC46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5A55C5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1C4AC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C6E5358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DEIVID DE MENEZES BEZERRA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F8042A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CD ACRE LATINO-AMERICANO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89681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B2462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95F77E7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E87AA8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02E5B2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D5A13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085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596D317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FRANCIS MARY ALVES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62CC27F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ESCRITAS DO SER – CONEXÔES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2E2AE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08C33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D7F67D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1BC0028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BB6F8B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6B93A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0D29A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GLAUBER DA SILVA JANSEN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B0351A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GRAVAÇÃO DO CD “VISCERAL” DE GLAUBER JANSEN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0E5D6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E1EFA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6D74DA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7CCB3B8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17AF86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71571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826941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GLICÉRIO GOMES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B0C6A41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 DE ARTES VISUAIS “LABORATÓRIO DE ARTE”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55447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03EA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5E07A10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4FB79925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028320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98910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01E02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 xml:space="preserve">IANA SARAH BACELAR SARQUIS 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0089F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CONCURSO MUSICAL VIREI UM ARTISTA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8935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8E0DE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CD79F4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57075A8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904E84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12FEB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0C3A992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LEON LUDWING NOGUEIRA GOUVÊA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D4D2B1E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MONTAGEM DO ESPETÁCULO – PARA SEMPRE, FINITUDE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7BF90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CBD23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AC0A16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AFD0DB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8F6BA5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4F8C6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C98C54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LORENA MARIA ORTIZ LÓPEZ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9194E9B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LABORATÓRIO DE PAERSONAGENS – NARRATIVAS COTIDIANAS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94CD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6180B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D45378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53705EE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64CCF7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5741F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054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A8AA0EF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MARIA RITA COSTA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34CC27F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REMONTAGEM DO ESPETÁCULO DE TEATRO DE BRINCANDO COM CORDEL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E5B86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9A1844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FA1DAD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F547657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20684D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BF8BE6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E66F2F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NARJARA SAAB MARTINS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E82A8BF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PRODUÇÃO DE EVENTOS CULTURAIS: DO PROJETO AO REGISTRO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906CC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PRODUTOR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9A30D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6E0E94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7D618A60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4A4082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22126D" w14:textId="77777777" w:rsidR="00222CCC" w:rsidRPr="007D54BE" w:rsidRDefault="00222CCC" w:rsidP="00665F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929CAE6" w14:textId="77777777" w:rsidR="00222CCC" w:rsidRPr="007D54BE" w:rsidRDefault="00222CCC" w:rsidP="00665F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ROBERTA MARISA DE ARAÚJO MATOS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59913A" w14:textId="77777777" w:rsidR="00222CCC" w:rsidRPr="007D54BE" w:rsidRDefault="00222CCC" w:rsidP="00665F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CORPO EM OBRA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253656" w14:textId="77777777" w:rsidR="00222CCC" w:rsidRPr="007D54BE" w:rsidRDefault="00222CCC" w:rsidP="00665F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25A09" w14:textId="77777777" w:rsidR="00222CCC" w:rsidRPr="007D54BE" w:rsidRDefault="00222CCC" w:rsidP="00665F1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364C81C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5C5DC6E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07F49F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DA56A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A3C0AC2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RODOLFO ELIAS MINARI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C757B2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RIO SÃO ACRE – SAMBA E PARCERIAS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01AC3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83376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81B1746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258B75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742184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44969E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081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5303BD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ROSIANNE COELHO DE FARIAS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3C3496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DELAS DIGITAL – MULHERES POETAS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46CF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4B9BD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CC64D1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5E89605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84BBC5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A9ABB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12C679E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SANDRÉIA SOUZA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F8FC25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GOS”TOSA”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0127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177B5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20A4D2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203F527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EC92F5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85C51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077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2E657D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SERGIO NOBRE DO AREAL SOUTO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9C3FF0A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SERGIO SOUTO 40 ANOS PELAS AS ESQUINAS DA FLORESTA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BDDC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6F4A7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AB485B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7A7A3ED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4A9D29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2A2533" w14:textId="77777777" w:rsidR="00222CCC" w:rsidRPr="007D54BE" w:rsidRDefault="00222CCC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6E1F463" w14:textId="77777777" w:rsidR="00222CCC" w:rsidRPr="007D54BE" w:rsidRDefault="00222CCC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VALDECI RICARDO DUARTE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5695229" w14:textId="77777777" w:rsidR="00222CCC" w:rsidRPr="007D54BE" w:rsidRDefault="00222CCC" w:rsidP="00D752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CONEXÃO RIO BRANCO – AUTOR E OBRA NA ESCOLA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819A5B" w14:textId="77777777" w:rsidR="00222CCC" w:rsidRPr="007D54BE" w:rsidRDefault="00222CCC" w:rsidP="00D752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B5605" w14:textId="77777777" w:rsidR="00222CCC" w:rsidRPr="007D54BE" w:rsidRDefault="00222CCC" w:rsidP="00D752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CEFEA2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1AF719E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153D27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00C79E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067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F6CD4C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VALDEMAR ALVES PANTOJA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2E885E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CARNAROCK RIO BRANCO – XII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325AFE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9686A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6876F7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54CB2B95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56573A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BCEE5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60FC59D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VICTÓRIA RODRIGUES RIBEIRO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61CDB3F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CORPO &amp; TRANSE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13D71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FEAC4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94E57B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D88D52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124DC7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11F87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lastRenderedPageBreak/>
              <w:t>078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C762601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DANILO DOS SANTOS GUIMARÃES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B9CCB5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RESISTÊNCIA EM TEMPOS MODERNOS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2377A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71FDB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8DDFAE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1701" w:type="dxa"/>
            <w:vAlign w:val="center"/>
          </w:tcPr>
          <w:p w14:paraId="36EF9B48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9BB8DA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29B93D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1B4190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ROGÉRIO BARCELLOS FERRAZ JUNIOR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2FE58D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ARCO NO BARRAÇÃO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60FD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9843D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8F304A8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701" w:type="dxa"/>
            <w:vAlign w:val="center"/>
          </w:tcPr>
          <w:p w14:paraId="0E067B7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0EB72A4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35F81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07B5B9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ANTÔNIO SÉRGIO DE CARVALHO 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77512B6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 DE ROTEIRO: A JORNADA DO ESCRITOR – ESTRUTURA MÍTICA PARA ROTERISTAS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B90B6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B44C3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119B63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  <w:tc>
          <w:tcPr>
            <w:tcW w:w="1701" w:type="dxa"/>
            <w:vAlign w:val="center"/>
          </w:tcPr>
          <w:p w14:paraId="5270EAC5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46D40B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99D22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F20BE98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MARFISON PEREIRA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63CBA8A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II EDIÇÃO DO FESTIVAL PROPORART: A CIDADE QUE HABITA EM NÓS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D1A9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1361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50515A8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  <w:tc>
          <w:tcPr>
            <w:tcW w:w="1701" w:type="dxa"/>
            <w:vAlign w:val="center"/>
          </w:tcPr>
          <w:p w14:paraId="7F1C86D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D0A23D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58944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064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73C7168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NAIARA SILVA PINHEIRO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4D77CEC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 SABER VAI ALÉM DE LER – 3ª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E030E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17047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FFD238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  <w:tc>
          <w:tcPr>
            <w:tcW w:w="1701" w:type="dxa"/>
            <w:vAlign w:val="center"/>
          </w:tcPr>
          <w:p w14:paraId="6D4862F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4AAE99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0D648A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1D6EAE1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ALEX BARBARY ROSAS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CFDB764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“ALEX BARBARY – JUNTOS E MISTURADOS”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7168B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AUDIVISUAL/MÚSICA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A47AF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C2CE84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11D8C930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078663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D1083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34500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DENISE ARRUDA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AEF5C6F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CORTANDO E VESTINDO HISTÓRIAS DOS BAIRROS DO MUNICÍPIO DE RIO BRANCO ATRAVÉS DA INDUMENTRÁRIA E CARACTERIZAÇÃO UTILIZANDO DA TÉCNICA DE UPCYCLING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B9EF2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7B8E7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41D4FC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03899727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88E276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F55A6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997A1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FRANK JOSÉ FLORÊNCIO DA COSTA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AED439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SAMBANDO NA COMUNIDADE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47723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PRODUTOR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49652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8379D6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189F7668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88940B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8AA06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137ED7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GABRIEL SIQUEIRA POVEDA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9E304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ÁLBUM PANGEIA, DE POVEDA &amp; TELÚRICO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F985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34AFF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510DDD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131C878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907F04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85203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31FFD4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GABRIELA NASCIMENTO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3028AE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OFICINAS DE VOZ E COMUNICAÇÃO – ARTE DE BRILHAR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956BB0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 EDUCAÇÃO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0F58F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0E958B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42FE838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813F6D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99129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B6B9D1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JOÃO KENNEDY DE SOUZA ROSAS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A76AB4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ARTECARECENDO NA COMUNIDADE - TEATRO, FLAUTA E VIOLÃO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9607BD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CULTURAS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3DBB1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14.850,00</w:t>
            </w:r>
          </w:p>
        </w:tc>
        <w:tc>
          <w:tcPr>
            <w:tcW w:w="974" w:type="dxa"/>
            <w:vAlign w:val="center"/>
          </w:tcPr>
          <w:p w14:paraId="69FFDCD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17C8A94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C7D4A5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F095D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068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8B0C10E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MARIA ZENAIDE SOUZA CARVALHO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EB042A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CONVIVENDO E APRENDENDO COM A MESTRA: ADEREÇOS ARTESANAIS E OUTROS (TANTOS) SABERES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0B889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835245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FF8019C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1862AC6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8B0CBD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9960F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29C58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OSCAR XAVIER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D8B0E0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AS TÉCNICAS DA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506EC" w14:textId="77777777" w:rsidR="00222CCC" w:rsidRPr="007D54BE" w:rsidRDefault="00222CCC" w:rsidP="00D335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ARQUIVOS, MUSEUS, SALS DE MEMÓRIA, CENTROS CULTURAIS E COLEÇÕES PARTICULARES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73504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789DDE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0F11CB4C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7D2FDF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880D6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B763721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ULISSES SANCHEZ CARPIO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2DAE4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 COMO PROFISSÃO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82AF1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48131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65CFB3C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781EFCB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686AF3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658070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FD19C2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ANA PAULA LIMA DE FREITAS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CD215D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BEM DITA IDADE 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9CEEA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CB884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0BF61D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701" w:type="dxa"/>
            <w:vAlign w:val="center"/>
          </w:tcPr>
          <w:p w14:paraId="19185BC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920AE4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FDF3A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47A345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MELANIA ORIÁ BRASIL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F3727E0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FIGURAS MITICAS FEMININAS DO FOLCLORE AMAZÔNICO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01ABA6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TRADIÇÕES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2A8AA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DAD65C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82,00</w:t>
            </w:r>
          </w:p>
        </w:tc>
        <w:tc>
          <w:tcPr>
            <w:tcW w:w="1701" w:type="dxa"/>
            <w:vAlign w:val="center"/>
          </w:tcPr>
          <w:p w14:paraId="0026BCA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8A61D9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CAE8E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455F1F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CÁSSIA BISPO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303081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AXÉ: UM LAMENTO NEGRO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C178F0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9723E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CB09374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81,00</w:t>
            </w:r>
          </w:p>
        </w:tc>
        <w:tc>
          <w:tcPr>
            <w:tcW w:w="1701" w:type="dxa"/>
            <w:vAlign w:val="center"/>
          </w:tcPr>
          <w:p w14:paraId="1D15CEA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4C565F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CAB8F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725FC7F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ANDERSON DA SILVA MELO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7547326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CARAVANA + QUE DANÇA E TEATRO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D2389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1029F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15E4F7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1A1BBA4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C9667A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E6BBD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5C030C2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CAROLINE RAMALHO ROLIM MARTINS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91B4CEC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ANTENA DESVIANTE: PROPOSTA ITINERANTE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2ABA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0D4F1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0D5EF8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0A53D170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FB663E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13C48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E66DB0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JOCILENE DE OLIVEIRA BARROSO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AEDD55E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OFICINAS DE INICIAÇÃO TEATRAL PARA CRIANÇAS E ADOLESCENTES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1F3C9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4EEC2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9286A4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7E81416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791E00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22A4C0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071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31736CF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JOELEN DE CASTRO VIEIRA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C9E93F7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NAS TRILHAS DA EDUCAÇÃO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9F52CE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88E23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DB1C4B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07D528F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02FE71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4B5064" w14:textId="77777777" w:rsidR="00222CCC" w:rsidRPr="007D54BE" w:rsidRDefault="00222CCC" w:rsidP="00B57D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lastRenderedPageBreak/>
              <w:t>140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E57F7DA" w14:textId="77777777" w:rsidR="00222CCC" w:rsidRPr="007D54BE" w:rsidRDefault="00222CCC" w:rsidP="00B57D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LEONEL DE CASTRO GRAGEIRO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FCC32C5" w14:textId="77777777" w:rsidR="00222CCC" w:rsidRPr="007D54BE" w:rsidRDefault="00222CCC" w:rsidP="00B57D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ACREANOS INESQUECÍVEIS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4A1D5" w14:textId="77777777" w:rsidR="00222CCC" w:rsidRPr="007D54BE" w:rsidRDefault="00222CCC" w:rsidP="00B57D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1425F" w14:textId="77777777" w:rsidR="00222CCC" w:rsidRPr="007D54BE" w:rsidRDefault="00222CCC" w:rsidP="00B57DE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2DBEFC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5A89B69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F16333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C1952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583E8BD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NÍVEA FURTADO PINTO MENDOÇA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845FF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 DE ELABORAÇÃO DE 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62879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AGENTE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92F56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199AA8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2F306818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598280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B79E4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C4090DE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ROBERTO PADULA RIBEIRO DE CASTRO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4026486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SIVER CRY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D7344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D928F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6EC611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701" w:type="dxa"/>
            <w:vAlign w:val="center"/>
          </w:tcPr>
          <w:p w14:paraId="4554E9B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0CC389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44F7CE" w14:textId="77777777" w:rsidR="00222CCC" w:rsidRPr="007D54BE" w:rsidRDefault="00222CCC" w:rsidP="00E73F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5E34A18" w14:textId="77777777" w:rsidR="00222CCC" w:rsidRPr="007D54BE" w:rsidRDefault="00222CCC" w:rsidP="00E73F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ANTONIO FERREIRA PEREIRA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B9E2D4B" w14:textId="77777777" w:rsidR="00222CCC" w:rsidRPr="007D54BE" w:rsidRDefault="00222CCC" w:rsidP="00E73F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BREGA POR TRADIÇÃO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C8762" w14:textId="77777777" w:rsidR="00222CCC" w:rsidRPr="007D54BE" w:rsidRDefault="00222CCC" w:rsidP="00E73F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2C597" w14:textId="77777777" w:rsidR="00222CCC" w:rsidRPr="007D54BE" w:rsidRDefault="00222CCC" w:rsidP="00E73F4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8032FF6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79,00</w:t>
            </w:r>
          </w:p>
        </w:tc>
        <w:tc>
          <w:tcPr>
            <w:tcW w:w="1701" w:type="dxa"/>
            <w:vAlign w:val="center"/>
          </w:tcPr>
          <w:p w14:paraId="4D53BED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13E0EA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A3921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F28F7D0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GERSON JOSÉ MARQUES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B7D6E1" w14:textId="4E9D1EF1" w:rsidR="00222CCC" w:rsidRPr="007D54BE" w:rsidRDefault="00AE39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 ARTEMETAMORFOSE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BB5A5D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69FD2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01ADDC56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79,00</w:t>
            </w:r>
          </w:p>
        </w:tc>
        <w:tc>
          <w:tcPr>
            <w:tcW w:w="1701" w:type="dxa"/>
            <w:vAlign w:val="center"/>
          </w:tcPr>
          <w:p w14:paraId="05EA86B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32B125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C53DD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057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DE2B9C2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LUIZ CARLOS DUARTE FERRO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DFD3CB4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ABISMO DE ALUCINAÇÃO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0E92F0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80151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AC74B2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79,00</w:t>
            </w:r>
          </w:p>
        </w:tc>
        <w:tc>
          <w:tcPr>
            <w:tcW w:w="1701" w:type="dxa"/>
            <w:vAlign w:val="center"/>
          </w:tcPr>
          <w:p w14:paraId="2A9A0E80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39F500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6BD5F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FC6BD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EDILAINE LEMES MARQUES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BC16A99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 AMBIETAL: AS BELEZAS DA FLORA E DA FAUNA DO ACRE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234D7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FD5ED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E9EBD1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1701" w:type="dxa"/>
            <w:vAlign w:val="center"/>
          </w:tcPr>
          <w:p w14:paraId="1AC7F218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579BA1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CEA139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F0BB86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CLARA LIS MARTINS CORRÊA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FAE7088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VAMOS CONVERSAR!? ARTE E A CULTURA DO ACRE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1FE9D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A0404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158E86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0AD917F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976FAB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E60B1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944EE77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DJAIR DA SILVA VASCONCELOS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47D1509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QUINTETO DE METAIS ACREBRASS DO CLÁSSICO AO POPULAR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CD0E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66D6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59FF9A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1538A74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EC6539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7DB5E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5B7E37E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LILIA VANESSA MENDES DE ARAÚJO PONTES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A9F0F51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 DE INIAÇÃO TEATRAL PARA CRIANÇAS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B9F9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C760B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CD6310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6023F6F7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3A4A800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82D83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BACE36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REGINALDO SÉRGIO SILVA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29D06B1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SAMBA À PRIMEIRA VISTA – PRIMEIRA EDIÇÃO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67C1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30BEA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40D0B9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2381814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48F786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1F5015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501BE7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THAIS SCHWALBE GADELHA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74B6ACD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CORPO, RITMO E CRIATIVIDADE: OS TUBOS SONOROS NO FAZER MUSICAL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4CF3F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CULTURAS PÓPULARES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74A9A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635DF1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701" w:type="dxa"/>
            <w:vAlign w:val="center"/>
          </w:tcPr>
          <w:p w14:paraId="3BBB894F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B808CB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0A3BE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6A87012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ANDERSON CASSIDY DE ALVES MONTENEGRO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6E03EFF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PAPAI NOEL GAY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DC26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70C4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B1F0877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10947CB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604418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A3DA7D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01F79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JOSAN BARBOSA DE SOUSA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083C081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SKATE PARK FESTIVAL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7D099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632C9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6371AB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4B07D1B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BA611E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52A3C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9629516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KELEM GLEYSSE MAIA ANDRADE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8041EA2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 CONTRA A DENGUE: UMA CONSCIENTIZAÇÃO A PARTIR DA FÁBULA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18209E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8193B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1CDC9905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55E70B37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0D1B600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08907F" w14:textId="4698E829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C9C34F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PRISCILA CRISTINA MIRANDA DE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FA91051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DOCUMENTÁRIO – MÃES NA PANDEMIA – O ENSAIO SOBRE A SOLIDÃO MARTENA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E3E7CA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00DAC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959386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7ED6AF98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C7F5EBB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40495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4B0D37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VICTOR MICHAEL SILVA DOS SANTOS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46B2D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ENSAIO ABERTO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480DB0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2177F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D8C0EA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701" w:type="dxa"/>
            <w:vAlign w:val="center"/>
          </w:tcPr>
          <w:p w14:paraId="611BA46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4EFECA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621F2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852C2E8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EDUARDO MORAIS FRAGOSO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A0C3C0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DOCUMENTÁRIO CINEMA NEGRO ACREANO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71122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94196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925D11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701" w:type="dxa"/>
            <w:vAlign w:val="center"/>
          </w:tcPr>
          <w:p w14:paraId="2AD4132A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67F750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55A31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75DC76D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SEBASTIÃO DIAS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B86AED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GRAVAÇÃO E REPRODUÇÃO DE CD – FORRÓ PISEIRO DA ESPERANÇA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AE72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1BF72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14.900,00</w:t>
            </w:r>
          </w:p>
        </w:tc>
        <w:tc>
          <w:tcPr>
            <w:tcW w:w="974" w:type="dxa"/>
            <w:vAlign w:val="center"/>
          </w:tcPr>
          <w:p w14:paraId="180A45D1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701" w:type="dxa"/>
            <w:vAlign w:val="center"/>
          </w:tcPr>
          <w:p w14:paraId="5D252EC0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5D6883E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BA9D3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C2DF5AA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ROMÁRIO MONTEIRO FEITOSA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A363474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“RIO BRANCO NA FOTO”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871AB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97AE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14.499,00</w:t>
            </w:r>
          </w:p>
        </w:tc>
        <w:tc>
          <w:tcPr>
            <w:tcW w:w="974" w:type="dxa"/>
            <w:vAlign w:val="center"/>
          </w:tcPr>
          <w:p w14:paraId="7A8D039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73,80</w:t>
            </w:r>
          </w:p>
        </w:tc>
        <w:tc>
          <w:tcPr>
            <w:tcW w:w="1701" w:type="dxa"/>
            <w:vAlign w:val="center"/>
          </w:tcPr>
          <w:p w14:paraId="0ED00550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7F3B5F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9A58AB" w14:textId="1B3689AA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4860B9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JHONATA FERREIRA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4B399C8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“OFICINA DE FOTOGRAFIA – LENTE AMPLA”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1F822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196D8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7.840,00</w:t>
            </w:r>
          </w:p>
        </w:tc>
        <w:tc>
          <w:tcPr>
            <w:tcW w:w="974" w:type="dxa"/>
            <w:vAlign w:val="center"/>
          </w:tcPr>
          <w:p w14:paraId="5B94B38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1701" w:type="dxa"/>
            <w:vAlign w:val="center"/>
          </w:tcPr>
          <w:p w14:paraId="72B86B27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32B311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97EBA4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E37CD8B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GEOVANNE SOUZA DE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DD5149A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FESTIVAL DE MÚSICA BRASILEIRA – PRÊMIO TALENTO MUSICAL 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4403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184BB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D6DDD96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71,90</w:t>
            </w:r>
          </w:p>
        </w:tc>
        <w:tc>
          <w:tcPr>
            <w:tcW w:w="1701" w:type="dxa"/>
            <w:vAlign w:val="center"/>
          </w:tcPr>
          <w:p w14:paraId="2ADAB3A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DE7A1B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06F8E6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016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877C9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RAIMUNDO NONATO DE LIMA MORAIS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9C2F842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TEM SHOW NA CIDADE, TEM FORRÓ NA COMUNIDADE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AC22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8667C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7405B9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71,00</w:t>
            </w:r>
          </w:p>
        </w:tc>
        <w:tc>
          <w:tcPr>
            <w:tcW w:w="1701" w:type="dxa"/>
            <w:vAlign w:val="center"/>
          </w:tcPr>
          <w:p w14:paraId="7B079B8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2D73F1D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34423F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1DE577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WELTON BONAPARTE MADEIRA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CE04E8" w14:textId="466F2B65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 xml:space="preserve">“CIDADE LIMPA. O DIA DOS NOSSOS GARIS E MARGARIDAS NA CIDADE </w:t>
            </w:r>
            <w:r w:rsidR="0053173B" w:rsidRPr="007D54BE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7D54BE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9F3D9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A3600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1C672B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71,00</w:t>
            </w:r>
          </w:p>
        </w:tc>
        <w:tc>
          <w:tcPr>
            <w:tcW w:w="1701" w:type="dxa"/>
            <w:vAlign w:val="center"/>
          </w:tcPr>
          <w:p w14:paraId="152CCD9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4D1C32C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9D3D0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lastRenderedPageBreak/>
              <w:t>050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93A7123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JOÃO GOMES DE VASCONCELOS NETO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2130568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FIRE ANGEL – 20TH YEARS OF FIRE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C361BD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96C5A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14.880,00</w:t>
            </w:r>
          </w:p>
        </w:tc>
        <w:tc>
          <w:tcPr>
            <w:tcW w:w="974" w:type="dxa"/>
            <w:vAlign w:val="center"/>
          </w:tcPr>
          <w:p w14:paraId="1B0E6043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701" w:type="dxa"/>
            <w:vAlign w:val="center"/>
          </w:tcPr>
          <w:p w14:paraId="118F9A39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7B7724F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D5E838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23A8EF4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SILVIA NASCIMENTO DA COSTA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B8ADB9E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EXPERIDANÇANDO – MOVIMENTO E EXPRESSIVIDADE PARA DANÇAS DE SALÃO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17FFFC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43A3F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AFB323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701" w:type="dxa"/>
            <w:vAlign w:val="center"/>
          </w:tcPr>
          <w:p w14:paraId="41C34692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16FD24C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D29823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E23405F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GABRIEL SANTOS GALVÃO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694531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VIDEOCLIPE MUSICAL “ASCENSÃO - THEJOVEMSHADD FEAT.GST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049FD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31293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19C7CED" w14:textId="7DBC6985" w:rsidR="00222CCC" w:rsidRPr="007D54BE" w:rsidRDefault="00666F10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0B715CAE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4EFEDD74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77B3AB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091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3345965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MARIA DAS GRAÇAS MENEZES FREITAS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A567353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EXPOSIÇÃO RABISCO DE CERA COM ANNY CRISTHINY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305E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64516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8A5327D" w14:textId="40290DD3" w:rsidR="00222CCC" w:rsidRPr="007D54BE" w:rsidRDefault="00666F10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48EA28D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4B48CCD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828A01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4F4FA32" w14:textId="77777777" w:rsidR="00222CCC" w:rsidRPr="007D54BE" w:rsidRDefault="00222CCC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LOURDES DOS SANTOS VIDAL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52EFB9F" w14:textId="77777777" w:rsidR="00222CCC" w:rsidRPr="007D54BE" w:rsidRDefault="00222CCC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MISTURA MUSICAL, TODOS OS RÍTIMOS, NOSSA MÚSICA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7EA17" w14:textId="77777777" w:rsidR="00222CCC" w:rsidRPr="007D54BE" w:rsidRDefault="00222CC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C3A57" w14:textId="77777777" w:rsidR="00222CCC" w:rsidRPr="007D54BE" w:rsidRDefault="00222CCC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A36E81C" w14:textId="020430E5" w:rsidR="00222CCC" w:rsidRPr="007D54BE" w:rsidRDefault="00666F10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7733F1B" w14:textId="77777777" w:rsidR="00222CCC" w:rsidRPr="007D54BE" w:rsidRDefault="00222CCC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60254980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E752BC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F5DCF16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MELQUIDES GEORGE DE ALMEIDA LYRA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CDE6233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TROMPETICANDO COM A MÚSICA POPULAR BRASILEIRA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6A04E2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CULTURAS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A4171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13.500,00</w:t>
            </w:r>
          </w:p>
        </w:tc>
        <w:tc>
          <w:tcPr>
            <w:tcW w:w="974" w:type="dxa"/>
            <w:vAlign w:val="center"/>
          </w:tcPr>
          <w:p w14:paraId="1BBD891C" w14:textId="13422FB5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5141B0B7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78AEEA3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81985B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BEA144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MARIANA DE PAIVA BRAGA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3D8F1C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CURSO ON-LINE: PRODUÇÃO AUDIVISUAL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A8041B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25EF7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0F21DCB" w14:textId="6D2CE301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36DDC73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7457885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5D046B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07F6A31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THIAGO RAMOS BELMIRO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319B42B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MARIA JOANA 13 ANOS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218B59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B91E0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1480F38" w14:textId="6E0D9CAA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47CD72B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0AA5EE7C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15D428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978F40D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PAULO ALVES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375152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PRODUÇÃO MUSICAL DA CANTORA PRISCILA FLOR. EP. RAIO DE SOL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376BEB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3C188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6E9449DB" w14:textId="1B4016FA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9E25364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3FDE5418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BAC5A5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3D0012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ADÃO CARLOS DOS SANTOS PEREIRA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385DB2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 PRÁTICA DE LUTERIA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6F677B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1B027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232F932C" w14:textId="04BE39FC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32DD201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1A7D795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4CED91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542AD24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ERIVELTO FREITAS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F91345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PUBLICAÇÃO DA OBRA “DUPLICIDADE POÉTICA: SOCIEDADE &amp; NATUREZA”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2C0F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82E2A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40EFDE9E" w14:textId="10C31EC3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D3C39AD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54423A6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A5C49E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474C774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JOSÉ ÍTHALO MAGALHÃES PEREIRA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146FC1" w14:textId="6A09C44F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 xml:space="preserve">GRAVAÇÃO DO </w:t>
            </w:r>
            <w:r w:rsidR="009E10BE" w:rsidRPr="007D54BE">
              <w:rPr>
                <w:rFonts w:ascii="Arial" w:hAnsi="Arial" w:cs="Arial"/>
                <w:sz w:val="16"/>
                <w:szCs w:val="16"/>
              </w:rPr>
              <w:t>EP” VESTÍGIOS</w:t>
            </w:r>
            <w:r w:rsidRPr="007D54BE">
              <w:rPr>
                <w:rFonts w:ascii="Arial" w:hAnsi="Arial" w:cs="Arial"/>
                <w:sz w:val="16"/>
                <w:szCs w:val="16"/>
              </w:rPr>
              <w:t>”! DO CANTOR E COMPOSITOR ÍTHALO MAGALHÃES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004F2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A9CD9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17FD7A5" w14:textId="287FEABE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080B23A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56D12A4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C676E1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7CB4ED5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MARCIO SILVESTRE LEVI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D9C2AF4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CENTRO POP, MÃO QUE AJUDAM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8A9DB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920E2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33F4E46" w14:textId="4E5D54F0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5EAABAE7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17AD2BB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4FB106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086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946F4BE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PATRICK GOIS DE LIRA BERNARDO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27F465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UMA NOITE PATRIKEIRA PARTE 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7723A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5E300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1225F39" w14:textId="6D9053D3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EAC00F3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0C0E45A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71EEBA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E05612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SANDRO DA SILVA MIRANDA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352DE17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SANDRO MIRANDA AUTORAL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1EBAE6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4D948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524073D3" w14:textId="54ECC148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0DA8493C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6220D25F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923298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062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ABA36B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DAVI DE ARAÚJO MARTINS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A93489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REVEILLON NO PARK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13E90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A0F81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14.660,00</w:t>
            </w:r>
          </w:p>
        </w:tc>
        <w:tc>
          <w:tcPr>
            <w:tcW w:w="974" w:type="dxa"/>
            <w:vAlign w:val="center"/>
          </w:tcPr>
          <w:p w14:paraId="5D917EA2" w14:textId="19BFDC46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1B40497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0C22517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336539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EBF05F5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ALBERTO GUILHERME DE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154886F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MOSTRA DE CINEMA NA COMUNIDADE DO QUINZE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2CAB1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69CE6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7D5E1106" w14:textId="7072193B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CBFFB8F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04C1325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9C7576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C52F5EC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GIULIA ANSTÁCIO DE ALMEIDA FERREIRA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B15891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PARA TODOS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9F99DA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E1EAF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14.721,19</w:t>
            </w:r>
          </w:p>
        </w:tc>
        <w:tc>
          <w:tcPr>
            <w:tcW w:w="974" w:type="dxa"/>
            <w:vAlign w:val="center"/>
          </w:tcPr>
          <w:p w14:paraId="1C4BD4ED" w14:textId="643EE84A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434482A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0A7AE124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B557ED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FADF8A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JHONATAN GOMES GADELHA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5E6CB5" w14:textId="77777777" w:rsidR="00666F10" w:rsidRPr="007D54BE" w:rsidRDefault="00666F10" w:rsidP="00666F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SOBRE OUTRAS JANELAS E PORTAS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7D0F61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3ADDD" w14:textId="77777777" w:rsidR="00666F10" w:rsidRPr="007D54BE" w:rsidRDefault="00666F10" w:rsidP="00666F1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974" w:type="dxa"/>
            <w:vAlign w:val="center"/>
          </w:tcPr>
          <w:p w14:paraId="3EF1AC5A" w14:textId="5C624276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586DE1C3" w14:textId="77777777" w:rsidR="00666F10" w:rsidRPr="007D54BE" w:rsidRDefault="00666F10" w:rsidP="00666F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0FE3A2CE" w14:textId="132236D8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ABA7" w14:textId="4BFB44A4" w:rsidR="00270C87" w:rsidRPr="007D54BE" w:rsidRDefault="005F038C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F971" w14:textId="77777777" w:rsidR="00270C87" w:rsidRPr="007D54BE" w:rsidRDefault="00270C87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C048" w14:textId="431A0856" w:rsidR="00270C87" w:rsidRPr="007D54BE" w:rsidRDefault="007A794A" w:rsidP="00270C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R$</w:t>
            </w:r>
            <w:r w:rsidR="005F038C" w:rsidRPr="007D54BE">
              <w:rPr>
                <w:rFonts w:ascii="Arial" w:hAnsi="Arial" w:cs="Arial"/>
                <w:sz w:val="16"/>
                <w:szCs w:val="16"/>
              </w:rPr>
              <w:t>389.950,00</w:t>
            </w:r>
          </w:p>
        </w:tc>
      </w:tr>
      <w:tr w:rsidR="001A3149" w:rsidRPr="007D54BE" w14:paraId="596EEE81" w14:textId="3F434C65" w:rsidTr="00EE4FB8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13D6880D" w14:textId="747188FB" w:rsidR="00270C87" w:rsidRPr="007D54BE" w:rsidRDefault="00270C87" w:rsidP="006F4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54BE">
              <w:rPr>
                <w:rFonts w:ascii="Arial" w:eastAsia="Times New Roman" w:hAnsi="Arial" w:cs="Arial"/>
                <w:sz w:val="16"/>
                <w:szCs w:val="16"/>
              </w:rPr>
              <w:t>GRUPOS INFORMAIS</w:t>
            </w:r>
          </w:p>
        </w:tc>
      </w:tr>
      <w:tr w:rsidR="001A3149" w:rsidRPr="007D54BE" w14:paraId="152E4CEC" w14:textId="282E0788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C0BC75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00A9610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12BE18A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8638A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FA15E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09C3C47B" w14:textId="64FF53E5" w:rsidR="00EE4FB8" w:rsidRPr="007D54BE" w:rsidRDefault="006C103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PONTUAÇÃO </w:t>
            </w:r>
          </w:p>
        </w:tc>
        <w:tc>
          <w:tcPr>
            <w:tcW w:w="1701" w:type="dxa"/>
            <w:vAlign w:val="center"/>
          </w:tcPr>
          <w:p w14:paraId="08E3B7B6" w14:textId="4F7E6732" w:rsidR="00EE4FB8" w:rsidRPr="007D54BE" w:rsidRDefault="006C103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SITUAÇÃO</w:t>
            </w:r>
          </w:p>
        </w:tc>
      </w:tr>
      <w:tr w:rsidR="006C1039" w:rsidRPr="007D54BE" w14:paraId="282F4343" w14:textId="77777777" w:rsidTr="00B519E4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0280F478" w14:textId="5A785270" w:rsidR="006C1039" w:rsidRPr="001472BC" w:rsidRDefault="001472BC" w:rsidP="006F4A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472BC">
              <w:rPr>
                <w:rFonts w:ascii="Arial" w:hAnsi="Arial" w:cs="Arial"/>
                <w:sz w:val="18"/>
                <w:szCs w:val="18"/>
              </w:rPr>
              <w:t xml:space="preserve">PROJETOS </w:t>
            </w:r>
            <w:r w:rsidR="006C1039" w:rsidRPr="001472BC">
              <w:rPr>
                <w:rFonts w:ascii="Arial" w:hAnsi="Arial" w:cs="Arial"/>
                <w:sz w:val="18"/>
                <w:szCs w:val="18"/>
              </w:rPr>
              <w:t>CONTEMPLADOS:</w:t>
            </w:r>
          </w:p>
        </w:tc>
      </w:tr>
      <w:tr w:rsidR="001A3149" w:rsidRPr="007D54BE" w14:paraId="516BD0CA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6B226E" w14:textId="77777777" w:rsidR="009F04AE" w:rsidRPr="006C1039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91497A2" w14:textId="77777777" w:rsidR="009F04AE" w:rsidRPr="006C1039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JOSÉ EVERALDO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60A16DB" w14:textId="77777777" w:rsidR="009F04AE" w:rsidRPr="006C1039" w:rsidRDefault="009F04AE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QUINTETO DE CLARINETES TOCA COMPOSIÇÕES ACREANAS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B8821" w14:textId="77777777" w:rsidR="009F04AE" w:rsidRPr="006C1039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23925" w14:textId="77777777" w:rsidR="009F04AE" w:rsidRPr="006C1039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429734A8" w14:textId="77777777" w:rsidR="009F04AE" w:rsidRPr="006C1039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701" w:type="dxa"/>
            <w:vAlign w:val="center"/>
          </w:tcPr>
          <w:p w14:paraId="3DCBE061" w14:textId="77777777" w:rsidR="009F04AE" w:rsidRPr="006C1039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260C02E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35B046" w14:textId="77777777" w:rsidR="009F04AE" w:rsidRPr="006C1039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lastRenderedPageBreak/>
              <w:t>059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6B82D92" w14:textId="77777777" w:rsidR="009F04AE" w:rsidRPr="006C1039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GRUPO MOÇAS DO SAMBA – CAROLINA DI DEUS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2B90019" w14:textId="77777777" w:rsidR="009F04AE" w:rsidRPr="006C1039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VEM SAMBAR!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5928C" w14:textId="77777777" w:rsidR="009F04AE" w:rsidRPr="006C1039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41266" w14:textId="77777777" w:rsidR="009F04AE" w:rsidRPr="006C1039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7312B189" w14:textId="77777777" w:rsidR="009F04AE" w:rsidRPr="006C1039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701" w:type="dxa"/>
            <w:vAlign w:val="center"/>
          </w:tcPr>
          <w:p w14:paraId="2F31D6D9" w14:textId="77777777" w:rsidR="009F04AE" w:rsidRPr="006C1039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22D1222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D7F0A5" w14:textId="77777777" w:rsidR="009F04AE" w:rsidRPr="006C1039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37C189" w14:textId="77777777" w:rsidR="009F04AE" w:rsidRPr="006C1039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PATRICIA HELENA COSTA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E086535" w14:textId="77777777" w:rsidR="009F04AE" w:rsidRPr="006C1039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TEATRO NOS RIBEIRINHOS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F8430" w14:textId="77777777" w:rsidR="009F04AE" w:rsidRPr="006C1039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EE86C" w14:textId="77777777" w:rsidR="009F04AE" w:rsidRPr="006C1039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4BC75FE9" w14:textId="77777777" w:rsidR="009F04AE" w:rsidRPr="006C1039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701" w:type="dxa"/>
            <w:vAlign w:val="center"/>
          </w:tcPr>
          <w:p w14:paraId="3AB73DF8" w14:textId="77777777" w:rsidR="009F04AE" w:rsidRPr="006C1039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1A3149" w:rsidRPr="007D54BE" w14:paraId="09E43FA1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17B11E" w14:textId="77777777" w:rsidR="009F04AE" w:rsidRPr="006C1039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3F2B745" w14:textId="77777777" w:rsidR="009F04AE" w:rsidRPr="006C1039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HENRIQUE DA SILVA QUEIROZ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6DB712" w14:textId="77777777" w:rsidR="009F04AE" w:rsidRPr="006C1039" w:rsidRDefault="009F04AE" w:rsidP="00EA02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MONTAGEM E TEMPORADA DE APRESENTAÇÕES O ESPETÁCULO DE DANÇA “RENASCER”.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501AE" w14:textId="77777777" w:rsidR="009F04AE" w:rsidRPr="006C1039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E6FBD" w14:textId="77777777" w:rsidR="009F04AE" w:rsidRPr="006C1039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1741857F" w14:textId="77777777" w:rsidR="009F04AE" w:rsidRPr="006C1039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1701" w:type="dxa"/>
            <w:vAlign w:val="center"/>
          </w:tcPr>
          <w:p w14:paraId="47AB18D3" w14:textId="77777777" w:rsidR="009F04AE" w:rsidRPr="006C1039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039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7A60F2" w:rsidRPr="007D54BE" w14:paraId="6C978AB3" w14:textId="77777777" w:rsidTr="00D51380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5DBE678E" w14:textId="72C3B813" w:rsidR="007A60F2" w:rsidRPr="001472BC" w:rsidRDefault="001472BC" w:rsidP="006F4A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2BC">
              <w:rPr>
                <w:rFonts w:ascii="Arial" w:hAnsi="Arial" w:cs="Arial"/>
                <w:sz w:val="18"/>
                <w:szCs w:val="18"/>
              </w:rPr>
              <w:t xml:space="preserve"> PROJETOS </w:t>
            </w:r>
            <w:r w:rsidR="007A60F2" w:rsidRPr="001472BC">
              <w:rPr>
                <w:rFonts w:ascii="Arial" w:hAnsi="Arial" w:cs="Arial"/>
                <w:sz w:val="18"/>
                <w:szCs w:val="18"/>
              </w:rPr>
              <w:t>NÃO-CONTEMPLADOS:</w:t>
            </w:r>
          </w:p>
        </w:tc>
      </w:tr>
      <w:tr w:rsidR="001A3149" w:rsidRPr="007D54BE" w14:paraId="0692E6D5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69C953" w14:textId="77777777" w:rsidR="009F04AE" w:rsidRPr="007D54BE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088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95D33B8" w14:textId="77777777" w:rsidR="009F04AE" w:rsidRPr="007D54BE" w:rsidRDefault="009F04AE" w:rsidP="00D335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DREAM.CRY PRODUÇÕES ARTÍSTICAS – JOÃO RICARDO OLIVEIRA DA COSTA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795E705" w14:textId="77777777" w:rsidR="009F04AE" w:rsidRPr="007D54BE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XVIII FELIZ METAL – ATITUDE E SOLIDARIEDADE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C881A" w14:textId="77777777" w:rsidR="009F04AE" w:rsidRPr="007D54BE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E2CC1" w14:textId="77777777" w:rsidR="009F04AE" w:rsidRPr="007D54BE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4257C3C0" w14:textId="77777777" w:rsidR="009F04AE" w:rsidRPr="007D54BE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701" w:type="dxa"/>
            <w:vAlign w:val="center"/>
          </w:tcPr>
          <w:p w14:paraId="3BFD7C36" w14:textId="77777777" w:rsidR="009F04AE" w:rsidRPr="007D54BE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16FAC03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AE2A3B" w14:textId="77777777" w:rsidR="009F04AE" w:rsidRPr="007D54BE" w:rsidRDefault="009F04AE" w:rsidP="00AC59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9703C2" w14:textId="77777777" w:rsidR="009F04AE" w:rsidRPr="007D54BE" w:rsidRDefault="009F04AE" w:rsidP="00AC59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JIMY DA SILVA LIMA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C77F9A6" w14:textId="77777777" w:rsidR="009F04AE" w:rsidRPr="007D54BE" w:rsidRDefault="009F04AE" w:rsidP="00AC59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 PAIXÃO E A SINA DE MATEUS E CATERINA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B13CC8" w14:textId="77777777" w:rsidR="009F04AE" w:rsidRPr="007D54BE" w:rsidRDefault="009F04AE" w:rsidP="00AC59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TRADIÇÕES POPULARES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59893" w14:textId="77777777" w:rsidR="009F04AE" w:rsidRPr="007D54BE" w:rsidRDefault="009F04AE" w:rsidP="00AC592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756B2A06" w14:textId="77777777" w:rsidR="009F04AE" w:rsidRPr="007D54BE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  <w:tc>
          <w:tcPr>
            <w:tcW w:w="1701" w:type="dxa"/>
            <w:vAlign w:val="center"/>
          </w:tcPr>
          <w:p w14:paraId="2B38144E" w14:textId="77777777" w:rsidR="009F04AE" w:rsidRPr="007D54BE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25B5912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26A0FE" w14:textId="77777777" w:rsidR="009F04AE" w:rsidRPr="007D54BE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8FB0910" w14:textId="77777777" w:rsidR="009F04AE" w:rsidRPr="007D54BE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ABDIAS COSTA DA SILVA (COLETIVO CANTO MUSICAL)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978E06" w14:textId="77777777" w:rsidR="009F04AE" w:rsidRPr="007D54BE" w:rsidRDefault="009F04AE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I FESTIVAL DE MÚSICA AUTORAL LAGO DO AMOR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301C2D" w14:textId="77777777" w:rsidR="009F04AE" w:rsidRPr="007D54BE" w:rsidRDefault="009F04AE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5B355" w14:textId="77777777" w:rsidR="009F04AE" w:rsidRPr="007D54BE" w:rsidRDefault="009F04AE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974" w:type="dxa"/>
            <w:vAlign w:val="center"/>
          </w:tcPr>
          <w:p w14:paraId="03AD7FB7" w14:textId="77777777" w:rsidR="009F04AE" w:rsidRPr="007D54BE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71,0</w:t>
            </w:r>
          </w:p>
        </w:tc>
        <w:tc>
          <w:tcPr>
            <w:tcW w:w="1701" w:type="dxa"/>
            <w:vAlign w:val="center"/>
          </w:tcPr>
          <w:p w14:paraId="32093150" w14:textId="77777777" w:rsidR="009F04AE" w:rsidRPr="007D54BE" w:rsidRDefault="009F04A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CLASSIFICADO</w:t>
            </w:r>
          </w:p>
        </w:tc>
      </w:tr>
      <w:tr w:rsidR="001A3149" w:rsidRPr="007D54BE" w14:paraId="6DEE3392" w14:textId="09C46CC0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E2AF" w14:textId="45C339C8" w:rsidR="00270C87" w:rsidRPr="007D54BE" w:rsidRDefault="008D132A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80D" w14:textId="77777777" w:rsidR="00270C87" w:rsidRPr="007D54BE" w:rsidRDefault="00270C87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A7E3" w14:textId="3811AD67" w:rsidR="00270C87" w:rsidRPr="007D54BE" w:rsidRDefault="007A794A" w:rsidP="00270C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R$</w:t>
            </w:r>
            <w:r w:rsidR="009F04AE" w:rsidRPr="007D54BE">
              <w:rPr>
                <w:rFonts w:ascii="Arial" w:hAnsi="Arial" w:cs="Arial"/>
                <w:sz w:val="16"/>
                <w:szCs w:val="16"/>
              </w:rPr>
              <w:t>8</w:t>
            </w:r>
            <w:r w:rsidR="00270C87" w:rsidRPr="007D54BE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</w:tr>
      <w:tr w:rsidR="001A3149" w:rsidRPr="007D54BE" w14:paraId="5D507EC8" w14:textId="62119AC3" w:rsidTr="00EE4FB8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586B08E0" w14:textId="3B9BEC3A" w:rsidR="00F559AA" w:rsidRPr="007D54BE" w:rsidRDefault="00F559AA" w:rsidP="006F4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54BE">
              <w:rPr>
                <w:rFonts w:ascii="Arial" w:eastAsia="Times New Roman" w:hAnsi="Arial" w:cs="Arial"/>
                <w:sz w:val="16"/>
                <w:szCs w:val="16"/>
              </w:rPr>
              <w:t>PESSOAS FÍSICAS – ESTREANTES</w:t>
            </w:r>
          </w:p>
        </w:tc>
      </w:tr>
      <w:tr w:rsidR="001A3149" w:rsidRPr="007D54BE" w14:paraId="523CB8C5" w14:textId="1D4051A5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1CB497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PROT.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C490151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PROPONENTES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C428A9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PROJETOS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58C9FD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SEGMENTOS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9CCA5" w14:textId="77777777" w:rsidR="00EE4FB8" w:rsidRPr="007D54BE" w:rsidRDefault="00EE4FB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VALORES</w:t>
            </w:r>
          </w:p>
        </w:tc>
        <w:tc>
          <w:tcPr>
            <w:tcW w:w="974" w:type="dxa"/>
            <w:vAlign w:val="center"/>
          </w:tcPr>
          <w:p w14:paraId="1112BD1A" w14:textId="3BC53815" w:rsidR="00EE4FB8" w:rsidRPr="007D54BE" w:rsidRDefault="007A60F2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PONTUAÇÃO </w:t>
            </w:r>
          </w:p>
        </w:tc>
        <w:tc>
          <w:tcPr>
            <w:tcW w:w="1701" w:type="dxa"/>
            <w:vAlign w:val="center"/>
          </w:tcPr>
          <w:p w14:paraId="4788D95E" w14:textId="766A7BF8" w:rsidR="00EE4FB8" w:rsidRPr="007D54BE" w:rsidRDefault="007A60F2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SITUAÇÃO </w:t>
            </w:r>
          </w:p>
        </w:tc>
      </w:tr>
      <w:tr w:rsidR="007A60F2" w:rsidRPr="007D54BE" w14:paraId="45E8B86B" w14:textId="77777777" w:rsidTr="00365F0F">
        <w:trPr>
          <w:trHeight w:val="340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0BC2A961" w14:textId="6FC29F8E" w:rsidR="007A60F2" w:rsidRPr="001472BC" w:rsidRDefault="001472BC" w:rsidP="006F4A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2BC">
              <w:rPr>
                <w:rFonts w:ascii="Arial" w:hAnsi="Arial" w:cs="Arial"/>
                <w:sz w:val="18"/>
                <w:szCs w:val="18"/>
              </w:rPr>
              <w:t xml:space="preserve">PROJETOS </w:t>
            </w:r>
            <w:r w:rsidR="007A60F2" w:rsidRPr="001472BC">
              <w:rPr>
                <w:rFonts w:ascii="Arial" w:hAnsi="Arial" w:cs="Arial"/>
                <w:sz w:val="18"/>
                <w:szCs w:val="18"/>
              </w:rPr>
              <w:t>CONTEMPLADOS:</w:t>
            </w:r>
          </w:p>
        </w:tc>
      </w:tr>
      <w:tr w:rsidR="0047237F" w:rsidRPr="007D54BE" w14:paraId="2D9B0D89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2E182F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06286D0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ALONITA MARTINHA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EDA94D5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MULHER-IDADES E AS CORES DA VIOLÊNCIA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8C7CDB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EB05B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2CE061E2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3717F83D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5C222B45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62FE49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0C2153A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MARIA LAIR PEREIRA DE OLIVEIRA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B542B1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OFICINA DE MOLDURAS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CC3401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ARTES VISUAIS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3CA93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3BAF5CCB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vAlign w:val="center"/>
          </w:tcPr>
          <w:p w14:paraId="5187A718" w14:textId="1D21AAD0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2A8F485D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E2D0F5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065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9770725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MOISÉS DA SILVA SOUZA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659DC80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TEATRO DE PAPEL – AS CORES DO MUNDO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6CEDF9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22A45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2E4C777A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  <w:tc>
          <w:tcPr>
            <w:tcW w:w="1701" w:type="dxa"/>
            <w:vAlign w:val="center"/>
          </w:tcPr>
          <w:p w14:paraId="46905810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540CD95E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D7D680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4CC79D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DALCIMARA SANTOS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92A715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MATE MASIE-GUARDO AQUILO QUE OUÇO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08A53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766BF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65DD89FF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92,00</w:t>
            </w:r>
          </w:p>
        </w:tc>
        <w:tc>
          <w:tcPr>
            <w:tcW w:w="1701" w:type="dxa"/>
            <w:vAlign w:val="center"/>
          </w:tcPr>
          <w:p w14:paraId="7F03E8F4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6CD706B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FBC763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51CEB71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BRUNA TALYNE FERREIRA DE SOUZA MOREIRA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1813D05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MONTAGEM TEATRAL: HOJE MEU MUNDO NÃO CAI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0EC307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5CD80E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07D97C3D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D7FD9E5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2903E7B6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28D912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1C4B81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CINTHIA OLIVEIRA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A893DAC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SENTIR – UMA VIAGEM LÍRICA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FD6F5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66F5D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31DB0E17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3BB850E3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75C47544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DD0364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AD7D7BD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FRANCISCO ALBERTO DOURADO MAIA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57C4148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VIDEOCLIP “CONTINUAR EM PÉ”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135E8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AUDIOVISUAL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DDB74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0638A046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45695A92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727AFF76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D3B6EE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11D7A70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MIRLA DIAS LOPES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2EEFA72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OFICINA “MANDALAS PARA INICIANTES”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0AC680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ARTESANATO E ARTES APLICADAS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DE33B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07B33A42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01CEB824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54D20931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A74F85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4A2A99C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NILZETE ALVES DE MOURA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51AF19" w14:textId="77777777" w:rsidR="0047237F" w:rsidRPr="007A60F2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ABRINDOCORTINAS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71B70" w14:textId="77777777" w:rsidR="0047237F" w:rsidRPr="007A60F2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ARTESANATO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46ADB" w14:textId="77777777" w:rsidR="0047237F" w:rsidRPr="007A60F2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70A44539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01" w:type="dxa"/>
            <w:vAlign w:val="center"/>
          </w:tcPr>
          <w:p w14:paraId="69008A99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47237F" w:rsidRPr="007D54BE" w14:paraId="776A4B9F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B76F13" w14:textId="77777777" w:rsidR="0047237F" w:rsidRPr="007A60F2" w:rsidRDefault="0047237F" w:rsidP="00CA53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02CF050" w14:textId="77777777" w:rsidR="0047237F" w:rsidRPr="007A60F2" w:rsidRDefault="0047237F" w:rsidP="00CA53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MARISANTA ARAÚJO NOGUEIRA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70C00AE" w14:textId="77777777" w:rsidR="0047237F" w:rsidRPr="007A60F2" w:rsidRDefault="0047237F" w:rsidP="00CA53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VIVÊNCIAS ENTRE A MÚSICA E O MOVIMENTO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30853" w14:textId="77777777" w:rsidR="0047237F" w:rsidRPr="007A60F2" w:rsidRDefault="0047237F" w:rsidP="00CA53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2E53" w14:textId="77777777" w:rsidR="0047237F" w:rsidRPr="007A60F2" w:rsidRDefault="0047237F" w:rsidP="00CA532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3174D549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701" w:type="dxa"/>
            <w:vAlign w:val="center"/>
          </w:tcPr>
          <w:p w14:paraId="6A270EA9" w14:textId="77777777" w:rsidR="0047237F" w:rsidRPr="007A60F2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0F2">
              <w:rPr>
                <w:rFonts w:ascii="Arial" w:hAnsi="Arial" w:cs="Arial"/>
                <w:sz w:val="16"/>
                <w:szCs w:val="16"/>
              </w:rPr>
              <w:t>CONTEMPLADO</w:t>
            </w:r>
          </w:p>
        </w:tc>
      </w:tr>
      <w:tr w:rsidR="007A60F2" w:rsidRPr="007D54BE" w14:paraId="16D8617D" w14:textId="77777777" w:rsidTr="00B41642">
        <w:trPr>
          <w:trHeight w:val="368"/>
          <w:jc w:val="center"/>
        </w:trPr>
        <w:tc>
          <w:tcPr>
            <w:tcW w:w="14029" w:type="dxa"/>
            <w:gridSpan w:val="7"/>
            <w:shd w:val="clear" w:color="auto" w:fill="auto"/>
            <w:vAlign w:val="center"/>
          </w:tcPr>
          <w:p w14:paraId="50EC5DD4" w14:textId="58391617" w:rsidR="007A60F2" w:rsidRPr="001472BC" w:rsidRDefault="001472BC" w:rsidP="006F4A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2BC">
              <w:rPr>
                <w:rFonts w:ascii="Arial" w:hAnsi="Arial" w:cs="Arial"/>
                <w:sz w:val="18"/>
                <w:szCs w:val="18"/>
              </w:rPr>
              <w:t xml:space="preserve">PROJETOS </w:t>
            </w:r>
            <w:r w:rsidR="007A60F2" w:rsidRPr="001472BC">
              <w:rPr>
                <w:rFonts w:ascii="Arial" w:hAnsi="Arial" w:cs="Arial"/>
                <w:sz w:val="18"/>
                <w:szCs w:val="18"/>
              </w:rPr>
              <w:t>NÃO-CONTEMPLADOS:</w:t>
            </w:r>
          </w:p>
        </w:tc>
      </w:tr>
      <w:tr w:rsidR="0047237F" w:rsidRPr="007D54BE" w14:paraId="7343B6D2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E417FC" w14:textId="77777777" w:rsidR="0047237F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061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78F6E4" w14:textId="77777777" w:rsidR="0047237F" w:rsidRPr="007D54BE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EMANUEL QUEIROZ DE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A44239" w14:textId="77777777" w:rsidR="0047237F" w:rsidRPr="007D54BE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CAMINHOS MUSICAIS DE MESTRE DANIEL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8D63CA" w14:textId="77777777" w:rsidR="0047237F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A297B" w14:textId="77777777" w:rsidR="0047237F" w:rsidRPr="007D54BE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50561924" w14:textId="7CB8DD29" w:rsidR="0047237F" w:rsidRPr="007D54BE" w:rsidRDefault="00AE39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20F6288" w14:textId="77777777" w:rsidR="0047237F" w:rsidRPr="007D54BE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47237F" w:rsidRPr="007D54BE" w14:paraId="4833A29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C99812" w14:textId="77777777" w:rsidR="0047237F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DB8EBA" w14:textId="77777777" w:rsidR="0047237F" w:rsidRPr="007D54BE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FÉNELON SAMPAIO DA GAMA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0FF6B83" w14:textId="77777777" w:rsidR="0047237F" w:rsidRPr="007D54BE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 DE TRANSMISSÃO ONLINE DE OBRAS ARTÍSTICAS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CC3052" w14:textId="77777777" w:rsidR="0047237F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PRODUTOR CULTURAL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68851" w14:textId="77777777" w:rsidR="0047237F" w:rsidRPr="007D54BE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55884CB0" w14:textId="5B097763" w:rsidR="0047237F" w:rsidRPr="007D54BE" w:rsidRDefault="00AE39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8F2DDCB" w14:textId="77777777" w:rsidR="0047237F" w:rsidRPr="007D54BE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47237F" w:rsidRPr="007D54BE" w14:paraId="7BCFACC7" w14:textId="77777777" w:rsidTr="0033060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F15FA1" w14:textId="77777777" w:rsidR="0047237F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lastRenderedPageBreak/>
              <w:t>072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EEAF74" w14:textId="77777777" w:rsidR="0047237F" w:rsidRPr="007D54BE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JULIANO COSTA GONDIM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4CDDAAC" w14:textId="77777777" w:rsidR="0047237F" w:rsidRPr="007D54BE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OFICINA DE MIXAGEM E MASTERIZAÇÃO DE ÁUDIO ONLINE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AB0AE" w14:textId="77777777" w:rsidR="0047237F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MÚSICA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8E5E5" w14:textId="77777777" w:rsidR="0047237F" w:rsidRPr="007D54BE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17483E23" w14:textId="1535F6CC" w:rsidR="0047237F" w:rsidRPr="007D54BE" w:rsidRDefault="00AE39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984842E" w14:textId="77777777" w:rsidR="0047237F" w:rsidRPr="007D54BE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47237F" w:rsidRPr="007D54BE" w14:paraId="5779A8D2" w14:textId="77777777" w:rsidTr="00D36167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2446DA" w14:textId="77777777" w:rsidR="0047237F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FBEFD13" w14:textId="77777777" w:rsidR="0047237F" w:rsidRPr="007D54BE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LAURA GIOVANNA RÊGO DA SILVA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CFFA09C" w14:textId="77777777" w:rsidR="0047237F" w:rsidRPr="007D54BE" w:rsidRDefault="0047237F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CONNECT MISSION: SE CONECTANDO AO K-POP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C1714B" w14:textId="77777777" w:rsidR="0047237F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3FDF2" w14:textId="77777777" w:rsidR="0047237F" w:rsidRPr="007D54BE" w:rsidRDefault="0047237F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974" w:type="dxa"/>
            <w:vAlign w:val="center"/>
          </w:tcPr>
          <w:p w14:paraId="24D2137E" w14:textId="52499DD1" w:rsidR="0047237F" w:rsidRPr="007D54BE" w:rsidRDefault="00AE39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A4295CD" w14:textId="77777777" w:rsidR="0047237F" w:rsidRPr="007D54BE" w:rsidRDefault="0047237F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03780A08" w14:textId="77777777" w:rsidTr="0033060B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1DB4FF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094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DB581E3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RIKELLY KEROLAINY ARAÚJO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744C6FD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CIA INIMIGOS DO RITMO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92DCD6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ARTES CÊNICAS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EBA36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4.690,00</w:t>
            </w:r>
          </w:p>
        </w:tc>
        <w:tc>
          <w:tcPr>
            <w:tcW w:w="974" w:type="dxa"/>
            <w:vAlign w:val="center"/>
          </w:tcPr>
          <w:p w14:paraId="68AA737F" w14:textId="079F6F19" w:rsidR="00243B28" w:rsidRPr="007D54BE" w:rsidRDefault="001A3149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E1DACB8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381A3684" w14:textId="77777777" w:rsidTr="0047237F">
        <w:trPr>
          <w:trHeight w:val="17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2579B3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096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BBA829F" w14:textId="77777777" w:rsidR="00243B28" w:rsidRPr="007D54BE" w:rsidRDefault="00243B28" w:rsidP="002A49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WESLEY ALBERTO WENDLAND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D31E940" w14:textId="77777777" w:rsidR="00243B28" w:rsidRPr="007D54BE" w:rsidRDefault="00243B28" w:rsidP="00770F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LER E PENSAR: CONSCIENTIZAÇÃO LITERÁRIA NAS ESCOLAS ACREANAS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CE0DC6" w14:textId="77777777" w:rsidR="00243B28" w:rsidRPr="007D54BE" w:rsidRDefault="00243B28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33063" w14:textId="77777777" w:rsidR="00243B28" w:rsidRPr="007D54BE" w:rsidRDefault="00243B28" w:rsidP="002A49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974" w:type="dxa"/>
            <w:vAlign w:val="center"/>
          </w:tcPr>
          <w:p w14:paraId="3993F612" w14:textId="6D382D1F" w:rsidR="00243B28" w:rsidRPr="007D54BE" w:rsidRDefault="00AE39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C53DB8A" w14:textId="77777777" w:rsidR="00243B28" w:rsidRPr="007D54BE" w:rsidRDefault="00243B28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DESCLASSIFICADO</w:t>
            </w:r>
          </w:p>
        </w:tc>
      </w:tr>
      <w:tr w:rsidR="001A3149" w:rsidRPr="007D54BE" w14:paraId="51402777" w14:textId="1854AAF6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0057" w14:textId="5EBDF561" w:rsidR="00270C87" w:rsidRPr="007D54BE" w:rsidRDefault="0047237F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36B" w14:textId="77777777" w:rsidR="00270C87" w:rsidRPr="007D54BE" w:rsidRDefault="00270C87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5AA4" w14:textId="228E224C" w:rsidR="00270C87" w:rsidRPr="007D54BE" w:rsidRDefault="007A794A" w:rsidP="00270C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R$</w:t>
            </w:r>
            <w:r w:rsidR="0047237F" w:rsidRPr="007D54BE">
              <w:rPr>
                <w:rFonts w:ascii="Arial" w:hAnsi="Arial" w:cs="Arial"/>
                <w:sz w:val="16"/>
                <w:szCs w:val="16"/>
              </w:rPr>
              <w:t>50</w:t>
            </w:r>
            <w:r w:rsidR="009F04AE" w:rsidRPr="007D54BE">
              <w:rPr>
                <w:rFonts w:ascii="Arial" w:hAnsi="Arial" w:cs="Arial"/>
                <w:sz w:val="16"/>
                <w:szCs w:val="16"/>
              </w:rPr>
              <w:t>.00</w:t>
            </w:r>
            <w:r w:rsidR="00270C87" w:rsidRPr="007D54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A3149" w:rsidRPr="007D54BE" w14:paraId="17092662" w14:textId="4AB4ECB1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ADB" w14:textId="58C88619" w:rsidR="00270C87" w:rsidRPr="007D54BE" w:rsidRDefault="000A72A4" w:rsidP="002A49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4</w:t>
            </w:r>
            <w:r w:rsidR="0047237F" w:rsidRPr="007D54BE">
              <w:rPr>
                <w:rFonts w:ascii="Arial" w:hAnsi="Arial" w:cs="Arial"/>
                <w:sz w:val="16"/>
                <w:szCs w:val="16"/>
              </w:rPr>
              <w:t>8</w:t>
            </w:r>
            <w:r w:rsidR="00270C87" w:rsidRPr="007D54B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0D0C" w14:textId="5F452453" w:rsidR="00270C87" w:rsidRPr="007D54BE" w:rsidRDefault="00270C87" w:rsidP="00CF23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TOTAL GERAL</w:t>
            </w:r>
            <w:r w:rsidR="001472BC">
              <w:rPr>
                <w:rFonts w:ascii="Arial" w:hAnsi="Arial" w:cs="Arial"/>
                <w:sz w:val="16"/>
                <w:szCs w:val="16"/>
              </w:rPr>
              <w:t xml:space="preserve"> DOS CONTEMPLADOS 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151A" w14:textId="2E164090" w:rsidR="00270C87" w:rsidRPr="007D54BE" w:rsidRDefault="007A794A" w:rsidP="00270C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R$749.950</w:t>
            </w:r>
            <w:r w:rsidR="0047237F" w:rsidRPr="007D54B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1A3149" w:rsidRPr="007D54BE" w14:paraId="07F4CDBE" w14:textId="1DDB45E9" w:rsidTr="00EE4FB8">
        <w:trPr>
          <w:trHeight w:val="34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CFB8" w14:textId="2336A368" w:rsidR="00E822DE" w:rsidRPr="007D54BE" w:rsidRDefault="00E822DE" w:rsidP="006F4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CRONOGRAMA DO EDITAL</w:t>
            </w:r>
          </w:p>
        </w:tc>
      </w:tr>
      <w:tr w:rsidR="001A3149" w:rsidRPr="007D54BE" w14:paraId="093AF0AD" w14:textId="2CA3350C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EAA6" w14:textId="5F1F3A2E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24.1.14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A4E" w14:textId="661A1D63" w:rsidR="00F559AA" w:rsidRPr="007D54BE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Período para a análise dos projetos pela Comissão de Avaliação e Seleção – 6 (seis) dias úteis;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DDFC" w14:textId="29EC5128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26 de novembro a 03 de dezembro de 2021</w:t>
            </w:r>
          </w:p>
        </w:tc>
      </w:tr>
      <w:tr w:rsidR="001A3149" w:rsidRPr="007D54BE" w14:paraId="203A3C8F" w14:textId="2FEED11C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009B" w14:textId="0E6D5E69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24.1.15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07EF" w14:textId="6331AFAC" w:rsidR="00F559AA" w:rsidRPr="007D54BE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Divulgação do resultado provisório dos projetos classificados pela Comissão de Avaliação e Seleção.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A5D" w14:textId="558F8364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06 de dezembro de 2021</w:t>
            </w:r>
          </w:p>
        </w:tc>
      </w:tr>
      <w:tr w:rsidR="001A3149" w:rsidRPr="007D54BE" w14:paraId="058BBBEA" w14:textId="553E0EA8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B5D0" w14:textId="77163CBC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24.1.16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99E5" w14:textId="431C26BB" w:rsidR="00F559AA" w:rsidRPr="007D54BE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Período para eventual interposição de recurso 02 (dois) dias.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1A06" w14:textId="5E6D6948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06 e 07 de dezembro de 2021</w:t>
            </w:r>
          </w:p>
        </w:tc>
      </w:tr>
      <w:tr w:rsidR="001A3149" w:rsidRPr="007D54BE" w14:paraId="7FBE1D3F" w14:textId="4C842D99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1F14" w14:textId="35F7955A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24.1.17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35BB" w14:textId="30E128AD" w:rsidR="00F559AA" w:rsidRPr="007D54BE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Período para a Comissão de Avaliação e Seleção avaliar e responder os recursos - 1 (um) dia.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31F" w14:textId="286DFB9A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08 de dezembro de 2021</w:t>
            </w:r>
          </w:p>
        </w:tc>
      </w:tr>
      <w:tr w:rsidR="001A3149" w:rsidRPr="007D54BE" w14:paraId="21ED5A89" w14:textId="030E1C41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091D" w14:textId="7D4C5386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24.1.18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B27" w14:textId="03B2FDA2" w:rsidR="00F559AA" w:rsidRPr="007D54BE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Publicação do Resultado Final e convocação para apresentação da documentação complementar.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A1BC" w14:textId="4274B084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09 de dezembro de 2021</w:t>
            </w:r>
          </w:p>
        </w:tc>
      </w:tr>
      <w:tr w:rsidR="001A3149" w:rsidRPr="007D54BE" w14:paraId="2FCD82C0" w14:textId="7C6F8502" w:rsidTr="00F151D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5EDB" w14:textId="73AD5111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24.1.19</w:t>
            </w:r>
          </w:p>
        </w:tc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DFEE" w14:textId="75091461" w:rsidR="00F559AA" w:rsidRPr="007D54BE" w:rsidRDefault="00F559AA" w:rsidP="00F559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Período para os proponentes de projetos aprovados apresentarem a documentação complementar obrigatória – 4 (quatro) dias úteis.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9B28" w14:textId="0D53A57F" w:rsidR="00F559AA" w:rsidRPr="007D54BE" w:rsidRDefault="00F559AA" w:rsidP="00F559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4BE">
              <w:rPr>
                <w:rFonts w:ascii="Arial" w:hAnsi="Arial" w:cs="Arial"/>
                <w:sz w:val="16"/>
                <w:szCs w:val="16"/>
              </w:rPr>
              <w:t>De 09 a 14 de dezembro de 2021</w:t>
            </w:r>
          </w:p>
        </w:tc>
      </w:tr>
    </w:tbl>
    <w:p w14:paraId="55122EFA" w14:textId="18C54B97" w:rsidR="001C4C3B" w:rsidRPr="007D54BE" w:rsidRDefault="00427C40" w:rsidP="002A49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D54BE">
        <w:rPr>
          <w:rFonts w:ascii="Arial" w:hAnsi="Arial" w:cs="Arial"/>
          <w:sz w:val="16"/>
          <w:szCs w:val="16"/>
        </w:rPr>
        <w:t>Rio Branco</w:t>
      </w:r>
      <w:r w:rsidR="00CF5B6B" w:rsidRPr="007D54BE">
        <w:rPr>
          <w:rFonts w:ascii="Arial" w:hAnsi="Arial" w:cs="Arial"/>
          <w:sz w:val="16"/>
          <w:szCs w:val="16"/>
        </w:rPr>
        <w:t xml:space="preserve"> (AC), </w:t>
      </w:r>
      <w:r w:rsidR="00F559AA" w:rsidRPr="007D54BE">
        <w:rPr>
          <w:rFonts w:ascii="Arial" w:hAnsi="Arial" w:cs="Arial"/>
          <w:sz w:val="16"/>
          <w:szCs w:val="16"/>
        </w:rPr>
        <w:t>06 de dezembro 2021</w:t>
      </w:r>
    </w:p>
    <w:p w14:paraId="35A1218F" w14:textId="77777777" w:rsidR="006A7DA8" w:rsidRPr="007D54BE" w:rsidRDefault="006A7DA8" w:rsidP="002A495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9144A4" w14:textId="77777777" w:rsidR="00776B16" w:rsidRPr="007D54BE" w:rsidRDefault="0079050A" w:rsidP="002A49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D54BE">
        <w:rPr>
          <w:rFonts w:ascii="Arial" w:hAnsi="Arial" w:cs="Arial"/>
          <w:sz w:val="16"/>
          <w:szCs w:val="16"/>
        </w:rPr>
        <w:t>Pedro Henrique Lima e Silva</w:t>
      </w:r>
    </w:p>
    <w:p w14:paraId="3D030B50" w14:textId="77777777" w:rsidR="001C4C3B" w:rsidRPr="007D54BE" w:rsidRDefault="001C4C3B" w:rsidP="002A49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D54BE">
        <w:rPr>
          <w:rFonts w:ascii="Arial" w:hAnsi="Arial" w:cs="Arial"/>
          <w:sz w:val="16"/>
          <w:szCs w:val="16"/>
        </w:rPr>
        <w:t>Diretor Presidente da F</w:t>
      </w:r>
      <w:r w:rsidR="006A7DA8" w:rsidRPr="007D54BE">
        <w:rPr>
          <w:rFonts w:ascii="Arial" w:hAnsi="Arial" w:cs="Arial"/>
          <w:sz w:val="16"/>
          <w:szCs w:val="16"/>
        </w:rPr>
        <w:t>G</w:t>
      </w:r>
      <w:r w:rsidRPr="007D54BE">
        <w:rPr>
          <w:rFonts w:ascii="Arial" w:hAnsi="Arial" w:cs="Arial"/>
          <w:sz w:val="16"/>
          <w:szCs w:val="16"/>
        </w:rPr>
        <w:t>B</w:t>
      </w:r>
      <w:r w:rsidR="00F2700A" w:rsidRPr="007D54BE">
        <w:rPr>
          <w:rFonts w:ascii="Arial" w:hAnsi="Arial" w:cs="Arial"/>
          <w:sz w:val="16"/>
          <w:szCs w:val="16"/>
        </w:rPr>
        <w:t>.</w:t>
      </w:r>
    </w:p>
    <w:bookmarkEnd w:id="0"/>
    <w:p w14:paraId="38D5DDB2" w14:textId="01B69300" w:rsidR="001C1DD5" w:rsidRPr="007D54BE" w:rsidRDefault="00A66F56" w:rsidP="002A495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Decreto 820/2021</w:t>
      </w:r>
    </w:p>
    <w:sectPr w:rsidR="001C1DD5" w:rsidRPr="007D54BE" w:rsidSect="005E1128">
      <w:pgSz w:w="16838" w:h="11906" w:orient="landscape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FFC6" w14:textId="77777777" w:rsidR="00CE7416" w:rsidRDefault="00CE7416" w:rsidP="003D6A62">
      <w:pPr>
        <w:spacing w:after="0" w:line="240" w:lineRule="auto"/>
      </w:pPr>
      <w:r>
        <w:separator/>
      </w:r>
    </w:p>
  </w:endnote>
  <w:endnote w:type="continuationSeparator" w:id="0">
    <w:p w14:paraId="0685C67D" w14:textId="77777777" w:rsidR="00CE7416" w:rsidRDefault="00CE7416" w:rsidP="003D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BAAE" w14:textId="77777777" w:rsidR="00CE7416" w:rsidRDefault="00CE7416" w:rsidP="003D6A62">
      <w:pPr>
        <w:spacing w:after="0" w:line="240" w:lineRule="auto"/>
      </w:pPr>
      <w:r>
        <w:separator/>
      </w:r>
    </w:p>
  </w:footnote>
  <w:footnote w:type="continuationSeparator" w:id="0">
    <w:p w14:paraId="5FEBFB0D" w14:textId="77777777" w:rsidR="00CE7416" w:rsidRDefault="00CE7416" w:rsidP="003D6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3B"/>
    <w:rsid w:val="0000009D"/>
    <w:rsid w:val="00002B8D"/>
    <w:rsid w:val="000144ED"/>
    <w:rsid w:val="00016FC8"/>
    <w:rsid w:val="00020108"/>
    <w:rsid w:val="00020B61"/>
    <w:rsid w:val="000249CC"/>
    <w:rsid w:val="000254C5"/>
    <w:rsid w:val="00026337"/>
    <w:rsid w:val="0002659D"/>
    <w:rsid w:val="000303E4"/>
    <w:rsid w:val="000342D9"/>
    <w:rsid w:val="000355AB"/>
    <w:rsid w:val="00041A42"/>
    <w:rsid w:val="00042180"/>
    <w:rsid w:val="000437F5"/>
    <w:rsid w:val="00044930"/>
    <w:rsid w:val="0004493A"/>
    <w:rsid w:val="00050087"/>
    <w:rsid w:val="000546A9"/>
    <w:rsid w:val="000554DD"/>
    <w:rsid w:val="00060BCE"/>
    <w:rsid w:val="00061064"/>
    <w:rsid w:val="00065FED"/>
    <w:rsid w:val="000840D9"/>
    <w:rsid w:val="00085EB1"/>
    <w:rsid w:val="00090273"/>
    <w:rsid w:val="000930E4"/>
    <w:rsid w:val="000A010E"/>
    <w:rsid w:val="000A1892"/>
    <w:rsid w:val="000A453A"/>
    <w:rsid w:val="000A6633"/>
    <w:rsid w:val="000A72A4"/>
    <w:rsid w:val="000A79F9"/>
    <w:rsid w:val="000B17A5"/>
    <w:rsid w:val="000B2AE7"/>
    <w:rsid w:val="000B3645"/>
    <w:rsid w:val="000C4805"/>
    <w:rsid w:val="000C6181"/>
    <w:rsid w:val="000D298F"/>
    <w:rsid w:val="000D5C1B"/>
    <w:rsid w:val="000F04ED"/>
    <w:rsid w:val="001008D8"/>
    <w:rsid w:val="00102F30"/>
    <w:rsid w:val="001031D7"/>
    <w:rsid w:val="001045D0"/>
    <w:rsid w:val="001060D7"/>
    <w:rsid w:val="001074A9"/>
    <w:rsid w:val="00115414"/>
    <w:rsid w:val="001158BB"/>
    <w:rsid w:val="00120CFF"/>
    <w:rsid w:val="00126076"/>
    <w:rsid w:val="00127D6D"/>
    <w:rsid w:val="00135418"/>
    <w:rsid w:val="00141AA6"/>
    <w:rsid w:val="00143544"/>
    <w:rsid w:val="0014479E"/>
    <w:rsid w:val="00145103"/>
    <w:rsid w:val="001472BC"/>
    <w:rsid w:val="00152929"/>
    <w:rsid w:val="00152C78"/>
    <w:rsid w:val="00160B7C"/>
    <w:rsid w:val="001676DB"/>
    <w:rsid w:val="00172D7F"/>
    <w:rsid w:val="00185BC6"/>
    <w:rsid w:val="0018718E"/>
    <w:rsid w:val="00187488"/>
    <w:rsid w:val="00187FC0"/>
    <w:rsid w:val="00191788"/>
    <w:rsid w:val="00192CF1"/>
    <w:rsid w:val="001A3149"/>
    <w:rsid w:val="001A38E7"/>
    <w:rsid w:val="001A4CF7"/>
    <w:rsid w:val="001B26EB"/>
    <w:rsid w:val="001B30CB"/>
    <w:rsid w:val="001B60FD"/>
    <w:rsid w:val="001B7AC1"/>
    <w:rsid w:val="001C1DD5"/>
    <w:rsid w:val="001C4C3B"/>
    <w:rsid w:val="001C54EF"/>
    <w:rsid w:val="001D0B97"/>
    <w:rsid w:val="001E1530"/>
    <w:rsid w:val="001E40BA"/>
    <w:rsid w:val="001E6ADA"/>
    <w:rsid w:val="001E7854"/>
    <w:rsid w:val="001F2B58"/>
    <w:rsid w:val="001F6C62"/>
    <w:rsid w:val="00200B71"/>
    <w:rsid w:val="00203C0D"/>
    <w:rsid w:val="00222CCC"/>
    <w:rsid w:val="00226C68"/>
    <w:rsid w:val="00233683"/>
    <w:rsid w:val="00236228"/>
    <w:rsid w:val="00243B28"/>
    <w:rsid w:val="00243FBB"/>
    <w:rsid w:val="00246A09"/>
    <w:rsid w:val="00247686"/>
    <w:rsid w:val="00250E2E"/>
    <w:rsid w:val="00252FD1"/>
    <w:rsid w:val="00255FE2"/>
    <w:rsid w:val="0026038B"/>
    <w:rsid w:val="00262E97"/>
    <w:rsid w:val="00267FD5"/>
    <w:rsid w:val="00270C87"/>
    <w:rsid w:val="00283A5B"/>
    <w:rsid w:val="00284611"/>
    <w:rsid w:val="00284A61"/>
    <w:rsid w:val="00284F55"/>
    <w:rsid w:val="00285150"/>
    <w:rsid w:val="002859F2"/>
    <w:rsid w:val="002928E4"/>
    <w:rsid w:val="00293A50"/>
    <w:rsid w:val="002A4955"/>
    <w:rsid w:val="002A7DE8"/>
    <w:rsid w:val="002C0E29"/>
    <w:rsid w:val="002D0B34"/>
    <w:rsid w:val="002D0EB3"/>
    <w:rsid w:val="002D2F4C"/>
    <w:rsid w:val="002E2A86"/>
    <w:rsid w:val="002E3317"/>
    <w:rsid w:val="002E57FB"/>
    <w:rsid w:val="002F7461"/>
    <w:rsid w:val="003021F5"/>
    <w:rsid w:val="0030648B"/>
    <w:rsid w:val="003112A8"/>
    <w:rsid w:val="00313239"/>
    <w:rsid w:val="00313F71"/>
    <w:rsid w:val="00314F72"/>
    <w:rsid w:val="00315700"/>
    <w:rsid w:val="0032258C"/>
    <w:rsid w:val="0033060B"/>
    <w:rsid w:val="003476F1"/>
    <w:rsid w:val="00347F6F"/>
    <w:rsid w:val="0035124B"/>
    <w:rsid w:val="00360F53"/>
    <w:rsid w:val="003635F1"/>
    <w:rsid w:val="00377F6A"/>
    <w:rsid w:val="0038069A"/>
    <w:rsid w:val="003A30D8"/>
    <w:rsid w:val="003B02FE"/>
    <w:rsid w:val="003B039F"/>
    <w:rsid w:val="003B0829"/>
    <w:rsid w:val="003B3C80"/>
    <w:rsid w:val="003B4F40"/>
    <w:rsid w:val="003B7D67"/>
    <w:rsid w:val="003D572B"/>
    <w:rsid w:val="003D6A62"/>
    <w:rsid w:val="003D7413"/>
    <w:rsid w:val="003E00B1"/>
    <w:rsid w:val="003E1262"/>
    <w:rsid w:val="003E1CB6"/>
    <w:rsid w:val="003E3F64"/>
    <w:rsid w:val="003E510C"/>
    <w:rsid w:val="003E5F30"/>
    <w:rsid w:val="003E6519"/>
    <w:rsid w:val="003F31CA"/>
    <w:rsid w:val="00401A68"/>
    <w:rsid w:val="00401B98"/>
    <w:rsid w:val="004021CD"/>
    <w:rsid w:val="00402266"/>
    <w:rsid w:val="004077BB"/>
    <w:rsid w:val="00417B6C"/>
    <w:rsid w:val="00421825"/>
    <w:rsid w:val="0042305E"/>
    <w:rsid w:val="00423CF1"/>
    <w:rsid w:val="00427C40"/>
    <w:rsid w:val="00437E31"/>
    <w:rsid w:val="00444B77"/>
    <w:rsid w:val="004515FB"/>
    <w:rsid w:val="00454D46"/>
    <w:rsid w:val="00460679"/>
    <w:rsid w:val="00463412"/>
    <w:rsid w:val="00464EDA"/>
    <w:rsid w:val="0047237F"/>
    <w:rsid w:val="004776F6"/>
    <w:rsid w:val="0049387A"/>
    <w:rsid w:val="004A1117"/>
    <w:rsid w:val="004A6E92"/>
    <w:rsid w:val="004B150A"/>
    <w:rsid w:val="004B207D"/>
    <w:rsid w:val="004B34DB"/>
    <w:rsid w:val="004C2004"/>
    <w:rsid w:val="004C4B3D"/>
    <w:rsid w:val="004C6FB7"/>
    <w:rsid w:val="004D40B5"/>
    <w:rsid w:val="004D67AF"/>
    <w:rsid w:val="004D7EF3"/>
    <w:rsid w:val="004E105F"/>
    <w:rsid w:val="004E2EB1"/>
    <w:rsid w:val="004F0464"/>
    <w:rsid w:val="004F7EB9"/>
    <w:rsid w:val="00506182"/>
    <w:rsid w:val="00515648"/>
    <w:rsid w:val="0052286E"/>
    <w:rsid w:val="00524FB5"/>
    <w:rsid w:val="00527AE1"/>
    <w:rsid w:val="0053173B"/>
    <w:rsid w:val="0054385D"/>
    <w:rsid w:val="00546735"/>
    <w:rsid w:val="00553DC9"/>
    <w:rsid w:val="005540B8"/>
    <w:rsid w:val="00555078"/>
    <w:rsid w:val="00555856"/>
    <w:rsid w:val="0055648A"/>
    <w:rsid w:val="005658FA"/>
    <w:rsid w:val="0056676B"/>
    <w:rsid w:val="005679F5"/>
    <w:rsid w:val="00581522"/>
    <w:rsid w:val="0058270F"/>
    <w:rsid w:val="005861F5"/>
    <w:rsid w:val="00586B1B"/>
    <w:rsid w:val="00587A8C"/>
    <w:rsid w:val="00592C54"/>
    <w:rsid w:val="00597CAE"/>
    <w:rsid w:val="005B2561"/>
    <w:rsid w:val="005B2C44"/>
    <w:rsid w:val="005B7567"/>
    <w:rsid w:val="005C0323"/>
    <w:rsid w:val="005C29C9"/>
    <w:rsid w:val="005C35C2"/>
    <w:rsid w:val="005C3783"/>
    <w:rsid w:val="005C52B0"/>
    <w:rsid w:val="005C7EF1"/>
    <w:rsid w:val="005D07BC"/>
    <w:rsid w:val="005D0814"/>
    <w:rsid w:val="005D09D2"/>
    <w:rsid w:val="005D3107"/>
    <w:rsid w:val="005D37E6"/>
    <w:rsid w:val="005D558C"/>
    <w:rsid w:val="005E02D2"/>
    <w:rsid w:val="005E1128"/>
    <w:rsid w:val="005E228E"/>
    <w:rsid w:val="005E2913"/>
    <w:rsid w:val="005F038C"/>
    <w:rsid w:val="005F4E73"/>
    <w:rsid w:val="005F4FBE"/>
    <w:rsid w:val="005F729B"/>
    <w:rsid w:val="005F799F"/>
    <w:rsid w:val="00603132"/>
    <w:rsid w:val="00604DD3"/>
    <w:rsid w:val="00606CA9"/>
    <w:rsid w:val="00611C48"/>
    <w:rsid w:val="00616048"/>
    <w:rsid w:val="00620000"/>
    <w:rsid w:val="00620D72"/>
    <w:rsid w:val="00623694"/>
    <w:rsid w:val="00623D23"/>
    <w:rsid w:val="006323D6"/>
    <w:rsid w:val="00633B9D"/>
    <w:rsid w:val="00634944"/>
    <w:rsid w:val="00643F44"/>
    <w:rsid w:val="006449D0"/>
    <w:rsid w:val="00644BA9"/>
    <w:rsid w:val="00647AB4"/>
    <w:rsid w:val="00651CA9"/>
    <w:rsid w:val="00655858"/>
    <w:rsid w:val="006568EF"/>
    <w:rsid w:val="00662C37"/>
    <w:rsid w:val="006631AB"/>
    <w:rsid w:val="00665F1F"/>
    <w:rsid w:val="00666F10"/>
    <w:rsid w:val="006707CD"/>
    <w:rsid w:val="00671F2B"/>
    <w:rsid w:val="00672E89"/>
    <w:rsid w:val="006949B2"/>
    <w:rsid w:val="0069503E"/>
    <w:rsid w:val="0069602C"/>
    <w:rsid w:val="00696333"/>
    <w:rsid w:val="006A7DA8"/>
    <w:rsid w:val="006B2459"/>
    <w:rsid w:val="006C0C05"/>
    <w:rsid w:val="006C1039"/>
    <w:rsid w:val="006C4D2B"/>
    <w:rsid w:val="006C7636"/>
    <w:rsid w:val="006C7BD3"/>
    <w:rsid w:val="006D6D49"/>
    <w:rsid w:val="006D7DC0"/>
    <w:rsid w:val="006E2C3C"/>
    <w:rsid w:val="006E3F31"/>
    <w:rsid w:val="006F00CA"/>
    <w:rsid w:val="006F4600"/>
    <w:rsid w:val="006F4A6A"/>
    <w:rsid w:val="007076D2"/>
    <w:rsid w:val="00710264"/>
    <w:rsid w:val="007112B2"/>
    <w:rsid w:val="00711DC8"/>
    <w:rsid w:val="0071237C"/>
    <w:rsid w:val="007133B1"/>
    <w:rsid w:val="00714DF3"/>
    <w:rsid w:val="007161C5"/>
    <w:rsid w:val="00716595"/>
    <w:rsid w:val="00720562"/>
    <w:rsid w:val="007219FA"/>
    <w:rsid w:val="00724E45"/>
    <w:rsid w:val="007255AD"/>
    <w:rsid w:val="007262EA"/>
    <w:rsid w:val="00745D71"/>
    <w:rsid w:val="00760BE5"/>
    <w:rsid w:val="007651DB"/>
    <w:rsid w:val="00770F41"/>
    <w:rsid w:val="00776B16"/>
    <w:rsid w:val="007773FC"/>
    <w:rsid w:val="007849D7"/>
    <w:rsid w:val="00787323"/>
    <w:rsid w:val="00787664"/>
    <w:rsid w:val="0079050A"/>
    <w:rsid w:val="0079200F"/>
    <w:rsid w:val="007A60F2"/>
    <w:rsid w:val="007A794A"/>
    <w:rsid w:val="007B1542"/>
    <w:rsid w:val="007B6543"/>
    <w:rsid w:val="007B6E96"/>
    <w:rsid w:val="007C1057"/>
    <w:rsid w:val="007C1339"/>
    <w:rsid w:val="007C7C41"/>
    <w:rsid w:val="007D54BE"/>
    <w:rsid w:val="007D7A7F"/>
    <w:rsid w:val="007E33F4"/>
    <w:rsid w:val="007E4DD6"/>
    <w:rsid w:val="007E65B3"/>
    <w:rsid w:val="007F0130"/>
    <w:rsid w:val="007F1A24"/>
    <w:rsid w:val="0080040E"/>
    <w:rsid w:val="00802A24"/>
    <w:rsid w:val="00805D74"/>
    <w:rsid w:val="008069C6"/>
    <w:rsid w:val="008117F4"/>
    <w:rsid w:val="008119C8"/>
    <w:rsid w:val="00814DBC"/>
    <w:rsid w:val="008356E1"/>
    <w:rsid w:val="00845C25"/>
    <w:rsid w:val="008466BE"/>
    <w:rsid w:val="00846BBA"/>
    <w:rsid w:val="0085293F"/>
    <w:rsid w:val="0085353C"/>
    <w:rsid w:val="008552D6"/>
    <w:rsid w:val="00862A74"/>
    <w:rsid w:val="008740B1"/>
    <w:rsid w:val="00875D3D"/>
    <w:rsid w:val="008765F8"/>
    <w:rsid w:val="00881ED1"/>
    <w:rsid w:val="008820B4"/>
    <w:rsid w:val="008A15BA"/>
    <w:rsid w:val="008B0884"/>
    <w:rsid w:val="008B0C6B"/>
    <w:rsid w:val="008B1A9E"/>
    <w:rsid w:val="008B2597"/>
    <w:rsid w:val="008B7686"/>
    <w:rsid w:val="008C3318"/>
    <w:rsid w:val="008C407C"/>
    <w:rsid w:val="008C5C71"/>
    <w:rsid w:val="008D132A"/>
    <w:rsid w:val="008D1BCB"/>
    <w:rsid w:val="008D2FAC"/>
    <w:rsid w:val="008D553F"/>
    <w:rsid w:val="008D69AA"/>
    <w:rsid w:val="008E3F1E"/>
    <w:rsid w:val="008F0028"/>
    <w:rsid w:val="008F018C"/>
    <w:rsid w:val="008F0385"/>
    <w:rsid w:val="008F5AD6"/>
    <w:rsid w:val="008F6C35"/>
    <w:rsid w:val="00900337"/>
    <w:rsid w:val="0091230A"/>
    <w:rsid w:val="00913417"/>
    <w:rsid w:val="0091385C"/>
    <w:rsid w:val="009255BC"/>
    <w:rsid w:val="009306B5"/>
    <w:rsid w:val="009316F2"/>
    <w:rsid w:val="009335B2"/>
    <w:rsid w:val="00935FA6"/>
    <w:rsid w:val="00936091"/>
    <w:rsid w:val="0094052E"/>
    <w:rsid w:val="0094552B"/>
    <w:rsid w:val="009570EC"/>
    <w:rsid w:val="009637B9"/>
    <w:rsid w:val="009700DA"/>
    <w:rsid w:val="009770A2"/>
    <w:rsid w:val="00977575"/>
    <w:rsid w:val="00980717"/>
    <w:rsid w:val="00982435"/>
    <w:rsid w:val="00982D0F"/>
    <w:rsid w:val="00995FA4"/>
    <w:rsid w:val="009A0E79"/>
    <w:rsid w:val="009A13A5"/>
    <w:rsid w:val="009A2B61"/>
    <w:rsid w:val="009A5E40"/>
    <w:rsid w:val="009B1F2B"/>
    <w:rsid w:val="009B6482"/>
    <w:rsid w:val="009C31DB"/>
    <w:rsid w:val="009D3198"/>
    <w:rsid w:val="009D5340"/>
    <w:rsid w:val="009D5D2E"/>
    <w:rsid w:val="009D6429"/>
    <w:rsid w:val="009D7FCA"/>
    <w:rsid w:val="009E10BE"/>
    <w:rsid w:val="009E3701"/>
    <w:rsid w:val="009E49C4"/>
    <w:rsid w:val="009E6E3B"/>
    <w:rsid w:val="009F04AE"/>
    <w:rsid w:val="009F2D47"/>
    <w:rsid w:val="009F6BDA"/>
    <w:rsid w:val="00A0761A"/>
    <w:rsid w:val="00A07FF9"/>
    <w:rsid w:val="00A120B4"/>
    <w:rsid w:val="00A12CD8"/>
    <w:rsid w:val="00A1535A"/>
    <w:rsid w:val="00A1540E"/>
    <w:rsid w:val="00A15A57"/>
    <w:rsid w:val="00A230A9"/>
    <w:rsid w:val="00A26DBD"/>
    <w:rsid w:val="00A40A6D"/>
    <w:rsid w:val="00A4258D"/>
    <w:rsid w:val="00A45381"/>
    <w:rsid w:val="00A47697"/>
    <w:rsid w:val="00A520AB"/>
    <w:rsid w:val="00A57784"/>
    <w:rsid w:val="00A601A1"/>
    <w:rsid w:val="00A64BD5"/>
    <w:rsid w:val="00A65318"/>
    <w:rsid w:val="00A66105"/>
    <w:rsid w:val="00A66F56"/>
    <w:rsid w:val="00A67C4A"/>
    <w:rsid w:val="00A71184"/>
    <w:rsid w:val="00A71CF9"/>
    <w:rsid w:val="00A824D0"/>
    <w:rsid w:val="00A825A4"/>
    <w:rsid w:val="00A8404E"/>
    <w:rsid w:val="00A84318"/>
    <w:rsid w:val="00A906CD"/>
    <w:rsid w:val="00A95FF0"/>
    <w:rsid w:val="00A97FD8"/>
    <w:rsid w:val="00AA77C8"/>
    <w:rsid w:val="00AB0397"/>
    <w:rsid w:val="00AB2086"/>
    <w:rsid w:val="00AB704E"/>
    <w:rsid w:val="00AC5925"/>
    <w:rsid w:val="00AC5B5A"/>
    <w:rsid w:val="00AC601C"/>
    <w:rsid w:val="00AD2C58"/>
    <w:rsid w:val="00AD2CDF"/>
    <w:rsid w:val="00AE3928"/>
    <w:rsid w:val="00AF26A0"/>
    <w:rsid w:val="00B0418F"/>
    <w:rsid w:val="00B04936"/>
    <w:rsid w:val="00B0778F"/>
    <w:rsid w:val="00B106F4"/>
    <w:rsid w:val="00B35EAD"/>
    <w:rsid w:val="00B36E31"/>
    <w:rsid w:val="00B420F6"/>
    <w:rsid w:val="00B46A3B"/>
    <w:rsid w:val="00B5058E"/>
    <w:rsid w:val="00B564D1"/>
    <w:rsid w:val="00B57DEB"/>
    <w:rsid w:val="00B60B1F"/>
    <w:rsid w:val="00B61B59"/>
    <w:rsid w:val="00B63603"/>
    <w:rsid w:val="00B676AF"/>
    <w:rsid w:val="00B70E9A"/>
    <w:rsid w:val="00B726A7"/>
    <w:rsid w:val="00B729BF"/>
    <w:rsid w:val="00B7716F"/>
    <w:rsid w:val="00B80760"/>
    <w:rsid w:val="00B81ABC"/>
    <w:rsid w:val="00B84D39"/>
    <w:rsid w:val="00B90BCD"/>
    <w:rsid w:val="00B90BFE"/>
    <w:rsid w:val="00B97B22"/>
    <w:rsid w:val="00BA35F6"/>
    <w:rsid w:val="00BA45F2"/>
    <w:rsid w:val="00BA6690"/>
    <w:rsid w:val="00BB2C7D"/>
    <w:rsid w:val="00BB4EC6"/>
    <w:rsid w:val="00BB6B9F"/>
    <w:rsid w:val="00BC02F2"/>
    <w:rsid w:val="00BC38B3"/>
    <w:rsid w:val="00BC7309"/>
    <w:rsid w:val="00BF041B"/>
    <w:rsid w:val="00BF0A16"/>
    <w:rsid w:val="00BF1562"/>
    <w:rsid w:val="00BF2846"/>
    <w:rsid w:val="00BF3DA7"/>
    <w:rsid w:val="00BF5976"/>
    <w:rsid w:val="00C05E98"/>
    <w:rsid w:val="00C10D37"/>
    <w:rsid w:val="00C112A9"/>
    <w:rsid w:val="00C15BF2"/>
    <w:rsid w:val="00C20064"/>
    <w:rsid w:val="00C255EE"/>
    <w:rsid w:val="00C3101E"/>
    <w:rsid w:val="00C3222F"/>
    <w:rsid w:val="00C45D8B"/>
    <w:rsid w:val="00C47226"/>
    <w:rsid w:val="00C65901"/>
    <w:rsid w:val="00C65B5B"/>
    <w:rsid w:val="00C6731F"/>
    <w:rsid w:val="00C71E35"/>
    <w:rsid w:val="00C777F8"/>
    <w:rsid w:val="00C827D0"/>
    <w:rsid w:val="00C83CBB"/>
    <w:rsid w:val="00C856EC"/>
    <w:rsid w:val="00CA178F"/>
    <w:rsid w:val="00CA5329"/>
    <w:rsid w:val="00CC4BEC"/>
    <w:rsid w:val="00CD4547"/>
    <w:rsid w:val="00CE60AF"/>
    <w:rsid w:val="00CE7416"/>
    <w:rsid w:val="00CF232B"/>
    <w:rsid w:val="00CF329D"/>
    <w:rsid w:val="00CF5B6B"/>
    <w:rsid w:val="00D007BE"/>
    <w:rsid w:val="00D01C7F"/>
    <w:rsid w:val="00D03A78"/>
    <w:rsid w:val="00D03DCA"/>
    <w:rsid w:val="00D0628E"/>
    <w:rsid w:val="00D127A5"/>
    <w:rsid w:val="00D155E3"/>
    <w:rsid w:val="00D15E2C"/>
    <w:rsid w:val="00D23A2A"/>
    <w:rsid w:val="00D332FC"/>
    <w:rsid w:val="00D33576"/>
    <w:rsid w:val="00D36167"/>
    <w:rsid w:val="00D41513"/>
    <w:rsid w:val="00D43192"/>
    <w:rsid w:val="00D63009"/>
    <w:rsid w:val="00D65D40"/>
    <w:rsid w:val="00D73348"/>
    <w:rsid w:val="00D75260"/>
    <w:rsid w:val="00D81355"/>
    <w:rsid w:val="00D829A7"/>
    <w:rsid w:val="00D86432"/>
    <w:rsid w:val="00D939ED"/>
    <w:rsid w:val="00D93DC6"/>
    <w:rsid w:val="00D9653F"/>
    <w:rsid w:val="00D9662C"/>
    <w:rsid w:val="00DA20AE"/>
    <w:rsid w:val="00DB1676"/>
    <w:rsid w:val="00DB307F"/>
    <w:rsid w:val="00DB3267"/>
    <w:rsid w:val="00DB6430"/>
    <w:rsid w:val="00DC22CE"/>
    <w:rsid w:val="00DC60F5"/>
    <w:rsid w:val="00DD321C"/>
    <w:rsid w:val="00DD45C3"/>
    <w:rsid w:val="00DF4442"/>
    <w:rsid w:val="00DF4A4E"/>
    <w:rsid w:val="00DF6C67"/>
    <w:rsid w:val="00DF7794"/>
    <w:rsid w:val="00DF7C7D"/>
    <w:rsid w:val="00E00D3B"/>
    <w:rsid w:val="00E22071"/>
    <w:rsid w:val="00E231C6"/>
    <w:rsid w:val="00E2462A"/>
    <w:rsid w:val="00E32D97"/>
    <w:rsid w:val="00E35674"/>
    <w:rsid w:val="00E415A3"/>
    <w:rsid w:val="00E4322D"/>
    <w:rsid w:val="00E43F22"/>
    <w:rsid w:val="00E547CF"/>
    <w:rsid w:val="00E60FC6"/>
    <w:rsid w:val="00E65D30"/>
    <w:rsid w:val="00E73F4B"/>
    <w:rsid w:val="00E74698"/>
    <w:rsid w:val="00E77154"/>
    <w:rsid w:val="00E822DE"/>
    <w:rsid w:val="00E83051"/>
    <w:rsid w:val="00E94C11"/>
    <w:rsid w:val="00EA026B"/>
    <w:rsid w:val="00EA4C97"/>
    <w:rsid w:val="00EB0415"/>
    <w:rsid w:val="00EB1904"/>
    <w:rsid w:val="00EB5491"/>
    <w:rsid w:val="00EB73D8"/>
    <w:rsid w:val="00EC5504"/>
    <w:rsid w:val="00EC6FE1"/>
    <w:rsid w:val="00ED410E"/>
    <w:rsid w:val="00EE4FB8"/>
    <w:rsid w:val="00EF6967"/>
    <w:rsid w:val="00F01329"/>
    <w:rsid w:val="00F1387F"/>
    <w:rsid w:val="00F140C4"/>
    <w:rsid w:val="00F151DA"/>
    <w:rsid w:val="00F20E0A"/>
    <w:rsid w:val="00F2210C"/>
    <w:rsid w:val="00F25DC9"/>
    <w:rsid w:val="00F2700A"/>
    <w:rsid w:val="00F270A3"/>
    <w:rsid w:val="00F273C4"/>
    <w:rsid w:val="00F404D9"/>
    <w:rsid w:val="00F464EF"/>
    <w:rsid w:val="00F4725B"/>
    <w:rsid w:val="00F513C9"/>
    <w:rsid w:val="00F52B4B"/>
    <w:rsid w:val="00F559AA"/>
    <w:rsid w:val="00F65904"/>
    <w:rsid w:val="00F65AD1"/>
    <w:rsid w:val="00F67319"/>
    <w:rsid w:val="00F67C98"/>
    <w:rsid w:val="00F705CE"/>
    <w:rsid w:val="00F77E4D"/>
    <w:rsid w:val="00F83A59"/>
    <w:rsid w:val="00F87636"/>
    <w:rsid w:val="00F907AC"/>
    <w:rsid w:val="00F93420"/>
    <w:rsid w:val="00F94B98"/>
    <w:rsid w:val="00F97F92"/>
    <w:rsid w:val="00FA2BE4"/>
    <w:rsid w:val="00FA3D06"/>
    <w:rsid w:val="00FB1C01"/>
    <w:rsid w:val="00FB2C9B"/>
    <w:rsid w:val="00FB2DF8"/>
    <w:rsid w:val="00FC61AA"/>
    <w:rsid w:val="00FD20DD"/>
    <w:rsid w:val="00FD45AD"/>
    <w:rsid w:val="00FD4D63"/>
    <w:rsid w:val="00FD625A"/>
    <w:rsid w:val="00FD6FA0"/>
    <w:rsid w:val="00FE1647"/>
    <w:rsid w:val="00FE45A1"/>
    <w:rsid w:val="00FE5C9A"/>
    <w:rsid w:val="00FF5217"/>
    <w:rsid w:val="00FF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CF8FD"/>
  <w15:docId w15:val="{295963DA-19BA-47C9-B0A0-A4708D26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A62"/>
  </w:style>
  <w:style w:type="paragraph" w:styleId="Rodap">
    <w:name w:val="footer"/>
    <w:basedOn w:val="Normal"/>
    <w:link w:val="RodapChar"/>
    <w:uiPriority w:val="99"/>
    <w:unhideWhenUsed/>
    <w:rsid w:val="003D6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A62"/>
  </w:style>
  <w:style w:type="character" w:styleId="Hyperlink">
    <w:name w:val="Hyperlink"/>
    <w:basedOn w:val="Fontepargpadro"/>
    <w:uiPriority w:val="99"/>
    <w:unhideWhenUsed/>
    <w:rsid w:val="0050618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31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C4B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2054-458C-7241-A10F-6F8D55DE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3314</Words>
  <Characters>17898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CONTROLE INTERNO</dc:creator>
  <cp:lastModifiedBy>Lilian</cp:lastModifiedBy>
  <cp:revision>11</cp:revision>
  <cp:lastPrinted>2021-12-06T15:12:00Z</cp:lastPrinted>
  <dcterms:created xsi:type="dcterms:W3CDTF">2021-12-06T12:11:00Z</dcterms:created>
  <dcterms:modified xsi:type="dcterms:W3CDTF">2021-12-06T17:54:00Z</dcterms:modified>
</cp:coreProperties>
</file>