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1309" w14:textId="421A7A64" w:rsidR="0053165A" w:rsidRDefault="0053165A" w:rsidP="00301413">
      <w:pPr>
        <w:tabs>
          <w:tab w:val="left" w:pos="5940"/>
        </w:tabs>
        <w:ind w:hanging="709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PREFEITURA MUNICIPAL DE RIO BRANCO</w:t>
      </w:r>
    </w:p>
    <w:p w14:paraId="0CD634AF" w14:textId="0C2BBF45" w:rsidR="0053165A" w:rsidRDefault="0053165A" w:rsidP="00301413">
      <w:pPr>
        <w:tabs>
          <w:tab w:val="left" w:pos="5940"/>
        </w:tabs>
        <w:ind w:hanging="709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FUNDAÇÃO MUNICIPAL DE CULTURA, ESPORTE E LAZER GARIBALDI BRASIL</w:t>
      </w:r>
    </w:p>
    <w:p w14:paraId="05557962" w14:textId="3B1E6ABC" w:rsidR="0053165A" w:rsidRDefault="0053165A" w:rsidP="00301413">
      <w:pPr>
        <w:tabs>
          <w:tab w:val="left" w:pos="5940"/>
        </w:tabs>
        <w:ind w:hanging="709"/>
        <w:rPr>
          <w:rFonts w:ascii="Arial" w:eastAsia="Arial Unicode MS" w:hAnsi="Arial" w:cs="Arial"/>
          <w:b/>
          <w:sz w:val="16"/>
          <w:szCs w:val="16"/>
        </w:rPr>
      </w:pPr>
    </w:p>
    <w:p w14:paraId="2E3C3B15" w14:textId="7B3905EA" w:rsidR="0053165A" w:rsidRDefault="0053165A" w:rsidP="0053165A">
      <w:pPr>
        <w:tabs>
          <w:tab w:val="left" w:pos="5940"/>
        </w:tabs>
        <w:ind w:hanging="709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EDITAL DO FUNDO MUNICIPAL DE ESPORTE – EDITAL 03/2021 – PROJETOS INSCRITOS</w:t>
      </w:r>
    </w:p>
    <w:p w14:paraId="55A4CDE7" w14:textId="2E7C0656" w:rsidR="0053165A" w:rsidRDefault="0053165A" w:rsidP="0053165A">
      <w:pPr>
        <w:tabs>
          <w:tab w:val="left" w:pos="5940"/>
        </w:tabs>
        <w:ind w:hanging="709"/>
        <w:rPr>
          <w:rFonts w:ascii="Arial" w:eastAsia="Arial Unicode MS" w:hAnsi="Arial" w:cs="Arial"/>
          <w:b/>
          <w:sz w:val="16"/>
          <w:szCs w:val="16"/>
        </w:rPr>
      </w:pPr>
    </w:p>
    <w:p w14:paraId="670BEEE7" w14:textId="7D5D2E5E" w:rsidR="0053165A" w:rsidRPr="003F1B3C" w:rsidRDefault="0053165A" w:rsidP="003F1B3C">
      <w:pPr>
        <w:tabs>
          <w:tab w:val="left" w:pos="5940"/>
        </w:tabs>
        <w:ind w:left="-709" w:right="-518"/>
        <w:jc w:val="both"/>
        <w:rPr>
          <w:rFonts w:ascii="Arial" w:eastAsia="Arial Unicode MS" w:hAnsi="Arial" w:cs="Arial"/>
          <w:sz w:val="16"/>
          <w:szCs w:val="16"/>
        </w:rPr>
      </w:pPr>
      <w:r w:rsidRPr="003F1B3C">
        <w:rPr>
          <w:rFonts w:ascii="Arial" w:eastAsia="Arial Unicode MS" w:hAnsi="Arial" w:cs="Arial"/>
          <w:sz w:val="16"/>
          <w:szCs w:val="16"/>
        </w:rPr>
        <w:t xml:space="preserve">O Diretor-Presidente </w:t>
      </w:r>
      <w:r w:rsidR="00EC6380" w:rsidRPr="003F1B3C">
        <w:rPr>
          <w:rFonts w:ascii="Arial" w:eastAsia="Arial Unicode MS" w:hAnsi="Arial" w:cs="Arial"/>
          <w:sz w:val="16"/>
          <w:szCs w:val="16"/>
        </w:rPr>
        <w:t>da Fundação Municipal de Cultura, Esporte e Lazer Garibaldi Brasil,</w:t>
      </w:r>
      <w:r w:rsidR="003372A4" w:rsidRPr="003F1B3C">
        <w:rPr>
          <w:rFonts w:ascii="Arial" w:eastAsia="Arial Unicode MS" w:hAnsi="Arial" w:cs="Arial"/>
          <w:sz w:val="16"/>
          <w:szCs w:val="16"/>
        </w:rPr>
        <w:t xml:space="preserve"> no uso das atribuições que lhe </w:t>
      </w:r>
      <w:r w:rsidR="008C0F46" w:rsidRPr="003F1B3C">
        <w:rPr>
          <w:rFonts w:ascii="Arial" w:eastAsia="Arial Unicode MS" w:hAnsi="Arial" w:cs="Arial"/>
          <w:sz w:val="16"/>
          <w:szCs w:val="16"/>
        </w:rPr>
        <w:t>confere o artigo 47</w:t>
      </w:r>
      <w:r w:rsidR="00EC6380" w:rsidRPr="003F1B3C">
        <w:rPr>
          <w:rFonts w:ascii="Arial" w:eastAsia="Arial Unicode MS" w:hAnsi="Arial" w:cs="Arial"/>
          <w:sz w:val="16"/>
          <w:szCs w:val="16"/>
        </w:rPr>
        <w:t xml:space="preserve"> da</w:t>
      </w:r>
      <w:r w:rsidR="008C0F46" w:rsidRPr="003F1B3C">
        <w:rPr>
          <w:rFonts w:ascii="Arial" w:eastAsia="Arial Unicode MS" w:hAnsi="Arial" w:cs="Arial"/>
          <w:sz w:val="16"/>
          <w:szCs w:val="16"/>
        </w:rPr>
        <w:t xml:space="preserve"> Lei nº 1.839 de 10 de Mio de 2011</w:t>
      </w:r>
      <w:r w:rsidR="003F1B3C" w:rsidRPr="003F1B3C">
        <w:rPr>
          <w:rFonts w:ascii="Arial" w:eastAsia="Arial Unicode MS" w:hAnsi="Arial" w:cs="Arial"/>
          <w:sz w:val="16"/>
          <w:szCs w:val="16"/>
        </w:rPr>
        <w:t xml:space="preserve"> que institui o Sistema Municipal de Esporte e Lazer, de conformidade com o disposto no item 5.7 do Edital, torna pública a relação dos projetos inscritos, conforme abaixo e abre prazo para as providências de que trata o item 9.2 do Edital, por parte dos membros da Comissão de Avaliação:</w:t>
      </w:r>
      <w:r w:rsidR="00EC6380" w:rsidRPr="003F1B3C">
        <w:rPr>
          <w:rFonts w:ascii="Arial" w:eastAsia="Arial Unicode MS" w:hAnsi="Arial" w:cs="Arial"/>
          <w:sz w:val="16"/>
          <w:szCs w:val="16"/>
        </w:rPr>
        <w:t xml:space="preserve"> </w:t>
      </w: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992"/>
        <w:gridCol w:w="2552"/>
      </w:tblGrid>
      <w:tr w:rsidR="008C77B0" w:rsidRPr="00301413" w14:paraId="31737862" w14:textId="77777777" w:rsidTr="006B6AE1"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3B0106ED" w14:textId="2D3DB2C0" w:rsidR="008C77B0" w:rsidRPr="00301413" w:rsidRDefault="008C77B0" w:rsidP="00301413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1413">
              <w:rPr>
                <w:rFonts w:ascii="Arial" w:eastAsia="Arial Unicode MS" w:hAnsi="Arial" w:cs="Arial"/>
                <w:b/>
                <w:sz w:val="16"/>
                <w:szCs w:val="16"/>
              </w:rPr>
              <w:t>PESSOA FÍSICA</w:t>
            </w:r>
          </w:p>
        </w:tc>
      </w:tr>
      <w:tr w:rsidR="00301413" w:rsidRPr="00301413" w14:paraId="013F6212" w14:textId="44721743" w:rsidTr="006B6AE1">
        <w:tc>
          <w:tcPr>
            <w:tcW w:w="709" w:type="dxa"/>
            <w:vAlign w:val="center"/>
          </w:tcPr>
          <w:p w14:paraId="65E58349" w14:textId="393F99A8" w:rsidR="00FA5655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ORD</w:t>
            </w:r>
          </w:p>
        </w:tc>
        <w:tc>
          <w:tcPr>
            <w:tcW w:w="2694" w:type="dxa"/>
            <w:vAlign w:val="center"/>
          </w:tcPr>
          <w:p w14:paraId="30EA78E3" w14:textId="1F9B4E69" w:rsidR="00FA5655" w:rsidRPr="00301413" w:rsidRDefault="00A56B8B" w:rsidP="00301413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NOME DO PRO</w:t>
            </w:r>
            <w:r w:rsidR="00634C50" w:rsidRPr="00301413">
              <w:rPr>
                <w:rFonts w:ascii="Arial" w:hAnsi="Arial" w:cs="Arial"/>
                <w:b/>
                <w:sz w:val="16"/>
                <w:szCs w:val="16"/>
              </w:rPr>
              <w:t>PONENTE</w:t>
            </w:r>
          </w:p>
        </w:tc>
        <w:tc>
          <w:tcPr>
            <w:tcW w:w="3118" w:type="dxa"/>
            <w:vAlign w:val="center"/>
          </w:tcPr>
          <w:p w14:paraId="2E2C6F7D" w14:textId="4D53599C" w:rsidR="00FA5655" w:rsidRPr="00301413" w:rsidRDefault="00634C50" w:rsidP="00301413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NOME DO PROJETO</w:t>
            </w:r>
          </w:p>
        </w:tc>
        <w:tc>
          <w:tcPr>
            <w:tcW w:w="992" w:type="dxa"/>
            <w:vAlign w:val="center"/>
          </w:tcPr>
          <w:p w14:paraId="48BD9405" w14:textId="03273E7E" w:rsidR="00FA5655" w:rsidRPr="00301413" w:rsidRDefault="00A56B8B" w:rsidP="00301413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2552" w:type="dxa"/>
            <w:vAlign w:val="center"/>
          </w:tcPr>
          <w:p w14:paraId="7EEA4C20" w14:textId="57AE15AB" w:rsidR="00FA5655" w:rsidRPr="00301413" w:rsidRDefault="00A56B8B" w:rsidP="00301413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NATUREZA DO PROJETO</w:t>
            </w:r>
          </w:p>
        </w:tc>
      </w:tr>
      <w:tr w:rsidR="00301413" w:rsidRPr="00301413" w14:paraId="75A65509" w14:textId="77777777" w:rsidTr="006B6AE1">
        <w:tc>
          <w:tcPr>
            <w:tcW w:w="709" w:type="dxa"/>
          </w:tcPr>
          <w:p w14:paraId="00A4CD26" w14:textId="57F68491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4D5ECCA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ALAN CARLOS GONÇALVES FERREIRA</w:t>
            </w:r>
          </w:p>
        </w:tc>
        <w:tc>
          <w:tcPr>
            <w:tcW w:w="3118" w:type="dxa"/>
          </w:tcPr>
          <w:p w14:paraId="48DEC03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ARENA MAPINGUARÍ DE BEACH TÊNIS</w:t>
            </w:r>
          </w:p>
        </w:tc>
        <w:tc>
          <w:tcPr>
            <w:tcW w:w="992" w:type="dxa"/>
          </w:tcPr>
          <w:p w14:paraId="24811291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06B1FF9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2BAD87FF" w14:textId="77777777" w:rsidTr="006B6AE1">
        <w:tc>
          <w:tcPr>
            <w:tcW w:w="709" w:type="dxa"/>
          </w:tcPr>
          <w:p w14:paraId="091921AD" w14:textId="274893E8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242D907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ALESSANDRA ALVES DE ANDRADE APURINÃ</w:t>
            </w:r>
          </w:p>
        </w:tc>
        <w:tc>
          <w:tcPr>
            <w:tcW w:w="3118" w:type="dxa"/>
          </w:tcPr>
          <w:p w14:paraId="030AE11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CIDADE DAS BRINCADEIRAS CURSO DE JOGOS E BRINCADEIRAS TRADICIONAIS</w:t>
            </w:r>
          </w:p>
        </w:tc>
        <w:tc>
          <w:tcPr>
            <w:tcW w:w="992" w:type="dxa"/>
          </w:tcPr>
          <w:p w14:paraId="536934D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7.997,50</w:t>
            </w:r>
          </w:p>
        </w:tc>
        <w:tc>
          <w:tcPr>
            <w:tcW w:w="2552" w:type="dxa"/>
          </w:tcPr>
          <w:p w14:paraId="061D435A" w14:textId="5E76B19F" w:rsidR="00C07504" w:rsidRPr="00301413" w:rsidRDefault="00301413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FORMAÇÃO</w:t>
            </w:r>
          </w:p>
        </w:tc>
      </w:tr>
      <w:tr w:rsidR="00301413" w:rsidRPr="00301413" w14:paraId="01593D52" w14:textId="77777777" w:rsidTr="006B6AE1">
        <w:tc>
          <w:tcPr>
            <w:tcW w:w="709" w:type="dxa"/>
          </w:tcPr>
          <w:p w14:paraId="3B47133C" w14:textId="265EEDF8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30B9B73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ANA PAULA COSTA DE BRITO</w:t>
            </w:r>
          </w:p>
        </w:tc>
        <w:tc>
          <w:tcPr>
            <w:tcW w:w="3118" w:type="dxa"/>
          </w:tcPr>
          <w:p w14:paraId="5FB6B1B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CAMPEONATO DE FUTEBOL SOCIETY DAMAS DA BOLA</w:t>
            </w:r>
          </w:p>
        </w:tc>
        <w:tc>
          <w:tcPr>
            <w:tcW w:w="992" w:type="dxa"/>
          </w:tcPr>
          <w:p w14:paraId="7ECB9EA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7.994,70</w:t>
            </w:r>
          </w:p>
        </w:tc>
        <w:tc>
          <w:tcPr>
            <w:tcW w:w="2552" w:type="dxa"/>
          </w:tcPr>
          <w:p w14:paraId="649348B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29647857" w14:textId="77777777" w:rsidTr="006B6AE1">
        <w:tc>
          <w:tcPr>
            <w:tcW w:w="709" w:type="dxa"/>
          </w:tcPr>
          <w:p w14:paraId="5792260A" w14:textId="22DC0FE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1CCA30C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ANA PAULA DE SOUZA MARTILHO</w:t>
            </w:r>
          </w:p>
        </w:tc>
        <w:tc>
          <w:tcPr>
            <w:tcW w:w="3118" w:type="dxa"/>
          </w:tcPr>
          <w:p w14:paraId="13BD9A0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ESCOLINHA DE CAPOEIRA ACREBRASIL NA ESCOLA MARILDA GOLVEIA VIANA </w:t>
            </w:r>
          </w:p>
        </w:tc>
        <w:tc>
          <w:tcPr>
            <w:tcW w:w="992" w:type="dxa"/>
          </w:tcPr>
          <w:p w14:paraId="6BCBF68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0ABDAB6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40BB3BE7" w14:textId="77777777" w:rsidTr="006B6AE1">
        <w:tc>
          <w:tcPr>
            <w:tcW w:w="709" w:type="dxa"/>
          </w:tcPr>
          <w:p w14:paraId="0E695BC1" w14:textId="6F5AA4FF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14:paraId="7AF1ACC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ANDERSON KENNEDY FIGUEIREDO DUARTE</w:t>
            </w:r>
          </w:p>
        </w:tc>
        <w:tc>
          <w:tcPr>
            <w:tcW w:w="3118" w:type="dxa"/>
          </w:tcPr>
          <w:p w14:paraId="247EABA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 DO VILA BETEL</w:t>
            </w:r>
          </w:p>
        </w:tc>
        <w:tc>
          <w:tcPr>
            <w:tcW w:w="992" w:type="dxa"/>
          </w:tcPr>
          <w:p w14:paraId="2A8B2F35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89ED76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10EAF38" w14:textId="77777777" w:rsidTr="006B6AE1">
        <w:tc>
          <w:tcPr>
            <w:tcW w:w="709" w:type="dxa"/>
          </w:tcPr>
          <w:p w14:paraId="69F5D572" w14:textId="0378BE8E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14:paraId="170A700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ANTÔNIA DE SOUZA NASCIMENTO</w:t>
            </w:r>
          </w:p>
        </w:tc>
        <w:tc>
          <w:tcPr>
            <w:tcW w:w="3118" w:type="dxa"/>
          </w:tcPr>
          <w:p w14:paraId="0678687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FUTEBOL DO CONJUNTO HABITAR BRASIL</w:t>
            </w:r>
          </w:p>
        </w:tc>
        <w:tc>
          <w:tcPr>
            <w:tcW w:w="992" w:type="dxa"/>
          </w:tcPr>
          <w:p w14:paraId="544BEE8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5.225,00</w:t>
            </w:r>
          </w:p>
        </w:tc>
        <w:tc>
          <w:tcPr>
            <w:tcW w:w="2552" w:type="dxa"/>
          </w:tcPr>
          <w:p w14:paraId="000B6AD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B087042" w14:textId="77777777" w:rsidTr="006B6AE1">
        <w:tc>
          <w:tcPr>
            <w:tcW w:w="709" w:type="dxa"/>
          </w:tcPr>
          <w:p w14:paraId="3B64CD83" w14:textId="4A330110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14:paraId="252CFDB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ANTÔNIO BARBOSA DA SILVA</w:t>
            </w:r>
          </w:p>
        </w:tc>
        <w:tc>
          <w:tcPr>
            <w:tcW w:w="3118" w:type="dxa"/>
          </w:tcPr>
          <w:p w14:paraId="4A0E619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EDUCANDO ATRAVÉS DAS TÉCNICAS DA CAPOEIRA NO BAIRRO SANTA INÊS</w:t>
            </w:r>
          </w:p>
        </w:tc>
        <w:tc>
          <w:tcPr>
            <w:tcW w:w="992" w:type="dxa"/>
          </w:tcPr>
          <w:p w14:paraId="24C2F7AF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7.750,00</w:t>
            </w:r>
          </w:p>
        </w:tc>
        <w:tc>
          <w:tcPr>
            <w:tcW w:w="2552" w:type="dxa"/>
          </w:tcPr>
          <w:p w14:paraId="66A4CAE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B9362EC" w14:textId="77777777" w:rsidTr="006B6AE1">
        <w:tc>
          <w:tcPr>
            <w:tcW w:w="709" w:type="dxa"/>
          </w:tcPr>
          <w:p w14:paraId="6DC76F3D" w14:textId="21BC947D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14:paraId="17035A2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ARIADY ANDRADE DA SILVA</w:t>
            </w:r>
          </w:p>
        </w:tc>
        <w:tc>
          <w:tcPr>
            <w:tcW w:w="3118" w:type="dxa"/>
          </w:tcPr>
          <w:p w14:paraId="76A5EEF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VOLEIBOL NA QUADRA DO MASCARENHAS DE MORAES</w:t>
            </w:r>
          </w:p>
        </w:tc>
        <w:tc>
          <w:tcPr>
            <w:tcW w:w="992" w:type="dxa"/>
          </w:tcPr>
          <w:p w14:paraId="56CD7C6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242A733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NATUREZAS INTEGRADAS </w:t>
            </w:r>
          </w:p>
        </w:tc>
      </w:tr>
      <w:tr w:rsidR="00301413" w:rsidRPr="00301413" w14:paraId="5D36BB0F" w14:textId="77777777" w:rsidTr="006B6AE1">
        <w:tc>
          <w:tcPr>
            <w:tcW w:w="709" w:type="dxa"/>
          </w:tcPr>
          <w:p w14:paraId="3046ABF6" w14:textId="5A99326F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4" w:type="dxa"/>
          </w:tcPr>
          <w:p w14:paraId="223FC6F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BISMARCK DA COSTA MOURA</w:t>
            </w:r>
          </w:p>
        </w:tc>
        <w:tc>
          <w:tcPr>
            <w:tcW w:w="3118" w:type="dxa"/>
          </w:tcPr>
          <w:p w14:paraId="03C1FB2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MELHOR IDADE EM MOVIMENTOS MAIS SAÚDE E QUALIDADE DE VIDA.</w:t>
            </w:r>
          </w:p>
        </w:tc>
        <w:tc>
          <w:tcPr>
            <w:tcW w:w="992" w:type="dxa"/>
          </w:tcPr>
          <w:p w14:paraId="43CDE5AF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CF1397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7DE6E153" w14:textId="77777777" w:rsidTr="006B6AE1">
        <w:tc>
          <w:tcPr>
            <w:tcW w:w="709" w:type="dxa"/>
          </w:tcPr>
          <w:p w14:paraId="17B32211" w14:textId="63659CC2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4" w:type="dxa"/>
          </w:tcPr>
          <w:p w14:paraId="4E2EA41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BRUNA STHEFANY FIUZA DA SILVA</w:t>
            </w:r>
          </w:p>
        </w:tc>
        <w:tc>
          <w:tcPr>
            <w:tcW w:w="3118" w:type="dxa"/>
          </w:tcPr>
          <w:p w14:paraId="6E58FB5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CAMARADINHAS DO CENTRO CULTURAL NENÉM SOMBRA</w:t>
            </w:r>
          </w:p>
        </w:tc>
        <w:tc>
          <w:tcPr>
            <w:tcW w:w="992" w:type="dxa"/>
          </w:tcPr>
          <w:p w14:paraId="66AFFACC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0835400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B1C9162" w14:textId="77777777" w:rsidTr="006B6AE1">
        <w:tc>
          <w:tcPr>
            <w:tcW w:w="709" w:type="dxa"/>
          </w:tcPr>
          <w:p w14:paraId="1D5F2C9C" w14:textId="28FB22CF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4" w:type="dxa"/>
          </w:tcPr>
          <w:p w14:paraId="673F0F1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BRUNO SILVA MELO</w:t>
            </w:r>
          </w:p>
        </w:tc>
        <w:tc>
          <w:tcPr>
            <w:tcW w:w="3118" w:type="dxa"/>
          </w:tcPr>
          <w:p w14:paraId="7933154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EU, ATLETA!</w:t>
            </w:r>
          </w:p>
          <w:p w14:paraId="37C47E3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INICIAÇÃO ESPORTIVA FURACÃO DO NORTE</w:t>
            </w:r>
          </w:p>
        </w:tc>
        <w:tc>
          <w:tcPr>
            <w:tcW w:w="992" w:type="dxa"/>
          </w:tcPr>
          <w:p w14:paraId="082BD995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2552" w:type="dxa"/>
          </w:tcPr>
          <w:p w14:paraId="1546E06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EBFDE68" w14:textId="77777777" w:rsidTr="006B6AE1">
        <w:tc>
          <w:tcPr>
            <w:tcW w:w="709" w:type="dxa"/>
          </w:tcPr>
          <w:p w14:paraId="720249FE" w14:textId="6F93EF7C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4" w:type="dxa"/>
          </w:tcPr>
          <w:p w14:paraId="5CDD9CF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CARLA ALESSANDRA ACERO ZAUSA</w:t>
            </w:r>
          </w:p>
        </w:tc>
        <w:tc>
          <w:tcPr>
            <w:tcW w:w="3118" w:type="dxa"/>
          </w:tcPr>
          <w:p w14:paraId="3CDBAE2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KYOIKU E NO MICHI</w:t>
            </w:r>
          </w:p>
        </w:tc>
        <w:tc>
          <w:tcPr>
            <w:tcW w:w="992" w:type="dxa"/>
          </w:tcPr>
          <w:p w14:paraId="52B4389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7.838,22</w:t>
            </w:r>
          </w:p>
        </w:tc>
        <w:tc>
          <w:tcPr>
            <w:tcW w:w="2552" w:type="dxa"/>
          </w:tcPr>
          <w:p w14:paraId="66EC352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 ESPORTIVO E DE LAZER</w:t>
            </w:r>
          </w:p>
        </w:tc>
      </w:tr>
      <w:tr w:rsidR="00301413" w:rsidRPr="00301413" w14:paraId="3961591D" w14:textId="77777777" w:rsidTr="006B6AE1">
        <w:tc>
          <w:tcPr>
            <w:tcW w:w="709" w:type="dxa"/>
          </w:tcPr>
          <w:p w14:paraId="71C3E8F6" w14:textId="4710EA8C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4" w:type="dxa"/>
          </w:tcPr>
          <w:p w14:paraId="03CD138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CARLOS CHRISTIAN LOPES TEIXEIRA</w:t>
            </w:r>
          </w:p>
        </w:tc>
        <w:tc>
          <w:tcPr>
            <w:tcW w:w="3118" w:type="dxa"/>
          </w:tcPr>
          <w:p w14:paraId="6D72630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OLIMPÍADAS DA PAZ FREI HEITOR</w:t>
            </w:r>
          </w:p>
        </w:tc>
        <w:tc>
          <w:tcPr>
            <w:tcW w:w="992" w:type="dxa"/>
          </w:tcPr>
          <w:p w14:paraId="584DE69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F945A8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49A731C7" w14:textId="77777777" w:rsidTr="006B6AE1">
        <w:tc>
          <w:tcPr>
            <w:tcW w:w="709" w:type="dxa"/>
          </w:tcPr>
          <w:p w14:paraId="66A47B3C" w14:textId="5DE760AF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14:paraId="4F18947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CELIANE FERNANDES BRITO</w:t>
            </w:r>
          </w:p>
        </w:tc>
        <w:tc>
          <w:tcPr>
            <w:tcW w:w="3118" w:type="dxa"/>
          </w:tcPr>
          <w:p w14:paraId="7D05B4F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FUTEBOL FEMININO CRAQUES DO FUTURO</w:t>
            </w:r>
          </w:p>
        </w:tc>
        <w:tc>
          <w:tcPr>
            <w:tcW w:w="992" w:type="dxa"/>
          </w:tcPr>
          <w:p w14:paraId="5EFC1FA0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7.999,00</w:t>
            </w:r>
          </w:p>
        </w:tc>
        <w:tc>
          <w:tcPr>
            <w:tcW w:w="2552" w:type="dxa"/>
          </w:tcPr>
          <w:p w14:paraId="09562A7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NATUREZAS INTEGRADAS.</w:t>
            </w:r>
          </w:p>
        </w:tc>
      </w:tr>
      <w:tr w:rsidR="00301413" w:rsidRPr="00301413" w14:paraId="7581E8AC" w14:textId="77777777" w:rsidTr="006B6AE1">
        <w:tc>
          <w:tcPr>
            <w:tcW w:w="709" w:type="dxa"/>
          </w:tcPr>
          <w:p w14:paraId="2E2D7B62" w14:textId="75E98A4B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4" w:type="dxa"/>
          </w:tcPr>
          <w:p w14:paraId="21E31B2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DARCY GADELHA DE ARAÚJO</w:t>
            </w:r>
          </w:p>
        </w:tc>
        <w:tc>
          <w:tcPr>
            <w:tcW w:w="3118" w:type="dxa"/>
          </w:tcPr>
          <w:p w14:paraId="20952B4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ACAMPAMENTO SOCIAL DO LAZER: EDUCAÇÃO DE CORPO INTEIRO</w:t>
            </w:r>
          </w:p>
        </w:tc>
        <w:tc>
          <w:tcPr>
            <w:tcW w:w="992" w:type="dxa"/>
          </w:tcPr>
          <w:p w14:paraId="15AA8F5A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6.980,00</w:t>
            </w:r>
          </w:p>
        </w:tc>
        <w:tc>
          <w:tcPr>
            <w:tcW w:w="2552" w:type="dxa"/>
          </w:tcPr>
          <w:p w14:paraId="4B4A1E8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3F444DE1" w14:textId="77777777" w:rsidTr="006B6AE1">
        <w:tc>
          <w:tcPr>
            <w:tcW w:w="709" w:type="dxa"/>
          </w:tcPr>
          <w:p w14:paraId="13C80134" w14:textId="7DAD3963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14:paraId="7AE2DEF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DARCY GOMES DA SILVA</w:t>
            </w:r>
          </w:p>
        </w:tc>
        <w:tc>
          <w:tcPr>
            <w:tcW w:w="3118" w:type="dxa"/>
          </w:tcPr>
          <w:p w14:paraId="6C90709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AMIGOS DO BANGU</w:t>
            </w:r>
          </w:p>
        </w:tc>
        <w:tc>
          <w:tcPr>
            <w:tcW w:w="992" w:type="dxa"/>
          </w:tcPr>
          <w:p w14:paraId="7C3D0A94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CCBBDF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7AE20CD6" w14:textId="77777777" w:rsidTr="006B6AE1">
        <w:tc>
          <w:tcPr>
            <w:tcW w:w="709" w:type="dxa"/>
          </w:tcPr>
          <w:p w14:paraId="3A6C88B4" w14:textId="2DB45AD0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4" w:type="dxa"/>
          </w:tcPr>
          <w:p w14:paraId="70C544A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DENIS CORDEIRO DO NASCIMENTO</w:t>
            </w:r>
          </w:p>
        </w:tc>
        <w:tc>
          <w:tcPr>
            <w:tcW w:w="3118" w:type="dxa"/>
          </w:tcPr>
          <w:p w14:paraId="5AE847C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BRINCAR DE CAPOEIRA</w:t>
            </w:r>
          </w:p>
        </w:tc>
        <w:tc>
          <w:tcPr>
            <w:tcW w:w="992" w:type="dxa"/>
          </w:tcPr>
          <w:p w14:paraId="1C17BB6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57DF54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5C38675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64F224DF" w14:textId="77777777" w:rsidTr="006B6AE1">
        <w:tc>
          <w:tcPr>
            <w:tcW w:w="709" w:type="dxa"/>
          </w:tcPr>
          <w:p w14:paraId="4D135478" w14:textId="31FBBB0E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4" w:type="dxa"/>
          </w:tcPr>
          <w:p w14:paraId="799C5AA1" w14:textId="6133C198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DEUSIMAR DE LIMA CAETANO </w:t>
            </w:r>
          </w:p>
        </w:tc>
        <w:tc>
          <w:tcPr>
            <w:tcW w:w="3118" w:type="dxa"/>
          </w:tcPr>
          <w:p w14:paraId="7E4DC6E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CAPOEIRA, SINTONIA DA GINGA</w:t>
            </w:r>
          </w:p>
        </w:tc>
        <w:tc>
          <w:tcPr>
            <w:tcW w:w="992" w:type="dxa"/>
          </w:tcPr>
          <w:p w14:paraId="08D5566E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7B6175D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195BE4CC" w14:textId="77777777" w:rsidTr="006B6AE1">
        <w:tc>
          <w:tcPr>
            <w:tcW w:w="709" w:type="dxa"/>
          </w:tcPr>
          <w:p w14:paraId="387D7DB7" w14:textId="450289FA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4" w:type="dxa"/>
          </w:tcPr>
          <w:p w14:paraId="414CB53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DEUSMAR DUTRA  DA SILVA</w:t>
            </w:r>
          </w:p>
        </w:tc>
        <w:tc>
          <w:tcPr>
            <w:tcW w:w="3118" w:type="dxa"/>
          </w:tcPr>
          <w:p w14:paraId="36D1C43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INICIAÇÃO A CAPOEIRA: BELO JARDIM  TEM  CAPOEIRA CAMARÁ!</w:t>
            </w:r>
          </w:p>
        </w:tc>
        <w:tc>
          <w:tcPr>
            <w:tcW w:w="992" w:type="dxa"/>
          </w:tcPr>
          <w:p w14:paraId="28626B9F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7.410,00</w:t>
            </w:r>
          </w:p>
        </w:tc>
        <w:tc>
          <w:tcPr>
            <w:tcW w:w="2552" w:type="dxa"/>
          </w:tcPr>
          <w:p w14:paraId="62C7783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3F0A80F4" w14:textId="77777777" w:rsidTr="006B6AE1">
        <w:tc>
          <w:tcPr>
            <w:tcW w:w="709" w:type="dxa"/>
          </w:tcPr>
          <w:p w14:paraId="75652186" w14:textId="379E1B0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4" w:type="dxa"/>
          </w:tcPr>
          <w:p w14:paraId="43C4137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DIEGO CASTRO DA SILVA</w:t>
            </w:r>
          </w:p>
        </w:tc>
        <w:tc>
          <w:tcPr>
            <w:tcW w:w="3118" w:type="dxa"/>
          </w:tcPr>
          <w:p w14:paraId="542B3A0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FUNCIONAL COMUNITÁRIO</w:t>
            </w:r>
          </w:p>
        </w:tc>
        <w:tc>
          <w:tcPr>
            <w:tcW w:w="992" w:type="dxa"/>
          </w:tcPr>
          <w:p w14:paraId="195F2107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7182B94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286E73AA" w14:textId="77777777" w:rsidTr="006B6AE1">
        <w:tc>
          <w:tcPr>
            <w:tcW w:w="709" w:type="dxa"/>
          </w:tcPr>
          <w:p w14:paraId="1101F845" w14:textId="7A5DEF0D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4" w:type="dxa"/>
          </w:tcPr>
          <w:p w14:paraId="139E2A9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EMANUEL MIRANDA DE SOUZA</w:t>
            </w:r>
          </w:p>
        </w:tc>
        <w:tc>
          <w:tcPr>
            <w:tcW w:w="3118" w:type="dxa"/>
          </w:tcPr>
          <w:p w14:paraId="35D3925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FUTÊVOLEI  SANTA CECILIA</w:t>
            </w:r>
          </w:p>
        </w:tc>
        <w:tc>
          <w:tcPr>
            <w:tcW w:w="992" w:type="dxa"/>
          </w:tcPr>
          <w:p w14:paraId="10A18D51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7.983,59</w:t>
            </w:r>
          </w:p>
        </w:tc>
        <w:tc>
          <w:tcPr>
            <w:tcW w:w="2552" w:type="dxa"/>
          </w:tcPr>
          <w:p w14:paraId="20B7060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45479A81" w14:textId="77777777" w:rsidTr="006B6AE1">
        <w:tc>
          <w:tcPr>
            <w:tcW w:w="709" w:type="dxa"/>
          </w:tcPr>
          <w:p w14:paraId="3057FAAE" w14:textId="62E3C7B1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4" w:type="dxa"/>
          </w:tcPr>
          <w:p w14:paraId="3A38A85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ERICA BRITO DE CARVALHO FIGUEIREDO</w:t>
            </w:r>
          </w:p>
        </w:tc>
        <w:tc>
          <w:tcPr>
            <w:tcW w:w="3118" w:type="dxa"/>
          </w:tcPr>
          <w:p w14:paraId="2A9F2E9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CAPOEIRA RECREATIVA</w:t>
            </w:r>
          </w:p>
        </w:tc>
        <w:tc>
          <w:tcPr>
            <w:tcW w:w="992" w:type="dxa"/>
          </w:tcPr>
          <w:p w14:paraId="37CAD236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7AEF316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FORMAÇÃO</w:t>
            </w:r>
          </w:p>
        </w:tc>
      </w:tr>
      <w:tr w:rsidR="00301413" w:rsidRPr="00301413" w14:paraId="7034A54E" w14:textId="77777777" w:rsidTr="006B6AE1">
        <w:tc>
          <w:tcPr>
            <w:tcW w:w="709" w:type="dxa"/>
          </w:tcPr>
          <w:p w14:paraId="66FF2F63" w14:textId="1B00231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2694" w:type="dxa"/>
          </w:tcPr>
          <w:p w14:paraId="66C9D1B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FABIO DA SILVA FORTES</w:t>
            </w:r>
          </w:p>
        </w:tc>
        <w:tc>
          <w:tcPr>
            <w:tcW w:w="3118" w:type="dxa"/>
          </w:tcPr>
          <w:p w14:paraId="677F30C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CONTE A SUA HISTÓRIA – ATRAVÉS DOS MOVIMENTOS  E DA MUSICALIDADE DA CAPOEIRA</w:t>
            </w:r>
          </w:p>
        </w:tc>
        <w:tc>
          <w:tcPr>
            <w:tcW w:w="992" w:type="dxa"/>
          </w:tcPr>
          <w:p w14:paraId="157EE6DC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06B51F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FORMAÇÃO</w:t>
            </w:r>
          </w:p>
        </w:tc>
      </w:tr>
      <w:tr w:rsidR="00301413" w:rsidRPr="00301413" w14:paraId="7528C2EB" w14:textId="77777777" w:rsidTr="006B6AE1">
        <w:tc>
          <w:tcPr>
            <w:tcW w:w="709" w:type="dxa"/>
          </w:tcPr>
          <w:p w14:paraId="2EB69819" w14:textId="384AFBD2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4" w:type="dxa"/>
          </w:tcPr>
          <w:p w14:paraId="2DF5CD2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FRANCISCO NOGUEIRA DE QUEIROZ</w:t>
            </w:r>
          </w:p>
        </w:tc>
        <w:tc>
          <w:tcPr>
            <w:tcW w:w="3118" w:type="dxa"/>
          </w:tcPr>
          <w:p w14:paraId="49CD05D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 DO BOA UNIÃO</w:t>
            </w:r>
          </w:p>
        </w:tc>
        <w:tc>
          <w:tcPr>
            <w:tcW w:w="992" w:type="dxa"/>
          </w:tcPr>
          <w:p w14:paraId="596723A3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7.950,00</w:t>
            </w:r>
          </w:p>
        </w:tc>
        <w:tc>
          <w:tcPr>
            <w:tcW w:w="2552" w:type="dxa"/>
          </w:tcPr>
          <w:p w14:paraId="64CF061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06B711D" w14:textId="77777777" w:rsidTr="006B6AE1">
        <w:tc>
          <w:tcPr>
            <w:tcW w:w="709" w:type="dxa"/>
          </w:tcPr>
          <w:p w14:paraId="37CA9E2B" w14:textId="600A31BB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4" w:type="dxa"/>
          </w:tcPr>
          <w:p w14:paraId="7322A79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FRANCISCO RAFAEL DA SILVA NASCIMENTO</w:t>
            </w:r>
          </w:p>
        </w:tc>
        <w:tc>
          <w:tcPr>
            <w:tcW w:w="3118" w:type="dxa"/>
          </w:tcPr>
          <w:p w14:paraId="13835E9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GRÊMIO SPB DE FUTEBOL</w:t>
            </w:r>
          </w:p>
        </w:tc>
        <w:tc>
          <w:tcPr>
            <w:tcW w:w="992" w:type="dxa"/>
          </w:tcPr>
          <w:p w14:paraId="31D1671B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96D47E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280928F7" w14:textId="77777777" w:rsidTr="006B6AE1">
        <w:tc>
          <w:tcPr>
            <w:tcW w:w="709" w:type="dxa"/>
          </w:tcPr>
          <w:p w14:paraId="34DF0801" w14:textId="08422E7C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4" w:type="dxa"/>
          </w:tcPr>
          <w:p w14:paraId="6B42D71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FRANK JOSÉ FLORÊNCIO DA COSTA</w:t>
            </w:r>
          </w:p>
        </w:tc>
        <w:tc>
          <w:tcPr>
            <w:tcW w:w="3118" w:type="dxa"/>
          </w:tcPr>
          <w:p w14:paraId="7E438D8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TORNEIO DE VOLEY DA REVOLUÇÃO</w:t>
            </w:r>
          </w:p>
        </w:tc>
        <w:tc>
          <w:tcPr>
            <w:tcW w:w="992" w:type="dxa"/>
          </w:tcPr>
          <w:p w14:paraId="009A2ED2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602E49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19BAD2C2" w14:textId="77777777" w:rsidTr="006B6AE1">
        <w:tc>
          <w:tcPr>
            <w:tcW w:w="709" w:type="dxa"/>
          </w:tcPr>
          <w:p w14:paraId="02754714" w14:textId="42AA53E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4" w:type="dxa"/>
          </w:tcPr>
          <w:p w14:paraId="6834785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GERALDO ANGELIM DE ALBUQUERQUE FILHO</w:t>
            </w:r>
          </w:p>
        </w:tc>
        <w:tc>
          <w:tcPr>
            <w:tcW w:w="3118" w:type="dxa"/>
          </w:tcPr>
          <w:p w14:paraId="3FF9BD0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DE FUTEBOL SOCIETY NA DEFESA CIVIL PROMOVENDO A INCLUSÃO E A INTEGRAÇÃO SOCIAL</w:t>
            </w:r>
          </w:p>
        </w:tc>
        <w:tc>
          <w:tcPr>
            <w:tcW w:w="992" w:type="dxa"/>
          </w:tcPr>
          <w:p w14:paraId="6AD4DBE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03060A0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 E DE LAZER</w:t>
            </w:r>
          </w:p>
        </w:tc>
      </w:tr>
      <w:tr w:rsidR="00301413" w:rsidRPr="00301413" w14:paraId="758A33BB" w14:textId="77777777" w:rsidTr="006B6AE1">
        <w:tc>
          <w:tcPr>
            <w:tcW w:w="709" w:type="dxa"/>
          </w:tcPr>
          <w:p w14:paraId="2F3422C3" w14:textId="05EFC562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4" w:type="dxa"/>
          </w:tcPr>
          <w:p w14:paraId="7E266BD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GERLIANO MOUZINHO NUNES</w:t>
            </w:r>
          </w:p>
        </w:tc>
        <w:tc>
          <w:tcPr>
            <w:tcW w:w="3118" w:type="dxa"/>
          </w:tcPr>
          <w:p w14:paraId="2304824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1° CAMPEONATO DE ESPORTES RADICAIS NO MUNICIPIO DE RIO BRANCO: BMX, PATINS E SKATEBOARD</w:t>
            </w:r>
          </w:p>
        </w:tc>
        <w:tc>
          <w:tcPr>
            <w:tcW w:w="992" w:type="dxa"/>
          </w:tcPr>
          <w:p w14:paraId="7F07CAC4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7.990,00</w:t>
            </w:r>
          </w:p>
        </w:tc>
        <w:tc>
          <w:tcPr>
            <w:tcW w:w="2552" w:type="dxa"/>
          </w:tcPr>
          <w:p w14:paraId="68FAB8A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45FF1DC3" w14:textId="77777777" w:rsidTr="006B6AE1">
        <w:tc>
          <w:tcPr>
            <w:tcW w:w="709" w:type="dxa"/>
          </w:tcPr>
          <w:p w14:paraId="51EF8A10" w14:textId="2E7B688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4" w:type="dxa"/>
          </w:tcPr>
          <w:p w14:paraId="6D906ED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GILCILENE CARVALHO PONTES FEITOSA</w:t>
            </w:r>
          </w:p>
        </w:tc>
        <w:tc>
          <w:tcPr>
            <w:tcW w:w="3118" w:type="dxa"/>
          </w:tcPr>
          <w:p w14:paraId="58F8FE9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VIDA ATIVA</w:t>
            </w:r>
          </w:p>
        </w:tc>
        <w:tc>
          <w:tcPr>
            <w:tcW w:w="992" w:type="dxa"/>
          </w:tcPr>
          <w:p w14:paraId="634B50E6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5B6B7F4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9BBDA02" w14:textId="77777777" w:rsidTr="006B6AE1">
        <w:tc>
          <w:tcPr>
            <w:tcW w:w="709" w:type="dxa"/>
          </w:tcPr>
          <w:p w14:paraId="6725A08C" w14:textId="0A3AB37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4" w:type="dxa"/>
          </w:tcPr>
          <w:p w14:paraId="298D0B7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GILVANE  BARBOZA CHAGAS</w:t>
            </w:r>
          </w:p>
        </w:tc>
        <w:tc>
          <w:tcPr>
            <w:tcW w:w="3118" w:type="dxa"/>
          </w:tcPr>
          <w:p w14:paraId="22FE216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ESPORTE CRIANÇA FELIZ – SUB 20</w:t>
            </w:r>
          </w:p>
        </w:tc>
        <w:tc>
          <w:tcPr>
            <w:tcW w:w="992" w:type="dxa"/>
          </w:tcPr>
          <w:p w14:paraId="0A53932F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5.027,00</w:t>
            </w:r>
          </w:p>
        </w:tc>
        <w:tc>
          <w:tcPr>
            <w:tcW w:w="2552" w:type="dxa"/>
          </w:tcPr>
          <w:p w14:paraId="434218BD" w14:textId="3BC893C9" w:rsidR="00C07504" w:rsidRPr="00301413" w:rsidRDefault="00301413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7FFB431E" w14:textId="77777777" w:rsidTr="006B6AE1">
        <w:tc>
          <w:tcPr>
            <w:tcW w:w="709" w:type="dxa"/>
          </w:tcPr>
          <w:p w14:paraId="16A76648" w14:textId="61E4B289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4" w:type="dxa"/>
          </w:tcPr>
          <w:p w14:paraId="2F0B8CA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GLEYSON  ARAUJO FIGUEIREDO</w:t>
            </w:r>
          </w:p>
        </w:tc>
        <w:tc>
          <w:tcPr>
            <w:tcW w:w="3118" w:type="dxa"/>
          </w:tcPr>
          <w:p w14:paraId="6920D5B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KUNG FU MOVIMENTO E SAÚDE</w:t>
            </w:r>
          </w:p>
        </w:tc>
        <w:tc>
          <w:tcPr>
            <w:tcW w:w="992" w:type="dxa"/>
          </w:tcPr>
          <w:p w14:paraId="2BB3938A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232FE89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78E9345D" w14:textId="77777777" w:rsidTr="006B6AE1">
        <w:tc>
          <w:tcPr>
            <w:tcW w:w="709" w:type="dxa"/>
          </w:tcPr>
          <w:p w14:paraId="654ADAAB" w14:textId="23F11028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4" w:type="dxa"/>
          </w:tcPr>
          <w:p w14:paraId="03B3CD3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IVAN ALEILSON AZEVEDO IWAMOTO</w:t>
            </w:r>
          </w:p>
        </w:tc>
        <w:tc>
          <w:tcPr>
            <w:tcW w:w="3118" w:type="dxa"/>
          </w:tcPr>
          <w:p w14:paraId="23D5149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TAEKWONDO DIGNIDADE E RESPEITO PARA COM A JUVENTUDE</w:t>
            </w:r>
          </w:p>
        </w:tc>
        <w:tc>
          <w:tcPr>
            <w:tcW w:w="992" w:type="dxa"/>
          </w:tcPr>
          <w:p w14:paraId="4084D67A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324E16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6BEF6233" w14:textId="77777777" w:rsidTr="006B6AE1">
        <w:tc>
          <w:tcPr>
            <w:tcW w:w="709" w:type="dxa"/>
          </w:tcPr>
          <w:p w14:paraId="258ADA35" w14:textId="5D5E3E9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4" w:type="dxa"/>
          </w:tcPr>
          <w:p w14:paraId="5AE1F7F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JAIME MARÇAL SILVA</w:t>
            </w:r>
          </w:p>
        </w:tc>
        <w:tc>
          <w:tcPr>
            <w:tcW w:w="3118" w:type="dxa"/>
          </w:tcPr>
          <w:p w14:paraId="29F3DC3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DE FUTEBOL CIDADE DO POVO : INFANTIL/JUVENIL/ ADULTO</w:t>
            </w:r>
          </w:p>
        </w:tc>
        <w:tc>
          <w:tcPr>
            <w:tcW w:w="992" w:type="dxa"/>
          </w:tcPr>
          <w:p w14:paraId="0B52DC2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7.778,00</w:t>
            </w:r>
          </w:p>
        </w:tc>
        <w:tc>
          <w:tcPr>
            <w:tcW w:w="2552" w:type="dxa"/>
          </w:tcPr>
          <w:p w14:paraId="04D49F4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EVENTO ESPORTIVO E DE LAZER </w:t>
            </w:r>
          </w:p>
        </w:tc>
      </w:tr>
      <w:tr w:rsidR="00301413" w:rsidRPr="00301413" w14:paraId="3872CBDF" w14:textId="77777777" w:rsidTr="006B6AE1">
        <w:tc>
          <w:tcPr>
            <w:tcW w:w="709" w:type="dxa"/>
          </w:tcPr>
          <w:p w14:paraId="59971E96" w14:textId="5FC3402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4" w:type="dxa"/>
          </w:tcPr>
          <w:p w14:paraId="157D353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JAMES PATRÍCIO SOUZA SILVA</w:t>
            </w:r>
          </w:p>
        </w:tc>
        <w:tc>
          <w:tcPr>
            <w:tcW w:w="3118" w:type="dxa"/>
          </w:tcPr>
          <w:p w14:paraId="7F70295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ACRE BRASIL CAPOEIRA NO BENFICA</w:t>
            </w:r>
          </w:p>
        </w:tc>
        <w:tc>
          <w:tcPr>
            <w:tcW w:w="992" w:type="dxa"/>
          </w:tcPr>
          <w:p w14:paraId="0CEEFA0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6FB798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6CE26CBA" w14:textId="77777777" w:rsidTr="006B6AE1">
        <w:tc>
          <w:tcPr>
            <w:tcW w:w="709" w:type="dxa"/>
          </w:tcPr>
          <w:p w14:paraId="270405F3" w14:textId="4525EC3D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4" w:type="dxa"/>
          </w:tcPr>
          <w:p w14:paraId="6065103F" w14:textId="1996CCF9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JANOSSON DA SILVA CARVALHO</w:t>
            </w:r>
          </w:p>
        </w:tc>
        <w:tc>
          <w:tcPr>
            <w:tcW w:w="3118" w:type="dxa"/>
          </w:tcPr>
          <w:p w14:paraId="202D19F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SOCIAL CAPOEIRA SUPERAÇÃO: ESPORTE E CIDADANIA</w:t>
            </w:r>
          </w:p>
        </w:tc>
        <w:tc>
          <w:tcPr>
            <w:tcW w:w="992" w:type="dxa"/>
          </w:tcPr>
          <w:p w14:paraId="7D4A648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FFB802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5242EF4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7DA0D95A" w14:textId="77777777" w:rsidTr="006B6AE1">
        <w:tc>
          <w:tcPr>
            <w:tcW w:w="709" w:type="dxa"/>
          </w:tcPr>
          <w:p w14:paraId="45721807" w14:textId="1347A91B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4" w:type="dxa"/>
          </w:tcPr>
          <w:p w14:paraId="4510932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JOÃO PAULO LIMA DO NASCIMENTO</w:t>
            </w:r>
          </w:p>
        </w:tc>
        <w:tc>
          <w:tcPr>
            <w:tcW w:w="3118" w:type="dxa"/>
          </w:tcPr>
          <w:p w14:paraId="27E9BAA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DANÇA RIO BRANCO</w:t>
            </w:r>
          </w:p>
        </w:tc>
        <w:tc>
          <w:tcPr>
            <w:tcW w:w="992" w:type="dxa"/>
          </w:tcPr>
          <w:p w14:paraId="4CAB363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5F4BE51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16E5201D" w14:textId="77777777" w:rsidTr="006B6AE1">
        <w:tc>
          <w:tcPr>
            <w:tcW w:w="709" w:type="dxa"/>
          </w:tcPr>
          <w:p w14:paraId="1EBF59C4" w14:textId="116FB51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4" w:type="dxa"/>
          </w:tcPr>
          <w:p w14:paraId="2DE388A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JOÃO RENATO JÁCOME DE ANDRADE</w:t>
            </w:r>
          </w:p>
        </w:tc>
        <w:tc>
          <w:tcPr>
            <w:tcW w:w="3118" w:type="dxa"/>
          </w:tcPr>
          <w:p w14:paraId="0CFE16F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FESTIVAL DE ATLETISMO DE SALTOS E ARREMESSOS</w:t>
            </w:r>
          </w:p>
        </w:tc>
        <w:tc>
          <w:tcPr>
            <w:tcW w:w="992" w:type="dxa"/>
          </w:tcPr>
          <w:p w14:paraId="0AC46A63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2C320B3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4D76C701" w14:textId="77777777" w:rsidTr="006B6AE1">
        <w:tc>
          <w:tcPr>
            <w:tcW w:w="709" w:type="dxa"/>
          </w:tcPr>
          <w:p w14:paraId="6F0DB7EC" w14:textId="06ED2CF0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4" w:type="dxa"/>
          </w:tcPr>
          <w:p w14:paraId="7C55CC3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JOSE MARIA CARNEIRO DA SILVA</w:t>
            </w:r>
          </w:p>
        </w:tc>
        <w:tc>
          <w:tcPr>
            <w:tcW w:w="3118" w:type="dxa"/>
          </w:tcPr>
          <w:p w14:paraId="028796E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CIDADE DO POVO</w:t>
            </w:r>
          </w:p>
        </w:tc>
        <w:tc>
          <w:tcPr>
            <w:tcW w:w="992" w:type="dxa"/>
          </w:tcPr>
          <w:p w14:paraId="26B59FD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20C1FF9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5471BED" w14:textId="77777777" w:rsidTr="006B6AE1">
        <w:tc>
          <w:tcPr>
            <w:tcW w:w="709" w:type="dxa"/>
          </w:tcPr>
          <w:p w14:paraId="60BD3CF7" w14:textId="138710A3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4" w:type="dxa"/>
          </w:tcPr>
          <w:p w14:paraId="56D8B42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JUNIOR EVANGELISTA DE SOUZA</w:t>
            </w:r>
          </w:p>
        </w:tc>
        <w:tc>
          <w:tcPr>
            <w:tcW w:w="3118" w:type="dxa"/>
          </w:tcPr>
          <w:p w14:paraId="5283657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PRATICANDO SONHOS</w:t>
            </w:r>
          </w:p>
        </w:tc>
        <w:tc>
          <w:tcPr>
            <w:tcW w:w="992" w:type="dxa"/>
          </w:tcPr>
          <w:p w14:paraId="15D8CD1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7.625,60</w:t>
            </w:r>
          </w:p>
        </w:tc>
        <w:tc>
          <w:tcPr>
            <w:tcW w:w="2552" w:type="dxa"/>
          </w:tcPr>
          <w:p w14:paraId="3940C80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36B4DD7A" w14:textId="77777777" w:rsidTr="006B6AE1">
        <w:tc>
          <w:tcPr>
            <w:tcW w:w="709" w:type="dxa"/>
          </w:tcPr>
          <w:p w14:paraId="140702FB" w14:textId="7A2D9AB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4" w:type="dxa"/>
          </w:tcPr>
          <w:p w14:paraId="6C0A0D4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KATRINA MARIA DOS SANTOS AMORIM</w:t>
            </w:r>
          </w:p>
        </w:tc>
        <w:tc>
          <w:tcPr>
            <w:tcW w:w="3118" w:type="dxa"/>
          </w:tcPr>
          <w:p w14:paraId="58AC628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1° COPA FUTMESA  DE RIO BRANCO</w:t>
            </w:r>
          </w:p>
        </w:tc>
        <w:tc>
          <w:tcPr>
            <w:tcW w:w="992" w:type="dxa"/>
          </w:tcPr>
          <w:p w14:paraId="684D2AD0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73704FD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0346D2F8" w14:textId="77777777" w:rsidTr="006B6AE1">
        <w:tc>
          <w:tcPr>
            <w:tcW w:w="709" w:type="dxa"/>
          </w:tcPr>
          <w:p w14:paraId="53A16577" w14:textId="685DDE19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4" w:type="dxa"/>
          </w:tcPr>
          <w:p w14:paraId="71BE5F6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KENNON WESLEY MASTUB FILGUEIRAS</w:t>
            </w:r>
          </w:p>
        </w:tc>
        <w:tc>
          <w:tcPr>
            <w:tcW w:w="3118" w:type="dxa"/>
          </w:tcPr>
          <w:p w14:paraId="2F5E856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SOCIAL DE FUTSAL JOVENS PROMESSAS</w:t>
            </w:r>
          </w:p>
        </w:tc>
        <w:tc>
          <w:tcPr>
            <w:tcW w:w="992" w:type="dxa"/>
          </w:tcPr>
          <w:p w14:paraId="582F8C10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31D3A0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4DB27AF4" w14:textId="77777777" w:rsidTr="006B6AE1">
        <w:tc>
          <w:tcPr>
            <w:tcW w:w="709" w:type="dxa"/>
          </w:tcPr>
          <w:p w14:paraId="4F1813B7" w14:textId="4B51A803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4" w:type="dxa"/>
          </w:tcPr>
          <w:p w14:paraId="69B91FF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LEIA DE NASCIMENTO PEREIRA</w:t>
            </w:r>
          </w:p>
        </w:tc>
        <w:tc>
          <w:tcPr>
            <w:tcW w:w="3118" w:type="dxa"/>
          </w:tcPr>
          <w:p w14:paraId="7E0CE27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I TORNEIO DE FUTSAL PARA JOVENS DE ATÉ 16 ANOS NA CIDADE NOVA  </w:t>
            </w:r>
          </w:p>
        </w:tc>
        <w:tc>
          <w:tcPr>
            <w:tcW w:w="992" w:type="dxa"/>
          </w:tcPr>
          <w:p w14:paraId="4F598404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82A66B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ESPORTES DE MANIFESTAÇÕES COLETIVAS</w:t>
            </w:r>
          </w:p>
        </w:tc>
      </w:tr>
      <w:tr w:rsidR="00301413" w:rsidRPr="00301413" w14:paraId="5B5323FD" w14:textId="77777777" w:rsidTr="006B6AE1">
        <w:tc>
          <w:tcPr>
            <w:tcW w:w="709" w:type="dxa"/>
          </w:tcPr>
          <w:p w14:paraId="5323B6A2" w14:textId="2E15AD41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4" w:type="dxa"/>
          </w:tcPr>
          <w:p w14:paraId="1C22567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MAIKO SILVA DE ARAÚJO</w:t>
            </w:r>
          </w:p>
        </w:tc>
        <w:tc>
          <w:tcPr>
            <w:tcW w:w="3118" w:type="dxa"/>
          </w:tcPr>
          <w:p w14:paraId="6C5B14F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FUTEBOL SOCIETY NO JOAFRA PROMOVENDO A INCLUSÃO, A SOCIALIZAÇÃO E A INTEGRAÇÃO SOCIAL E ESPORTIVA</w:t>
            </w:r>
          </w:p>
        </w:tc>
        <w:tc>
          <w:tcPr>
            <w:tcW w:w="992" w:type="dxa"/>
          </w:tcPr>
          <w:p w14:paraId="7D40922F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1350D7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44153541" w14:textId="77777777" w:rsidTr="006B6AE1">
        <w:tc>
          <w:tcPr>
            <w:tcW w:w="709" w:type="dxa"/>
          </w:tcPr>
          <w:p w14:paraId="1F9887DD" w14:textId="6254BA4B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4" w:type="dxa"/>
          </w:tcPr>
          <w:p w14:paraId="39A0F2C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MÁRCIO AUGUSTO DA COSTA E SILVA</w:t>
            </w:r>
          </w:p>
        </w:tc>
        <w:tc>
          <w:tcPr>
            <w:tcW w:w="3118" w:type="dxa"/>
          </w:tcPr>
          <w:p w14:paraId="6E8F107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1° COPA 6 DE AGOSTO- SUB 14</w:t>
            </w:r>
          </w:p>
        </w:tc>
        <w:tc>
          <w:tcPr>
            <w:tcW w:w="992" w:type="dxa"/>
          </w:tcPr>
          <w:p w14:paraId="017874D7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5.778,00</w:t>
            </w:r>
          </w:p>
        </w:tc>
        <w:tc>
          <w:tcPr>
            <w:tcW w:w="2552" w:type="dxa"/>
          </w:tcPr>
          <w:p w14:paraId="0526FF1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75B6DC40" w14:textId="77777777" w:rsidTr="006B6AE1">
        <w:tc>
          <w:tcPr>
            <w:tcW w:w="709" w:type="dxa"/>
          </w:tcPr>
          <w:p w14:paraId="7CA8D569" w14:textId="1381C413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94" w:type="dxa"/>
          </w:tcPr>
          <w:p w14:paraId="74101314" w14:textId="49421D63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MARIA AURICELIA DE SOUZA MESQUITA</w:t>
            </w:r>
          </w:p>
        </w:tc>
        <w:tc>
          <w:tcPr>
            <w:tcW w:w="3118" w:type="dxa"/>
          </w:tcPr>
          <w:p w14:paraId="27B8E2E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VI COPA ACRE DE FUTSAL</w:t>
            </w:r>
          </w:p>
        </w:tc>
        <w:tc>
          <w:tcPr>
            <w:tcW w:w="992" w:type="dxa"/>
          </w:tcPr>
          <w:p w14:paraId="7AE4618B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267F1E3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301413" w:rsidRPr="00301413" w14:paraId="7668D7CD" w14:textId="77777777" w:rsidTr="006B6AE1">
        <w:tc>
          <w:tcPr>
            <w:tcW w:w="709" w:type="dxa"/>
          </w:tcPr>
          <w:p w14:paraId="032C6CE7" w14:textId="191A5B2C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94" w:type="dxa"/>
          </w:tcPr>
          <w:p w14:paraId="5A5A91E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MAYARA PEREIRA NOGUEIRA</w:t>
            </w:r>
          </w:p>
        </w:tc>
        <w:tc>
          <w:tcPr>
            <w:tcW w:w="3118" w:type="dxa"/>
          </w:tcPr>
          <w:p w14:paraId="5F9BA59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ESPORTE EQUESTE – TEAN ROPPING – LAÇO EM DUPLA - ATLETA</w:t>
            </w:r>
          </w:p>
        </w:tc>
        <w:tc>
          <w:tcPr>
            <w:tcW w:w="992" w:type="dxa"/>
          </w:tcPr>
          <w:p w14:paraId="712D0A9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67FD2B0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1E94">
              <w:rPr>
                <w:rFonts w:ascii="Arial" w:hAnsi="Arial" w:cs="Arial"/>
                <w:sz w:val="16"/>
                <w:szCs w:val="16"/>
              </w:rPr>
              <w:t>FORMAÇÃO</w:t>
            </w:r>
            <w:r w:rsidRPr="003014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1413" w:rsidRPr="00301413" w14:paraId="76BD1E75" w14:textId="77777777" w:rsidTr="006B6AE1">
        <w:tc>
          <w:tcPr>
            <w:tcW w:w="709" w:type="dxa"/>
          </w:tcPr>
          <w:p w14:paraId="2F2BC404" w14:textId="5F4E251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94" w:type="dxa"/>
          </w:tcPr>
          <w:p w14:paraId="3D0BA0B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MINKARONI MOURÃO DE HOLANDA</w:t>
            </w:r>
          </w:p>
        </w:tc>
        <w:tc>
          <w:tcPr>
            <w:tcW w:w="3118" w:type="dxa"/>
          </w:tcPr>
          <w:p w14:paraId="0220C54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9° CIRCUITO INTERNACIONAL DE CAPOEIRA ACREBRASIL EM BOGOTÁ/COLÔMBIA</w:t>
            </w:r>
          </w:p>
        </w:tc>
        <w:tc>
          <w:tcPr>
            <w:tcW w:w="992" w:type="dxa"/>
          </w:tcPr>
          <w:p w14:paraId="3E3DDF62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66AF863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INTERCÂMBIO.</w:t>
            </w:r>
          </w:p>
        </w:tc>
      </w:tr>
      <w:tr w:rsidR="00301413" w:rsidRPr="00301413" w14:paraId="0E9BC7D9" w14:textId="77777777" w:rsidTr="006B6AE1">
        <w:tc>
          <w:tcPr>
            <w:tcW w:w="709" w:type="dxa"/>
          </w:tcPr>
          <w:p w14:paraId="504661F8" w14:textId="7AE5C4FD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94" w:type="dxa"/>
          </w:tcPr>
          <w:p w14:paraId="37293D7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NATANAEL RODRIGUES DO NASCIMENTO</w:t>
            </w:r>
          </w:p>
        </w:tc>
        <w:tc>
          <w:tcPr>
            <w:tcW w:w="3118" w:type="dxa"/>
          </w:tcPr>
          <w:p w14:paraId="4428A87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TRANSFORMAR</w:t>
            </w:r>
          </w:p>
        </w:tc>
        <w:tc>
          <w:tcPr>
            <w:tcW w:w="992" w:type="dxa"/>
          </w:tcPr>
          <w:p w14:paraId="66D2F48E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5FCCEF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0DFCB96" w14:textId="77777777" w:rsidTr="006B6AE1">
        <w:tc>
          <w:tcPr>
            <w:tcW w:w="709" w:type="dxa"/>
          </w:tcPr>
          <w:p w14:paraId="094E9093" w14:textId="67E58A9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94" w:type="dxa"/>
          </w:tcPr>
          <w:p w14:paraId="260D087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ORLANDO TELES JUNIOR</w:t>
            </w:r>
          </w:p>
        </w:tc>
        <w:tc>
          <w:tcPr>
            <w:tcW w:w="3118" w:type="dxa"/>
          </w:tcPr>
          <w:p w14:paraId="5D0B2F8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VIDA ATIVA :BEM-ESTAR E PROMOÇÃO DA SAÚDE PARA GRUPOS ESPECIAIS</w:t>
            </w:r>
          </w:p>
        </w:tc>
        <w:tc>
          <w:tcPr>
            <w:tcW w:w="992" w:type="dxa"/>
          </w:tcPr>
          <w:p w14:paraId="112BF80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5ED7338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79BF4B02" w14:textId="77777777" w:rsidTr="006B6AE1">
        <w:tc>
          <w:tcPr>
            <w:tcW w:w="709" w:type="dxa"/>
          </w:tcPr>
          <w:p w14:paraId="2491E64D" w14:textId="3DCEACFB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94" w:type="dxa"/>
          </w:tcPr>
          <w:p w14:paraId="0C3CE34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OSCAR RIBEIRO LINO</w:t>
            </w:r>
          </w:p>
        </w:tc>
        <w:tc>
          <w:tcPr>
            <w:tcW w:w="3118" w:type="dxa"/>
          </w:tcPr>
          <w:p w14:paraId="16E7EED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ESCOLA DE ESPORTE EQUESTRE – OSCAR RIBEIRO </w:t>
            </w:r>
          </w:p>
        </w:tc>
        <w:tc>
          <w:tcPr>
            <w:tcW w:w="992" w:type="dxa"/>
          </w:tcPr>
          <w:p w14:paraId="5AC1F68B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5E1C2B8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3230839" w14:textId="77777777" w:rsidTr="006B6AE1">
        <w:tc>
          <w:tcPr>
            <w:tcW w:w="709" w:type="dxa"/>
          </w:tcPr>
          <w:p w14:paraId="3AAD91EC" w14:textId="680958F9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94" w:type="dxa"/>
          </w:tcPr>
          <w:p w14:paraId="2FC3F0D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OZÉAIS DA SILVA FIGUEIRADO</w:t>
            </w:r>
          </w:p>
        </w:tc>
        <w:tc>
          <w:tcPr>
            <w:tcW w:w="3118" w:type="dxa"/>
          </w:tcPr>
          <w:p w14:paraId="0AFC17D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 ACREBRASIL</w:t>
            </w:r>
          </w:p>
        </w:tc>
        <w:tc>
          <w:tcPr>
            <w:tcW w:w="992" w:type="dxa"/>
          </w:tcPr>
          <w:p w14:paraId="042C615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359FEBB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D919593" w14:textId="77777777" w:rsidTr="006B6AE1">
        <w:tc>
          <w:tcPr>
            <w:tcW w:w="709" w:type="dxa"/>
          </w:tcPr>
          <w:p w14:paraId="01FF61C1" w14:textId="2FCF61C3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94" w:type="dxa"/>
          </w:tcPr>
          <w:p w14:paraId="3D55E3E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RAIMUNDO FERREIRA DOS SANTOS</w:t>
            </w:r>
          </w:p>
        </w:tc>
        <w:tc>
          <w:tcPr>
            <w:tcW w:w="3118" w:type="dxa"/>
          </w:tcPr>
          <w:p w14:paraId="231611D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100% CAPOEIRA</w:t>
            </w:r>
          </w:p>
        </w:tc>
        <w:tc>
          <w:tcPr>
            <w:tcW w:w="992" w:type="dxa"/>
          </w:tcPr>
          <w:p w14:paraId="20B7DAB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484EAEB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173C2A33" w14:textId="77777777" w:rsidTr="006B6AE1">
        <w:tc>
          <w:tcPr>
            <w:tcW w:w="709" w:type="dxa"/>
          </w:tcPr>
          <w:p w14:paraId="2523DBE1" w14:textId="36CE8E7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694" w:type="dxa"/>
          </w:tcPr>
          <w:p w14:paraId="6BB7186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RAIMUNDO LUCIANO LIMA MARTINS</w:t>
            </w:r>
          </w:p>
        </w:tc>
        <w:tc>
          <w:tcPr>
            <w:tcW w:w="3118" w:type="dxa"/>
          </w:tcPr>
          <w:p w14:paraId="6A304D8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FUTEBOL NOVO HORIZONTE</w:t>
            </w:r>
          </w:p>
        </w:tc>
        <w:tc>
          <w:tcPr>
            <w:tcW w:w="992" w:type="dxa"/>
          </w:tcPr>
          <w:p w14:paraId="5A1B4F11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64B5384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NATUREZAS INTEGRADAS.</w:t>
            </w:r>
          </w:p>
        </w:tc>
      </w:tr>
      <w:tr w:rsidR="00301413" w:rsidRPr="00301413" w14:paraId="5B9EDDC3" w14:textId="77777777" w:rsidTr="006B6AE1">
        <w:tc>
          <w:tcPr>
            <w:tcW w:w="709" w:type="dxa"/>
          </w:tcPr>
          <w:p w14:paraId="7A2BA16B" w14:textId="728A846E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94" w:type="dxa"/>
          </w:tcPr>
          <w:p w14:paraId="76DC7D3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ROBERTO ALEXANDRE DA CRUZ LEITE</w:t>
            </w:r>
          </w:p>
        </w:tc>
        <w:tc>
          <w:tcPr>
            <w:tcW w:w="3118" w:type="dxa"/>
          </w:tcPr>
          <w:p w14:paraId="03BD27E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RTKD TEAM</w:t>
            </w:r>
          </w:p>
        </w:tc>
        <w:tc>
          <w:tcPr>
            <w:tcW w:w="992" w:type="dxa"/>
          </w:tcPr>
          <w:p w14:paraId="0AB0E9A5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7.962,46</w:t>
            </w:r>
          </w:p>
        </w:tc>
        <w:tc>
          <w:tcPr>
            <w:tcW w:w="2552" w:type="dxa"/>
          </w:tcPr>
          <w:p w14:paraId="400003C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4E7C4D61" w14:textId="77777777" w:rsidTr="006B6AE1">
        <w:tc>
          <w:tcPr>
            <w:tcW w:w="709" w:type="dxa"/>
          </w:tcPr>
          <w:p w14:paraId="78AE5934" w14:textId="7FC936A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4" w:type="dxa"/>
          </w:tcPr>
          <w:p w14:paraId="53A1182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RODRIGO DA SILVA SOUZA</w:t>
            </w:r>
          </w:p>
        </w:tc>
        <w:tc>
          <w:tcPr>
            <w:tcW w:w="3118" w:type="dxa"/>
          </w:tcPr>
          <w:p w14:paraId="6628582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TORNEIO AMIGOS DO VILA ACRE</w:t>
            </w:r>
          </w:p>
        </w:tc>
        <w:tc>
          <w:tcPr>
            <w:tcW w:w="992" w:type="dxa"/>
          </w:tcPr>
          <w:p w14:paraId="34CB7F2E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7DDAD07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03736C82" w14:textId="77777777" w:rsidTr="006B6AE1">
        <w:tc>
          <w:tcPr>
            <w:tcW w:w="709" w:type="dxa"/>
          </w:tcPr>
          <w:p w14:paraId="11B16EAA" w14:textId="3BDAC50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694" w:type="dxa"/>
          </w:tcPr>
          <w:p w14:paraId="5EEF1CD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SAMARA NASCIMENTO DA SILVA</w:t>
            </w:r>
          </w:p>
        </w:tc>
        <w:tc>
          <w:tcPr>
            <w:tcW w:w="3118" w:type="dxa"/>
          </w:tcPr>
          <w:p w14:paraId="1633317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 DO CENTRO CULTURAL TAQUARI</w:t>
            </w:r>
          </w:p>
        </w:tc>
        <w:tc>
          <w:tcPr>
            <w:tcW w:w="992" w:type="dxa"/>
          </w:tcPr>
          <w:p w14:paraId="44FD5A47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7D2A8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8.000,000</w:t>
            </w:r>
          </w:p>
        </w:tc>
        <w:tc>
          <w:tcPr>
            <w:tcW w:w="2552" w:type="dxa"/>
          </w:tcPr>
          <w:p w14:paraId="4AD5B45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1AE7AF43" w14:textId="77777777" w:rsidTr="006B6AE1">
        <w:tc>
          <w:tcPr>
            <w:tcW w:w="709" w:type="dxa"/>
          </w:tcPr>
          <w:p w14:paraId="7E166BF9" w14:textId="722A5361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694" w:type="dxa"/>
          </w:tcPr>
          <w:p w14:paraId="3D392AD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SAYMO GALDINO DOS SANTOS</w:t>
            </w:r>
          </w:p>
        </w:tc>
        <w:tc>
          <w:tcPr>
            <w:tcW w:w="3118" w:type="dxa"/>
          </w:tcPr>
          <w:p w14:paraId="552E406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ECOLINHA ACRE BRASIL CAPOEIRA NO PREVENTORIO</w:t>
            </w:r>
          </w:p>
        </w:tc>
        <w:tc>
          <w:tcPr>
            <w:tcW w:w="992" w:type="dxa"/>
          </w:tcPr>
          <w:p w14:paraId="6A6A246E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05048ED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33B2CE50" w14:textId="77777777" w:rsidTr="006B6AE1">
        <w:tc>
          <w:tcPr>
            <w:tcW w:w="709" w:type="dxa"/>
          </w:tcPr>
          <w:p w14:paraId="453B4DD2" w14:textId="598695C4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94" w:type="dxa"/>
          </w:tcPr>
          <w:p w14:paraId="0F2538C6" w14:textId="3E38EABF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VANDERLEI NOGUEIRA DO NASCIMENTO</w:t>
            </w:r>
          </w:p>
        </w:tc>
        <w:tc>
          <w:tcPr>
            <w:tcW w:w="3118" w:type="dxa"/>
          </w:tcPr>
          <w:p w14:paraId="21FFC25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 NO THAUMATURGO FILHO</w:t>
            </w:r>
          </w:p>
        </w:tc>
        <w:tc>
          <w:tcPr>
            <w:tcW w:w="992" w:type="dxa"/>
          </w:tcPr>
          <w:p w14:paraId="6BCF8F92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14C3B99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145ABA1E" w14:textId="77777777" w:rsidTr="006B6AE1">
        <w:tc>
          <w:tcPr>
            <w:tcW w:w="709" w:type="dxa"/>
          </w:tcPr>
          <w:p w14:paraId="6DA19658" w14:textId="108CBDE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94" w:type="dxa"/>
          </w:tcPr>
          <w:p w14:paraId="6B11B28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WALTER FELIX PEREIRA</w:t>
            </w:r>
          </w:p>
        </w:tc>
        <w:tc>
          <w:tcPr>
            <w:tcW w:w="3118" w:type="dxa"/>
          </w:tcPr>
          <w:p w14:paraId="20FA583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CAPOEIRA PARA TODOS</w:t>
            </w:r>
          </w:p>
        </w:tc>
        <w:tc>
          <w:tcPr>
            <w:tcW w:w="992" w:type="dxa"/>
          </w:tcPr>
          <w:p w14:paraId="3F17A706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096F77F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0E7EABB8" w14:textId="77777777" w:rsidTr="006B6AE1">
        <w:tc>
          <w:tcPr>
            <w:tcW w:w="709" w:type="dxa"/>
          </w:tcPr>
          <w:p w14:paraId="77A2D3E2" w14:textId="6B951844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694" w:type="dxa"/>
          </w:tcPr>
          <w:p w14:paraId="3CA76DC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YASMIM COSTA DA LUZ</w:t>
            </w:r>
          </w:p>
        </w:tc>
        <w:tc>
          <w:tcPr>
            <w:tcW w:w="3118" w:type="dxa"/>
          </w:tcPr>
          <w:p w14:paraId="7E2B3BB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ANJOS DE LUZ</w:t>
            </w:r>
          </w:p>
        </w:tc>
        <w:tc>
          <w:tcPr>
            <w:tcW w:w="992" w:type="dxa"/>
          </w:tcPr>
          <w:p w14:paraId="5B9DCB51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7.999,00</w:t>
            </w:r>
          </w:p>
        </w:tc>
        <w:tc>
          <w:tcPr>
            <w:tcW w:w="2552" w:type="dxa"/>
          </w:tcPr>
          <w:p w14:paraId="4F8DD05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NATUREZAS INTEGRADAS</w:t>
            </w:r>
          </w:p>
        </w:tc>
      </w:tr>
      <w:tr w:rsidR="00301413" w:rsidRPr="00301413" w14:paraId="26590C45" w14:textId="77777777" w:rsidTr="006B6AE1">
        <w:tc>
          <w:tcPr>
            <w:tcW w:w="709" w:type="dxa"/>
          </w:tcPr>
          <w:p w14:paraId="2C8E6CF7" w14:textId="525F44C0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694" w:type="dxa"/>
          </w:tcPr>
          <w:p w14:paraId="6EF6FF4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YGOR COSTA DA LUZ</w:t>
            </w:r>
          </w:p>
        </w:tc>
        <w:tc>
          <w:tcPr>
            <w:tcW w:w="3118" w:type="dxa"/>
          </w:tcPr>
          <w:p w14:paraId="14ABD51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YGOR FIGTH</w:t>
            </w:r>
          </w:p>
        </w:tc>
        <w:tc>
          <w:tcPr>
            <w:tcW w:w="992" w:type="dxa"/>
          </w:tcPr>
          <w:p w14:paraId="1F1B3AF6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552" w:type="dxa"/>
          </w:tcPr>
          <w:p w14:paraId="72B1B42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NATUREZAS INTEGRADAS</w:t>
            </w:r>
          </w:p>
        </w:tc>
      </w:tr>
      <w:tr w:rsidR="00634C50" w:rsidRPr="00301413" w14:paraId="12879FB6" w14:textId="77777777" w:rsidTr="006B6AE1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73B8C5C2" w14:textId="68BFAECD" w:rsidR="00634C50" w:rsidRPr="00301413" w:rsidRDefault="00634C50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PESSOA JURÍDICA</w:t>
            </w:r>
          </w:p>
        </w:tc>
      </w:tr>
      <w:tr w:rsidR="00301413" w:rsidRPr="00301413" w14:paraId="6E461A01" w14:textId="77777777" w:rsidTr="006B6AE1">
        <w:tc>
          <w:tcPr>
            <w:tcW w:w="709" w:type="dxa"/>
          </w:tcPr>
          <w:p w14:paraId="2CE6EE39" w14:textId="6826D3A2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694" w:type="dxa"/>
          </w:tcPr>
          <w:p w14:paraId="324DBCB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ASSOCIAÇÃO ACREANA DE TÊNIS DE MESA</w:t>
            </w:r>
          </w:p>
        </w:tc>
        <w:tc>
          <w:tcPr>
            <w:tcW w:w="3118" w:type="dxa"/>
          </w:tcPr>
          <w:p w14:paraId="6B4DF20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AATM EM AÇÃO</w:t>
            </w:r>
          </w:p>
        </w:tc>
        <w:tc>
          <w:tcPr>
            <w:tcW w:w="992" w:type="dxa"/>
          </w:tcPr>
          <w:p w14:paraId="2849E050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9.773,84</w:t>
            </w:r>
          </w:p>
        </w:tc>
        <w:tc>
          <w:tcPr>
            <w:tcW w:w="2552" w:type="dxa"/>
          </w:tcPr>
          <w:p w14:paraId="352F2FB6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INTERCÂMBIO</w:t>
            </w:r>
          </w:p>
        </w:tc>
      </w:tr>
      <w:tr w:rsidR="00301413" w:rsidRPr="00301413" w14:paraId="1C00F61C" w14:textId="77777777" w:rsidTr="006B6AE1">
        <w:tc>
          <w:tcPr>
            <w:tcW w:w="709" w:type="dxa"/>
          </w:tcPr>
          <w:p w14:paraId="12607DBF" w14:textId="5A9AA0F5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94" w:type="dxa"/>
          </w:tcPr>
          <w:p w14:paraId="1AC4B2B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ASSOCIAÇÃO CULTURAL DESPORTIVA ACREBRASIL CAPOEIRA</w:t>
            </w:r>
          </w:p>
        </w:tc>
        <w:tc>
          <w:tcPr>
            <w:tcW w:w="3118" w:type="dxa"/>
          </w:tcPr>
          <w:p w14:paraId="07092EB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1° CAMPEONATO DE JOGOS INFANTIS DE CAPOEIRA ACREBRASIL</w:t>
            </w:r>
          </w:p>
        </w:tc>
        <w:tc>
          <w:tcPr>
            <w:tcW w:w="992" w:type="dxa"/>
          </w:tcPr>
          <w:p w14:paraId="0652BFBC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2F92562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70B304EF" w14:textId="77777777" w:rsidTr="006B6AE1">
        <w:tc>
          <w:tcPr>
            <w:tcW w:w="709" w:type="dxa"/>
          </w:tcPr>
          <w:p w14:paraId="6BEE4A04" w14:textId="0751CF63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694" w:type="dxa"/>
          </w:tcPr>
          <w:p w14:paraId="2F9A5DF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ASSOCIAÇÃO DE MORADORES DA COHAB BOSQUE</w:t>
            </w:r>
          </w:p>
        </w:tc>
        <w:tc>
          <w:tcPr>
            <w:tcW w:w="3118" w:type="dxa"/>
          </w:tcPr>
          <w:p w14:paraId="501460F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DO BOSQUE DE FUTEBOL DE AREIA PROMOVENDO A INTEGRAÇÃO E INCLUSÃO ESPORTIVA</w:t>
            </w:r>
          </w:p>
        </w:tc>
        <w:tc>
          <w:tcPr>
            <w:tcW w:w="992" w:type="dxa"/>
          </w:tcPr>
          <w:p w14:paraId="38D9BEF3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147F3F7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112F7029" w14:textId="77777777" w:rsidTr="006B6AE1">
        <w:tc>
          <w:tcPr>
            <w:tcW w:w="709" w:type="dxa"/>
          </w:tcPr>
          <w:p w14:paraId="1ED127F5" w14:textId="23576C22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694" w:type="dxa"/>
          </w:tcPr>
          <w:p w14:paraId="58F6A17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ASSOCIAÇÃO DE MORADORES DO BAIRRO JARDIM AMÉRICA</w:t>
            </w:r>
          </w:p>
        </w:tc>
        <w:tc>
          <w:tcPr>
            <w:tcW w:w="3118" w:type="dxa"/>
          </w:tcPr>
          <w:p w14:paraId="089D4CA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 AMÉRICA SOCIETY</w:t>
            </w:r>
          </w:p>
        </w:tc>
        <w:tc>
          <w:tcPr>
            <w:tcW w:w="992" w:type="dxa"/>
          </w:tcPr>
          <w:p w14:paraId="1592E7F5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3FD95F7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17C9FC45" w14:textId="77777777" w:rsidTr="006B6AE1">
        <w:tc>
          <w:tcPr>
            <w:tcW w:w="709" w:type="dxa"/>
          </w:tcPr>
          <w:p w14:paraId="63EE7CE8" w14:textId="786C24E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694" w:type="dxa"/>
          </w:tcPr>
          <w:p w14:paraId="4F3AA9F8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ASSOCIAÇÃO DESPORTIVA E CULTURA EDUCAR</w:t>
            </w:r>
          </w:p>
        </w:tc>
        <w:tc>
          <w:tcPr>
            <w:tcW w:w="3118" w:type="dxa"/>
          </w:tcPr>
          <w:p w14:paraId="18977932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CAPOEIRA NA    QUADRA DO JEQUITIBÁ</w:t>
            </w:r>
          </w:p>
        </w:tc>
        <w:tc>
          <w:tcPr>
            <w:tcW w:w="992" w:type="dxa"/>
          </w:tcPr>
          <w:p w14:paraId="06112E70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5C2F25C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682FCC89" w14:textId="77777777" w:rsidTr="006B6AE1">
        <w:tc>
          <w:tcPr>
            <w:tcW w:w="709" w:type="dxa"/>
          </w:tcPr>
          <w:p w14:paraId="3ADFB1E4" w14:textId="496E421E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694" w:type="dxa"/>
          </w:tcPr>
          <w:p w14:paraId="32B854F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ASSOCIAÇÃO DESPORTIVA FILHOS DO REI</w:t>
            </w:r>
          </w:p>
        </w:tc>
        <w:tc>
          <w:tcPr>
            <w:tcW w:w="3118" w:type="dxa"/>
          </w:tcPr>
          <w:p w14:paraId="64A0591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PROJETO ATLETAS DO ACRE-PAA!</w:t>
            </w:r>
          </w:p>
        </w:tc>
        <w:tc>
          <w:tcPr>
            <w:tcW w:w="992" w:type="dxa"/>
          </w:tcPr>
          <w:p w14:paraId="76871E52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38A334DD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171D673F" w14:textId="77777777" w:rsidTr="006B6AE1">
        <w:tc>
          <w:tcPr>
            <w:tcW w:w="709" w:type="dxa"/>
          </w:tcPr>
          <w:p w14:paraId="0CC6A433" w14:textId="4DEC2430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694" w:type="dxa"/>
          </w:tcPr>
          <w:p w14:paraId="3B95F8B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CENTRO CULTURAL NOVARESE</w:t>
            </w:r>
          </w:p>
        </w:tc>
        <w:tc>
          <w:tcPr>
            <w:tcW w:w="3118" w:type="dxa"/>
          </w:tcPr>
          <w:p w14:paraId="03745E0E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CENTRO CULTURAL NOVARESE</w:t>
            </w:r>
          </w:p>
        </w:tc>
        <w:tc>
          <w:tcPr>
            <w:tcW w:w="992" w:type="dxa"/>
          </w:tcPr>
          <w:p w14:paraId="2248E813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61FBE217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8641013" w14:textId="77777777" w:rsidTr="006B6AE1">
        <w:tc>
          <w:tcPr>
            <w:tcW w:w="709" w:type="dxa"/>
          </w:tcPr>
          <w:p w14:paraId="5E0E9C06" w14:textId="4CCF8F0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694" w:type="dxa"/>
          </w:tcPr>
          <w:p w14:paraId="71847E99" w14:textId="07E1FCCD" w:rsidR="00C07504" w:rsidRPr="00301413" w:rsidRDefault="00D846D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 ESTADUAL RURAL DE ENSINO FUNDAMENTAL JORGE KALUME</w:t>
            </w:r>
          </w:p>
        </w:tc>
        <w:tc>
          <w:tcPr>
            <w:tcW w:w="3118" w:type="dxa"/>
          </w:tcPr>
          <w:p w14:paraId="02F9AD6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ESPORTE NA ESCOLA</w:t>
            </w:r>
          </w:p>
        </w:tc>
        <w:tc>
          <w:tcPr>
            <w:tcW w:w="992" w:type="dxa"/>
          </w:tcPr>
          <w:p w14:paraId="3F7EA2D6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7839B1B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07153652" w14:textId="77777777" w:rsidTr="006B6AE1">
        <w:tc>
          <w:tcPr>
            <w:tcW w:w="709" w:type="dxa"/>
          </w:tcPr>
          <w:p w14:paraId="11C98B23" w14:textId="36F10EA9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694" w:type="dxa"/>
          </w:tcPr>
          <w:p w14:paraId="7BEB7635" w14:textId="5ACC4C12" w:rsidR="00C07504" w:rsidRPr="00301413" w:rsidRDefault="0078239C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ESCOLINHA JÓIAS DE CRISTO ESPORTE CLUBE</w:t>
            </w:r>
          </w:p>
        </w:tc>
        <w:tc>
          <w:tcPr>
            <w:tcW w:w="3118" w:type="dxa"/>
          </w:tcPr>
          <w:p w14:paraId="1322CDD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HÁ 22 DOIS ANOS FORMANDO CIDADÃO</w:t>
            </w:r>
          </w:p>
        </w:tc>
        <w:tc>
          <w:tcPr>
            <w:tcW w:w="992" w:type="dxa"/>
          </w:tcPr>
          <w:p w14:paraId="393E5019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2693970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438B6C25" w14:textId="77777777" w:rsidTr="006B6AE1">
        <w:tc>
          <w:tcPr>
            <w:tcW w:w="709" w:type="dxa"/>
          </w:tcPr>
          <w:p w14:paraId="53D18E4D" w14:textId="2E39721C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94" w:type="dxa"/>
          </w:tcPr>
          <w:p w14:paraId="294D07C0" w14:textId="7724B3C0" w:rsidR="00C07504" w:rsidRPr="00301413" w:rsidRDefault="00EC6380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 SOCIEDADE CLUBE - REAL</w:t>
            </w:r>
          </w:p>
        </w:tc>
        <w:tc>
          <w:tcPr>
            <w:tcW w:w="3118" w:type="dxa"/>
          </w:tcPr>
          <w:p w14:paraId="0B2F1A2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 DE FUTSAL FEMININO FUTUROS DO REAL</w:t>
            </w:r>
          </w:p>
        </w:tc>
        <w:tc>
          <w:tcPr>
            <w:tcW w:w="992" w:type="dxa"/>
          </w:tcPr>
          <w:p w14:paraId="290C30DA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9.823,26</w:t>
            </w:r>
          </w:p>
        </w:tc>
        <w:tc>
          <w:tcPr>
            <w:tcW w:w="2552" w:type="dxa"/>
          </w:tcPr>
          <w:p w14:paraId="53BAE26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301413" w:rsidRPr="00301413" w14:paraId="5D24DC4A" w14:textId="77777777" w:rsidTr="006B6AE1">
        <w:tc>
          <w:tcPr>
            <w:tcW w:w="709" w:type="dxa"/>
          </w:tcPr>
          <w:p w14:paraId="56C0972A" w14:textId="38513986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94" w:type="dxa"/>
          </w:tcPr>
          <w:p w14:paraId="35740A4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UNIÃO RECREATIVA RIO BRANCO</w:t>
            </w:r>
          </w:p>
        </w:tc>
        <w:tc>
          <w:tcPr>
            <w:tcW w:w="3118" w:type="dxa"/>
          </w:tcPr>
          <w:p w14:paraId="3FBB7F2A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TORNEIO DE FUTEBOL DE SALÃO DA UNIÃO RECREATIVA RIO BRANCO.</w:t>
            </w:r>
          </w:p>
        </w:tc>
        <w:tc>
          <w:tcPr>
            <w:tcW w:w="992" w:type="dxa"/>
          </w:tcPr>
          <w:p w14:paraId="170A56A3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02AA5FA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 E DE PROMOÇÃO DA SAÚDE</w:t>
            </w:r>
          </w:p>
        </w:tc>
      </w:tr>
      <w:tr w:rsidR="00301413" w:rsidRPr="00301413" w14:paraId="1B788661" w14:textId="77777777" w:rsidTr="006B6AE1">
        <w:tc>
          <w:tcPr>
            <w:tcW w:w="709" w:type="dxa"/>
          </w:tcPr>
          <w:p w14:paraId="6A23F36D" w14:textId="0EB07DB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694" w:type="dxa"/>
          </w:tcPr>
          <w:p w14:paraId="003E86B3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VILLA FUTEBOL CLUB</w:t>
            </w:r>
          </w:p>
        </w:tc>
        <w:tc>
          <w:tcPr>
            <w:tcW w:w="3118" w:type="dxa"/>
          </w:tcPr>
          <w:p w14:paraId="79C23C4B" w14:textId="4C278179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</w:t>
            </w:r>
            <w:r w:rsidR="00B37E93">
              <w:rPr>
                <w:rFonts w:ascii="Arial" w:hAnsi="Arial" w:cs="Arial"/>
                <w:sz w:val="16"/>
                <w:szCs w:val="16"/>
              </w:rPr>
              <w:t>PA VILLA FC DE FUTEBOL DE SALÃO</w:t>
            </w:r>
          </w:p>
        </w:tc>
        <w:tc>
          <w:tcPr>
            <w:tcW w:w="992" w:type="dxa"/>
          </w:tcPr>
          <w:p w14:paraId="2B8FFD17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552" w:type="dxa"/>
          </w:tcPr>
          <w:p w14:paraId="4DED162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634C50" w:rsidRPr="00301413" w14:paraId="2F77745F" w14:textId="77777777" w:rsidTr="006B6AE1">
        <w:tc>
          <w:tcPr>
            <w:tcW w:w="10065" w:type="dxa"/>
            <w:gridSpan w:val="5"/>
          </w:tcPr>
          <w:p w14:paraId="38F87A45" w14:textId="3F2C1724" w:rsidR="00634C50" w:rsidRPr="00301413" w:rsidRDefault="00634C50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b/>
                <w:sz w:val="16"/>
                <w:szCs w:val="16"/>
              </w:rPr>
              <w:t>ENTIDADES ESPORTIVAS (LIGAS, SUPERLIGAS E FEDERAÇÕES)</w:t>
            </w:r>
          </w:p>
        </w:tc>
      </w:tr>
      <w:tr w:rsidR="00301413" w:rsidRPr="00301413" w14:paraId="202039D9" w14:textId="77777777" w:rsidTr="006B6AE1">
        <w:tc>
          <w:tcPr>
            <w:tcW w:w="709" w:type="dxa"/>
          </w:tcPr>
          <w:p w14:paraId="0E198B6C" w14:textId="08870AA8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694" w:type="dxa"/>
          </w:tcPr>
          <w:p w14:paraId="05065F64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FEDERAÇÃO ACREANA DE ATLETISMO</w:t>
            </w:r>
          </w:p>
        </w:tc>
        <w:tc>
          <w:tcPr>
            <w:tcW w:w="3118" w:type="dxa"/>
          </w:tcPr>
          <w:p w14:paraId="608638CC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FESTIVAL DE ATLETISMO DE VELOCIDADE ESTRELAS DE RIO BRANCO</w:t>
            </w:r>
          </w:p>
        </w:tc>
        <w:tc>
          <w:tcPr>
            <w:tcW w:w="992" w:type="dxa"/>
          </w:tcPr>
          <w:p w14:paraId="183DD02A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2552" w:type="dxa"/>
          </w:tcPr>
          <w:p w14:paraId="16679DD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301413" w:rsidRPr="00301413" w14:paraId="59D9594B" w14:textId="77777777" w:rsidTr="006B6AE1">
        <w:tc>
          <w:tcPr>
            <w:tcW w:w="709" w:type="dxa"/>
          </w:tcPr>
          <w:p w14:paraId="0F57F867" w14:textId="73E16BFF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694" w:type="dxa"/>
          </w:tcPr>
          <w:p w14:paraId="3CE12E3B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FEDERAÇÃO DE FUTEBOL DE TRAVINHA DO ACRE- FFTA</w:t>
            </w:r>
          </w:p>
        </w:tc>
        <w:tc>
          <w:tcPr>
            <w:tcW w:w="3118" w:type="dxa"/>
          </w:tcPr>
          <w:p w14:paraId="25B76AB9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REVIVER O FUTEBOL RAIZ, JOGANDO COM ALEGRIA O FUTEBOL DE TRAVINHA.</w:t>
            </w:r>
          </w:p>
        </w:tc>
        <w:tc>
          <w:tcPr>
            <w:tcW w:w="992" w:type="dxa"/>
          </w:tcPr>
          <w:p w14:paraId="0885F428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2552" w:type="dxa"/>
          </w:tcPr>
          <w:p w14:paraId="15F457CF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301413" w:rsidRPr="00301413" w14:paraId="2871EC08" w14:textId="77777777" w:rsidTr="006B6AE1">
        <w:tc>
          <w:tcPr>
            <w:tcW w:w="709" w:type="dxa"/>
          </w:tcPr>
          <w:p w14:paraId="02437BD3" w14:textId="51BC8264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694" w:type="dxa"/>
          </w:tcPr>
          <w:p w14:paraId="71F1FE81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SUPERLIGA AC</w:t>
            </w:r>
            <w:bookmarkStart w:id="0" w:name="_GoBack"/>
            <w:bookmarkEnd w:id="0"/>
            <w:r w:rsidRPr="00301413">
              <w:rPr>
                <w:rFonts w:ascii="Arial" w:hAnsi="Arial" w:cs="Arial"/>
                <w:sz w:val="16"/>
                <w:szCs w:val="16"/>
              </w:rPr>
              <w:t>REANA DE FUTSAL</w:t>
            </w:r>
          </w:p>
        </w:tc>
        <w:tc>
          <w:tcPr>
            <w:tcW w:w="3118" w:type="dxa"/>
          </w:tcPr>
          <w:p w14:paraId="6BBD8530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COPAS DA SUPERLIGA DE FUTSAL</w:t>
            </w:r>
          </w:p>
        </w:tc>
        <w:tc>
          <w:tcPr>
            <w:tcW w:w="992" w:type="dxa"/>
          </w:tcPr>
          <w:p w14:paraId="60AB699D" w14:textId="77777777" w:rsidR="00C07504" w:rsidRPr="00301413" w:rsidRDefault="00C07504" w:rsidP="0030141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2552" w:type="dxa"/>
          </w:tcPr>
          <w:p w14:paraId="2AFF8A85" w14:textId="77777777" w:rsidR="00C07504" w:rsidRPr="00301413" w:rsidRDefault="00C07504" w:rsidP="00B37E9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413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</w:tbl>
    <w:p w14:paraId="2437EB47" w14:textId="3EE7E688" w:rsidR="00AF1C35" w:rsidRDefault="003F1B3C" w:rsidP="003F1B3C">
      <w:pPr>
        <w:tabs>
          <w:tab w:val="left" w:pos="5940"/>
        </w:tabs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Rio Branco – AC, 09 de novembro de 2021.</w:t>
      </w:r>
    </w:p>
    <w:p w14:paraId="6183C9B1" w14:textId="17DD86C9" w:rsidR="003F1B3C" w:rsidRDefault="003F1B3C" w:rsidP="003F1B3C">
      <w:pPr>
        <w:tabs>
          <w:tab w:val="left" w:pos="5940"/>
        </w:tabs>
        <w:ind w:hanging="709"/>
        <w:rPr>
          <w:rFonts w:ascii="Arial" w:hAnsi="Arial" w:cs="Arial"/>
          <w:sz w:val="16"/>
          <w:szCs w:val="16"/>
        </w:rPr>
      </w:pPr>
    </w:p>
    <w:p w14:paraId="28888DAF" w14:textId="75760B4B" w:rsidR="003F1B3C" w:rsidRDefault="003F1B3C" w:rsidP="003F1B3C">
      <w:pPr>
        <w:tabs>
          <w:tab w:val="left" w:pos="5940"/>
        </w:tabs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Pedro Henrique Lima e Silva</w:t>
      </w:r>
    </w:p>
    <w:p w14:paraId="4C9C3DF2" w14:textId="0A256E55" w:rsidR="003F1B3C" w:rsidRPr="00301413" w:rsidRDefault="003F1B3C" w:rsidP="003F1B3C">
      <w:pPr>
        <w:tabs>
          <w:tab w:val="left" w:pos="5940"/>
        </w:tabs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Diretor Presidente da FGB</w:t>
      </w:r>
    </w:p>
    <w:sectPr w:rsidR="003F1B3C" w:rsidRPr="00301413" w:rsidSect="00301413">
      <w:headerReference w:type="default" r:id="rId8"/>
      <w:footerReference w:type="default" r:id="rId9"/>
      <w:pgSz w:w="12240" w:h="15840"/>
      <w:pgMar w:top="1418" w:right="1701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A6303" w14:textId="77777777" w:rsidR="000E62EC" w:rsidRDefault="000E62EC" w:rsidP="002F20C4">
      <w:r>
        <w:separator/>
      </w:r>
    </w:p>
  </w:endnote>
  <w:endnote w:type="continuationSeparator" w:id="0">
    <w:p w14:paraId="3AD4473C" w14:textId="77777777" w:rsidR="000E62EC" w:rsidRDefault="000E62EC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F041" w14:textId="77777777" w:rsidR="00AF1C35" w:rsidRPr="00A924CC" w:rsidRDefault="00AF1C35" w:rsidP="00DD7C9B">
    <w:pPr>
      <w:pStyle w:val="Cabealho"/>
      <w:rPr>
        <w:b/>
        <w:bCs/>
      </w:rPr>
    </w:pPr>
    <w:r>
      <w:rPr>
        <w:rFonts w:ascii="Arial" w:hAnsi="Arial" w:cs="Arial"/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492D3" wp14:editId="3BB18B8F">
              <wp:simplePos x="0" y="0"/>
              <wp:positionH relativeFrom="page">
                <wp:align>center</wp:align>
              </wp:positionH>
              <wp:positionV relativeFrom="paragraph">
                <wp:posOffset>36195</wp:posOffset>
              </wp:positionV>
              <wp:extent cx="6391275" cy="19050"/>
              <wp:effectExtent l="0" t="0" r="2857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12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41E8BEC" id="Conector reto 2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85pt" to="503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" strokecolor="#2e74b5" strokeweight="1.5pt">
              <w10:wrap anchorx="page"/>
            </v:line>
          </w:pict>
        </mc:Fallback>
      </mc:AlternateContent>
    </w:r>
  </w:p>
  <w:p w14:paraId="3F6CCC79" w14:textId="77777777" w:rsidR="00AF1C35" w:rsidRPr="00F74446" w:rsidRDefault="00AF1C35" w:rsidP="00A84CEE">
    <w:pPr>
      <w:tabs>
        <w:tab w:val="left" w:pos="7020"/>
      </w:tabs>
      <w:jc w:val="center"/>
      <w:rPr>
        <w:rFonts w:eastAsia="Arial Unicode MS"/>
        <w:bCs/>
        <w:sz w:val="20"/>
      </w:rPr>
    </w:pPr>
    <w:r>
      <w:rPr>
        <w:rFonts w:eastAsia="Arial Unicode MS"/>
        <w:bCs/>
        <w:sz w:val="20"/>
      </w:rPr>
      <w:t>Rua Luiz Z. da Silva, Nº 499 – Conjunto Manoel Julião</w:t>
    </w:r>
  </w:p>
  <w:p w14:paraId="4BED1626" w14:textId="0503FC20" w:rsidR="00AF1C35" w:rsidRPr="00F74446" w:rsidRDefault="00AF1C35" w:rsidP="00D56513">
    <w:pPr>
      <w:pStyle w:val="Rodap"/>
      <w:tabs>
        <w:tab w:val="left" w:pos="6120"/>
        <w:tab w:val="left" w:pos="6375"/>
      </w:tabs>
      <w:jc w:val="center"/>
      <w:rPr>
        <w:rFonts w:eastAsia="Arial Unicode MS"/>
        <w:bCs/>
        <w:sz w:val="20"/>
      </w:rPr>
    </w:pPr>
    <w:r w:rsidRPr="00F74446">
      <w:rPr>
        <w:rFonts w:eastAsia="Arial Unicode MS"/>
        <w:bCs/>
        <w:sz w:val="20"/>
      </w:rPr>
      <w:t xml:space="preserve">Rio Branco - AC - CEP </w:t>
    </w:r>
    <w:r>
      <w:rPr>
        <w:rFonts w:eastAsia="Arial Unicode MS"/>
        <w:bCs/>
        <w:sz w:val="20"/>
      </w:rPr>
      <w:t>69.918-452</w:t>
    </w:r>
  </w:p>
  <w:p w14:paraId="617781A0" w14:textId="1A0A6243" w:rsidR="00AF1C35" w:rsidRPr="00DD7C9B" w:rsidRDefault="00AF1C35" w:rsidP="00DD7C9B">
    <w:pPr>
      <w:pStyle w:val="Rodap"/>
      <w:jc w:val="center"/>
      <w:rPr>
        <w:rFonts w:eastAsia="Arial Unicode MS"/>
        <w:sz w:val="18"/>
        <w:szCs w:val="18"/>
      </w:rPr>
    </w:pPr>
    <w:r w:rsidRPr="00DD7C9B">
      <w:rPr>
        <w:rFonts w:ascii="Arial" w:eastAsia="Arial Unicode MS" w:hAnsi="Arial" w:cs="Arial"/>
        <w:b/>
        <w:sz w:val="16"/>
        <w:szCs w:val="16"/>
      </w:rPr>
      <w:t xml:space="preserve"> </w:t>
    </w:r>
    <w:r w:rsidRPr="00DD7C9B">
      <w:rPr>
        <w:rFonts w:eastAsia="Arial Unicode MS"/>
        <w:sz w:val="18"/>
        <w:szCs w:val="18"/>
      </w:rPr>
      <w:t>E-mail: fgb.gabinete@gmail.com</w:t>
    </w:r>
  </w:p>
  <w:p w14:paraId="40B4BE74" w14:textId="04EC105A" w:rsidR="00AF1C35" w:rsidRPr="00DD7C9B" w:rsidRDefault="00AF1C35" w:rsidP="00DD7C9B">
    <w:pPr>
      <w:pStyle w:val="Rodap"/>
      <w:tabs>
        <w:tab w:val="left" w:pos="6660"/>
        <w:tab w:val="right" w:pos="9405"/>
      </w:tabs>
      <w:jc w:val="center"/>
      <w:rPr>
        <w:sz w:val="18"/>
        <w:szCs w:val="18"/>
      </w:rPr>
    </w:pPr>
    <w:r>
      <w:rPr>
        <w:rFonts w:eastAsia="Arial Unicode MS"/>
        <w:bCs/>
        <w:noProof/>
        <w:sz w:val="20"/>
      </w:rPr>
      <w:drawing>
        <wp:anchor distT="0" distB="0" distL="114300" distR="114300" simplePos="0" relativeHeight="251666432" behindDoc="1" locked="0" layoutInCell="1" allowOverlap="1" wp14:anchorId="2543BDCC" wp14:editId="176018CD">
          <wp:simplePos x="0" y="0"/>
          <wp:positionH relativeFrom="margin">
            <wp:align>center</wp:align>
          </wp:positionH>
          <wp:positionV relativeFrom="paragraph">
            <wp:posOffset>247015</wp:posOffset>
          </wp:positionV>
          <wp:extent cx="7753985" cy="181610"/>
          <wp:effectExtent l="0" t="0" r="0" b="8890"/>
          <wp:wrapTight wrapText="bothSides">
            <wp:wrapPolygon edited="0">
              <wp:start x="0" y="0"/>
              <wp:lineTo x="0" y="20392"/>
              <wp:lineTo x="21545" y="20392"/>
              <wp:lineTo x="2154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7C9B">
      <w:rPr>
        <w:rFonts w:eastAsia="Arial Unicode MS"/>
        <w:sz w:val="18"/>
        <w:szCs w:val="18"/>
      </w:rPr>
      <w:t>Tel. (68) 3224-0899</w:t>
    </w:r>
  </w:p>
  <w:p w14:paraId="70FB2E1F" w14:textId="3AAAA38E" w:rsidR="00AF1C35" w:rsidRDefault="00AF1C35" w:rsidP="00883847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32099" wp14:editId="48865537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9391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7F6F" w14:textId="77777777" w:rsidR="00AF1C35" w:rsidRDefault="00AF1C35" w:rsidP="00CE59D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8320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25pt;margin-top:7.6pt;width:186.2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ZtwIAAL8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" filled="f" stroked="f">
              <v:textbox style="mso-fit-shape-to-text:t">
                <w:txbxContent>
                  <w:p w14:paraId="6E2D7F6F" w14:textId="77777777" w:rsidR="00AF1C35" w:rsidRDefault="00AF1C35" w:rsidP="00CE59D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FEB55" wp14:editId="1A73F93E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266700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381BA" w14:textId="77777777" w:rsidR="00AF1C35" w:rsidRDefault="00AF1C3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7FEB55" id="Caixa de Texto 2" o:spid="_x0000_s1027" type="#_x0000_t202" style="position:absolute;left:0;text-align:left;margin-left:-55.25pt;margin-top:7.6pt;width:186.2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kDvQIAAMY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" filled="f" stroked="f">
              <v:textbox style="mso-fit-shape-to-text:t">
                <w:txbxContent>
                  <w:p w14:paraId="341381BA" w14:textId="77777777" w:rsidR="00AF1C35" w:rsidRDefault="00AF1C3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607F" w14:textId="77777777" w:rsidR="000E62EC" w:rsidRDefault="000E62EC" w:rsidP="002F20C4">
      <w:r>
        <w:separator/>
      </w:r>
    </w:p>
  </w:footnote>
  <w:footnote w:type="continuationSeparator" w:id="0">
    <w:p w14:paraId="1DEEDCB3" w14:textId="77777777" w:rsidR="000E62EC" w:rsidRDefault="000E62EC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1DB3" w14:textId="77777777" w:rsidR="00AF1C35" w:rsidRDefault="00AF1C35" w:rsidP="00A84CEE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3625A5" wp14:editId="114F28E3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183005" cy="862965"/>
          <wp:effectExtent l="0" t="0" r="0" b="0"/>
          <wp:wrapTight wrapText="bothSides">
            <wp:wrapPolygon edited="0">
              <wp:start x="0" y="0"/>
              <wp:lineTo x="0" y="20980"/>
              <wp:lineTo x="21217" y="20980"/>
              <wp:lineTo x="2121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F248F" w14:textId="77777777" w:rsidR="00AF1C35" w:rsidRDefault="00AF1C35" w:rsidP="00A84CEE">
    <w:pPr>
      <w:pStyle w:val="Ttulo3"/>
      <w:jc w:val="center"/>
      <w:rPr>
        <w:b/>
        <w:noProof/>
        <w:color w:val="auto"/>
      </w:rPr>
    </w:pPr>
  </w:p>
  <w:p w14:paraId="48AA5532" w14:textId="77777777" w:rsidR="00AF1C35" w:rsidRPr="00C40B51" w:rsidRDefault="00AF1C35" w:rsidP="00A84CEE"/>
  <w:p w14:paraId="4993316F" w14:textId="77777777" w:rsidR="00AF1C35" w:rsidRDefault="00AF1C35" w:rsidP="00627CE2">
    <w:pPr>
      <w:pStyle w:val="Ttulo3"/>
      <w:tabs>
        <w:tab w:val="left" w:pos="7938"/>
      </w:tabs>
      <w:ind w:right="-1"/>
      <w:rPr>
        <w:rFonts w:ascii="Arial" w:hAnsi="Arial" w:cs="Arial"/>
        <w:b/>
        <w:color w:val="auto"/>
        <w:sz w:val="22"/>
      </w:rPr>
    </w:pPr>
  </w:p>
  <w:p w14:paraId="2EDC5A19" w14:textId="77777777" w:rsidR="00AF1C35" w:rsidRPr="008378A1" w:rsidRDefault="00AF1C35" w:rsidP="00A84CEE">
    <w:pPr>
      <w:pStyle w:val="Cabealho"/>
      <w:jc w:val="center"/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</w:pPr>
    <w:r w:rsidRPr="008378A1">
      <w:rPr>
        <w:rStyle w:val="nfase"/>
        <w:rFonts w:ascii="Arial" w:hAnsi="Arial" w:cs="Arial"/>
        <w:bCs/>
        <w:color w:val="5F6368"/>
        <w:sz w:val="18"/>
        <w:szCs w:val="18"/>
        <w:shd w:val="clear" w:color="auto" w:fill="FFFFFF"/>
      </w:rPr>
      <w:t>FUNDAÇÃO</w:t>
    </w:r>
    <w:r w:rsidRPr="0020162C">
      <w:rPr>
        <w:rFonts w:ascii="Arial" w:hAnsi="Arial" w:cs="Arial"/>
        <w:b/>
        <w:bCs/>
        <w:color w:val="4D5156"/>
        <w:sz w:val="18"/>
        <w:szCs w:val="18"/>
        <w:shd w:val="clear" w:color="auto" w:fill="FFFFFF"/>
      </w:rPr>
      <w:t> </w:t>
    </w:r>
    <w:r w:rsidRPr="008378A1">
      <w:rPr>
        <w:rFonts w:ascii="Arial" w:hAnsi="Arial" w:cs="Arial"/>
        <w:bCs/>
        <w:color w:val="4D5156"/>
        <w:sz w:val="18"/>
        <w:szCs w:val="18"/>
        <w:shd w:val="clear" w:color="auto" w:fill="FFFFFF"/>
      </w:rPr>
      <w:t>MUNICIPAL DE CULTURA, ESPORTE E LAZER </w:t>
    </w:r>
    <w:r w:rsidRPr="008378A1">
      <w:rPr>
        <w:rStyle w:val="nfase"/>
        <w:rFonts w:ascii="Arial" w:hAnsi="Arial" w:cs="Arial"/>
        <w:bCs/>
        <w:color w:val="5F6368"/>
        <w:sz w:val="18"/>
        <w:szCs w:val="18"/>
        <w:shd w:val="clear" w:color="auto" w:fill="FFFFFF"/>
      </w:rPr>
      <w:t>GARIBALDI BRASIL</w:t>
    </w:r>
    <w:r w:rsidRPr="008378A1">
      <w:rPr>
        <w:rFonts w:ascii="Arial" w:hAnsi="Arial" w:cs="Arial"/>
        <w:bCs/>
        <w:color w:val="4D5156"/>
        <w:sz w:val="18"/>
        <w:szCs w:val="18"/>
        <w:shd w:val="clear" w:color="auto" w:fill="FFFFFF"/>
      </w:rPr>
      <w:t> – FGB</w:t>
    </w:r>
  </w:p>
  <w:p w14:paraId="567944B3" w14:textId="580FEA2E" w:rsidR="00AF1C35" w:rsidRPr="008378A1" w:rsidRDefault="00AF1C35" w:rsidP="00DD7C9B">
    <w:pPr>
      <w:pStyle w:val="Cabealho"/>
      <w:jc w:val="center"/>
      <w:rPr>
        <w:bCs/>
      </w:rPr>
    </w:pPr>
    <w:r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  <w:t xml:space="preserve">DIRETORIA DE ESPORTE E LAZER  </w:t>
    </w:r>
  </w:p>
  <w:p w14:paraId="054D7C25" w14:textId="7597D54D" w:rsidR="00AF1C35" w:rsidRPr="00F0444D" w:rsidRDefault="00AF1C35" w:rsidP="00F0444D">
    <w:pPr>
      <w:pStyle w:val="Cabealho"/>
      <w:spacing w:after="20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15754" wp14:editId="1CC4D17E">
              <wp:simplePos x="0" y="0"/>
              <wp:positionH relativeFrom="margin">
                <wp:align>center</wp:align>
              </wp:positionH>
              <wp:positionV relativeFrom="paragraph">
                <wp:posOffset>104775</wp:posOffset>
              </wp:positionV>
              <wp:extent cx="6391275" cy="19050"/>
              <wp:effectExtent l="0" t="0" r="28575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12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D99B82" id="Conector re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25pt" to="503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" strokecolor="#2e74b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175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E1"/>
    <w:multiLevelType w:val="hybridMultilevel"/>
    <w:tmpl w:val="FE00CCFA"/>
    <w:lvl w:ilvl="0" w:tplc="22AA5BA4">
      <w:start w:val="1"/>
      <w:numFmt w:val="decimal"/>
      <w:lvlText w:val="0%1"/>
      <w:lvlJc w:val="righ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03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1D0F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17D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F04114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0252BC"/>
    <w:multiLevelType w:val="hybridMultilevel"/>
    <w:tmpl w:val="6256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E96077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0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C1"/>
    <w:rsid w:val="000031ED"/>
    <w:rsid w:val="00004B78"/>
    <w:rsid w:val="0000581E"/>
    <w:rsid w:val="00011F85"/>
    <w:rsid w:val="00020B92"/>
    <w:rsid w:val="000247EC"/>
    <w:rsid w:val="00027233"/>
    <w:rsid w:val="000304D8"/>
    <w:rsid w:val="000321FE"/>
    <w:rsid w:val="000479A1"/>
    <w:rsid w:val="00047CE7"/>
    <w:rsid w:val="00051FAF"/>
    <w:rsid w:val="0005797C"/>
    <w:rsid w:val="00061157"/>
    <w:rsid w:val="00063374"/>
    <w:rsid w:val="000701E6"/>
    <w:rsid w:val="000715D7"/>
    <w:rsid w:val="00075683"/>
    <w:rsid w:val="000822EF"/>
    <w:rsid w:val="00084148"/>
    <w:rsid w:val="000848F6"/>
    <w:rsid w:val="00085858"/>
    <w:rsid w:val="00085A2E"/>
    <w:rsid w:val="000904D8"/>
    <w:rsid w:val="000926B8"/>
    <w:rsid w:val="00094026"/>
    <w:rsid w:val="0009570D"/>
    <w:rsid w:val="000A39E9"/>
    <w:rsid w:val="000A5CB9"/>
    <w:rsid w:val="000A654C"/>
    <w:rsid w:val="000B1EBB"/>
    <w:rsid w:val="000B3816"/>
    <w:rsid w:val="000B7C72"/>
    <w:rsid w:val="000D15D3"/>
    <w:rsid w:val="000D234C"/>
    <w:rsid w:val="000D2DF3"/>
    <w:rsid w:val="000D4246"/>
    <w:rsid w:val="000D4ECF"/>
    <w:rsid w:val="000D55E2"/>
    <w:rsid w:val="000E14E7"/>
    <w:rsid w:val="000E214E"/>
    <w:rsid w:val="000E4A54"/>
    <w:rsid w:val="000E62EC"/>
    <w:rsid w:val="000F0DC5"/>
    <w:rsid w:val="000F2E53"/>
    <w:rsid w:val="000F4C9C"/>
    <w:rsid w:val="000F5303"/>
    <w:rsid w:val="000F5625"/>
    <w:rsid w:val="001053DB"/>
    <w:rsid w:val="001053F5"/>
    <w:rsid w:val="00107ACD"/>
    <w:rsid w:val="00111B53"/>
    <w:rsid w:val="00116159"/>
    <w:rsid w:val="00117032"/>
    <w:rsid w:val="0012269A"/>
    <w:rsid w:val="00126578"/>
    <w:rsid w:val="001320B2"/>
    <w:rsid w:val="00136ABD"/>
    <w:rsid w:val="001371DD"/>
    <w:rsid w:val="00143AFF"/>
    <w:rsid w:val="00143BF7"/>
    <w:rsid w:val="00144DB2"/>
    <w:rsid w:val="00145123"/>
    <w:rsid w:val="00146247"/>
    <w:rsid w:val="0015260B"/>
    <w:rsid w:val="00152B56"/>
    <w:rsid w:val="001534FA"/>
    <w:rsid w:val="00153CF4"/>
    <w:rsid w:val="001546C3"/>
    <w:rsid w:val="00154BB6"/>
    <w:rsid w:val="0015714A"/>
    <w:rsid w:val="00160D24"/>
    <w:rsid w:val="00170EDC"/>
    <w:rsid w:val="00172EA0"/>
    <w:rsid w:val="00180D6E"/>
    <w:rsid w:val="00187AE3"/>
    <w:rsid w:val="00194769"/>
    <w:rsid w:val="0019543B"/>
    <w:rsid w:val="001A163B"/>
    <w:rsid w:val="001A4C90"/>
    <w:rsid w:val="001A54F8"/>
    <w:rsid w:val="001A66E5"/>
    <w:rsid w:val="001A6887"/>
    <w:rsid w:val="001B3C93"/>
    <w:rsid w:val="001C4BCD"/>
    <w:rsid w:val="001D0166"/>
    <w:rsid w:val="001D3FF4"/>
    <w:rsid w:val="001D40A0"/>
    <w:rsid w:val="001D61C6"/>
    <w:rsid w:val="001E5DD6"/>
    <w:rsid w:val="001E770D"/>
    <w:rsid w:val="001F72AD"/>
    <w:rsid w:val="002058F7"/>
    <w:rsid w:val="00210553"/>
    <w:rsid w:val="002105C2"/>
    <w:rsid w:val="00214C7E"/>
    <w:rsid w:val="002162E9"/>
    <w:rsid w:val="00216D80"/>
    <w:rsid w:val="00220A71"/>
    <w:rsid w:val="002253D3"/>
    <w:rsid w:val="00235A95"/>
    <w:rsid w:val="002365E0"/>
    <w:rsid w:val="002370B1"/>
    <w:rsid w:val="00244EA1"/>
    <w:rsid w:val="00246D8E"/>
    <w:rsid w:val="002528F5"/>
    <w:rsid w:val="00253D07"/>
    <w:rsid w:val="00253F67"/>
    <w:rsid w:val="00254534"/>
    <w:rsid w:val="002566CD"/>
    <w:rsid w:val="00257479"/>
    <w:rsid w:val="00263692"/>
    <w:rsid w:val="00266C09"/>
    <w:rsid w:val="002675F3"/>
    <w:rsid w:val="00273A00"/>
    <w:rsid w:val="00274A1E"/>
    <w:rsid w:val="0027666A"/>
    <w:rsid w:val="00277112"/>
    <w:rsid w:val="002815F2"/>
    <w:rsid w:val="002827D8"/>
    <w:rsid w:val="00282A25"/>
    <w:rsid w:val="00291D95"/>
    <w:rsid w:val="002928BE"/>
    <w:rsid w:val="00296C7D"/>
    <w:rsid w:val="002A0734"/>
    <w:rsid w:val="002A33C8"/>
    <w:rsid w:val="002A6FFE"/>
    <w:rsid w:val="002A73BC"/>
    <w:rsid w:val="002B1A93"/>
    <w:rsid w:val="002B2FF5"/>
    <w:rsid w:val="002B5347"/>
    <w:rsid w:val="002B6BA2"/>
    <w:rsid w:val="002C4974"/>
    <w:rsid w:val="002C5CD0"/>
    <w:rsid w:val="002C6552"/>
    <w:rsid w:val="002C708A"/>
    <w:rsid w:val="002C76A9"/>
    <w:rsid w:val="002D0CD0"/>
    <w:rsid w:val="002D58D7"/>
    <w:rsid w:val="002D702A"/>
    <w:rsid w:val="002D7F5F"/>
    <w:rsid w:val="002E0282"/>
    <w:rsid w:val="002E1F14"/>
    <w:rsid w:val="002E53DA"/>
    <w:rsid w:val="002E5674"/>
    <w:rsid w:val="002E58E7"/>
    <w:rsid w:val="002E7EB6"/>
    <w:rsid w:val="002F1A55"/>
    <w:rsid w:val="002F20C4"/>
    <w:rsid w:val="002F275D"/>
    <w:rsid w:val="002F346F"/>
    <w:rsid w:val="003012A4"/>
    <w:rsid w:val="00301413"/>
    <w:rsid w:val="00301A6D"/>
    <w:rsid w:val="00301D9D"/>
    <w:rsid w:val="00301ECF"/>
    <w:rsid w:val="00302DA2"/>
    <w:rsid w:val="00305499"/>
    <w:rsid w:val="00305828"/>
    <w:rsid w:val="00306AB3"/>
    <w:rsid w:val="00312B07"/>
    <w:rsid w:val="00314717"/>
    <w:rsid w:val="00315D97"/>
    <w:rsid w:val="00317F60"/>
    <w:rsid w:val="0032144B"/>
    <w:rsid w:val="00322CCB"/>
    <w:rsid w:val="0033235C"/>
    <w:rsid w:val="00334451"/>
    <w:rsid w:val="00334638"/>
    <w:rsid w:val="003372A4"/>
    <w:rsid w:val="00343032"/>
    <w:rsid w:val="00344154"/>
    <w:rsid w:val="003448BD"/>
    <w:rsid w:val="00344A3E"/>
    <w:rsid w:val="00344E3C"/>
    <w:rsid w:val="00346384"/>
    <w:rsid w:val="0035052F"/>
    <w:rsid w:val="00356EED"/>
    <w:rsid w:val="00357EA7"/>
    <w:rsid w:val="0036107A"/>
    <w:rsid w:val="00363FAE"/>
    <w:rsid w:val="0036407A"/>
    <w:rsid w:val="0036582E"/>
    <w:rsid w:val="003662EC"/>
    <w:rsid w:val="003664C1"/>
    <w:rsid w:val="0037031E"/>
    <w:rsid w:val="003755A1"/>
    <w:rsid w:val="003770F2"/>
    <w:rsid w:val="003813A5"/>
    <w:rsid w:val="00381512"/>
    <w:rsid w:val="003840A4"/>
    <w:rsid w:val="003905B8"/>
    <w:rsid w:val="00391366"/>
    <w:rsid w:val="0039220B"/>
    <w:rsid w:val="00393765"/>
    <w:rsid w:val="00393F7F"/>
    <w:rsid w:val="0039568F"/>
    <w:rsid w:val="003A30E3"/>
    <w:rsid w:val="003A6DE2"/>
    <w:rsid w:val="003B398D"/>
    <w:rsid w:val="003C2A5A"/>
    <w:rsid w:val="003D3C4D"/>
    <w:rsid w:val="003D4B35"/>
    <w:rsid w:val="003E4105"/>
    <w:rsid w:val="003E526C"/>
    <w:rsid w:val="003E7AAF"/>
    <w:rsid w:val="003F1B3C"/>
    <w:rsid w:val="003F2347"/>
    <w:rsid w:val="003F460E"/>
    <w:rsid w:val="003F5919"/>
    <w:rsid w:val="003F6B3D"/>
    <w:rsid w:val="00402BEF"/>
    <w:rsid w:val="0040325E"/>
    <w:rsid w:val="00406B64"/>
    <w:rsid w:val="00412AC3"/>
    <w:rsid w:val="00416A03"/>
    <w:rsid w:val="004206BF"/>
    <w:rsid w:val="004207B9"/>
    <w:rsid w:val="00422DB4"/>
    <w:rsid w:val="004336C3"/>
    <w:rsid w:val="00435AB1"/>
    <w:rsid w:val="00437F8E"/>
    <w:rsid w:val="00442943"/>
    <w:rsid w:val="00445030"/>
    <w:rsid w:val="00445CFD"/>
    <w:rsid w:val="004533CF"/>
    <w:rsid w:val="0045744D"/>
    <w:rsid w:val="00460474"/>
    <w:rsid w:val="00466D36"/>
    <w:rsid w:val="004704A4"/>
    <w:rsid w:val="00473232"/>
    <w:rsid w:val="00474C6E"/>
    <w:rsid w:val="0047602A"/>
    <w:rsid w:val="00480984"/>
    <w:rsid w:val="00481C39"/>
    <w:rsid w:val="004821AC"/>
    <w:rsid w:val="00484C2A"/>
    <w:rsid w:val="00487637"/>
    <w:rsid w:val="00487B2D"/>
    <w:rsid w:val="0049144C"/>
    <w:rsid w:val="004919AA"/>
    <w:rsid w:val="0049639A"/>
    <w:rsid w:val="004A0909"/>
    <w:rsid w:val="004A1D31"/>
    <w:rsid w:val="004A4E9F"/>
    <w:rsid w:val="004B2E47"/>
    <w:rsid w:val="004B5E45"/>
    <w:rsid w:val="004B6B68"/>
    <w:rsid w:val="004B7986"/>
    <w:rsid w:val="004C2527"/>
    <w:rsid w:val="004C29F8"/>
    <w:rsid w:val="004C36B1"/>
    <w:rsid w:val="004C6CF0"/>
    <w:rsid w:val="004D2665"/>
    <w:rsid w:val="004E1D82"/>
    <w:rsid w:val="004E2320"/>
    <w:rsid w:val="004E4518"/>
    <w:rsid w:val="004E48BD"/>
    <w:rsid w:val="004E775D"/>
    <w:rsid w:val="004F03D0"/>
    <w:rsid w:val="004F5EF0"/>
    <w:rsid w:val="00503F19"/>
    <w:rsid w:val="00504ED6"/>
    <w:rsid w:val="005108E0"/>
    <w:rsid w:val="005155CA"/>
    <w:rsid w:val="0052285D"/>
    <w:rsid w:val="0052591E"/>
    <w:rsid w:val="00526642"/>
    <w:rsid w:val="00530DA5"/>
    <w:rsid w:val="0053133B"/>
    <w:rsid w:val="0053165A"/>
    <w:rsid w:val="00532DBD"/>
    <w:rsid w:val="0053350F"/>
    <w:rsid w:val="005352A7"/>
    <w:rsid w:val="0053680E"/>
    <w:rsid w:val="00541D70"/>
    <w:rsid w:val="00545BD3"/>
    <w:rsid w:val="00557441"/>
    <w:rsid w:val="00572E6A"/>
    <w:rsid w:val="00573FE2"/>
    <w:rsid w:val="00573FE4"/>
    <w:rsid w:val="00576DEB"/>
    <w:rsid w:val="00577586"/>
    <w:rsid w:val="00577C0C"/>
    <w:rsid w:val="00583265"/>
    <w:rsid w:val="0058590C"/>
    <w:rsid w:val="005861FB"/>
    <w:rsid w:val="0058752D"/>
    <w:rsid w:val="00594182"/>
    <w:rsid w:val="005973FE"/>
    <w:rsid w:val="005A1631"/>
    <w:rsid w:val="005A785B"/>
    <w:rsid w:val="005B1BF6"/>
    <w:rsid w:val="005B1E76"/>
    <w:rsid w:val="005B2DC3"/>
    <w:rsid w:val="005B31EC"/>
    <w:rsid w:val="005B3C9E"/>
    <w:rsid w:val="005B4FF1"/>
    <w:rsid w:val="005B54C9"/>
    <w:rsid w:val="005B7E32"/>
    <w:rsid w:val="005C24F6"/>
    <w:rsid w:val="005D1B57"/>
    <w:rsid w:val="005D3054"/>
    <w:rsid w:val="005D365E"/>
    <w:rsid w:val="005D7EE2"/>
    <w:rsid w:val="005E2AB7"/>
    <w:rsid w:val="005E3265"/>
    <w:rsid w:val="005E3E8E"/>
    <w:rsid w:val="005E5A93"/>
    <w:rsid w:val="005E7198"/>
    <w:rsid w:val="005E7DFE"/>
    <w:rsid w:val="005F5330"/>
    <w:rsid w:val="005F6F22"/>
    <w:rsid w:val="005F7577"/>
    <w:rsid w:val="00601D92"/>
    <w:rsid w:val="006053BB"/>
    <w:rsid w:val="00606631"/>
    <w:rsid w:val="00611E8E"/>
    <w:rsid w:val="006122BE"/>
    <w:rsid w:val="00615706"/>
    <w:rsid w:val="006178FD"/>
    <w:rsid w:val="00621553"/>
    <w:rsid w:val="006232DC"/>
    <w:rsid w:val="00624C0E"/>
    <w:rsid w:val="00627BB5"/>
    <w:rsid w:val="00627CE2"/>
    <w:rsid w:val="00632199"/>
    <w:rsid w:val="0063232D"/>
    <w:rsid w:val="00633425"/>
    <w:rsid w:val="00634A34"/>
    <w:rsid w:val="00634C50"/>
    <w:rsid w:val="00635990"/>
    <w:rsid w:val="00642CCF"/>
    <w:rsid w:val="006515A9"/>
    <w:rsid w:val="006526DC"/>
    <w:rsid w:val="00653D2A"/>
    <w:rsid w:val="00655C32"/>
    <w:rsid w:val="00656E00"/>
    <w:rsid w:val="00663792"/>
    <w:rsid w:val="006647EB"/>
    <w:rsid w:val="006672EE"/>
    <w:rsid w:val="00672408"/>
    <w:rsid w:val="00681FF7"/>
    <w:rsid w:val="00690E28"/>
    <w:rsid w:val="006922EC"/>
    <w:rsid w:val="00692E74"/>
    <w:rsid w:val="0069330C"/>
    <w:rsid w:val="00693B54"/>
    <w:rsid w:val="00695BAE"/>
    <w:rsid w:val="00695D26"/>
    <w:rsid w:val="006A0505"/>
    <w:rsid w:val="006A0C46"/>
    <w:rsid w:val="006A47C8"/>
    <w:rsid w:val="006A58FD"/>
    <w:rsid w:val="006A6D79"/>
    <w:rsid w:val="006B1A48"/>
    <w:rsid w:val="006B4AA8"/>
    <w:rsid w:val="006B5C99"/>
    <w:rsid w:val="006B6AE1"/>
    <w:rsid w:val="006C1742"/>
    <w:rsid w:val="006C1DFD"/>
    <w:rsid w:val="006C22BD"/>
    <w:rsid w:val="006C3529"/>
    <w:rsid w:val="006C6359"/>
    <w:rsid w:val="006C7F15"/>
    <w:rsid w:val="006D01AF"/>
    <w:rsid w:val="006D2A08"/>
    <w:rsid w:val="006D45A4"/>
    <w:rsid w:val="006D516B"/>
    <w:rsid w:val="006E01BA"/>
    <w:rsid w:val="006E1300"/>
    <w:rsid w:val="006E1578"/>
    <w:rsid w:val="006E3A07"/>
    <w:rsid w:val="006F06F0"/>
    <w:rsid w:val="007031E8"/>
    <w:rsid w:val="00705756"/>
    <w:rsid w:val="007060D2"/>
    <w:rsid w:val="00713042"/>
    <w:rsid w:val="007140C5"/>
    <w:rsid w:val="0071451D"/>
    <w:rsid w:val="007159E2"/>
    <w:rsid w:val="007211B1"/>
    <w:rsid w:val="00722839"/>
    <w:rsid w:val="0072518C"/>
    <w:rsid w:val="007262F4"/>
    <w:rsid w:val="00737DBD"/>
    <w:rsid w:val="0074016B"/>
    <w:rsid w:val="007440A7"/>
    <w:rsid w:val="007457CA"/>
    <w:rsid w:val="007457EC"/>
    <w:rsid w:val="00745F32"/>
    <w:rsid w:val="00746A27"/>
    <w:rsid w:val="00747FB9"/>
    <w:rsid w:val="007520DD"/>
    <w:rsid w:val="00754915"/>
    <w:rsid w:val="00754A8B"/>
    <w:rsid w:val="007553B9"/>
    <w:rsid w:val="00757335"/>
    <w:rsid w:val="00760FD1"/>
    <w:rsid w:val="00765DF6"/>
    <w:rsid w:val="00772FC9"/>
    <w:rsid w:val="00773DB7"/>
    <w:rsid w:val="00777549"/>
    <w:rsid w:val="0078239C"/>
    <w:rsid w:val="0079258B"/>
    <w:rsid w:val="00794932"/>
    <w:rsid w:val="007A2604"/>
    <w:rsid w:val="007A3B47"/>
    <w:rsid w:val="007A6878"/>
    <w:rsid w:val="007A7401"/>
    <w:rsid w:val="007B000B"/>
    <w:rsid w:val="007B3B89"/>
    <w:rsid w:val="007C043B"/>
    <w:rsid w:val="007C1877"/>
    <w:rsid w:val="007C454A"/>
    <w:rsid w:val="007C5809"/>
    <w:rsid w:val="007C624F"/>
    <w:rsid w:val="007D0CBD"/>
    <w:rsid w:val="007D37E3"/>
    <w:rsid w:val="007D4268"/>
    <w:rsid w:val="007D5421"/>
    <w:rsid w:val="007D644E"/>
    <w:rsid w:val="007E1DEA"/>
    <w:rsid w:val="007E279E"/>
    <w:rsid w:val="007E3BBD"/>
    <w:rsid w:val="007E689D"/>
    <w:rsid w:val="007F122E"/>
    <w:rsid w:val="007F13B9"/>
    <w:rsid w:val="007F48A8"/>
    <w:rsid w:val="007F549B"/>
    <w:rsid w:val="007F661B"/>
    <w:rsid w:val="007F7A24"/>
    <w:rsid w:val="00800E71"/>
    <w:rsid w:val="008051BF"/>
    <w:rsid w:val="008069C6"/>
    <w:rsid w:val="00812D75"/>
    <w:rsid w:val="008144D5"/>
    <w:rsid w:val="0081457F"/>
    <w:rsid w:val="008153F8"/>
    <w:rsid w:val="00815D55"/>
    <w:rsid w:val="0082000C"/>
    <w:rsid w:val="00830C26"/>
    <w:rsid w:val="00833E39"/>
    <w:rsid w:val="00834C5C"/>
    <w:rsid w:val="00834CFB"/>
    <w:rsid w:val="00835019"/>
    <w:rsid w:val="0083507F"/>
    <w:rsid w:val="008357BD"/>
    <w:rsid w:val="00835C46"/>
    <w:rsid w:val="00835E3D"/>
    <w:rsid w:val="00840908"/>
    <w:rsid w:val="00840966"/>
    <w:rsid w:val="00840FE7"/>
    <w:rsid w:val="0085113A"/>
    <w:rsid w:val="008514CE"/>
    <w:rsid w:val="008573A9"/>
    <w:rsid w:val="00862739"/>
    <w:rsid w:val="00864003"/>
    <w:rsid w:val="00865127"/>
    <w:rsid w:val="00866E46"/>
    <w:rsid w:val="00871497"/>
    <w:rsid w:val="00872493"/>
    <w:rsid w:val="00873591"/>
    <w:rsid w:val="008765D4"/>
    <w:rsid w:val="00883847"/>
    <w:rsid w:val="008879B2"/>
    <w:rsid w:val="0089124F"/>
    <w:rsid w:val="008934E9"/>
    <w:rsid w:val="008A11C0"/>
    <w:rsid w:val="008A6BEB"/>
    <w:rsid w:val="008A7B85"/>
    <w:rsid w:val="008B2919"/>
    <w:rsid w:val="008B6F08"/>
    <w:rsid w:val="008C0F46"/>
    <w:rsid w:val="008C6DF5"/>
    <w:rsid w:val="008C77B0"/>
    <w:rsid w:val="008D4856"/>
    <w:rsid w:val="008D55DE"/>
    <w:rsid w:val="008D7F57"/>
    <w:rsid w:val="008E3B80"/>
    <w:rsid w:val="008E78C8"/>
    <w:rsid w:val="008F1963"/>
    <w:rsid w:val="008F4779"/>
    <w:rsid w:val="00900EC6"/>
    <w:rsid w:val="009025C4"/>
    <w:rsid w:val="009025F0"/>
    <w:rsid w:val="00905764"/>
    <w:rsid w:val="00907700"/>
    <w:rsid w:val="00913B02"/>
    <w:rsid w:val="00913F70"/>
    <w:rsid w:val="00914FB3"/>
    <w:rsid w:val="00927485"/>
    <w:rsid w:val="00930031"/>
    <w:rsid w:val="00930F76"/>
    <w:rsid w:val="00932396"/>
    <w:rsid w:val="00933CAE"/>
    <w:rsid w:val="00935297"/>
    <w:rsid w:val="00936055"/>
    <w:rsid w:val="00937F1C"/>
    <w:rsid w:val="00941352"/>
    <w:rsid w:val="009421C3"/>
    <w:rsid w:val="0094479D"/>
    <w:rsid w:val="00944DD2"/>
    <w:rsid w:val="00951D74"/>
    <w:rsid w:val="00952E36"/>
    <w:rsid w:val="00953260"/>
    <w:rsid w:val="00955ED8"/>
    <w:rsid w:val="009633F2"/>
    <w:rsid w:val="009670DE"/>
    <w:rsid w:val="00967F08"/>
    <w:rsid w:val="0097198C"/>
    <w:rsid w:val="00972042"/>
    <w:rsid w:val="00972570"/>
    <w:rsid w:val="009736E7"/>
    <w:rsid w:val="009749E6"/>
    <w:rsid w:val="00980E3A"/>
    <w:rsid w:val="00986849"/>
    <w:rsid w:val="00994C3C"/>
    <w:rsid w:val="00996EC1"/>
    <w:rsid w:val="009A0CAF"/>
    <w:rsid w:val="009A1F59"/>
    <w:rsid w:val="009A3C7A"/>
    <w:rsid w:val="009A4B7E"/>
    <w:rsid w:val="009A60CD"/>
    <w:rsid w:val="009B0D4D"/>
    <w:rsid w:val="009B6B44"/>
    <w:rsid w:val="009C24DB"/>
    <w:rsid w:val="009C4A6E"/>
    <w:rsid w:val="009C6EFC"/>
    <w:rsid w:val="009D1A21"/>
    <w:rsid w:val="009D2F57"/>
    <w:rsid w:val="009E138A"/>
    <w:rsid w:val="009E2707"/>
    <w:rsid w:val="009E4649"/>
    <w:rsid w:val="009E5BA1"/>
    <w:rsid w:val="009F049A"/>
    <w:rsid w:val="009F2737"/>
    <w:rsid w:val="009F6327"/>
    <w:rsid w:val="009F7F70"/>
    <w:rsid w:val="00A0070E"/>
    <w:rsid w:val="00A019E7"/>
    <w:rsid w:val="00A03475"/>
    <w:rsid w:val="00A04182"/>
    <w:rsid w:val="00A072E6"/>
    <w:rsid w:val="00A10867"/>
    <w:rsid w:val="00A10ABF"/>
    <w:rsid w:val="00A11E94"/>
    <w:rsid w:val="00A1319D"/>
    <w:rsid w:val="00A17396"/>
    <w:rsid w:val="00A20F44"/>
    <w:rsid w:val="00A2330F"/>
    <w:rsid w:val="00A23A45"/>
    <w:rsid w:val="00A25A6C"/>
    <w:rsid w:val="00A27960"/>
    <w:rsid w:val="00A31500"/>
    <w:rsid w:val="00A323B0"/>
    <w:rsid w:val="00A34125"/>
    <w:rsid w:val="00A347FB"/>
    <w:rsid w:val="00A35DC6"/>
    <w:rsid w:val="00A3658B"/>
    <w:rsid w:val="00A453F9"/>
    <w:rsid w:val="00A46E7E"/>
    <w:rsid w:val="00A505F8"/>
    <w:rsid w:val="00A50D46"/>
    <w:rsid w:val="00A54F60"/>
    <w:rsid w:val="00A555F3"/>
    <w:rsid w:val="00A56B8B"/>
    <w:rsid w:val="00A61351"/>
    <w:rsid w:val="00A64161"/>
    <w:rsid w:val="00A6656B"/>
    <w:rsid w:val="00A7437A"/>
    <w:rsid w:val="00A74B7A"/>
    <w:rsid w:val="00A826C0"/>
    <w:rsid w:val="00A83033"/>
    <w:rsid w:val="00A83651"/>
    <w:rsid w:val="00A84CEE"/>
    <w:rsid w:val="00A85D86"/>
    <w:rsid w:val="00A908E9"/>
    <w:rsid w:val="00A943A9"/>
    <w:rsid w:val="00A9597C"/>
    <w:rsid w:val="00A966A3"/>
    <w:rsid w:val="00AA1EB4"/>
    <w:rsid w:val="00AA3769"/>
    <w:rsid w:val="00AA438D"/>
    <w:rsid w:val="00AA732B"/>
    <w:rsid w:val="00AA75C5"/>
    <w:rsid w:val="00AB1C65"/>
    <w:rsid w:val="00AB27DF"/>
    <w:rsid w:val="00AB3748"/>
    <w:rsid w:val="00AB3B0F"/>
    <w:rsid w:val="00AB4F20"/>
    <w:rsid w:val="00AB7BBF"/>
    <w:rsid w:val="00AC3E22"/>
    <w:rsid w:val="00AC4224"/>
    <w:rsid w:val="00AD11B8"/>
    <w:rsid w:val="00AD4828"/>
    <w:rsid w:val="00AD5AFC"/>
    <w:rsid w:val="00AD6018"/>
    <w:rsid w:val="00AD67A2"/>
    <w:rsid w:val="00AE264B"/>
    <w:rsid w:val="00AE35D0"/>
    <w:rsid w:val="00AE7282"/>
    <w:rsid w:val="00AF0129"/>
    <w:rsid w:val="00AF1C35"/>
    <w:rsid w:val="00AF2E54"/>
    <w:rsid w:val="00AF429A"/>
    <w:rsid w:val="00AF5868"/>
    <w:rsid w:val="00B05216"/>
    <w:rsid w:val="00B1268B"/>
    <w:rsid w:val="00B12EA8"/>
    <w:rsid w:val="00B1642D"/>
    <w:rsid w:val="00B178A5"/>
    <w:rsid w:val="00B17971"/>
    <w:rsid w:val="00B21918"/>
    <w:rsid w:val="00B25169"/>
    <w:rsid w:val="00B25B01"/>
    <w:rsid w:val="00B25B16"/>
    <w:rsid w:val="00B27E62"/>
    <w:rsid w:val="00B316D3"/>
    <w:rsid w:val="00B32C70"/>
    <w:rsid w:val="00B33572"/>
    <w:rsid w:val="00B3494D"/>
    <w:rsid w:val="00B363E9"/>
    <w:rsid w:val="00B366D2"/>
    <w:rsid w:val="00B37E93"/>
    <w:rsid w:val="00B41312"/>
    <w:rsid w:val="00B4232B"/>
    <w:rsid w:val="00B43051"/>
    <w:rsid w:val="00B43536"/>
    <w:rsid w:val="00B47A55"/>
    <w:rsid w:val="00B47D88"/>
    <w:rsid w:val="00B507BB"/>
    <w:rsid w:val="00B508F3"/>
    <w:rsid w:val="00B52597"/>
    <w:rsid w:val="00B55494"/>
    <w:rsid w:val="00B57C84"/>
    <w:rsid w:val="00B604CD"/>
    <w:rsid w:val="00B610F3"/>
    <w:rsid w:val="00B6219F"/>
    <w:rsid w:val="00B63245"/>
    <w:rsid w:val="00B66F16"/>
    <w:rsid w:val="00B71ACD"/>
    <w:rsid w:val="00B73C8A"/>
    <w:rsid w:val="00B760E8"/>
    <w:rsid w:val="00B777B6"/>
    <w:rsid w:val="00B84A56"/>
    <w:rsid w:val="00B84FE5"/>
    <w:rsid w:val="00B85A0F"/>
    <w:rsid w:val="00B8793E"/>
    <w:rsid w:val="00B903E8"/>
    <w:rsid w:val="00B9041A"/>
    <w:rsid w:val="00B9136B"/>
    <w:rsid w:val="00B934FF"/>
    <w:rsid w:val="00B93FE3"/>
    <w:rsid w:val="00B94987"/>
    <w:rsid w:val="00B96F20"/>
    <w:rsid w:val="00BA1EBE"/>
    <w:rsid w:val="00BA218A"/>
    <w:rsid w:val="00BA2F3E"/>
    <w:rsid w:val="00BA39AA"/>
    <w:rsid w:val="00BA3ABA"/>
    <w:rsid w:val="00BA4AEE"/>
    <w:rsid w:val="00BA4F01"/>
    <w:rsid w:val="00BA663E"/>
    <w:rsid w:val="00BA6EB5"/>
    <w:rsid w:val="00BA726A"/>
    <w:rsid w:val="00BB0D6F"/>
    <w:rsid w:val="00BB2D7E"/>
    <w:rsid w:val="00BB47F8"/>
    <w:rsid w:val="00BB4EBB"/>
    <w:rsid w:val="00BB7935"/>
    <w:rsid w:val="00BC056E"/>
    <w:rsid w:val="00BC11F0"/>
    <w:rsid w:val="00BC18F2"/>
    <w:rsid w:val="00BC2834"/>
    <w:rsid w:val="00BC6021"/>
    <w:rsid w:val="00BD4E2D"/>
    <w:rsid w:val="00BE242E"/>
    <w:rsid w:val="00BE528C"/>
    <w:rsid w:val="00BE60FE"/>
    <w:rsid w:val="00BE7A02"/>
    <w:rsid w:val="00BF1F6C"/>
    <w:rsid w:val="00BF6C6F"/>
    <w:rsid w:val="00BF6C72"/>
    <w:rsid w:val="00C07504"/>
    <w:rsid w:val="00C1301A"/>
    <w:rsid w:val="00C1401F"/>
    <w:rsid w:val="00C16A03"/>
    <w:rsid w:val="00C202CE"/>
    <w:rsid w:val="00C20CCB"/>
    <w:rsid w:val="00C21375"/>
    <w:rsid w:val="00C21F7C"/>
    <w:rsid w:val="00C24F75"/>
    <w:rsid w:val="00C250A6"/>
    <w:rsid w:val="00C2526F"/>
    <w:rsid w:val="00C257AF"/>
    <w:rsid w:val="00C25BF3"/>
    <w:rsid w:val="00C30803"/>
    <w:rsid w:val="00C30D69"/>
    <w:rsid w:val="00C408E8"/>
    <w:rsid w:val="00C425ED"/>
    <w:rsid w:val="00C46EED"/>
    <w:rsid w:val="00C501AE"/>
    <w:rsid w:val="00C515D2"/>
    <w:rsid w:val="00C528F4"/>
    <w:rsid w:val="00C52B23"/>
    <w:rsid w:val="00C5483F"/>
    <w:rsid w:val="00C601AE"/>
    <w:rsid w:val="00C60517"/>
    <w:rsid w:val="00C60EAD"/>
    <w:rsid w:val="00C61FE9"/>
    <w:rsid w:val="00C6330D"/>
    <w:rsid w:val="00C64471"/>
    <w:rsid w:val="00C64AE0"/>
    <w:rsid w:val="00C651C4"/>
    <w:rsid w:val="00C66F0E"/>
    <w:rsid w:val="00C73620"/>
    <w:rsid w:val="00C75D0F"/>
    <w:rsid w:val="00C823BE"/>
    <w:rsid w:val="00C90DE2"/>
    <w:rsid w:val="00C94D25"/>
    <w:rsid w:val="00C96927"/>
    <w:rsid w:val="00CA06F4"/>
    <w:rsid w:val="00CA2A23"/>
    <w:rsid w:val="00CA3E17"/>
    <w:rsid w:val="00CA6894"/>
    <w:rsid w:val="00CB04A1"/>
    <w:rsid w:val="00CB1069"/>
    <w:rsid w:val="00CB3FDD"/>
    <w:rsid w:val="00CB76D6"/>
    <w:rsid w:val="00CC56B7"/>
    <w:rsid w:val="00CC6316"/>
    <w:rsid w:val="00CC779A"/>
    <w:rsid w:val="00CD7426"/>
    <w:rsid w:val="00CD7AE7"/>
    <w:rsid w:val="00CE430D"/>
    <w:rsid w:val="00CE4E23"/>
    <w:rsid w:val="00CE59DD"/>
    <w:rsid w:val="00CF53A4"/>
    <w:rsid w:val="00D022A4"/>
    <w:rsid w:val="00D02C30"/>
    <w:rsid w:val="00D07E8F"/>
    <w:rsid w:val="00D13245"/>
    <w:rsid w:val="00D15041"/>
    <w:rsid w:val="00D20FA0"/>
    <w:rsid w:val="00D2603D"/>
    <w:rsid w:val="00D27913"/>
    <w:rsid w:val="00D30998"/>
    <w:rsid w:val="00D316B7"/>
    <w:rsid w:val="00D33C8F"/>
    <w:rsid w:val="00D352ED"/>
    <w:rsid w:val="00D43A8F"/>
    <w:rsid w:val="00D44B3A"/>
    <w:rsid w:val="00D453D8"/>
    <w:rsid w:val="00D46C25"/>
    <w:rsid w:val="00D47838"/>
    <w:rsid w:val="00D513CB"/>
    <w:rsid w:val="00D524AC"/>
    <w:rsid w:val="00D53C6A"/>
    <w:rsid w:val="00D54355"/>
    <w:rsid w:val="00D54CA4"/>
    <w:rsid w:val="00D55A06"/>
    <w:rsid w:val="00D564CD"/>
    <w:rsid w:val="00D56513"/>
    <w:rsid w:val="00D56AF0"/>
    <w:rsid w:val="00D56F72"/>
    <w:rsid w:val="00D57E5E"/>
    <w:rsid w:val="00D61B4D"/>
    <w:rsid w:val="00D666E7"/>
    <w:rsid w:val="00D67DC4"/>
    <w:rsid w:val="00D70A8E"/>
    <w:rsid w:val="00D71091"/>
    <w:rsid w:val="00D74E4D"/>
    <w:rsid w:val="00D81A9F"/>
    <w:rsid w:val="00D846D4"/>
    <w:rsid w:val="00D90B62"/>
    <w:rsid w:val="00D91679"/>
    <w:rsid w:val="00D922B7"/>
    <w:rsid w:val="00D9721B"/>
    <w:rsid w:val="00DA052C"/>
    <w:rsid w:val="00DA66D4"/>
    <w:rsid w:val="00DB16D9"/>
    <w:rsid w:val="00DB1C44"/>
    <w:rsid w:val="00DB42DA"/>
    <w:rsid w:val="00DC2963"/>
    <w:rsid w:val="00DC4FB1"/>
    <w:rsid w:val="00DC5F96"/>
    <w:rsid w:val="00DC6980"/>
    <w:rsid w:val="00DC7E22"/>
    <w:rsid w:val="00DD3782"/>
    <w:rsid w:val="00DD3B2A"/>
    <w:rsid w:val="00DD6918"/>
    <w:rsid w:val="00DD7C9B"/>
    <w:rsid w:val="00DE3392"/>
    <w:rsid w:val="00DE3D07"/>
    <w:rsid w:val="00DE62EA"/>
    <w:rsid w:val="00DE6977"/>
    <w:rsid w:val="00DF1880"/>
    <w:rsid w:val="00DF1C1F"/>
    <w:rsid w:val="00DF4E6C"/>
    <w:rsid w:val="00DF5083"/>
    <w:rsid w:val="00E00970"/>
    <w:rsid w:val="00E05DF9"/>
    <w:rsid w:val="00E10F9B"/>
    <w:rsid w:val="00E116CC"/>
    <w:rsid w:val="00E13BCB"/>
    <w:rsid w:val="00E163E9"/>
    <w:rsid w:val="00E16B30"/>
    <w:rsid w:val="00E22F57"/>
    <w:rsid w:val="00E230DE"/>
    <w:rsid w:val="00E24B70"/>
    <w:rsid w:val="00E31551"/>
    <w:rsid w:val="00E31EE0"/>
    <w:rsid w:val="00E3205B"/>
    <w:rsid w:val="00E33CD8"/>
    <w:rsid w:val="00E354B3"/>
    <w:rsid w:val="00E3659B"/>
    <w:rsid w:val="00E411C9"/>
    <w:rsid w:val="00E4175D"/>
    <w:rsid w:val="00E43532"/>
    <w:rsid w:val="00E50D8A"/>
    <w:rsid w:val="00E52126"/>
    <w:rsid w:val="00E53C68"/>
    <w:rsid w:val="00E662B1"/>
    <w:rsid w:val="00E66E18"/>
    <w:rsid w:val="00E67697"/>
    <w:rsid w:val="00E67973"/>
    <w:rsid w:val="00E73FEC"/>
    <w:rsid w:val="00E76284"/>
    <w:rsid w:val="00E7716F"/>
    <w:rsid w:val="00E77799"/>
    <w:rsid w:val="00E8062D"/>
    <w:rsid w:val="00E8084A"/>
    <w:rsid w:val="00E80AB9"/>
    <w:rsid w:val="00E83117"/>
    <w:rsid w:val="00E83197"/>
    <w:rsid w:val="00E86C43"/>
    <w:rsid w:val="00E876F3"/>
    <w:rsid w:val="00E87E2B"/>
    <w:rsid w:val="00E914ED"/>
    <w:rsid w:val="00E97A07"/>
    <w:rsid w:val="00EA198C"/>
    <w:rsid w:val="00EB2DD2"/>
    <w:rsid w:val="00EB6C22"/>
    <w:rsid w:val="00EB7B1B"/>
    <w:rsid w:val="00EC12EA"/>
    <w:rsid w:val="00EC1BA3"/>
    <w:rsid w:val="00EC2E4D"/>
    <w:rsid w:val="00EC3A4C"/>
    <w:rsid w:val="00EC6380"/>
    <w:rsid w:val="00EC7A68"/>
    <w:rsid w:val="00ED2C6A"/>
    <w:rsid w:val="00EE4ABE"/>
    <w:rsid w:val="00EE5D49"/>
    <w:rsid w:val="00EF0A15"/>
    <w:rsid w:val="00EF28BB"/>
    <w:rsid w:val="00EF539C"/>
    <w:rsid w:val="00EF5AE2"/>
    <w:rsid w:val="00F00531"/>
    <w:rsid w:val="00F0444D"/>
    <w:rsid w:val="00F07C22"/>
    <w:rsid w:val="00F11738"/>
    <w:rsid w:val="00F13D21"/>
    <w:rsid w:val="00F142FB"/>
    <w:rsid w:val="00F161A2"/>
    <w:rsid w:val="00F204DC"/>
    <w:rsid w:val="00F21780"/>
    <w:rsid w:val="00F222E6"/>
    <w:rsid w:val="00F23F37"/>
    <w:rsid w:val="00F25689"/>
    <w:rsid w:val="00F2795E"/>
    <w:rsid w:val="00F30F15"/>
    <w:rsid w:val="00F37A2F"/>
    <w:rsid w:val="00F42F78"/>
    <w:rsid w:val="00F435D9"/>
    <w:rsid w:val="00F47655"/>
    <w:rsid w:val="00F52D65"/>
    <w:rsid w:val="00F54CAF"/>
    <w:rsid w:val="00F558D2"/>
    <w:rsid w:val="00F60767"/>
    <w:rsid w:val="00F62131"/>
    <w:rsid w:val="00F713A5"/>
    <w:rsid w:val="00F7487F"/>
    <w:rsid w:val="00F75956"/>
    <w:rsid w:val="00F7667D"/>
    <w:rsid w:val="00F768CF"/>
    <w:rsid w:val="00F77079"/>
    <w:rsid w:val="00F8559F"/>
    <w:rsid w:val="00F855EB"/>
    <w:rsid w:val="00F97279"/>
    <w:rsid w:val="00FA542A"/>
    <w:rsid w:val="00FA5655"/>
    <w:rsid w:val="00FA74D8"/>
    <w:rsid w:val="00FB547D"/>
    <w:rsid w:val="00FB69CF"/>
    <w:rsid w:val="00FB6F32"/>
    <w:rsid w:val="00FC0850"/>
    <w:rsid w:val="00FC1778"/>
    <w:rsid w:val="00FC2296"/>
    <w:rsid w:val="00FE42DE"/>
    <w:rsid w:val="00FE4CB4"/>
    <w:rsid w:val="00FF23DE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BCC1"/>
  <w15:docId w15:val="{D1ACA32E-9ED2-4830-A1DC-F0B23B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4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A84C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A152-F3D4-46EF-9EAF-171B149B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1563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DDEL-DIRETORIA</cp:lastModifiedBy>
  <cp:revision>19</cp:revision>
  <cp:lastPrinted>2021-11-10T19:55:00Z</cp:lastPrinted>
  <dcterms:created xsi:type="dcterms:W3CDTF">2021-11-09T19:47:00Z</dcterms:created>
  <dcterms:modified xsi:type="dcterms:W3CDTF">2021-11-10T19:59:00Z</dcterms:modified>
</cp:coreProperties>
</file>