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A7425" w14:textId="169BBE36" w:rsidR="009D3918" w:rsidRPr="00686B86" w:rsidRDefault="009D3918" w:rsidP="00A5581B">
      <w:pPr>
        <w:pStyle w:val="Cabealho"/>
        <w:tabs>
          <w:tab w:val="clear" w:pos="4419"/>
          <w:tab w:val="clear" w:pos="8838"/>
          <w:tab w:val="left" w:pos="1985"/>
          <w:tab w:val="center" w:pos="1008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86B86">
        <w:rPr>
          <w:rFonts w:ascii="Arial" w:hAnsi="Arial" w:cs="Arial"/>
          <w:b/>
          <w:color w:val="231F20"/>
          <w:sz w:val="20"/>
          <w:szCs w:val="20"/>
        </w:rPr>
        <w:t>Secretaria Municipal de Zeladoria da Cidade</w:t>
      </w:r>
      <w:r w:rsidR="00F03AD8" w:rsidRPr="00686B86">
        <w:rPr>
          <w:rFonts w:ascii="Arial" w:hAnsi="Arial" w:cs="Arial"/>
          <w:b/>
          <w:color w:val="231F20"/>
          <w:sz w:val="20"/>
          <w:szCs w:val="20"/>
        </w:rPr>
        <w:t xml:space="preserve"> - </w:t>
      </w:r>
      <w:r w:rsidRPr="00686B86">
        <w:rPr>
          <w:rFonts w:ascii="Arial" w:hAnsi="Arial" w:cs="Arial"/>
          <w:b/>
          <w:color w:val="231F20"/>
          <w:sz w:val="20"/>
          <w:szCs w:val="20"/>
        </w:rPr>
        <w:t>SMZC</w:t>
      </w:r>
    </w:p>
    <w:p w14:paraId="22292BE6" w14:textId="08BD6F3B" w:rsidR="00773314" w:rsidRDefault="005B017F" w:rsidP="00D40DE0">
      <w:pPr>
        <w:pStyle w:val="Cabealho"/>
        <w:tabs>
          <w:tab w:val="clear" w:pos="4419"/>
          <w:tab w:val="clear" w:pos="8838"/>
          <w:tab w:val="center" w:pos="10080"/>
        </w:tabs>
        <w:jc w:val="center"/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1</w:t>
      </w:r>
      <w:r w:rsidR="007210D2">
        <w:rPr>
          <w:rFonts w:ascii="Arial" w:hAnsi="Arial" w:cs="Arial"/>
          <w:b/>
          <w:bCs/>
          <w:sz w:val="20"/>
          <w:szCs w:val="16"/>
        </w:rPr>
        <w:t>4</w:t>
      </w:r>
      <w:r w:rsidR="007E2D29" w:rsidRPr="00686B86">
        <w:rPr>
          <w:rFonts w:ascii="Arial" w:hAnsi="Arial" w:cs="Arial"/>
          <w:b/>
          <w:bCs/>
          <w:sz w:val="20"/>
          <w:szCs w:val="16"/>
        </w:rPr>
        <w:t xml:space="preserve"> </w:t>
      </w:r>
      <w:r w:rsidR="00E40FB1" w:rsidRPr="00686B86">
        <w:rPr>
          <w:rFonts w:ascii="Arial" w:hAnsi="Arial" w:cs="Arial"/>
          <w:b/>
          <w:bCs/>
          <w:sz w:val="20"/>
          <w:szCs w:val="16"/>
        </w:rPr>
        <w:t xml:space="preserve">DE </w:t>
      </w:r>
      <w:r w:rsidR="006A44B8">
        <w:rPr>
          <w:rFonts w:ascii="Arial" w:hAnsi="Arial" w:cs="Arial"/>
          <w:b/>
          <w:bCs/>
          <w:sz w:val="20"/>
          <w:szCs w:val="16"/>
        </w:rPr>
        <w:t>JUNHO</w:t>
      </w:r>
      <w:r w:rsidR="00BE3B27" w:rsidRPr="00686B86">
        <w:rPr>
          <w:rFonts w:ascii="Arial" w:hAnsi="Arial" w:cs="Arial"/>
          <w:b/>
          <w:bCs/>
          <w:sz w:val="20"/>
          <w:szCs w:val="16"/>
        </w:rPr>
        <w:t xml:space="preserve"> </w:t>
      </w:r>
      <w:r w:rsidR="005B65BC" w:rsidRPr="00686B86">
        <w:rPr>
          <w:rFonts w:ascii="Arial" w:hAnsi="Arial" w:cs="Arial"/>
          <w:b/>
          <w:bCs/>
          <w:sz w:val="20"/>
          <w:szCs w:val="16"/>
        </w:rPr>
        <w:t>DE 2021</w:t>
      </w:r>
    </w:p>
    <w:p w14:paraId="0B5BFD2B" w14:textId="77777777" w:rsidR="00FC091E" w:rsidRPr="00686B86" w:rsidRDefault="00FC091E" w:rsidP="00D40DE0">
      <w:pPr>
        <w:pStyle w:val="Cabealho"/>
        <w:tabs>
          <w:tab w:val="clear" w:pos="4419"/>
          <w:tab w:val="clear" w:pos="8838"/>
          <w:tab w:val="center" w:pos="10080"/>
        </w:tabs>
        <w:jc w:val="center"/>
        <w:rPr>
          <w:rFonts w:ascii="Arial" w:hAnsi="Arial" w:cs="Arial"/>
          <w:b/>
          <w:bCs/>
          <w:sz w:val="20"/>
          <w:szCs w:val="16"/>
        </w:rPr>
      </w:pPr>
    </w:p>
    <w:p w14:paraId="209500F1" w14:textId="41D23F4D" w:rsidR="00773314" w:rsidRPr="00686B86" w:rsidRDefault="009B7FA4" w:rsidP="00773314">
      <w:pPr>
        <w:pStyle w:val="Ttulo5"/>
        <w:numPr>
          <w:ilvl w:val="0"/>
          <w:numId w:val="2"/>
        </w:numPr>
        <w:tabs>
          <w:tab w:val="left" w:pos="3142"/>
          <w:tab w:val="left" w:pos="4320"/>
        </w:tabs>
        <w:rPr>
          <w:rFonts w:ascii="Arial" w:hAnsi="Arial" w:cs="Arial"/>
          <w:sz w:val="18"/>
          <w:szCs w:val="18"/>
        </w:rPr>
      </w:pPr>
      <w:r w:rsidRPr="00686B86">
        <w:rPr>
          <w:rFonts w:ascii="Arial" w:hAnsi="Arial" w:cs="Arial"/>
          <w:sz w:val="16"/>
          <w:szCs w:val="18"/>
        </w:rPr>
        <w:t>EQUIPE</w:t>
      </w:r>
      <w:r w:rsidR="004F156C" w:rsidRPr="00686B86">
        <w:rPr>
          <w:rFonts w:ascii="Arial" w:hAnsi="Arial" w:cs="Arial"/>
          <w:sz w:val="16"/>
          <w:szCs w:val="18"/>
        </w:rPr>
        <w:t>S</w:t>
      </w:r>
      <w:r w:rsidRPr="00686B86">
        <w:rPr>
          <w:rFonts w:ascii="Arial" w:hAnsi="Arial" w:cs="Arial"/>
          <w:sz w:val="16"/>
          <w:szCs w:val="18"/>
        </w:rPr>
        <w:t xml:space="preserve"> DE </w:t>
      </w:r>
      <w:r w:rsidR="002D1CD8" w:rsidRPr="00686B86">
        <w:rPr>
          <w:rFonts w:ascii="Arial" w:hAnsi="Arial" w:cs="Arial"/>
          <w:sz w:val="16"/>
          <w:szCs w:val="18"/>
        </w:rPr>
        <w:t>LIMPEZA</w:t>
      </w:r>
      <w:r w:rsidR="008960FE" w:rsidRPr="00686B86">
        <w:rPr>
          <w:rFonts w:ascii="Arial" w:hAnsi="Arial" w:cs="Arial"/>
          <w:sz w:val="16"/>
          <w:szCs w:val="18"/>
        </w:rPr>
        <w:t xml:space="preserve"> </w:t>
      </w:r>
      <w:r w:rsidR="00D4286E" w:rsidRPr="00686B86">
        <w:rPr>
          <w:rFonts w:ascii="Arial" w:hAnsi="Arial" w:cs="Arial"/>
          <w:sz w:val="16"/>
          <w:szCs w:val="18"/>
        </w:rPr>
        <w:t xml:space="preserve">PÚBLICA </w:t>
      </w:r>
      <w:r w:rsidR="00CB07B7" w:rsidRPr="00686B86">
        <w:rPr>
          <w:rFonts w:ascii="Arial" w:hAnsi="Arial" w:cs="Arial"/>
          <w:sz w:val="16"/>
          <w:szCs w:val="18"/>
        </w:rPr>
        <w:t>EM BAIRROS</w:t>
      </w:r>
      <w:r w:rsidR="00580E59">
        <w:rPr>
          <w:rFonts w:ascii="Arial" w:hAnsi="Arial" w:cs="Arial"/>
          <w:sz w:val="16"/>
          <w:szCs w:val="18"/>
        </w:rPr>
        <w:t xml:space="preserve">, </w:t>
      </w:r>
      <w:r w:rsidR="002543FE" w:rsidRPr="00686B86">
        <w:rPr>
          <w:rFonts w:ascii="Arial" w:hAnsi="Arial" w:cs="Arial"/>
          <w:sz w:val="16"/>
          <w:szCs w:val="18"/>
        </w:rPr>
        <w:t>VIAS ESTRUTURANTES</w:t>
      </w:r>
      <w:r w:rsidR="000353A3">
        <w:rPr>
          <w:rFonts w:ascii="Arial" w:hAnsi="Arial" w:cs="Arial"/>
          <w:sz w:val="16"/>
          <w:szCs w:val="18"/>
        </w:rPr>
        <w:t xml:space="preserve"> E ÁREAS VERDES</w:t>
      </w:r>
    </w:p>
    <w:tbl>
      <w:tblPr>
        <w:tblpPr w:leftFromText="141" w:rightFromText="141" w:vertAnchor="text" w:tblpX="-112" w:tblpY="1"/>
        <w:tblOverlap w:val="never"/>
        <w:tblW w:w="1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984"/>
        <w:gridCol w:w="2552"/>
        <w:gridCol w:w="1309"/>
        <w:gridCol w:w="1801"/>
      </w:tblGrid>
      <w:tr w:rsidR="00497B20" w:rsidRPr="002A148B" w14:paraId="2661190F" w14:textId="77777777" w:rsidTr="00315713">
        <w:trPr>
          <w:trHeight w:val="27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7B70E1FD" w14:textId="77777777" w:rsidR="00B20B2E" w:rsidRPr="00686B86" w:rsidRDefault="00B20B2E" w:rsidP="0093220C">
            <w:pPr>
              <w:pStyle w:val="Ttulo9"/>
              <w:spacing w:line="360" w:lineRule="auto"/>
              <w:rPr>
                <w:szCs w:val="18"/>
              </w:rPr>
            </w:pPr>
            <w:r w:rsidRPr="00686B86">
              <w:rPr>
                <w:szCs w:val="18"/>
              </w:rPr>
              <w:t>LOCAL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9AA624" w14:textId="77777777" w:rsidR="00B20B2E" w:rsidRPr="00686B86" w:rsidRDefault="00B20B2E" w:rsidP="00932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  <w:lang w:val="es-ES_tradnl"/>
              </w:rPr>
            </w:pPr>
            <w:r w:rsidRPr="00686B86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ENCARREGADO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BE4770A" w14:textId="77777777" w:rsidR="00B20B2E" w:rsidRPr="00686B86" w:rsidRDefault="009E245E" w:rsidP="00932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</w:pPr>
            <w:r w:rsidRPr="00686B86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  <w:lang w:val="es-ES_tradnl"/>
              </w:rPr>
              <w:t>COORDENAD</w:t>
            </w:r>
            <w:r w:rsidR="00CD4E50" w:rsidRPr="00686B86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  <w:lang w:val="es-ES_tradnl"/>
              </w:rPr>
              <w:t>O</w:t>
            </w:r>
            <w:r w:rsidR="00B20B2E" w:rsidRPr="00686B86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  <w:lang w:val="es-ES_tradnl"/>
              </w:rPr>
              <w:t>R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76B78ACE" w14:textId="723AEBF8" w:rsidR="00B20B2E" w:rsidRPr="00686B86" w:rsidRDefault="00BA648C" w:rsidP="00932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  <w:lang w:val="es-ES_tradnl"/>
              </w:rPr>
            </w:pPr>
            <w:r w:rsidRPr="00686B86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  <w:lang w:val="es-ES_tradnl"/>
              </w:rPr>
              <w:t>PROGRAMA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7A54E84F" w14:textId="77777777" w:rsidR="00B20B2E" w:rsidRPr="00686B86" w:rsidRDefault="00B20B2E" w:rsidP="00932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  <w:lang w:val="es-ES_tradnl"/>
              </w:rPr>
            </w:pPr>
            <w:r w:rsidRPr="00686B86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  <w:lang w:val="es-ES_tradnl"/>
              </w:rPr>
              <w:t>SERVIÇO</w:t>
            </w:r>
          </w:p>
        </w:tc>
      </w:tr>
      <w:tr w:rsidR="00857722" w:rsidRPr="00E856C1" w14:paraId="6FE2413D" w14:textId="77777777" w:rsidTr="004C0A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14:paraId="22658AAF" w14:textId="581727CA" w:rsidR="00857722" w:rsidRPr="00E856C1" w:rsidRDefault="005269C1" w:rsidP="00857722">
            <w:pPr>
              <w:tabs>
                <w:tab w:val="left" w:pos="330"/>
                <w:tab w:val="left" w:pos="851"/>
                <w:tab w:val="center" w:pos="1122"/>
                <w:tab w:val="left" w:pos="1980"/>
                <w:tab w:val="left" w:pos="2490"/>
                <w:tab w:val="left" w:pos="2694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Cerâmica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61319" w14:textId="4ADEA9A8" w:rsidR="00857722" w:rsidRPr="00E856C1" w:rsidRDefault="00857722" w:rsidP="00857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6C1">
              <w:rPr>
                <w:rFonts w:ascii="Arial" w:hAnsi="Arial" w:cs="Arial"/>
                <w:sz w:val="16"/>
                <w:szCs w:val="16"/>
              </w:rPr>
              <w:t>Samuel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7706A" w14:textId="2B420717" w:rsidR="00857722" w:rsidRPr="00E856C1" w:rsidRDefault="00857722" w:rsidP="00E861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6C1">
              <w:rPr>
                <w:rFonts w:ascii="Arial" w:hAnsi="Arial" w:cs="Arial"/>
                <w:sz w:val="16"/>
                <w:szCs w:val="16"/>
              </w:rPr>
              <w:t>Antônio Márcio</w:t>
            </w:r>
            <w:r w:rsidR="00E86199" w:rsidRPr="00E856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04D2E" w14:textId="04FC506F" w:rsidR="00857722" w:rsidRPr="00E856C1" w:rsidRDefault="00857722" w:rsidP="008577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Limpeza Pública 2021</w:t>
            </w:r>
          </w:p>
        </w:tc>
        <w:tc>
          <w:tcPr>
            <w:tcW w:w="1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D99CE" w14:textId="0E6DD4F0" w:rsidR="00857722" w:rsidRPr="00E856C1" w:rsidRDefault="007F234C" w:rsidP="008577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C</w:t>
            </w:r>
            <w:r w:rsidR="00857722"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apina, catação e retirada de entulhos manual e mecanizada.</w:t>
            </w:r>
          </w:p>
        </w:tc>
      </w:tr>
      <w:tr w:rsidR="00F85729" w:rsidRPr="00E856C1" w14:paraId="2D49CD95" w14:textId="77777777" w:rsidTr="004C0A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14:paraId="3E6BD326" w14:textId="68D8615D" w:rsidR="00F85729" w:rsidRPr="00E856C1" w:rsidRDefault="00F85729" w:rsidP="00857722">
            <w:pPr>
              <w:tabs>
                <w:tab w:val="left" w:pos="330"/>
                <w:tab w:val="left" w:pos="851"/>
                <w:tab w:val="center" w:pos="1122"/>
                <w:tab w:val="left" w:pos="1980"/>
                <w:tab w:val="left" w:pos="2490"/>
                <w:tab w:val="left" w:pos="2694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Vila Betel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0351E" w14:textId="35BAED6E" w:rsidR="00F85729" w:rsidRPr="00E856C1" w:rsidRDefault="00951A33" w:rsidP="00F85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6C1">
              <w:rPr>
                <w:rFonts w:ascii="Arial" w:hAnsi="Arial" w:cs="Arial"/>
                <w:sz w:val="16"/>
                <w:szCs w:val="16"/>
              </w:rPr>
              <w:t xml:space="preserve">Tarauacá / </w:t>
            </w:r>
            <w:r w:rsidR="008513B4" w:rsidRPr="00E856C1">
              <w:rPr>
                <w:rFonts w:ascii="Arial" w:hAnsi="Arial" w:cs="Arial"/>
                <w:sz w:val="16"/>
                <w:szCs w:val="16"/>
              </w:rPr>
              <w:t>Flávio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29159" w14:textId="16CC7586" w:rsidR="00F85729" w:rsidRPr="00E856C1" w:rsidRDefault="00F85729" w:rsidP="00857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6C1">
              <w:rPr>
                <w:rFonts w:ascii="Arial" w:hAnsi="Arial" w:cs="Arial"/>
                <w:sz w:val="16"/>
                <w:szCs w:val="16"/>
              </w:rPr>
              <w:t>Manoel Ferreira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EC7D1" w14:textId="77777777" w:rsidR="00F85729" w:rsidRPr="00E856C1" w:rsidRDefault="00F85729" w:rsidP="008577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47783" w14:textId="77777777" w:rsidR="00F85729" w:rsidRPr="00E856C1" w:rsidRDefault="00F85729" w:rsidP="008577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57722" w:rsidRPr="00E856C1" w14:paraId="55FF50CC" w14:textId="77777777" w:rsidTr="004C0A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14:paraId="2B7D7976" w14:textId="6026B39E" w:rsidR="00857722" w:rsidRPr="00E856C1" w:rsidRDefault="00650E8D" w:rsidP="00857722">
            <w:pPr>
              <w:tabs>
                <w:tab w:val="left" w:pos="330"/>
                <w:tab w:val="left" w:pos="851"/>
                <w:tab w:val="center" w:pos="1122"/>
                <w:tab w:val="left" w:pos="1980"/>
                <w:tab w:val="left" w:pos="2490"/>
                <w:tab w:val="left" w:pos="2694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Placas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97FCF" w14:textId="0A6644E5" w:rsidR="00857722" w:rsidRPr="00E856C1" w:rsidRDefault="00A95A92" w:rsidP="00A9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6C1">
              <w:rPr>
                <w:rFonts w:ascii="Arial" w:hAnsi="Arial" w:cs="Arial"/>
                <w:sz w:val="16"/>
                <w:szCs w:val="16"/>
              </w:rPr>
              <w:t>Osmir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8D6CF" w14:textId="18626B93" w:rsidR="00857722" w:rsidRPr="00E856C1" w:rsidRDefault="00857722" w:rsidP="00857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6C1">
              <w:rPr>
                <w:rFonts w:ascii="Arial" w:hAnsi="Arial" w:cs="Arial"/>
                <w:sz w:val="16"/>
                <w:szCs w:val="16"/>
              </w:rPr>
              <w:t>Lucenildo Oliveira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575ED" w14:textId="77777777" w:rsidR="00857722" w:rsidRPr="00E856C1" w:rsidRDefault="00857722" w:rsidP="008577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9DDD0" w14:textId="77777777" w:rsidR="00857722" w:rsidRPr="00E856C1" w:rsidRDefault="00857722" w:rsidP="008577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B5A4C" w:rsidRPr="00E856C1" w14:paraId="2A0B83B4" w14:textId="77777777" w:rsidTr="004C0A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14:paraId="38552AAB" w14:textId="25A7BD71" w:rsidR="00FB5A4C" w:rsidRPr="00E856C1" w:rsidRDefault="00AB0F39" w:rsidP="009A6620">
            <w:pPr>
              <w:tabs>
                <w:tab w:val="left" w:pos="330"/>
                <w:tab w:val="left" w:pos="851"/>
                <w:tab w:val="center" w:pos="1122"/>
                <w:tab w:val="left" w:pos="1980"/>
                <w:tab w:val="left" w:pos="2490"/>
                <w:tab w:val="left" w:pos="2694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Sobral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2BD03" w14:textId="28C028E1" w:rsidR="00FB5A4C" w:rsidRPr="00E856C1" w:rsidRDefault="00FB5A4C" w:rsidP="00E33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6C1">
              <w:rPr>
                <w:rFonts w:ascii="Arial" w:hAnsi="Arial" w:cs="Arial"/>
                <w:sz w:val="16"/>
                <w:szCs w:val="16"/>
              </w:rPr>
              <w:t>Raiaders</w:t>
            </w:r>
            <w:r w:rsidR="00E33E9A" w:rsidRPr="00E856C1">
              <w:rPr>
                <w:rFonts w:ascii="Arial" w:hAnsi="Arial" w:cs="Arial"/>
                <w:sz w:val="16"/>
                <w:szCs w:val="16"/>
              </w:rPr>
              <w:t>on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9DC3B" w14:textId="1ACDD25A" w:rsidR="00FB5A4C" w:rsidRPr="00E856C1" w:rsidRDefault="00FB5A4C" w:rsidP="002429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6C1">
              <w:rPr>
                <w:rFonts w:ascii="Arial" w:hAnsi="Arial" w:cs="Arial"/>
                <w:sz w:val="16"/>
                <w:szCs w:val="16"/>
              </w:rPr>
              <w:t>Raiaderson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2897E" w14:textId="77777777" w:rsidR="00FB5A4C" w:rsidRPr="00E856C1" w:rsidRDefault="00FB5A4C" w:rsidP="002429D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17A3F" w14:textId="77777777" w:rsidR="00FB5A4C" w:rsidRPr="00E856C1" w:rsidRDefault="00FB5A4C" w:rsidP="002429D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7560FE" w:rsidRPr="00E856C1" w14:paraId="15A56B00" w14:textId="77777777" w:rsidTr="004C0A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14:paraId="6B33A1A5" w14:textId="6D45158E" w:rsidR="007560FE" w:rsidRPr="00E856C1" w:rsidRDefault="007560FE" w:rsidP="006A2CD5">
            <w:pPr>
              <w:tabs>
                <w:tab w:val="left" w:pos="330"/>
                <w:tab w:val="left" w:pos="851"/>
                <w:tab w:val="center" w:pos="1122"/>
                <w:tab w:val="left" w:pos="1980"/>
                <w:tab w:val="left" w:pos="2490"/>
                <w:tab w:val="left" w:pos="2694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Estrada Floresta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D2F0D" w14:textId="2307D5F8" w:rsidR="007560FE" w:rsidRPr="00E856C1" w:rsidRDefault="007560FE" w:rsidP="00CA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6C1">
              <w:rPr>
                <w:rFonts w:ascii="Arial" w:hAnsi="Arial" w:cs="Arial"/>
                <w:sz w:val="16"/>
                <w:szCs w:val="16"/>
              </w:rPr>
              <w:t>Francisco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2E627" w14:textId="698B3A5D" w:rsidR="007560FE" w:rsidRPr="00E856C1" w:rsidRDefault="007560FE" w:rsidP="00FE46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Lucenildo Oliveira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45D9B" w14:textId="77777777" w:rsidR="007560FE" w:rsidRPr="00E856C1" w:rsidRDefault="007560FE" w:rsidP="00FE46FC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7CB76" w14:textId="77777777" w:rsidR="007560FE" w:rsidRPr="00E856C1" w:rsidRDefault="007560FE" w:rsidP="00FE46FC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7560FE" w:rsidRPr="00E856C1" w14:paraId="56B7DFAB" w14:textId="77777777" w:rsidTr="004C0A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14:paraId="5FA8DD1A" w14:textId="0C337499" w:rsidR="007560FE" w:rsidRPr="00E856C1" w:rsidRDefault="007560FE" w:rsidP="008862AE">
            <w:pPr>
              <w:tabs>
                <w:tab w:val="left" w:pos="330"/>
                <w:tab w:val="left" w:pos="851"/>
                <w:tab w:val="center" w:pos="1122"/>
                <w:tab w:val="left" w:pos="1980"/>
                <w:tab w:val="left" w:pos="2490"/>
                <w:tab w:val="left" w:pos="2694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Rua Rio de Janeiro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7104D" w14:textId="67329DF8" w:rsidR="007560FE" w:rsidRPr="00E856C1" w:rsidRDefault="007560FE" w:rsidP="0075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6C1">
              <w:rPr>
                <w:rFonts w:ascii="Arial" w:hAnsi="Arial" w:cs="Arial"/>
                <w:sz w:val="16"/>
                <w:szCs w:val="16"/>
              </w:rPr>
              <w:t>Edilson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93C5B" w14:textId="77777777" w:rsidR="007560FE" w:rsidRPr="00E856C1" w:rsidRDefault="007560FE" w:rsidP="00FE46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D3591" w14:textId="77777777" w:rsidR="007560FE" w:rsidRPr="00E856C1" w:rsidRDefault="007560FE" w:rsidP="00FE46FC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CD298" w14:textId="77777777" w:rsidR="007560FE" w:rsidRPr="00E856C1" w:rsidRDefault="007560FE" w:rsidP="00FE46FC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7560FE" w:rsidRPr="00E856C1" w14:paraId="087D74AB" w14:textId="77777777" w:rsidTr="004C0A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14:paraId="7CECAD39" w14:textId="7E0FF40B" w:rsidR="007560FE" w:rsidRPr="00E856C1" w:rsidRDefault="007560FE" w:rsidP="008862AE">
            <w:pPr>
              <w:tabs>
                <w:tab w:val="left" w:pos="330"/>
                <w:tab w:val="left" w:pos="851"/>
                <w:tab w:val="center" w:pos="1122"/>
                <w:tab w:val="left" w:pos="1980"/>
                <w:tab w:val="left" w:pos="2490"/>
                <w:tab w:val="left" w:pos="2694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Rua José Gomes de Freitas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E6DBA" w14:textId="1BE324D6" w:rsidR="007560FE" w:rsidRPr="00E856C1" w:rsidRDefault="007560FE" w:rsidP="00CA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6C1">
              <w:rPr>
                <w:rFonts w:ascii="Arial" w:hAnsi="Arial" w:cs="Arial"/>
                <w:sz w:val="16"/>
                <w:szCs w:val="16"/>
              </w:rPr>
              <w:t>Ronieli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44287" w14:textId="77777777" w:rsidR="007560FE" w:rsidRPr="00E856C1" w:rsidRDefault="007560FE" w:rsidP="00FE46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8F33D" w14:textId="77777777" w:rsidR="007560FE" w:rsidRPr="00E856C1" w:rsidRDefault="007560FE" w:rsidP="00FE46FC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8157E" w14:textId="77777777" w:rsidR="007560FE" w:rsidRPr="00E856C1" w:rsidRDefault="007560FE" w:rsidP="00FE46FC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05732" w:rsidRPr="00E856C1" w14:paraId="5A4A72BC" w14:textId="77777777" w:rsidTr="004C0A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14:paraId="4189A8B7" w14:textId="03FC5594" w:rsidR="00005732" w:rsidRPr="00E856C1" w:rsidRDefault="00005732" w:rsidP="006A2CD5">
            <w:pPr>
              <w:tabs>
                <w:tab w:val="left" w:pos="330"/>
                <w:tab w:val="left" w:pos="851"/>
                <w:tab w:val="center" w:pos="1122"/>
                <w:tab w:val="left" w:pos="1980"/>
                <w:tab w:val="left" w:pos="2490"/>
                <w:tab w:val="left" w:pos="2694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Estrada do Calafate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A536A" w14:textId="792458C1" w:rsidR="00005732" w:rsidRPr="00E856C1" w:rsidRDefault="00005732" w:rsidP="00CA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6C1">
              <w:rPr>
                <w:rFonts w:ascii="Arial" w:hAnsi="Arial" w:cs="Arial"/>
                <w:sz w:val="16"/>
                <w:szCs w:val="16"/>
              </w:rPr>
              <w:t>Carlos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EE8AA" w14:textId="5AABB5FB" w:rsidR="00005732" w:rsidRPr="00E856C1" w:rsidRDefault="00005732" w:rsidP="00FE46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6C1">
              <w:rPr>
                <w:rFonts w:ascii="Arial" w:hAnsi="Arial" w:cs="Arial"/>
                <w:sz w:val="16"/>
                <w:szCs w:val="16"/>
              </w:rPr>
              <w:t>Manoel Ferreira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0B5D3" w14:textId="77777777" w:rsidR="00005732" w:rsidRPr="00E856C1" w:rsidRDefault="00005732" w:rsidP="00FE46FC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C20FD" w14:textId="77777777" w:rsidR="00005732" w:rsidRPr="00E856C1" w:rsidRDefault="00005732" w:rsidP="00FE46FC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0DB0" w:rsidRPr="00E856C1" w14:paraId="17F04D04" w14:textId="77777777" w:rsidTr="004C0A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369" w:type="dxa"/>
            <w:vAlign w:val="center"/>
          </w:tcPr>
          <w:p w14:paraId="10374D16" w14:textId="33E16CD5" w:rsidR="000F0DB0" w:rsidRPr="00E856C1" w:rsidRDefault="008A54CE" w:rsidP="002B65FC">
            <w:pPr>
              <w:tabs>
                <w:tab w:val="left" w:pos="330"/>
                <w:tab w:val="left" w:pos="851"/>
                <w:tab w:val="center" w:pos="1122"/>
                <w:tab w:val="left" w:pos="1980"/>
                <w:tab w:val="left" w:pos="2490"/>
                <w:tab w:val="left" w:pos="2694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R</w:t>
            </w:r>
            <w:r w:rsidR="00A9654E"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ua General Vieira de Melo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50A01" w14:textId="7D12C7B1" w:rsidR="000F0DB0" w:rsidRPr="00E856C1" w:rsidRDefault="000F0DB0" w:rsidP="00C013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6C1">
              <w:rPr>
                <w:rFonts w:ascii="Arial" w:hAnsi="Arial" w:cs="Arial"/>
                <w:sz w:val="16"/>
                <w:szCs w:val="16"/>
              </w:rPr>
              <w:t>Sebastião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D8701" w14:textId="0FDCE4A0" w:rsidR="000F0DB0" w:rsidRPr="00E856C1" w:rsidRDefault="000F0DB0" w:rsidP="0006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Rosângela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10583" w14:textId="77777777" w:rsidR="000F0DB0" w:rsidRPr="00E856C1" w:rsidRDefault="000F0DB0" w:rsidP="00C0133E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D2565" w14:textId="77777777" w:rsidR="000F0DB0" w:rsidRPr="00E856C1" w:rsidRDefault="000F0DB0" w:rsidP="00C0133E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52425D" w:rsidRPr="00E856C1" w14:paraId="0DCAD05F" w14:textId="77777777" w:rsidTr="004C0A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369" w:type="dxa"/>
            <w:vAlign w:val="center"/>
          </w:tcPr>
          <w:p w14:paraId="1005B0D7" w14:textId="3F0D1346" w:rsidR="0052425D" w:rsidRPr="00E856C1" w:rsidRDefault="0052425D" w:rsidP="002B65FC">
            <w:pPr>
              <w:tabs>
                <w:tab w:val="left" w:pos="330"/>
                <w:tab w:val="left" w:pos="851"/>
                <w:tab w:val="center" w:pos="1122"/>
                <w:tab w:val="left" w:pos="1980"/>
                <w:tab w:val="left" w:pos="2490"/>
                <w:tab w:val="left" w:pos="2694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Rua Otávio Rola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DEC71" w14:textId="1F291E69" w:rsidR="0052425D" w:rsidRPr="00E856C1" w:rsidRDefault="0052425D" w:rsidP="002B65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6C1">
              <w:rPr>
                <w:rFonts w:ascii="Arial" w:hAnsi="Arial" w:cs="Arial"/>
                <w:sz w:val="16"/>
                <w:szCs w:val="16"/>
              </w:rPr>
              <w:t>William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477B4" w14:textId="16BEB817" w:rsidR="0052425D" w:rsidRPr="00E856C1" w:rsidRDefault="0052425D" w:rsidP="002B65F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Tião Gracino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10743" w14:textId="77777777" w:rsidR="0052425D" w:rsidRPr="00E856C1" w:rsidRDefault="0052425D" w:rsidP="002B65FC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6B22" w14:textId="77777777" w:rsidR="0052425D" w:rsidRPr="00E856C1" w:rsidRDefault="0052425D" w:rsidP="002B65FC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F1345B" w:rsidRPr="00E856C1" w14:paraId="438033DD" w14:textId="77777777" w:rsidTr="00B71D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369" w:type="dxa"/>
            <w:vAlign w:val="center"/>
          </w:tcPr>
          <w:p w14:paraId="381D25D8" w14:textId="7CA5EAF3" w:rsidR="00F1345B" w:rsidRPr="00E856C1" w:rsidRDefault="00F1345B" w:rsidP="00F1345B">
            <w:pPr>
              <w:tabs>
                <w:tab w:val="left" w:pos="330"/>
                <w:tab w:val="left" w:pos="851"/>
                <w:tab w:val="center" w:pos="1122"/>
                <w:tab w:val="left" w:pos="1980"/>
                <w:tab w:val="left" w:pos="2490"/>
                <w:tab w:val="left" w:pos="2694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Centro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196F3" w14:textId="04336F8E" w:rsidR="00F1345B" w:rsidRPr="00E856C1" w:rsidRDefault="00F1345B" w:rsidP="00F134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6C1">
              <w:rPr>
                <w:rFonts w:ascii="Arial" w:hAnsi="Arial" w:cs="Arial"/>
                <w:sz w:val="16"/>
                <w:szCs w:val="16"/>
              </w:rPr>
              <w:t>Jorge Paixão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8CD0E" w14:textId="36D3A829" w:rsidR="00F1345B" w:rsidRPr="00E856C1" w:rsidRDefault="00F1345B" w:rsidP="00C6279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Natalic</w:t>
            </w:r>
            <w:r w:rsidR="00C6279C"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Cardoso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F77B0" w14:textId="77777777" w:rsidR="00F1345B" w:rsidRPr="00E856C1" w:rsidRDefault="00F1345B" w:rsidP="00F1345B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F8077" w14:textId="77777777" w:rsidR="00F1345B" w:rsidRPr="00E856C1" w:rsidRDefault="00F1345B" w:rsidP="00F1345B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0F30D127" w14:textId="25491DD4" w:rsidR="0031157A" w:rsidRPr="00E856C1" w:rsidRDefault="0031157A" w:rsidP="00572261">
      <w:pPr>
        <w:tabs>
          <w:tab w:val="left" w:pos="4365"/>
        </w:tabs>
        <w:rPr>
          <w:rFonts w:ascii="Arial" w:hAnsi="Arial" w:cs="Arial"/>
          <w:color w:val="000000" w:themeColor="text1"/>
          <w:sz w:val="12"/>
          <w:szCs w:val="16"/>
          <w:u w:val="single"/>
        </w:rPr>
      </w:pPr>
    </w:p>
    <w:p w14:paraId="7F95B63E" w14:textId="77777777" w:rsidR="00192F8E" w:rsidRPr="00E856C1" w:rsidRDefault="00192F8E" w:rsidP="00192F8E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E856C1">
        <w:rPr>
          <w:rFonts w:ascii="Arial" w:hAnsi="Arial" w:cs="Arial"/>
          <w:b/>
          <w:bCs/>
          <w:color w:val="000000" w:themeColor="text1"/>
          <w:sz w:val="16"/>
          <w:szCs w:val="18"/>
        </w:rPr>
        <w:t xml:space="preserve">EQUIPES DE LIMPEZA MANUAL E MECANIZADA DE CÓRREGOS E REDES DE DRENAGENS </w:t>
      </w:r>
      <w:r w:rsidRPr="00E856C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            </w:t>
      </w:r>
    </w:p>
    <w:tbl>
      <w:tblPr>
        <w:tblpPr w:leftFromText="141" w:rightFromText="141" w:vertAnchor="text" w:horzAnchor="margin" w:tblpX="-146" w:tblpY="57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2"/>
        <w:gridCol w:w="1701"/>
        <w:gridCol w:w="1560"/>
        <w:gridCol w:w="1559"/>
        <w:gridCol w:w="2268"/>
      </w:tblGrid>
      <w:tr w:rsidR="00192F8E" w:rsidRPr="00E856C1" w14:paraId="6BB7FFF7" w14:textId="77777777" w:rsidTr="00AE7F73">
        <w:trPr>
          <w:trHeight w:val="281"/>
        </w:trPr>
        <w:tc>
          <w:tcPr>
            <w:tcW w:w="2122" w:type="dxa"/>
            <w:vAlign w:val="center"/>
          </w:tcPr>
          <w:p w14:paraId="2D7D5805" w14:textId="77777777" w:rsidR="00192F8E" w:rsidRPr="00E856C1" w:rsidRDefault="00192F8E" w:rsidP="00AE7F73">
            <w:pPr>
              <w:pStyle w:val="Ttulo9"/>
              <w:rPr>
                <w:color w:val="000000" w:themeColor="text1"/>
                <w:szCs w:val="18"/>
              </w:rPr>
            </w:pPr>
            <w:r w:rsidRPr="00E856C1">
              <w:rPr>
                <w:color w:val="000000" w:themeColor="text1"/>
                <w:szCs w:val="18"/>
              </w:rPr>
              <w:t>LOCAL</w:t>
            </w:r>
          </w:p>
        </w:tc>
        <w:tc>
          <w:tcPr>
            <w:tcW w:w="1842" w:type="dxa"/>
            <w:vAlign w:val="center"/>
          </w:tcPr>
          <w:p w14:paraId="3CA67615" w14:textId="77777777" w:rsidR="00192F8E" w:rsidRPr="00E856C1" w:rsidRDefault="00192F8E" w:rsidP="00AE7F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8"/>
              </w:rPr>
            </w:pPr>
            <w:r w:rsidRPr="00E856C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8"/>
              </w:rPr>
              <w:t>BAIRRO</w:t>
            </w:r>
          </w:p>
        </w:tc>
        <w:tc>
          <w:tcPr>
            <w:tcW w:w="1701" w:type="dxa"/>
            <w:vAlign w:val="center"/>
          </w:tcPr>
          <w:p w14:paraId="590CDB4B" w14:textId="77777777" w:rsidR="00192F8E" w:rsidRPr="00E856C1" w:rsidRDefault="00192F8E" w:rsidP="00AE7F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8"/>
                <w:lang w:val="es-ES_tradnl"/>
              </w:rPr>
            </w:pPr>
            <w:r w:rsidRPr="00E856C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8"/>
              </w:rPr>
              <w:t>ENCARREGADO</w:t>
            </w:r>
          </w:p>
        </w:tc>
        <w:tc>
          <w:tcPr>
            <w:tcW w:w="1560" w:type="dxa"/>
            <w:vAlign w:val="center"/>
          </w:tcPr>
          <w:p w14:paraId="5D45BA04" w14:textId="77777777" w:rsidR="00192F8E" w:rsidRPr="00E856C1" w:rsidRDefault="00192F8E" w:rsidP="00AE7F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8"/>
              </w:rPr>
            </w:pPr>
            <w:r w:rsidRPr="00E856C1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8"/>
                <w:lang w:val="es-ES_tradnl"/>
              </w:rPr>
              <w:t>COORDENADOR</w:t>
            </w:r>
          </w:p>
        </w:tc>
        <w:tc>
          <w:tcPr>
            <w:tcW w:w="1559" w:type="dxa"/>
            <w:vAlign w:val="center"/>
          </w:tcPr>
          <w:p w14:paraId="56FE0943" w14:textId="77777777" w:rsidR="00192F8E" w:rsidRPr="00E856C1" w:rsidRDefault="00192F8E" w:rsidP="00AE7F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8"/>
                <w:lang w:val="es-ES_tradnl"/>
              </w:rPr>
            </w:pPr>
            <w:r w:rsidRPr="00E856C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8"/>
                <w:lang w:val="es-ES_tradnl"/>
              </w:rPr>
              <w:t>PROGRAMA</w:t>
            </w:r>
          </w:p>
        </w:tc>
        <w:tc>
          <w:tcPr>
            <w:tcW w:w="2268" w:type="dxa"/>
            <w:vAlign w:val="center"/>
          </w:tcPr>
          <w:p w14:paraId="6AB63910" w14:textId="77777777" w:rsidR="00192F8E" w:rsidRPr="00E856C1" w:rsidRDefault="00192F8E" w:rsidP="00AE7F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8"/>
                <w:lang w:val="es-ES_tradnl"/>
              </w:rPr>
            </w:pPr>
            <w:r w:rsidRPr="00E856C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8"/>
                <w:lang w:val="es-ES_tradnl"/>
              </w:rPr>
              <w:t>SERVIÇO</w:t>
            </w:r>
          </w:p>
        </w:tc>
      </w:tr>
      <w:tr w:rsidR="008E5333" w:rsidRPr="00E856C1" w14:paraId="15AC0A67" w14:textId="77777777" w:rsidTr="00AE7F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122" w:type="dxa"/>
            <w:shd w:val="clear" w:color="auto" w:fill="auto"/>
            <w:vAlign w:val="center"/>
          </w:tcPr>
          <w:p w14:paraId="0CE388D1" w14:textId="3A59A2E7" w:rsidR="008E5333" w:rsidRPr="00E856C1" w:rsidRDefault="00314645" w:rsidP="004C1662">
            <w:pPr>
              <w:tabs>
                <w:tab w:val="left" w:pos="330"/>
                <w:tab w:val="center" w:pos="112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Rua das Flores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046490" w14:textId="2D759680" w:rsidR="008E5333" w:rsidRPr="00E856C1" w:rsidRDefault="00314645" w:rsidP="00EE5C6B">
            <w:pPr>
              <w:tabs>
                <w:tab w:val="left" w:pos="330"/>
                <w:tab w:val="center" w:pos="112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Loteamento Girasol</w:t>
            </w:r>
          </w:p>
        </w:tc>
        <w:tc>
          <w:tcPr>
            <w:tcW w:w="1701" w:type="dxa"/>
            <w:vAlign w:val="center"/>
          </w:tcPr>
          <w:p w14:paraId="1392A95A" w14:textId="77777777" w:rsidR="008E5333" w:rsidRPr="00E856C1" w:rsidRDefault="008E5333" w:rsidP="00AE7F7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Cristiano</w:t>
            </w:r>
          </w:p>
        </w:tc>
        <w:tc>
          <w:tcPr>
            <w:tcW w:w="1560" w:type="dxa"/>
            <w:vAlign w:val="center"/>
          </w:tcPr>
          <w:p w14:paraId="7C77AEA5" w14:textId="77777777" w:rsidR="008E5333" w:rsidRPr="00E856C1" w:rsidRDefault="008E5333" w:rsidP="00AE7F7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Aroldo</w:t>
            </w:r>
          </w:p>
        </w:tc>
        <w:tc>
          <w:tcPr>
            <w:tcW w:w="1559" w:type="dxa"/>
            <w:vAlign w:val="center"/>
          </w:tcPr>
          <w:p w14:paraId="1673DEB0" w14:textId="77777777" w:rsidR="008E5333" w:rsidRPr="00E856C1" w:rsidRDefault="008E5333" w:rsidP="00AE7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Limpeza Pública 2021</w:t>
            </w:r>
          </w:p>
        </w:tc>
        <w:tc>
          <w:tcPr>
            <w:tcW w:w="2268" w:type="dxa"/>
            <w:vAlign w:val="center"/>
          </w:tcPr>
          <w:p w14:paraId="7632CB3E" w14:textId="448F2DE2" w:rsidR="008E5333" w:rsidRPr="00E856C1" w:rsidRDefault="008E5333" w:rsidP="00AE7F7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sz w:val="16"/>
                <w:szCs w:val="16"/>
              </w:rPr>
              <w:t>Desobst</w:t>
            </w:r>
            <w:r w:rsidR="00F4735C" w:rsidRPr="00E856C1">
              <w:rPr>
                <w:rFonts w:ascii="Arial" w:hAnsi="Arial" w:cs="Arial"/>
                <w:sz w:val="16"/>
                <w:szCs w:val="16"/>
              </w:rPr>
              <w:t>rução de drenagem e esgoto</w:t>
            </w:r>
            <w:r w:rsidRPr="00E856C1">
              <w:rPr>
                <w:rFonts w:ascii="Arial" w:hAnsi="Arial" w:cs="Arial"/>
                <w:sz w:val="16"/>
                <w:szCs w:val="16"/>
              </w:rPr>
              <w:t>, capina, catação e retirada de entulhos manual e mecanizada.</w:t>
            </w:r>
          </w:p>
        </w:tc>
      </w:tr>
    </w:tbl>
    <w:p w14:paraId="10687E0D" w14:textId="0159CD01" w:rsidR="0031157A" w:rsidRPr="00E856C1" w:rsidRDefault="0031157A" w:rsidP="00ED5C26">
      <w:pPr>
        <w:tabs>
          <w:tab w:val="left" w:pos="567"/>
          <w:tab w:val="left" w:pos="4820"/>
          <w:tab w:val="left" w:pos="4962"/>
        </w:tabs>
        <w:rPr>
          <w:rFonts w:ascii="Arial" w:hAnsi="Arial" w:cs="Arial"/>
          <w:b/>
          <w:bCs/>
          <w:iCs/>
          <w:color w:val="000000" w:themeColor="text1"/>
          <w:sz w:val="16"/>
          <w:szCs w:val="16"/>
          <w:u w:val="single"/>
        </w:rPr>
      </w:pPr>
    </w:p>
    <w:p w14:paraId="26DC1E07" w14:textId="63319926" w:rsidR="00C746C9" w:rsidRPr="00E856C1" w:rsidRDefault="00DC772A" w:rsidP="00284D2C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E856C1">
        <w:rPr>
          <w:rFonts w:ascii="Arial" w:hAnsi="Arial" w:cs="Arial"/>
          <w:b/>
          <w:bCs/>
          <w:color w:val="000000" w:themeColor="text1"/>
          <w:sz w:val="16"/>
          <w:szCs w:val="18"/>
        </w:rPr>
        <w:t xml:space="preserve">EQUIPES </w:t>
      </w:r>
      <w:r w:rsidR="00E442FE" w:rsidRPr="00E856C1">
        <w:rPr>
          <w:rFonts w:ascii="Arial" w:hAnsi="Arial" w:cs="Arial"/>
          <w:b/>
          <w:bCs/>
          <w:color w:val="000000" w:themeColor="text1"/>
          <w:sz w:val="16"/>
          <w:szCs w:val="18"/>
        </w:rPr>
        <w:t xml:space="preserve">DE </w:t>
      </w:r>
      <w:r w:rsidR="00E916E6" w:rsidRPr="00E856C1">
        <w:rPr>
          <w:rFonts w:ascii="Arial" w:hAnsi="Arial" w:cs="Arial"/>
          <w:b/>
          <w:bCs/>
          <w:color w:val="000000" w:themeColor="text1"/>
          <w:sz w:val="16"/>
          <w:szCs w:val="18"/>
        </w:rPr>
        <w:t>LIMPEZA E MANUTENÇÃO DE PARQU</w:t>
      </w:r>
      <w:r w:rsidR="005950C7" w:rsidRPr="00E856C1">
        <w:rPr>
          <w:rFonts w:ascii="Arial" w:hAnsi="Arial" w:cs="Arial"/>
          <w:b/>
          <w:bCs/>
          <w:color w:val="000000" w:themeColor="text1"/>
          <w:sz w:val="16"/>
          <w:szCs w:val="18"/>
        </w:rPr>
        <w:t>ES, PRAÇAS E QUADRAS DE ESPORTE</w:t>
      </w:r>
    </w:p>
    <w:tbl>
      <w:tblPr>
        <w:tblW w:w="110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1984"/>
        <w:gridCol w:w="1588"/>
        <w:gridCol w:w="1560"/>
        <w:gridCol w:w="1275"/>
        <w:gridCol w:w="1832"/>
      </w:tblGrid>
      <w:tr w:rsidR="006B7A30" w:rsidRPr="00E856C1" w14:paraId="13A8E0F6" w14:textId="77777777" w:rsidTr="005E4E71">
        <w:trPr>
          <w:trHeight w:val="240"/>
        </w:trPr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14:paraId="6578AEDC" w14:textId="77777777" w:rsidR="00E916E6" w:rsidRPr="00E856C1" w:rsidRDefault="00E916E6" w:rsidP="00B708BB">
            <w:pPr>
              <w:pStyle w:val="Ttulo9"/>
              <w:spacing w:line="360" w:lineRule="auto"/>
              <w:rPr>
                <w:color w:val="000000" w:themeColor="text1"/>
                <w:szCs w:val="18"/>
              </w:rPr>
            </w:pPr>
            <w:r w:rsidRPr="00E856C1">
              <w:rPr>
                <w:color w:val="000000" w:themeColor="text1"/>
                <w:szCs w:val="18"/>
              </w:rPr>
              <w:t>LOCAL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1D9103A" w14:textId="77777777" w:rsidR="00E916E6" w:rsidRPr="00E856C1" w:rsidRDefault="00E916E6" w:rsidP="00B708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8"/>
              </w:rPr>
            </w:pPr>
            <w:r w:rsidRPr="00E856C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8"/>
              </w:rPr>
              <w:t>BAIRRO</w:t>
            </w:r>
          </w:p>
        </w:tc>
        <w:tc>
          <w:tcPr>
            <w:tcW w:w="1588" w:type="dxa"/>
            <w:vAlign w:val="center"/>
          </w:tcPr>
          <w:p w14:paraId="5F5066E5" w14:textId="77777777" w:rsidR="00E916E6" w:rsidRPr="00E856C1" w:rsidRDefault="00E916E6" w:rsidP="00B708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8"/>
                <w:lang w:val="es-ES_tradnl"/>
              </w:rPr>
            </w:pPr>
            <w:r w:rsidRPr="00E856C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8"/>
              </w:rPr>
              <w:t>ENCARREGADO</w:t>
            </w:r>
          </w:p>
        </w:tc>
        <w:tc>
          <w:tcPr>
            <w:tcW w:w="1560" w:type="dxa"/>
            <w:vAlign w:val="center"/>
          </w:tcPr>
          <w:p w14:paraId="2A8859A0" w14:textId="77777777" w:rsidR="00E916E6" w:rsidRPr="00E856C1" w:rsidRDefault="00D11186" w:rsidP="00B708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8"/>
              </w:rPr>
            </w:pPr>
            <w:r w:rsidRPr="00E856C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8"/>
                <w:lang w:val="es-ES_tradnl"/>
              </w:rPr>
              <w:t>COORDENADO</w:t>
            </w:r>
            <w:r w:rsidR="00E916E6" w:rsidRPr="00E856C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8"/>
                <w:lang w:val="es-ES_tradnl"/>
              </w:rPr>
              <w:t>R</w:t>
            </w:r>
          </w:p>
        </w:tc>
        <w:tc>
          <w:tcPr>
            <w:tcW w:w="1275" w:type="dxa"/>
            <w:vAlign w:val="center"/>
          </w:tcPr>
          <w:p w14:paraId="4BE32152" w14:textId="77777777" w:rsidR="00E916E6" w:rsidRPr="00E856C1" w:rsidRDefault="00E916E6" w:rsidP="00B708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8"/>
                <w:lang w:val="es-ES_tradnl"/>
              </w:rPr>
            </w:pPr>
            <w:r w:rsidRPr="00E856C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8"/>
                <w:lang w:val="es-ES_tradnl"/>
              </w:rPr>
              <w:t>PROGRAMA</w:t>
            </w:r>
          </w:p>
        </w:tc>
        <w:tc>
          <w:tcPr>
            <w:tcW w:w="1832" w:type="dxa"/>
            <w:vAlign w:val="center"/>
          </w:tcPr>
          <w:p w14:paraId="63822A97" w14:textId="77777777" w:rsidR="00E916E6" w:rsidRPr="00E856C1" w:rsidRDefault="00E916E6" w:rsidP="00B708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8"/>
                <w:lang w:val="es-ES_tradnl"/>
              </w:rPr>
            </w:pPr>
            <w:r w:rsidRPr="00E856C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8"/>
                <w:lang w:val="es-ES_tradnl"/>
              </w:rPr>
              <w:t>SERVIÇO</w:t>
            </w:r>
          </w:p>
        </w:tc>
      </w:tr>
      <w:tr w:rsidR="00514773" w:rsidRPr="00E856C1" w14:paraId="3FD8B892" w14:textId="77777777" w:rsidTr="007911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F108" w14:textId="4449D650" w:rsidR="00514773" w:rsidRPr="00E856C1" w:rsidRDefault="00514773" w:rsidP="00206CC9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Parque da Maternidade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C7D1F" w14:textId="4F685979" w:rsidR="00514773" w:rsidRPr="00E856C1" w:rsidRDefault="00514773" w:rsidP="00E37381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Centro</w:t>
            </w:r>
            <w:r w:rsidR="00657A3A" w:rsidRPr="00E856C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/ Capoeira</w:t>
            </w: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3AD8F776" w14:textId="015C6563" w:rsidR="00514773" w:rsidRPr="00E856C1" w:rsidRDefault="00514773" w:rsidP="0087502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Manoel</w:t>
            </w:r>
          </w:p>
        </w:tc>
        <w:tc>
          <w:tcPr>
            <w:tcW w:w="1560" w:type="dxa"/>
            <w:vAlign w:val="center"/>
          </w:tcPr>
          <w:p w14:paraId="309A449B" w14:textId="2D79F1AF" w:rsidR="00514773" w:rsidRPr="00E856C1" w:rsidRDefault="00514773" w:rsidP="00E87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Janez</w:t>
            </w:r>
          </w:p>
        </w:tc>
        <w:tc>
          <w:tcPr>
            <w:tcW w:w="1275" w:type="dxa"/>
            <w:vMerge w:val="restart"/>
            <w:vAlign w:val="center"/>
          </w:tcPr>
          <w:p w14:paraId="2946C6E0" w14:textId="36200AFF" w:rsidR="00514773" w:rsidRPr="00E856C1" w:rsidRDefault="00514773" w:rsidP="00D5623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Limpeza Pública 2021</w:t>
            </w:r>
          </w:p>
        </w:tc>
        <w:tc>
          <w:tcPr>
            <w:tcW w:w="1832" w:type="dxa"/>
            <w:vMerge w:val="restart"/>
            <w:vAlign w:val="center"/>
          </w:tcPr>
          <w:p w14:paraId="1B484DAD" w14:textId="0D365252" w:rsidR="00514773" w:rsidRPr="00E856C1" w:rsidRDefault="00514773" w:rsidP="00D5623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Capina, catação e retirada de entulhos manual e mecanizada.</w:t>
            </w:r>
          </w:p>
        </w:tc>
      </w:tr>
      <w:tr w:rsidR="00514773" w:rsidRPr="00877DF8" w14:paraId="0D42A33D" w14:textId="77777777" w:rsidTr="007911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1307" w14:textId="0C20E743" w:rsidR="00514773" w:rsidRPr="00E856C1" w:rsidRDefault="00514773" w:rsidP="005E4E71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Parque do Tucumã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8AC0A" w14:textId="6554B7E0" w:rsidR="00514773" w:rsidRPr="00E856C1" w:rsidRDefault="00514773" w:rsidP="005E4E71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Tucumã</w:t>
            </w: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0ACCD3D4" w14:textId="5277B447" w:rsidR="00514773" w:rsidRPr="00E856C1" w:rsidRDefault="00514773" w:rsidP="0060794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Cleber</w:t>
            </w:r>
          </w:p>
        </w:tc>
        <w:tc>
          <w:tcPr>
            <w:tcW w:w="1560" w:type="dxa"/>
            <w:vAlign w:val="center"/>
          </w:tcPr>
          <w:p w14:paraId="6EE71779" w14:textId="4CA031B0" w:rsidR="00514773" w:rsidRPr="00686B86" w:rsidRDefault="00514773" w:rsidP="00E87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56C1">
              <w:rPr>
                <w:rFonts w:ascii="Arial" w:hAnsi="Arial" w:cs="Arial"/>
                <w:color w:val="000000" w:themeColor="text1"/>
                <w:sz w:val="16"/>
                <w:szCs w:val="16"/>
              </w:rPr>
              <w:t>Clemildo (Pingo)</w:t>
            </w:r>
            <w:bookmarkStart w:id="0" w:name="_GoBack"/>
            <w:bookmarkEnd w:id="0"/>
          </w:p>
        </w:tc>
        <w:tc>
          <w:tcPr>
            <w:tcW w:w="1275" w:type="dxa"/>
            <w:vMerge/>
            <w:vAlign w:val="center"/>
          </w:tcPr>
          <w:p w14:paraId="327C6449" w14:textId="38E614EB" w:rsidR="00514773" w:rsidRPr="00877DF8" w:rsidRDefault="00514773" w:rsidP="00D56237">
            <w:pPr>
              <w:jc w:val="center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1832" w:type="dxa"/>
            <w:vMerge/>
            <w:vAlign w:val="center"/>
          </w:tcPr>
          <w:p w14:paraId="69200A93" w14:textId="77609623" w:rsidR="00514773" w:rsidRPr="00877DF8" w:rsidRDefault="00514773" w:rsidP="00D56237">
            <w:pPr>
              <w:jc w:val="center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</w:tr>
      <w:tr w:rsidR="00514773" w:rsidRPr="006E014A" w14:paraId="2C8494C2" w14:textId="77777777" w:rsidTr="00CB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1522" w14:textId="3E4AB82E" w:rsidR="00514773" w:rsidRPr="00686B86" w:rsidRDefault="00335E24" w:rsidP="00D4235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Praça da Leblon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4A481" w14:textId="2DF759A5" w:rsidR="00514773" w:rsidRPr="00595F87" w:rsidRDefault="00335E24" w:rsidP="00232EA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Bela Vista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  <w:vAlign w:val="center"/>
          </w:tcPr>
          <w:p w14:paraId="57679299" w14:textId="60717F6E" w:rsidR="00514773" w:rsidRPr="00686B86" w:rsidRDefault="00514773" w:rsidP="00E960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86B86">
              <w:rPr>
                <w:rFonts w:ascii="Arial" w:hAnsi="Arial" w:cs="Arial"/>
                <w:sz w:val="16"/>
                <w:szCs w:val="16"/>
              </w:rPr>
              <w:t>Roneudo</w:t>
            </w:r>
          </w:p>
        </w:tc>
        <w:tc>
          <w:tcPr>
            <w:tcW w:w="1560" w:type="dxa"/>
            <w:vMerge w:val="restart"/>
            <w:vAlign w:val="center"/>
          </w:tcPr>
          <w:p w14:paraId="3B6FD817" w14:textId="68A19B59" w:rsidR="00514773" w:rsidRPr="00686B86" w:rsidRDefault="00514773" w:rsidP="00D5623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86B86">
              <w:rPr>
                <w:rFonts w:ascii="Arial" w:hAnsi="Arial" w:cs="Arial"/>
                <w:color w:val="000000" w:themeColor="text1"/>
                <w:sz w:val="16"/>
                <w:szCs w:val="16"/>
              </w:rPr>
              <w:t>Rosângela</w:t>
            </w:r>
          </w:p>
        </w:tc>
        <w:tc>
          <w:tcPr>
            <w:tcW w:w="1275" w:type="dxa"/>
            <w:vMerge/>
            <w:vAlign w:val="center"/>
          </w:tcPr>
          <w:p w14:paraId="4CC1C265" w14:textId="77777777" w:rsidR="00514773" w:rsidRPr="006E014A" w:rsidRDefault="00514773" w:rsidP="00D56237">
            <w:pPr>
              <w:jc w:val="center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1832" w:type="dxa"/>
            <w:vMerge/>
            <w:vAlign w:val="center"/>
          </w:tcPr>
          <w:p w14:paraId="404B86F1" w14:textId="77777777" w:rsidR="00514773" w:rsidRPr="006E014A" w:rsidRDefault="00514773" w:rsidP="00D56237">
            <w:pPr>
              <w:jc w:val="center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</w:tr>
      <w:tr w:rsidR="00514773" w:rsidRPr="006E014A" w14:paraId="6557BDE6" w14:textId="77777777" w:rsidTr="00CB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2991" w14:textId="6C7930DA" w:rsidR="00514773" w:rsidRDefault="00514773" w:rsidP="00D4235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Praça com quadra de esporte, playground e quiosque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08760" w14:textId="08314C86" w:rsidR="00514773" w:rsidRPr="00595F87" w:rsidRDefault="00335E24" w:rsidP="00232EA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João Eduardo II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  <w:vAlign w:val="center"/>
          </w:tcPr>
          <w:p w14:paraId="410656B3" w14:textId="77777777" w:rsidR="00514773" w:rsidRPr="00686B86" w:rsidRDefault="00514773" w:rsidP="00E960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B38EF4A" w14:textId="77777777" w:rsidR="00514773" w:rsidRPr="00686B86" w:rsidRDefault="00514773" w:rsidP="00D5623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240B0B1" w14:textId="77777777" w:rsidR="00514773" w:rsidRPr="006E014A" w:rsidRDefault="00514773" w:rsidP="00D56237">
            <w:pPr>
              <w:jc w:val="center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1832" w:type="dxa"/>
            <w:vMerge/>
            <w:vAlign w:val="center"/>
          </w:tcPr>
          <w:p w14:paraId="46C742BA" w14:textId="77777777" w:rsidR="00514773" w:rsidRPr="006E014A" w:rsidRDefault="00514773" w:rsidP="00D56237">
            <w:pPr>
              <w:jc w:val="center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</w:tr>
    </w:tbl>
    <w:p w14:paraId="78BAEF1A" w14:textId="77777777" w:rsidR="00AE5053" w:rsidRPr="002A148B" w:rsidRDefault="00AE5053" w:rsidP="002B4233">
      <w:pPr>
        <w:rPr>
          <w:rFonts w:ascii="Arial" w:hAnsi="Arial" w:cs="Arial"/>
          <w:b/>
          <w:bCs/>
          <w:i/>
          <w:iCs/>
          <w:sz w:val="12"/>
          <w:szCs w:val="16"/>
          <w:u w:val="single"/>
        </w:rPr>
      </w:pPr>
    </w:p>
    <w:p w14:paraId="60E1B048" w14:textId="4F72F9F9" w:rsidR="000972D3" w:rsidRPr="00E856C1" w:rsidRDefault="000972D3" w:rsidP="00E856C1">
      <w:pPr>
        <w:tabs>
          <w:tab w:val="center" w:pos="5400"/>
          <w:tab w:val="left" w:pos="7965"/>
          <w:tab w:val="left" w:pos="8055"/>
        </w:tabs>
        <w:ind w:right="261"/>
        <w:rPr>
          <w:rFonts w:ascii="Arial" w:hAnsi="Arial" w:cs="Arial"/>
          <w:b/>
          <w:bCs/>
          <w:i/>
          <w:iCs/>
          <w:sz w:val="14"/>
          <w:szCs w:val="20"/>
        </w:rPr>
      </w:pPr>
    </w:p>
    <w:p w14:paraId="734EF522" w14:textId="78293BA2" w:rsidR="00D25F70" w:rsidRPr="000972D3" w:rsidRDefault="00D25F70" w:rsidP="000972D3">
      <w:pPr>
        <w:tabs>
          <w:tab w:val="center" w:pos="5400"/>
          <w:tab w:val="left" w:pos="7965"/>
          <w:tab w:val="left" w:pos="8055"/>
        </w:tabs>
        <w:ind w:right="261"/>
        <w:rPr>
          <w:rFonts w:ascii="Arial" w:hAnsi="Arial" w:cs="Arial"/>
          <w:b/>
          <w:bCs/>
          <w:i/>
          <w:iCs/>
          <w:sz w:val="12"/>
          <w:szCs w:val="20"/>
        </w:rPr>
      </w:pPr>
    </w:p>
    <w:p w14:paraId="7F6DA908" w14:textId="77777777" w:rsidR="006A67D9" w:rsidRDefault="006A67D9" w:rsidP="00542176">
      <w:pPr>
        <w:tabs>
          <w:tab w:val="left" w:pos="4536"/>
        </w:tabs>
        <w:rPr>
          <w:rFonts w:ascii="Arial" w:hAnsi="Arial" w:cs="Arial"/>
          <w:b/>
          <w:bCs/>
          <w:i/>
          <w:iCs/>
          <w:sz w:val="18"/>
          <w:szCs w:val="20"/>
          <w:u w:val="single"/>
        </w:rPr>
      </w:pPr>
    </w:p>
    <w:p w14:paraId="2B26777D" w14:textId="4C36471A" w:rsidR="00CF6E4A" w:rsidRPr="00686B86" w:rsidRDefault="00D47DAB" w:rsidP="00542176">
      <w:pPr>
        <w:tabs>
          <w:tab w:val="left" w:pos="4536"/>
        </w:tabs>
        <w:rPr>
          <w:rFonts w:ascii="Arial" w:hAnsi="Arial" w:cs="Arial"/>
          <w:b/>
          <w:bCs/>
          <w:i/>
          <w:iCs/>
          <w:sz w:val="18"/>
          <w:szCs w:val="20"/>
          <w:u w:val="single"/>
        </w:rPr>
      </w:pPr>
      <w:r w:rsidRPr="00686B86">
        <w:rPr>
          <w:rFonts w:ascii="Arial" w:hAnsi="Arial" w:cs="Arial"/>
          <w:b/>
          <w:bCs/>
          <w:i/>
          <w:iCs/>
          <w:sz w:val="18"/>
          <w:szCs w:val="20"/>
          <w:u w:val="single"/>
        </w:rPr>
        <w:t xml:space="preserve">Obs.: </w:t>
      </w:r>
      <w:r w:rsidR="006B078F" w:rsidRPr="00686B86">
        <w:rPr>
          <w:rFonts w:ascii="Arial" w:hAnsi="Arial" w:cs="Arial"/>
          <w:b/>
          <w:bCs/>
          <w:i/>
          <w:iCs/>
          <w:sz w:val="18"/>
          <w:szCs w:val="20"/>
          <w:u w:val="single"/>
        </w:rPr>
        <w:t xml:space="preserve">Recolhidas </w:t>
      </w:r>
      <w:r w:rsidR="00E856C1">
        <w:rPr>
          <w:rFonts w:ascii="Arial" w:hAnsi="Arial" w:cs="Arial"/>
          <w:b/>
          <w:bCs/>
          <w:i/>
          <w:iCs/>
          <w:sz w:val="18"/>
          <w:szCs w:val="20"/>
          <w:u w:val="single"/>
        </w:rPr>
        <w:t>28.662</w:t>
      </w:r>
      <w:r w:rsidR="009274BB">
        <w:rPr>
          <w:rFonts w:ascii="Arial" w:hAnsi="Arial" w:cs="Arial"/>
          <w:b/>
          <w:bCs/>
          <w:i/>
          <w:iCs/>
          <w:sz w:val="18"/>
          <w:szCs w:val="20"/>
          <w:u w:val="single"/>
        </w:rPr>
        <w:t xml:space="preserve"> </w:t>
      </w:r>
      <w:r w:rsidR="007429D1" w:rsidRPr="00686B86">
        <w:rPr>
          <w:rFonts w:ascii="Arial" w:hAnsi="Arial" w:cs="Arial"/>
          <w:b/>
          <w:bCs/>
          <w:i/>
          <w:iCs/>
          <w:sz w:val="18"/>
          <w:szCs w:val="20"/>
          <w:u w:val="single"/>
        </w:rPr>
        <w:t>toneladas de entulhos, result</w:t>
      </w:r>
      <w:r w:rsidR="008840E0" w:rsidRPr="00686B86">
        <w:rPr>
          <w:rFonts w:ascii="Arial" w:hAnsi="Arial" w:cs="Arial"/>
          <w:b/>
          <w:bCs/>
          <w:i/>
          <w:iCs/>
          <w:sz w:val="18"/>
          <w:szCs w:val="20"/>
          <w:u w:val="single"/>
        </w:rPr>
        <w:t>ado da limpeza pública dos dias 04</w:t>
      </w:r>
      <w:r w:rsidR="007429D1" w:rsidRPr="00686B86">
        <w:rPr>
          <w:rFonts w:ascii="Arial" w:hAnsi="Arial" w:cs="Arial"/>
          <w:b/>
          <w:bCs/>
          <w:i/>
          <w:iCs/>
          <w:sz w:val="18"/>
          <w:szCs w:val="20"/>
          <w:u w:val="single"/>
        </w:rPr>
        <w:t>/01/2021</w:t>
      </w:r>
      <w:r w:rsidR="00472831">
        <w:rPr>
          <w:rFonts w:ascii="Arial" w:hAnsi="Arial" w:cs="Arial"/>
          <w:b/>
          <w:bCs/>
          <w:i/>
          <w:iCs/>
          <w:sz w:val="18"/>
          <w:szCs w:val="20"/>
          <w:u w:val="single"/>
        </w:rPr>
        <w:t xml:space="preserve"> a </w:t>
      </w:r>
      <w:r w:rsidR="00751BBC">
        <w:rPr>
          <w:rFonts w:ascii="Arial" w:hAnsi="Arial" w:cs="Arial"/>
          <w:b/>
          <w:bCs/>
          <w:i/>
          <w:iCs/>
          <w:sz w:val="18"/>
          <w:szCs w:val="20"/>
          <w:u w:val="single"/>
        </w:rPr>
        <w:t>1</w:t>
      </w:r>
      <w:r w:rsidR="002C583A">
        <w:rPr>
          <w:rFonts w:ascii="Arial" w:hAnsi="Arial" w:cs="Arial"/>
          <w:b/>
          <w:bCs/>
          <w:i/>
          <w:iCs/>
          <w:sz w:val="18"/>
          <w:szCs w:val="20"/>
          <w:u w:val="single"/>
        </w:rPr>
        <w:t>1</w:t>
      </w:r>
      <w:r w:rsidR="00472831">
        <w:rPr>
          <w:rFonts w:ascii="Arial" w:hAnsi="Arial" w:cs="Arial"/>
          <w:b/>
          <w:bCs/>
          <w:i/>
          <w:iCs/>
          <w:sz w:val="18"/>
          <w:szCs w:val="20"/>
          <w:u w:val="single"/>
        </w:rPr>
        <w:t>/06</w:t>
      </w:r>
      <w:r w:rsidR="00CF6E4A" w:rsidRPr="00686B86">
        <w:rPr>
          <w:rFonts w:ascii="Arial" w:hAnsi="Arial" w:cs="Arial"/>
          <w:b/>
          <w:bCs/>
          <w:i/>
          <w:iCs/>
          <w:sz w:val="18"/>
          <w:szCs w:val="20"/>
          <w:u w:val="single"/>
        </w:rPr>
        <w:t>/2021.</w:t>
      </w:r>
    </w:p>
    <w:sectPr w:rsidR="00CF6E4A" w:rsidRPr="00686B86" w:rsidSect="00A7665F">
      <w:headerReference w:type="default" r:id="rId8"/>
      <w:footerReference w:type="default" r:id="rId9"/>
      <w:pgSz w:w="11907" w:h="16839" w:code="9"/>
      <w:pgMar w:top="114" w:right="425" w:bottom="1702" w:left="720" w:header="142" w:footer="23" w:gutter="28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BCC29" w14:textId="77777777" w:rsidR="000A0CCE" w:rsidRDefault="000A0CCE">
      <w:r>
        <w:separator/>
      </w:r>
    </w:p>
  </w:endnote>
  <w:endnote w:type="continuationSeparator" w:id="0">
    <w:p w14:paraId="3E3A1B13" w14:textId="77777777" w:rsidR="000A0CCE" w:rsidRDefault="000A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dett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5C741" w14:textId="77777777" w:rsidR="00B6260B" w:rsidRPr="00A26ED7" w:rsidRDefault="00B6260B" w:rsidP="00EE1F5D">
    <w:pPr>
      <w:jc w:val="both"/>
      <w:rPr>
        <w:b/>
      </w:rPr>
    </w:pPr>
  </w:p>
  <w:p w14:paraId="2AEE1149" w14:textId="77777777" w:rsidR="009D3918" w:rsidRDefault="009D3918" w:rsidP="009D3918">
    <w:pPr>
      <w:pStyle w:val="Rodap"/>
      <w:jc w:val="center"/>
      <w:rPr>
        <w:rFonts w:ascii="Albertus MT" w:hAnsi="Albertus MT"/>
        <w:sz w:val="16"/>
        <w:szCs w:val="16"/>
      </w:rPr>
    </w:pPr>
    <w:r>
      <w:rPr>
        <w:rFonts w:ascii="Albertus MT" w:hAnsi="Albertus MT"/>
        <w:sz w:val="16"/>
        <w:szCs w:val="16"/>
      </w:rPr>
      <w:t>Estrada Deputado José  Rui da Silveira Lino Sobral nº. 70 - Rio Branco/AC.</w:t>
    </w:r>
  </w:p>
  <w:p w14:paraId="0A19F75D" w14:textId="77777777" w:rsidR="009D3918" w:rsidRDefault="009D3918" w:rsidP="009D3918">
    <w:pPr>
      <w:pStyle w:val="Rodap"/>
      <w:jc w:val="center"/>
      <w:rPr>
        <w:rFonts w:ascii="Albertus MT" w:hAnsi="Albertus MT"/>
        <w:sz w:val="16"/>
        <w:szCs w:val="16"/>
      </w:rPr>
    </w:pPr>
    <w:r>
      <w:rPr>
        <w:rFonts w:ascii="Albertus MT" w:hAnsi="Albertus MT"/>
        <w:sz w:val="16"/>
        <w:szCs w:val="16"/>
      </w:rPr>
      <w:t>CEP: 69911.114 - Tels(068)Geral:3225-5513/ 3225-5559</w:t>
    </w:r>
  </w:p>
  <w:p w14:paraId="21335619" w14:textId="77777777" w:rsidR="009D3918" w:rsidRDefault="009D3918" w:rsidP="009D3918">
    <w:pPr>
      <w:pStyle w:val="Rodap"/>
      <w:jc w:val="center"/>
      <w:rPr>
        <w:rFonts w:ascii="Albertus MT" w:hAnsi="Albertus MT"/>
        <w:sz w:val="16"/>
        <w:szCs w:val="16"/>
      </w:rPr>
    </w:pPr>
    <w:r>
      <w:rPr>
        <w:rFonts w:ascii="Albertus MT" w:hAnsi="Albertus MT"/>
        <w:sz w:val="16"/>
        <w:szCs w:val="16"/>
      </w:rPr>
      <w:t>e-mail- smzc@riobranco.ac.gov.br</w:t>
    </w:r>
  </w:p>
  <w:p w14:paraId="497AB01C" w14:textId="77777777" w:rsidR="009D3918" w:rsidRDefault="009D3918" w:rsidP="009D3918">
    <w:pPr>
      <w:pStyle w:val="Rodap"/>
      <w:jc w:val="center"/>
      <w:rPr>
        <w:rFonts w:ascii="Albertus MT" w:hAnsi="Albertus MT"/>
        <w:sz w:val="16"/>
        <w:szCs w:val="16"/>
      </w:rPr>
    </w:pPr>
    <w:r>
      <w:rPr>
        <w:rFonts w:ascii="Albertus MT" w:hAnsi="Albertus MT"/>
        <w:b/>
        <w:color w:val="FF0000"/>
        <w:sz w:val="16"/>
        <w:szCs w:val="16"/>
      </w:rPr>
      <w:t>PRODUÇÃO, EMPREGO E DIGNIDADE</w:t>
    </w:r>
  </w:p>
  <w:p w14:paraId="02C2F067" w14:textId="77777777" w:rsidR="009D3918" w:rsidRDefault="009D3918" w:rsidP="009D3918">
    <w:pPr>
      <w:pStyle w:val="Rodap"/>
      <w:jc w:val="center"/>
      <w:rPr>
        <w:sz w:val="16"/>
        <w:szCs w:val="16"/>
      </w:rPr>
    </w:pPr>
  </w:p>
  <w:p w14:paraId="2B47F2C3" w14:textId="77777777" w:rsidR="00B6260B" w:rsidRPr="00EE1F5D" w:rsidRDefault="00B6260B" w:rsidP="00EE1F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C50E9" w14:textId="77777777" w:rsidR="000A0CCE" w:rsidRDefault="000A0CCE">
      <w:r>
        <w:separator/>
      </w:r>
    </w:p>
  </w:footnote>
  <w:footnote w:type="continuationSeparator" w:id="0">
    <w:p w14:paraId="0E31DDFF" w14:textId="77777777" w:rsidR="000A0CCE" w:rsidRDefault="000A0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BC59E" w14:textId="77777777" w:rsidR="00A7665F" w:rsidRDefault="009D3918" w:rsidP="00A7665F">
    <w:pPr>
      <w:pStyle w:val="Cabealho"/>
      <w:tabs>
        <w:tab w:val="left" w:pos="405"/>
      </w:tabs>
      <w:rPr>
        <w:rFonts w:ascii="Arial" w:hAnsi="Arial" w:cs="Arial"/>
        <w:color w:val="231F20"/>
        <w:sz w:val="1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523888" wp14:editId="504C4B4C">
              <wp:simplePos x="0" y="0"/>
              <wp:positionH relativeFrom="page">
                <wp:posOffset>3733800</wp:posOffset>
              </wp:positionH>
              <wp:positionV relativeFrom="paragraph">
                <wp:posOffset>-45720</wp:posOffset>
              </wp:positionV>
              <wp:extent cx="382310" cy="376355"/>
              <wp:effectExtent l="0" t="0" r="17780" b="24130"/>
              <wp:wrapNone/>
              <wp:docPr id="2" name="Group 6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2310" cy="376355"/>
                        <a:chOff x="5523" y="1151"/>
                        <a:chExt cx="1120" cy="1786"/>
                      </a:xfrm>
                    </wpg:grpSpPr>
                    <wps:wsp>
                      <wps:cNvPr id="3" name="AutoShape 681"/>
                      <wps:cNvSpPr>
                        <a:spLocks/>
                      </wps:cNvSpPr>
                      <wps:spPr bwMode="auto">
                        <a:xfrm>
                          <a:off x="5569" y="2824"/>
                          <a:ext cx="1034" cy="81"/>
                        </a:xfrm>
                        <a:custGeom>
                          <a:avLst/>
                          <a:gdLst>
                            <a:gd name="T0" fmla="+- 0 5587 5569"/>
                            <a:gd name="T1" fmla="*/ T0 w 1034"/>
                            <a:gd name="T2" fmla="+- 0 2899 2824"/>
                            <a:gd name="T3" fmla="*/ 2899 h 81"/>
                            <a:gd name="T4" fmla="+- 0 5583 5569"/>
                            <a:gd name="T5" fmla="*/ T4 w 1034"/>
                            <a:gd name="T6" fmla="+- 0 2882 2824"/>
                            <a:gd name="T7" fmla="*/ 2882 h 81"/>
                            <a:gd name="T8" fmla="+- 0 5603 5569"/>
                            <a:gd name="T9" fmla="*/ T8 w 1034"/>
                            <a:gd name="T10" fmla="+- 0 2881 2824"/>
                            <a:gd name="T11" fmla="*/ 2881 h 81"/>
                            <a:gd name="T12" fmla="+- 0 5663 5569"/>
                            <a:gd name="T13" fmla="*/ T12 w 1034"/>
                            <a:gd name="T14" fmla="+- 0 2825 2824"/>
                            <a:gd name="T15" fmla="*/ 2825 h 81"/>
                            <a:gd name="T16" fmla="+- 0 5681 5569"/>
                            <a:gd name="T17" fmla="*/ T16 w 1034"/>
                            <a:gd name="T18" fmla="+- 0 2885 2824"/>
                            <a:gd name="T19" fmla="*/ 2885 h 81"/>
                            <a:gd name="T20" fmla="+- 0 5675 5569"/>
                            <a:gd name="T21" fmla="*/ T20 w 1034"/>
                            <a:gd name="T22" fmla="+- 0 2856 2824"/>
                            <a:gd name="T23" fmla="*/ 2856 h 81"/>
                            <a:gd name="T24" fmla="+- 0 5667 5569"/>
                            <a:gd name="T25" fmla="*/ T24 w 1034"/>
                            <a:gd name="T26" fmla="+- 0 2826 2824"/>
                            <a:gd name="T27" fmla="*/ 2826 h 81"/>
                            <a:gd name="T28" fmla="+- 0 5670 5569"/>
                            <a:gd name="T29" fmla="*/ T28 w 1034"/>
                            <a:gd name="T30" fmla="+- 0 2873 2824"/>
                            <a:gd name="T31" fmla="*/ 2873 h 81"/>
                            <a:gd name="T32" fmla="+- 0 5682 5569"/>
                            <a:gd name="T33" fmla="*/ T32 w 1034"/>
                            <a:gd name="T34" fmla="+- 0 2882 2824"/>
                            <a:gd name="T35" fmla="*/ 2882 h 81"/>
                            <a:gd name="T36" fmla="+- 0 5665 5569"/>
                            <a:gd name="T37" fmla="*/ T36 w 1034"/>
                            <a:gd name="T38" fmla="+- 0 2839 2824"/>
                            <a:gd name="T39" fmla="*/ 2839 h 81"/>
                            <a:gd name="T40" fmla="+- 0 5657 5569"/>
                            <a:gd name="T41" fmla="*/ T40 w 1034"/>
                            <a:gd name="T42" fmla="+- 0 2854 2824"/>
                            <a:gd name="T43" fmla="*/ 2854 h 81"/>
                            <a:gd name="T44" fmla="+- 0 5696 5569"/>
                            <a:gd name="T45" fmla="*/ T44 w 1034"/>
                            <a:gd name="T46" fmla="+- 0 2897 2824"/>
                            <a:gd name="T47" fmla="*/ 2897 h 81"/>
                            <a:gd name="T48" fmla="+- 0 5774 5569"/>
                            <a:gd name="T49" fmla="*/ T48 w 1034"/>
                            <a:gd name="T50" fmla="+- 0 2904 2824"/>
                            <a:gd name="T51" fmla="*/ 2904 h 81"/>
                            <a:gd name="T52" fmla="+- 0 5721 5569"/>
                            <a:gd name="T53" fmla="*/ T52 w 1034"/>
                            <a:gd name="T54" fmla="+- 0 2873 2824"/>
                            <a:gd name="T55" fmla="*/ 2873 h 81"/>
                            <a:gd name="T56" fmla="+- 0 5780 5569"/>
                            <a:gd name="T57" fmla="*/ T56 w 1034"/>
                            <a:gd name="T58" fmla="+- 0 2894 2824"/>
                            <a:gd name="T59" fmla="*/ 2894 h 81"/>
                            <a:gd name="T60" fmla="+- 0 5733 5569"/>
                            <a:gd name="T61" fmla="*/ T60 w 1034"/>
                            <a:gd name="T62" fmla="+- 0 2870 2824"/>
                            <a:gd name="T63" fmla="*/ 2870 h 81"/>
                            <a:gd name="T64" fmla="+- 0 5750 5569"/>
                            <a:gd name="T65" fmla="*/ T64 w 1034"/>
                            <a:gd name="T66" fmla="+- 0 2873 2824"/>
                            <a:gd name="T67" fmla="*/ 2873 h 81"/>
                            <a:gd name="T68" fmla="+- 0 5773 5569"/>
                            <a:gd name="T69" fmla="*/ T68 w 1034"/>
                            <a:gd name="T70" fmla="+- 0 2885 2824"/>
                            <a:gd name="T71" fmla="*/ 2885 h 81"/>
                            <a:gd name="T72" fmla="+- 0 5754 5569"/>
                            <a:gd name="T73" fmla="*/ T72 w 1034"/>
                            <a:gd name="T74" fmla="+- 0 2837 2824"/>
                            <a:gd name="T75" fmla="*/ 2837 h 81"/>
                            <a:gd name="T76" fmla="+- 0 5778 5569"/>
                            <a:gd name="T77" fmla="*/ T76 w 1034"/>
                            <a:gd name="T78" fmla="+- 0 2872 2824"/>
                            <a:gd name="T79" fmla="*/ 2872 h 81"/>
                            <a:gd name="T80" fmla="+- 0 5792 5569"/>
                            <a:gd name="T81" fmla="*/ T80 w 1034"/>
                            <a:gd name="T82" fmla="+- 0 2882 2824"/>
                            <a:gd name="T83" fmla="*/ 2882 h 81"/>
                            <a:gd name="T84" fmla="+- 0 5836 5569"/>
                            <a:gd name="T85" fmla="*/ T84 w 1034"/>
                            <a:gd name="T86" fmla="+- 0 2888 2824"/>
                            <a:gd name="T87" fmla="*/ 2888 h 81"/>
                            <a:gd name="T88" fmla="+- 0 5839 5569"/>
                            <a:gd name="T89" fmla="*/ T88 w 1034"/>
                            <a:gd name="T90" fmla="+- 0 2825 2824"/>
                            <a:gd name="T91" fmla="*/ 2825 h 81"/>
                            <a:gd name="T92" fmla="+- 0 5837 5569"/>
                            <a:gd name="T93" fmla="*/ T92 w 1034"/>
                            <a:gd name="T94" fmla="+- 0 2886 2824"/>
                            <a:gd name="T95" fmla="*/ 2886 h 81"/>
                            <a:gd name="T96" fmla="+- 0 5900 5569"/>
                            <a:gd name="T97" fmla="*/ T96 w 1034"/>
                            <a:gd name="T98" fmla="+- 0 2885 2824"/>
                            <a:gd name="T99" fmla="*/ 2885 h 81"/>
                            <a:gd name="T100" fmla="+- 0 5899 5569"/>
                            <a:gd name="T101" fmla="*/ T100 w 1034"/>
                            <a:gd name="T102" fmla="+- 0 2825 2824"/>
                            <a:gd name="T103" fmla="*/ 2825 h 81"/>
                            <a:gd name="T104" fmla="+- 0 5975 5569"/>
                            <a:gd name="T105" fmla="*/ T104 w 1034"/>
                            <a:gd name="T106" fmla="+- 0 2867 2824"/>
                            <a:gd name="T107" fmla="*/ 2867 h 81"/>
                            <a:gd name="T108" fmla="+- 0 5974 5569"/>
                            <a:gd name="T109" fmla="*/ T108 w 1034"/>
                            <a:gd name="T110" fmla="+- 0 2828 2824"/>
                            <a:gd name="T111" fmla="*/ 2828 h 81"/>
                            <a:gd name="T112" fmla="+- 0 5970 5569"/>
                            <a:gd name="T113" fmla="*/ T112 w 1034"/>
                            <a:gd name="T114" fmla="+- 0 2843 2824"/>
                            <a:gd name="T115" fmla="*/ 2843 h 81"/>
                            <a:gd name="T116" fmla="+- 0 5981 5569"/>
                            <a:gd name="T117" fmla="*/ T116 w 1034"/>
                            <a:gd name="T118" fmla="+- 0 2858 2824"/>
                            <a:gd name="T119" fmla="*/ 2858 h 81"/>
                            <a:gd name="T120" fmla="+- 0 5997 5569"/>
                            <a:gd name="T121" fmla="*/ T120 w 1034"/>
                            <a:gd name="T122" fmla="+- 0 2897 2824"/>
                            <a:gd name="T123" fmla="*/ 2897 h 81"/>
                            <a:gd name="T124" fmla="+- 0 6038 5569"/>
                            <a:gd name="T125" fmla="*/ T124 w 1034"/>
                            <a:gd name="T126" fmla="+- 0 2881 2824"/>
                            <a:gd name="T127" fmla="*/ 2881 h 81"/>
                            <a:gd name="T128" fmla="+- 0 6034 5569"/>
                            <a:gd name="T129" fmla="*/ T128 w 1034"/>
                            <a:gd name="T130" fmla="+- 0 2869 2824"/>
                            <a:gd name="T131" fmla="*/ 2869 h 81"/>
                            <a:gd name="T132" fmla="+- 0 6044 5569"/>
                            <a:gd name="T133" fmla="*/ T132 w 1034"/>
                            <a:gd name="T134" fmla="+- 0 2825 2824"/>
                            <a:gd name="T135" fmla="*/ 2825 h 81"/>
                            <a:gd name="T136" fmla="+- 0 6114 5569"/>
                            <a:gd name="T137" fmla="*/ T136 w 1034"/>
                            <a:gd name="T138" fmla="+- 0 2867 2824"/>
                            <a:gd name="T139" fmla="*/ 2867 h 81"/>
                            <a:gd name="T140" fmla="+- 0 6150 5569"/>
                            <a:gd name="T141" fmla="*/ T140 w 1034"/>
                            <a:gd name="T142" fmla="+- 0 2838 2824"/>
                            <a:gd name="T143" fmla="*/ 2838 h 81"/>
                            <a:gd name="T144" fmla="+- 0 6121 5569"/>
                            <a:gd name="T145" fmla="*/ T144 w 1034"/>
                            <a:gd name="T146" fmla="+- 0 2868 2824"/>
                            <a:gd name="T147" fmla="*/ 2868 h 81"/>
                            <a:gd name="T148" fmla="+- 0 6143 5569"/>
                            <a:gd name="T149" fmla="*/ T148 w 1034"/>
                            <a:gd name="T150" fmla="+- 0 2874 2824"/>
                            <a:gd name="T151" fmla="*/ 2874 h 81"/>
                            <a:gd name="T152" fmla="+- 0 6136 5569"/>
                            <a:gd name="T153" fmla="*/ T152 w 1034"/>
                            <a:gd name="T154" fmla="+- 0 2840 2824"/>
                            <a:gd name="T155" fmla="*/ 2840 h 81"/>
                            <a:gd name="T156" fmla="+- 0 6128 5569"/>
                            <a:gd name="T157" fmla="*/ T156 w 1034"/>
                            <a:gd name="T158" fmla="+- 0 2856 2824"/>
                            <a:gd name="T159" fmla="*/ 2856 h 81"/>
                            <a:gd name="T160" fmla="+- 0 6166 5569"/>
                            <a:gd name="T161" fmla="*/ T160 w 1034"/>
                            <a:gd name="T162" fmla="+- 0 2897 2824"/>
                            <a:gd name="T163" fmla="*/ 2897 h 81"/>
                            <a:gd name="T164" fmla="+- 0 6241 5569"/>
                            <a:gd name="T165" fmla="*/ T164 w 1034"/>
                            <a:gd name="T166" fmla="+- 0 2881 2824"/>
                            <a:gd name="T167" fmla="*/ 2881 h 81"/>
                            <a:gd name="T168" fmla="+- 0 6233 5569"/>
                            <a:gd name="T169" fmla="*/ T168 w 1034"/>
                            <a:gd name="T170" fmla="+- 0 2897 2824"/>
                            <a:gd name="T171" fmla="*/ 2897 h 81"/>
                            <a:gd name="T172" fmla="+- 0 6294 5569"/>
                            <a:gd name="T173" fmla="*/ T172 w 1034"/>
                            <a:gd name="T174" fmla="+- 0 2825 2824"/>
                            <a:gd name="T175" fmla="*/ 2825 h 81"/>
                            <a:gd name="T176" fmla="+- 0 6287 5569"/>
                            <a:gd name="T177" fmla="*/ T176 w 1034"/>
                            <a:gd name="T178" fmla="+- 0 2841 2824"/>
                            <a:gd name="T179" fmla="*/ 2841 h 81"/>
                            <a:gd name="T180" fmla="+- 0 6322 5569"/>
                            <a:gd name="T181" fmla="*/ T180 w 1034"/>
                            <a:gd name="T182" fmla="+- 0 2897 2824"/>
                            <a:gd name="T183" fmla="*/ 2897 h 81"/>
                            <a:gd name="T184" fmla="+- 0 6333 5569"/>
                            <a:gd name="T185" fmla="*/ T184 w 1034"/>
                            <a:gd name="T186" fmla="+- 0 2841 2824"/>
                            <a:gd name="T187" fmla="*/ 2841 h 81"/>
                            <a:gd name="T188" fmla="+- 0 6361 5569"/>
                            <a:gd name="T189" fmla="*/ T188 w 1034"/>
                            <a:gd name="T190" fmla="+- 0 2866 2824"/>
                            <a:gd name="T191" fmla="*/ 2866 h 81"/>
                            <a:gd name="T192" fmla="+- 0 6408 5569"/>
                            <a:gd name="T193" fmla="*/ T192 w 1034"/>
                            <a:gd name="T194" fmla="+- 0 2825 2824"/>
                            <a:gd name="T195" fmla="*/ 2825 h 81"/>
                            <a:gd name="T196" fmla="+- 0 6431 5569"/>
                            <a:gd name="T197" fmla="*/ T196 w 1034"/>
                            <a:gd name="T198" fmla="+- 0 2897 2824"/>
                            <a:gd name="T199" fmla="*/ 2897 h 81"/>
                            <a:gd name="T200" fmla="+- 0 6465 5569"/>
                            <a:gd name="T201" fmla="*/ T200 w 1034"/>
                            <a:gd name="T202" fmla="+- 0 2897 2824"/>
                            <a:gd name="T203" fmla="*/ 2897 h 81"/>
                            <a:gd name="T204" fmla="+- 0 6465 5569"/>
                            <a:gd name="T205" fmla="*/ T204 w 1034"/>
                            <a:gd name="T206" fmla="+- 0 2825 2824"/>
                            <a:gd name="T207" fmla="*/ 2825 h 81"/>
                            <a:gd name="T208" fmla="+- 0 6479 5569"/>
                            <a:gd name="T209" fmla="*/ T208 w 1034"/>
                            <a:gd name="T210" fmla="+- 0 2874 2824"/>
                            <a:gd name="T211" fmla="*/ 2874 h 81"/>
                            <a:gd name="T212" fmla="+- 0 6499 5569"/>
                            <a:gd name="T213" fmla="*/ T212 w 1034"/>
                            <a:gd name="T214" fmla="+- 0 2884 2824"/>
                            <a:gd name="T215" fmla="*/ 2884 h 81"/>
                            <a:gd name="T216" fmla="+- 0 6523 5569"/>
                            <a:gd name="T217" fmla="*/ T216 w 1034"/>
                            <a:gd name="T218" fmla="+- 0 2827 2824"/>
                            <a:gd name="T219" fmla="*/ 2827 h 81"/>
                            <a:gd name="T220" fmla="+- 0 6522 5569"/>
                            <a:gd name="T221" fmla="*/ T220 w 1034"/>
                            <a:gd name="T222" fmla="+- 0 2876 2824"/>
                            <a:gd name="T223" fmla="*/ 2876 h 81"/>
                            <a:gd name="T224" fmla="+- 0 6530 5569"/>
                            <a:gd name="T225" fmla="*/ T224 w 1034"/>
                            <a:gd name="T226" fmla="+- 0 2837 2824"/>
                            <a:gd name="T227" fmla="*/ 2837 h 81"/>
                            <a:gd name="T228" fmla="+- 0 6587 5569"/>
                            <a:gd name="T229" fmla="*/ T228 w 1034"/>
                            <a:gd name="T230" fmla="+- 0 2865 2824"/>
                            <a:gd name="T231" fmla="*/ 2865 h 81"/>
                            <a:gd name="T232" fmla="+- 0 6591 5569"/>
                            <a:gd name="T233" fmla="*/ T232 w 1034"/>
                            <a:gd name="T234" fmla="+- 0 2829 2824"/>
                            <a:gd name="T235" fmla="*/ 2829 h 81"/>
                            <a:gd name="T236" fmla="+- 0 6574 5569"/>
                            <a:gd name="T237" fmla="*/ T236 w 1034"/>
                            <a:gd name="T238" fmla="+- 0 2873 2824"/>
                            <a:gd name="T239" fmla="*/ 2873 h 81"/>
                            <a:gd name="T240" fmla="+- 0 6584 5569"/>
                            <a:gd name="T241" fmla="*/ T240 w 1034"/>
                            <a:gd name="T242" fmla="+- 0 2867 2824"/>
                            <a:gd name="T243" fmla="*/ 2867 h 81"/>
                            <a:gd name="T244" fmla="+- 0 6585 5569"/>
                            <a:gd name="T245" fmla="*/ T244 w 1034"/>
                            <a:gd name="T246" fmla="+- 0 2849 2824"/>
                            <a:gd name="T247" fmla="*/ 2849 h 81"/>
                            <a:gd name="T248" fmla="+- 0 6598 5569"/>
                            <a:gd name="T249" fmla="*/ T248 w 1034"/>
                            <a:gd name="T250" fmla="+- 0 2851 2824"/>
                            <a:gd name="T251" fmla="*/ 2851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4" h="81">
                              <a:moveTo>
                                <a:pt x="12" y="1"/>
                              </a:moveTo>
                              <a:lnTo>
                                <a:pt x="0" y="1"/>
                              </a:lnTo>
                              <a:lnTo>
                                <a:pt x="0" y="51"/>
                              </a:lnTo>
                              <a:lnTo>
                                <a:pt x="1" y="58"/>
                              </a:lnTo>
                              <a:lnTo>
                                <a:pt x="4" y="66"/>
                              </a:lnTo>
                              <a:lnTo>
                                <a:pt x="6" y="69"/>
                              </a:lnTo>
                              <a:lnTo>
                                <a:pt x="13" y="74"/>
                              </a:lnTo>
                              <a:lnTo>
                                <a:pt x="18" y="75"/>
                              </a:lnTo>
                              <a:lnTo>
                                <a:pt x="30" y="75"/>
                              </a:lnTo>
                              <a:lnTo>
                                <a:pt x="35" y="73"/>
                              </a:lnTo>
                              <a:lnTo>
                                <a:pt x="42" y="68"/>
                              </a:lnTo>
                              <a:lnTo>
                                <a:pt x="45" y="64"/>
                              </a:lnTo>
                              <a:lnTo>
                                <a:pt x="45" y="62"/>
                              </a:lnTo>
                              <a:lnTo>
                                <a:pt x="21" y="62"/>
                              </a:lnTo>
                              <a:lnTo>
                                <a:pt x="18" y="61"/>
                              </a:lnTo>
                              <a:lnTo>
                                <a:pt x="14" y="58"/>
                              </a:lnTo>
                              <a:lnTo>
                                <a:pt x="13" y="55"/>
                              </a:lnTo>
                              <a:lnTo>
                                <a:pt x="12" y="51"/>
                              </a:lnTo>
                              <a:lnTo>
                                <a:pt x="12" y="1"/>
                              </a:lnTo>
                              <a:close/>
                              <a:moveTo>
                                <a:pt x="47" y="1"/>
                              </a:moveTo>
                              <a:lnTo>
                                <a:pt x="35" y="1"/>
                              </a:lnTo>
                              <a:lnTo>
                                <a:pt x="35" y="50"/>
                              </a:lnTo>
                              <a:lnTo>
                                <a:pt x="35" y="53"/>
                              </a:lnTo>
                              <a:lnTo>
                                <a:pt x="34" y="57"/>
                              </a:lnTo>
                              <a:lnTo>
                                <a:pt x="32" y="59"/>
                              </a:lnTo>
                              <a:lnTo>
                                <a:pt x="29" y="62"/>
                              </a:lnTo>
                              <a:lnTo>
                                <a:pt x="27" y="62"/>
                              </a:lnTo>
                              <a:lnTo>
                                <a:pt x="45" y="62"/>
                              </a:lnTo>
                              <a:lnTo>
                                <a:pt x="47" y="56"/>
                              </a:lnTo>
                              <a:lnTo>
                                <a:pt x="47" y="51"/>
                              </a:lnTo>
                              <a:lnTo>
                                <a:pt x="47" y="1"/>
                              </a:lnTo>
                              <a:close/>
                              <a:moveTo>
                                <a:pt x="94" y="1"/>
                              </a:moveTo>
                              <a:lnTo>
                                <a:pt x="64" y="1"/>
                              </a:lnTo>
                              <a:lnTo>
                                <a:pt x="64" y="73"/>
                              </a:lnTo>
                              <a:lnTo>
                                <a:pt x="93" y="73"/>
                              </a:lnTo>
                              <a:lnTo>
                                <a:pt x="98" y="73"/>
                              </a:lnTo>
                              <a:lnTo>
                                <a:pt x="104" y="72"/>
                              </a:lnTo>
                              <a:lnTo>
                                <a:pt x="107" y="69"/>
                              </a:lnTo>
                              <a:lnTo>
                                <a:pt x="112" y="62"/>
                              </a:lnTo>
                              <a:lnTo>
                                <a:pt x="112" y="61"/>
                              </a:lnTo>
                              <a:lnTo>
                                <a:pt x="76" y="61"/>
                              </a:lnTo>
                              <a:lnTo>
                                <a:pt x="76" y="42"/>
                              </a:lnTo>
                              <a:lnTo>
                                <a:pt x="111" y="42"/>
                              </a:lnTo>
                              <a:lnTo>
                                <a:pt x="108" y="39"/>
                              </a:lnTo>
                              <a:lnTo>
                                <a:pt x="106" y="36"/>
                              </a:lnTo>
                              <a:lnTo>
                                <a:pt x="102" y="35"/>
                              </a:lnTo>
                              <a:lnTo>
                                <a:pt x="104" y="34"/>
                              </a:lnTo>
                              <a:lnTo>
                                <a:pt x="106" y="32"/>
                              </a:lnTo>
                              <a:lnTo>
                                <a:pt x="107" y="30"/>
                              </a:lnTo>
                              <a:lnTo>
                                <a:pt x="76" y="30"/>
                              </a:lnTo>
                              <a:lnTo>
                                <a:pt x="76" y="13"/>
                              </a:lnTo>
                              <a:lnTo>
                                <a:pt x="110" y="13"/>
                              </a:lnTo>
                              <a:lnTo>
                                <a:pt x="109" y="12"/>
                              </a:lnTo>
                              <a:lnTo>
                                <a:pt x="106" y="6"/>
                              </a:lnTo>
                              <a:lnTo>
                                <a:pt x="104" y="4"/>
                              </a:lnTo>
                              <a:lnTo>
                                <a:pt x="98" y="2"/>
                              </a:lnTo>
                              <a:lnTo>
                                <a:pt x="94" y="1"/>
                              </a:lnTo>
                              <a:close/>
                              <a:moveTo>
                                <a:pt x="111" y="42"/>
                              </a:moveTo>
                              <a:lnTo>
                                <a:pt x="90" y="42"/>
                              </a:lnTo>
                              <a:lnTo>
                                <a:pt x="94" y="42"/>
                              </a:lnTo>
                              <a:lnTo>
                                <a:pt x="97" y="43"/>
                              </a:lnTo>
                              <a:lnTo>
                                <a:pt x="98" y="45"/>
                              </a:lnTo>
                              <a:lnTo>
                                <a:pt x="100" y="48"/>
                              </a:lnTo>
                              <a:lnTo>
                                <a:pt x="101" y="49"/>
                              </a:lnTo>
                              <a:lnTo>
                                <a:pt x="101" y="54"/>
                              </a:lnTo>
                              <a:lnTo>
                                <a:pt x="100" y="56"/>
                              </a:lnTo>
                              <a:lnTo>
                                <a:pt x="99" y="59"/>
                              </a:lnTo>
                              <a:lnTo>
                                <a:pt x="97" y="60"/>
                              </a:lnTo>
                              <a:lnTo>
                                <a:pt x="95" y="61"/>
                              </a:lnTo>
                              <a:lnTo>
                                <a:pt x="92" y="61"/>
                              </a:lnTo>
                              <a:lnTo>
                                <a:pt x="112" y="61"/>
                              </a:lnTo>
                              <a:lnTo>
                                <a:pt x="113" y="58"/>
                              </a:lnTo>
                              <a:lnTo>
                                <a:pt x="113" y="48"/>
                              </a:lnTo>
                              <a:lnTo>
                                <a:pt x="112" y="44"/>
                              </a:lnTo>
                              <a:lnTo>
                                <a:pt x="111" y="42"/>
                              </a:lnTo>
                              <a:close/>
                              <a:moveTo>
                                <a:pt x="110" y="13"/>
                              </a:moveTo>
                              <a:lnTo>
                                <a:pt x="89" y="13"/>
                              </a:lnTo>
                              <a:lnTo>
                                <a:pt x="93" y="14"/>
                              </a:lnTo>
                              <a:lnTo>
                                <a:pt x="95" y="14"/>
                              </a:lnTo>
                              <a:lnTo>
                                <a:pt x="96" y="15"/>
                              </a:lnTo>
                              <a:lnTo>
                                <a:pt x="98" y="18"/>
                              </a:lnTo>
                              <a:lnTo>
                                <a:pt x="99" y="19"/>
                              </a:lnTo>
                              <a:lnTo>
                                <a:pt x="99" y="24"/>
                              </a:lnTo>
                              <a:lnTo>
                                <a:pt x="98" y="26"/>
                              </a:lnTo>
                              <a:lnTo>
                                <a:pt x="96" y="29"/>
                              </a:lnTo>
                              <a:lnTo>
                                <a:pt x="94" y="29"/>
                              </a:lnTo>
                              <a:lnTo>
                                <a:pt x="91" y="30"/>
                              </a:lnTo>
                              <a:lnTo>
                                <a:pt x="88" y="30"/>
                              </a:lnTo>
                              <a:lnTo>
                                <a:pt x="107" y="30"/>
                              </a:lnTo>
                              <a:lnTo>
                                <a:pt x="110" y="26"/>
                              </a:lnTo>
                              <a:lnTo>
                                <a:pt x="110" y="23"/>
                              </a:lnTo>
                              <a:lnTo>
                                <a:pt x="110" y="15"/>
                              </a:lnTo>
                              <a:lnTo>
                                <a:pt x="110" y="13"/>
                              </a:lnTo>
                              <a:close/>
                              <a:moveTo>
                                <a:pt x="139" y="1"/>
                              </a:moveTo>
                              <a:lnTo>
                                <a:pt x="127" y="1"/>
                              </a:lnTo>
                              <a:lnTo>
                                <a:pt x="127" y="73"/>
                              </a:lnTo>
                              <a:lnTo>
                                <a:pt x="139" y="73"/>
                              </a:lnTo>
                              <a:lnTo>
                                <a:pt x="139" y="1"/>
                              </a:lnTo>
                              <a:close/>
                              <a:moveTo>
                                <a:pt x="211" y="72"/>
                              </a:moveTo>
                              <a:lnTo>
                                <a:pt x="194" y="72"/>
                              </a:lnTo>
                              <a:lnTo>
                                <a:pt x="201" y="78"/>
                              </a:lnTo>
                              <a:lnTo>
                                <a:pt x="202" y="78"/>
                              </a:lnTo>
                              <a:lnTo>
                                <a:pt x="204" y="79"/>
                              </a:lnTo>
                              <a:lnTo>
                                <a:pt x="205" y="80"/>
                              </a:lnTo>
                              <a:lnTo>
                                <a:pt x="207" y="81"/>
                              </a:lnTo>
                              <a:lnTo>
                                <a:pt x="211" y="72"/>
                              </a:lnTo>
                              <a:close/>
                              <a:moveTo>
                                <a:pt x="189" y="0"/>
                              </a:moveTo>
                              <a:lnTo>
                                <a:pt x="172" y="0"/>
                              </a:lnTo>
                              <a:lnTo>
                                <a:pt x="165" y="3"/>
                              </a:lnTo>
                              <a:lnTo>
                                <a:pt x="155" y="16"/>
                              </a:lnTo>
                              <a:lnTo>
                                <a:pt x="152" y="25"/>
                              </a:lnTo>
                              <a:lnTo>
                                <a:pt x="152" y="49"/>
                              </a:lnTo>
                              <a:lnTo>
                                <a:pt x="155" y="59"/>
                              </a:lnTo>
                              <a:lnTo>
                                <a:pt x="165" y="71"/>
                              </a:lnTo>
                              <a:lnTo>
                                <a:pt x="172" y="75"/>
                              </a:lnTo>
                              <a:lnTo>
                                <a:pt x="185" y="75"/>
                              </a:lnTo>
                              <a:lnTo>
                                <a:pt x="190" y="74"/>
                              </a:lnTo>
                              <a:lnTo>
                                <a:pt x="194" y="72"/>
                              </a:lnTo>
                              <a:lnTo>
                                <a:pt x="211" y="72"/>
                              </a:lnTo>
                              <a:lnTo>
                                <a:pt x="211" y="70"/>
                              </a:lnTo>
                              <a:lnTo>
                                <a:pt x="208" y="69"/>
                              </a:lnTo>
                              <a:lnTo>
                                <a:pt x="205" y="67"/>
                              </a:lnTo>
                              <a:lnTo>
                                <a:pt x="202" y="64"/>
                              </a:lnTo>
                              <a:lnTo>
                                <a:pt x="203" y="63"/>
                              </a:lnTo>
                              <a:lnTo>
                                <a:pt x="176" y="63"/>
                              </a:lnTo>
                              <a:lnTo>
                                <a:pt x="172" y="60"/>
                              </a:lnTo>
                              <a:lnTo>
                                <a:pt x="166" y="52"/>
                              </a:lnTo>
                              <a:lnTo>
                                <a:pt x="164" y="46"/>
                              </a:lnTo>
                              <a:lnTo>
                                <a:pt x="164" y="29"/>
                              </a:lnTo>
                              <a:lnTo>
                                <a:pt x="166" y="23"/>
                              </a:lnTo>
                              <a:lnTo>
                                <a:pt x="172" y="15"/>
                              </a:lnTo>
                              <a:lnTo>
                                <a:pt x="176" y="13"/>
                              </a:lnTo>
                              <a:lnTo>
                                <a:pt x="204" y="13"/>
                              </a:lnTo>
                              <a:lnTo>
                                <a:pt x="196" y="3"/>
                              </a:lnTo>
                              <a:lnTo>
                                <a:pt x="189" y="0"/>
                              </a:lnTo>
                              <a:close/>
                              <a:moveTo>
                                <a:pt x="181" y="49"/>
                              </a:moveTo>
                              <a:lnTo>
                                <a:pt x="178" y="57"/>
                              </a:lnTo>
                              <a:lnTo>
                                <a:pt x="180" y="58"/>
                              </a:lnTo>
                              <a:lnTo>
                                <a:pt x="183" y="60"/>
                              </a:lnTo>
                              <a:lnTo>
                                <a:pt x="185" y="62"/>
                              </a:lnTo>
                              <a:lnTo>
                                <a:pt x="184" y="62"/>
                              </a:lnTo>
                              <a:lnTo>
                                <a:pt x="182" y="63"/>
                              </a:lnTo>
                              <a:lnTo>
                                <a:pt x="203" y="63"/>
                              </a:lnTo>
                              <a:lnTo>
                                <a:pt x="204" y="61"/>
                              </a:lnTo>
                              <a:lnTo>
                                <a:pt x="206" y="57"/>
                              </a:lnTo>
                              <a:lnTo>
                                <a:pt x="206" y="56"/>
                              </a:lnTo>
                              <a:lnTo>
                                <a:pt x="192" y="56"/>
                              </a:lnTo>
                              <a:lnTo>
                                <a:pt x="189" y="53"/>
                              </a:lnTo>
                              <a:lnTo>
                                <a:pt x="185" y="50"/>
                              </a:lnTo>
                              <a:lnTo>
                                <a:pt x="181" y="49"/>
                              </a:lnTo>
                              <a:close/>
                              <a:moveTo>
                                <a:pt x="204" y="13"/>
                              </a:moveTo>
                              <a:lnTo>
                                <a:pt x="185" y="13"/>
                              </a:lnTo>
                              <a:lnTo>
                                <a:pt x="189" y="15"/>
                              </a:lnTo>
                              <a:lnTo>
                                <a:pt x="195" y="23"/>
                              </a:lnTo>
                              <a:lnTo>
                                <a:pt x="197" y="29"/>
                              </a:lnTo>
                              <a:lnTo>
                                <a:pt x="197" y="46"/>
                              </a:lnTo>
                              <a:lnTo>
                                <a:pt x="195" y="52"/>
                              </a:lnTo>
                              <a:lnTo>
                                <a:pt x="192" y="56"/>
                              </a:lnTo>
                              <a:lnTo>
                                <a:pt x="206" y="56"/>
                              </a:lnTo>
                              <a:lnTo>
                                <a:pt x="209" y="48"/>
                              </a:lnTo>
                              <a:lnTo>
                                <a:pt x="209" y="43"/>
                              </a:lnTo>
                              <a:lnTo>
                                <a:pt x="209" y="25"/>
                              </a:lnTo>
                              <a:lnTo>
                                <a:pt x="207" y="16"/>
                              </a:lnTo>
                              <a:lnTo>
                                <a:pt x="204" y="13"/>
                              </a:lnTo>
                              <a:close/>
                              <a:moveTo>
                                <a:pt x="234" y="1"/>
                              </a:moveTo>
                              <a:lnTo>
                                <a:pt x="222" y="1"/>
                              </a:lnTo>
                              <a:lnTo>
                                <a:pt x="222" y="51"/>
                              </a:lnTo>
                              <a:lnTo>
                                <a:pt x="223" y="58"/>
                              </a:lnTo>
                              <a:lnTo>
                                <a:pt x="226" y="66"/>
                              </a:lnTo>
                              <a:lnTo>
                                <a:pt x="229" y="69"/>
                              </a:lnTo>
                              <a:lnTo>
                                <a:pt x="236" y="74"/>
                              </a:lnTo>
                              <a:lnTo>
                                <a:pt x="241" y="75"/>
                              </a:lnTo>
                              <a:lnTo>
                                <a:pt x="253" y="75"/>
                              </a:lnTo>
                              <a:lnTo>
                                <a:pt x="257" y="73"/>
                              </a:lnTo>
                              <a:lnTo>
                                <a:pt x="265" y="68"/>
                              </a:lnTo>
                              <a:lnTo>
                                <a:pt x="267" y="64"/>
                              </a:lnTo>
                              <a:lnTo>
                                <a:pt x="268" y="62"/>
                              </a:lnTo>
                              <a:lnTo>
                                <a:pt x="243" y="62"/>
                              </a:lnTo>
                              <a:lnTo>
                                <a:pt x="241" y="61"/>
                              </a:lnTo>
                              <a:lnTo>
                                <a:pt x="237" y="58"/>
                              </a:lnTo>
                              <a:lnTo>
                                <a:pt x="235" y="55"/>
                              </a:lnTo>
                              <a:lnTo>
                                <a:pt x="235" y="51"/>
                              </a:lnTo>
                              <a:lnTo>
                                <a:pt x="234" y="1"/>
                              </a:lnTo>
                              <a:close/>
                              <a:moveTo>
                                <a:pt x="270" y="1"/>
                              </a:moveTo>
                              <a:lnTo>
                                <a:pt x="258" y="1"/>
                              </a:lnTo>
                              <a:lnTo>
                                <a:pt x="258" y="50"/>
                              </a:lnTo>
                              <a:lnTo>
                                <a:pt x="257" y="53"/>
                              </a:lnTo>
                              <a:lnTo>
                                <a:pt x="256" y="57"/>
                              </a:lnTo>
                              <a:lnTo>
                                <a:pt x="255" y="59"/>
                              </a:lnTo>
                              <a:lnTo>
                                <a:pt x="251" y="62"/>
                              </a:lnTo>
                              <a:lnTo>
                                <a:pt x="249" y="62"/>
                              </a:lnTo>
                              <a:lnTo>
                                <a:pt x="268" y="62"/>
                              </a:lnTo>
                              <a:lnTo>
                                <a:pt x="269" y="56"/>
                              </a:lnTo>
                              <a:lnTo>
                                <a:pt x="269" y="50"/>
                              </a:lnTo>
                              <a:lnTo>
                                <a:pt x="270" y="1"/>
                              </a:lnTo>
                              <a:close/>
                              <a:moveTo>
                                <a:pt x="330" y="1"/>
                              </a:moveTo>
                              <a:lnTo>
                                <a:pt x="286" y="1"/>
                              </a:lnTo>
                              <a:lnTo>
                                <a:pt x="286" y="73"/>
                              </a:lnTo>
                              <a:lnTo>
                                <a:pt x="331" y="73"/>
                              </a:lnTo>
                              <a:lnTo>
                                <a:pt x="331" y="61"/>
                              </a:lnTo>
                              <a:lnTo>
                                <a:pt x="298" y="61"/>
                              </a:lnTo>
                              <a:lnTo>
                                <a:pt x="298" y="42"/>
                              </a:lnTo>
                              <a:lnTo>
                                <a:pt x="328" y="42"/>
                              </a:lnTo>
                              <a:lnTo>
                                <a:pt x="328" y="30"/>
                              </a:lnTo>
                              <a:lnTo>
                                <a:pt x="298" y="30"/>
                              </a:lnTo>
                              <a:lnTo>
                                <a:pt x="298" y="14"/>
                              </a:lnTo>
                              <a:lnTo>
                                <a:pt x="330" y="14"/>
                              </a:lnTo>
                              <a:lnTo>
                                <a:pt x="330" y="1"/>
                              </a:lnTo>
                              <a:close/>
                              <a:moveTo>
                                <a:pt x="395" y="1"/>
                              </a:moveTo>
                              <a:lnTo>
                                <a:pt x="368" y="1"/>
                              </a:lnTo>
                              <a:lnTo>
                                <a:pt x="368" y="73"/>
                              </a:lnTo>
                              <a:lnTo>
                                <a:pt x="380" y="73"/>
                              </a:lnTo>
                              <a:lnTo>
                                <a:pt x="380" y="46"/>
                              </a:lnTo>
                              <a:lnTo>
                                <a:pt x="395" y="46"/>
                              </a:lnTo>
                              <a:lnTo>
                                <a:pt x="400" y="46"/>
                              </a:lnTo>
                              <a:lnTo>
                                <a:pt x="406" y="43"/>
                              </a:lnTo>
                              <a:lnTo>
                                <a:pt x="409" y="40"/>
                              </a:lnTo>
                              <a:lnTo>
                                <a:pt x="412" y="34"/>
                              </a:lnTo>
                              <a:lnTo>
                                <a:pt x="380" y="34"/>
                              </a:lnTo>
                              <a:lnTo>
                                <a:pt x="380" y="14"/>
                              </a:lnTo>
                              <a:lnTo>
                                <a:pt x="412" y="14"/>
                              </a:lnTo>
                              <a:lnTo>
                                <a:pt x="412" y="13"/>
                              </a:lnTo>
                              <a:lnTo>
                                <a:pt x="408" y="6"/>
                              </a:lnTo>
                              <a:lnTo>
                                <a:pt x="405" y="4"/>
                              </a:lnTo>
                              <a:lnTo>
                                <a:pt x="399" y="2"/>
                              </a:lnTo>
                              <a:lnTo>
                                <a:pt x="395" y="1"/>
                              </a:lnTo>
                              <a:close/>
                              <a:moveTo>
                                <a:pt x="412" y="14"/>
                              </a:moveTo>
                              <a:lnTo>
                                <a:pt x="391" y="14"/>
                              </a:lnTo>
                              <a:lnTo>
                                <a:pt x="394" y="14"/>
                              </a:lnTo>
                              <a:lnTo>
                                <a:pt x="397" y="15"/>
                              </a:lnTo>
                              <a:lnTo>
                                <a:pt x="398" y="16"/>
                              </a:lnTo>
                              <a:lnTo>
                                <a:pt x="401" y="19"/>
                              </a:lnTo>
                              <a:lnTo>
                                <a:pt x="401" y="21"/>
                              </a:lnTo>
                              <a:lnTo>
                                <a:pt x="401" y="26"/>
                              </a:lnTo>
                              <a:lnTo>
                                <a:pt x="401" y="28"/>
                              </a:lnTo>
                              <a:lnTo>
                                <a:pt x="399" y="31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91" y="34"/>
                              </a:lnTo>
                              <a:lnTo>
                                <a:pt x="412" y="34"/>
                              </a:lnTo>
                              <a:lnTo>
                                <a:pt x="412" y="33"/>
                              </a:lnTo>
                              <a:lnTo>
                                <a:pt x="413" y="29"/>
                              </a:lnTo>
                              <a:lnTo>
                                <a:pt x="413" y="18"/>
                              </a:lnTo>
                              <a:lnTo>
                                <a:pt x="412" y="14"/>
                              </a:lnTo>
                              <a:close/>
                              <a:moveTo>
                                <a:pt x="451" y="1"/>
                              </a:moveTo>
                              <a:lnTo>
                                <a:pt x="438" y="1"/>
                              </a:lnTo>
                              <a:lnTo>
                                <a:pt x="415" y="73"/>
                              </a:lnTo>
                              <a:lnTo>
                                <a:pt x="428" y="73"/>
                              </a:lnTo>
                              <a:lnTo>
                                <a:pt x="433" y="57"/>
                              </a:lnTo>
                              <a:lnTo>
                                <a:pt x="469" y="57"/>
                              </a:lnTo>
                              <a:lnTo>
                                <a:pt x="465" y="45"/>
                              </a:lnTo>
                              <a:lnTo>
                                <a:pt x="436" y="45"/>
                              </a:lnTo>
                              <a:lnTo>
                                <a:pt x="444" y="18"/>
                              </a:lnTo>
                              <a:lnTo>
                                <a:pt x="456" y="18"/>
                              </a:lnTo>
                              <a:lnTo>
                                <a:pt x="451" y="1"/>
                              </a:lnTo>
                              <a:close/>
                              <a:moveTo>
                                <a:pt x="469" y="57"/>
                              </a:moveTo>
                              <a:lnTo>
                                <a:pt x="456" y="57"/>
                              </a:lnTo>
                              <a:lnTo>
                                <a:pt x="462" y="73"/>
                              </a:lnTo>
                              <a:lnTo>
                                <a:pt x="474" y="73"/>
                              </a:lnTo>
                              <a:lnTo>
                                <a:pt x="469" y="57"/>
                              </a:lnTo>
                              <a:close/>
                              <a:moveTo>
                                <a:pt x="456" y="18"/>
                              </a:moveTo>
                              <a:lnTo>
                                <a:pt x="444" y="18"/>
                              </a:lnTo>
                              <a:lnTo>
                                <a:pt x="453" y="45"/>
                              </a:lnTo>
                              <a:lnTo>
                                <a:pt x="465" y="45"/>
                              </a:lnTo>
                              <a:lnTo>
                                <a:pt x="456" y="18"/>
                              </a:lnTo>
                              <a:close/>
                              <a:moveTo>
                                <a:pt x="504" y="14"/>
                              </a:moveTo>
                              <a:lnTo>
                                <a:pt x="492" y="14"/>
                              </a:lnTo>
                              <a:lnTo>
                                <a:pt x="492" y="73"/>
                              </a:lnTo>
                              <a:lnTo>
                                <a:pt x="504" y="73"/>
                              </a:lnTo>
                              <a:lnTo>
                                <a:pt x="504" y="14"/>
                              </a:lnTo>
                              <a:close/>
                              <a:moveTo>
                                <a:pt x="521" y="1"/>
                              </a:moveTo>
                              <a:lnTo>
                                <a:pt x="475" y="1"/>
                              </a:lnTo>
                              <a:lnTo>
                                <a:pt x="475" y="14"/>
                              </a:lnTo>
                              <a:lnTo>
                                <a:pt x="521" y="14"/>
                              </a:lnTo>
                              <a:lnTo>
                                <a:pt x="521" y="1"/>
                              </a:lnTo>
                              <a:close/>
                              <a:moveTo>
                                <a:pt x="565" y="1"/>
                              </a:moveTo>
                              <a:lnTo>
                                <a:pt x="533" y="1"/>
                              </a:lnTo>
                              <a:lnTo>
                                <a:pt x="533" y="73"/>
                              </a:lnTo>
                              <a:lnTo>
                                <a:pt x="545" y="73"/>
                              </a:lnTo>
                              <a:lnTo>
                                <a:pt x="545" y="43"/>
                              </a:lnTo>
                              <a:lnTo>
                                <a:pt x="568" y="43"/>
                              </a:lnTo>
                              <a:lnTo>
                                <a:pt x="566" y="42"/>
                              </a:lnTo>
                              <a:lnTo>
                                <a:pt x="571" y="41"/>
                              </a:lnTo>
                              <a:lnTo>
                                <a:pt x="575" y="39"/>
                              </a:lnTo>
                              <a:lnTo>
                                <a:pt x="580" y="32"/>
                              </a:lnTo>
                              <a:lnTo>
                                <a:pt x="545" y="32"/>
                              </a:lnTo>
                              <a:lnTo>
                                <a:pt x="545" y="14"/>
                              </a:lnTo>
                              <a:lnTo>
                                <a:pt x="581" y="14"/>
                              </a:lnTo>
                              <a:lnTo>
                                <a:pt x="581" y="13"/>
                              </a:lnTo>
                              <a:lnTo>
                                <a:pt x="577" y="7"/>
                              </a:lnTo>
                              <a:lnTo>
                                <a:pt x="575" y="5"/>
                              </a:lnTo>
                              <a:lnTo>
                                <a:pt x="569" y="2"/>
                              </a:lnTo>
                              <a:lnTo>
                                <a:pt x="565" y="1"/>
                              </a:lnTo>
                              <a:close/>
                              <a:moveTo>
                                <a:pt x="568" y="43"/>
                              </a:moveTo>
                              <a:lnTo>
                                <a:pt x="550" y="43"/>
                              </a:lnTo>
                              <a:lnTo>
                                <a:pt x="552" y="44"/>
                              </a:lnTo>
                              <a:lnTo>
                                <a:pt x="555" y="45"/>
                              </a:lnTo>
                              <a:lnTo>
                                <a:pt x="556" y="46"/>
                              </a:lnTo>
                              <a:lnTo>
                                <a:pt x="558" y="49"/>
                              </a:lnTo>
                              <a:lnTo>
                                <a:pt x="560" y="52"/>
                              </a:lnTo>
                              <a:lnTo>
                                <a:pt x="572" y="73"/>
                              </a:lnTo>
                              <a:lnTo>
                                <a:pt x="586" y="73"/>
                              </a:lnTo>
                              <a:lnTo>
                                <a:pt x="576" y="54"/>
                              </a:lnTo>
                              <a:lnTo>
                                <a:pt x="574" y="50"/>
                              </a:lnTo>
                              <a:lnTo>
                                <a:pt x="571" y="45"/>
                              </a:lnTo>
                              <a:lnTo>
                                <a:pt x="569" y="43"/>
                              </a:lnTo>
                              <a:lnTo>
                                <a:pt x="568" y="43"/>
                              </a:lnTo>
                              <a:close/>
                              <a:moveTo>
                                <a:pt x="581" y="14"/>
                              </a:moveTo>
                              <a:lnTo>
                                <a:pt x="560" y="14"/>
                              </a:lnTo>
                              <a:lnTo>
                                <a:pt x="563" y="14"/>
                              </a:lnTo>
                              <a:lnTo>
                                <a:pt x="566" y="15"/>
                              </a:lnTo>
                              <a:lnTo>
                                <a:pt x="567" y="16"/>
                              </a:lnTo>
                              <a:lnTo>
                                <a:pt x="569" y="18"/>
                              </a:lnTo>
                              <a:lnTo>
                                <a:pt x="569" y="20"/>
                              </a:lnTo>
                              <a:lnTo>
                                <a:pt x="569" y="25"/>
                              </a:lnTo>
                              <a:lnTo>
                                <a:pt x="569" y="27"/>
                              </a:lnTo>
                              <a:lnTo>
                                <a:pt x="567" y="30"/>
                              </a:lnTo>
                              <a:lnTo>
                                <a:pt x="566" y="31"/>
                              </a:lnTo>
                              <a:lnTo>
                                <a:pt x="563" y="32"/>
                              </a:lnTo>
                              <a:lnTo>
                                <a:pt x="559" y="32"/>
                              </a:lnTo>
                              <a:lnTo>
                                <a:pt x="580" y="32"/>
                              </a:lnTo>
                              <a:lnTo>
                                <a:pt x="582" y="27"/>
                              </a:lnTo>
                              <a:lnTo>
                                <a:pt x="582" y="17"/>
                              </a:lnTo>
                              <a:lnTo>
                                <a:pt x="581" y="14"/>
                              </a:lnTo>
                              <a:close/>
                              <a:moveTo>
                                <a:pt x="608" y="1"/>
                              </a:moveTo>
                              <a:lnTo>
                                <a:pt x="597" y="1"/>
                              </a:lnTo>
                              <a:lnTo>
                                <a:pt x="597" y="73"/>
                              </a:lnTo>
                              <a:lnTo>
                                <a:pt x="608" y="73"/>
                              </a:lnTo>
                              <a:lnTo>
                                <a:pt x="608" y="1"/>
                              </a:lnTo>
                              <a:close/>
                              <a:moveTo>
                                <a:pt x="653" y="1"/>
                              </a:moveTo>
                              <a:lnTo>
                                <a:pt x="641" y="1"/>
                              </a:lnTo>
                              <a:lnTo>
                                <a:pt x="618" y="73"/>
                              </a:lnTo>
                              <a:lnTo>
                                <a:pt x="631" y="73"/>
                              </a:lnTo>
                              <a:lnTo>
                                <a:pt x="635" y="57"/>
                              </a:lnTo>
                              <a:lnTo>
                                <a:pt x="672" y="57"/>
                              </a:lnTo>
                              <a:lnTo>
                                <a:pt x="668" y="45"/>
                              </a:lnTo>
                              <a:lnTo>
                                <a:pt x="639" y="45"/>
                              </a:lnTo>
                              <a:lnTo>
                                <a:pt x="647" y="18"/>
                              </a:lnTo>
                              <a:lnTo>
                                <a:pt x="659" y="18"/>
                              </a:lnTo>
                              <a:lnTo>
                                <a:pt x="653" y="1"/>
                              </a:lnTo>
                              <a:close/>
                              <a:moveTo>
                                <a:pt x="672" y="57"/>
                              </a:moveTo>
                              <a:lnTo>
                                <a:pt x="659" y="57"/>
                              </a:lnTo>
                              <a:lnTo>
                                <a:pt x="664" y="73"/>
                              </a:lnTo>
                              <a:lnTo>
                                <a:pt x="677" y="73"/>
                              </a:lnTo>
                              <a:lnTo>
                                <a:pt x="672" y="57"/>
                              </a:lnTo>
                              <a:close/>
                              <a:moveTo>
                                <a:pt x="659" y="18"/>
                              </a:moveTo>
                              <a:lnTo>
                                <a:pt x="647" y="18"/>
                              </a:lnTo>
                              <a:lnTo>
                                <a:pt x="655" y="45"/>
                              </a:lnTo>
                              <a:lnTo>
                                <a:pt x="668" y="45"/>
                              </a:lnTo>
                              <a:lnTo>
                                <a:pt x="659" y="18"/>
                              </a:lnTo>
                              <a:close/>
                              <a:moveTo>
                                <a:pt x="725" y="1"/>
                              </a:moveTo>
                              <a:lnTo>
                                <a:pt x="707" y="1"/>
                              </a:lnTo>
                              <a:lnTo>
                                <a:pt x="707" y="73"/>
                              </a:lnTo>
                              <a:lnTo>
                                <a:pt x="718" y="73"/>
                              </a:lnTo>
                              <a:lnTo>
                                <a:pt x="718" y="17"/>
                              </a:lnTo>
                              <a:lnTo>
                                <a:pt x="728" y="17"/>
                              </a:lnTo>
                              <a:lnTo>
                                <a:pt x="725" y="1"/>
                              </a:lnTo>
                              <a:close/>
                              <a:moveTo>
                                <a:pt x="728" y="17"/>
                              </a:moveTo>
                              <a:lnTo>
                                <a:pt x="718" y="17"/>
                              </a:lnTo>
                              <a:lnTo>
                                <a:pt x="730" y="73"/>
                              </a:lnTo>
                              <a:lnTo>
                                <a:pt x="741" y="73"/>
                              </a:lnTo>
                              <a:lnTo>
                                <a:pt x="746" y="51"/>
                              </a:lnTo>
                              <a:lnTo>
                                <a:pt x="736" y="51"/>
                              </a:lnTo>
                              <a:lnTo>
                                <a:pt x="728" y="17"/>
                              </a:lnTo>
                              <a:close/>
                              <a:moveTo>
                                <a:pt x="764" y="17"/>
                              </a:moveTo>
                              <a:lnTo>
                                <a:pt x="753" y="17"/>
                              </a:lnTo>
                              <a:lnTo>
                                <a:pt x="753" y="73"/>
                              </a:lnTo>
                              <a:lnTo>
                                <a:pt x="764" y="73"/>
                              </a:lnTo>
                              <a:lnTo>
                                <a:pt x="764" y="17"/>
                              </a:lnTo>
                              <a:close/>
                              <a:moveTo>
                                <a:pt x="764" y="1"/>
                              </a:moveTo>
                              <a:lnTo>
                                <a:pt x="746" y="1"/>
                              </a:lnTo>
                              <a:lnTo>
                                <a:pt x="736" y="51"/>
                              </a:lnTo>
                              <a:lnTo>
                                <a:pt x="746" y="51"/>
                              </a:lnTo>
                              <a:lnTo>
                                <a:pt x="753" y="17"/>
                              </a:lnTo>
                              <a:lnTo>
                                <a:pt x="764" y="17"/>
                              </a:lnTo>
                              <a:lnTo>
                                <a:pt x="764" y="1"/>
                              </a:lnTo>
                              <a:close/>
                              <a:moveTo>
                                <a:pt x="824" y="1"/>
                              </a:moveTo>
                              <a:lnTo>
                                <a:pt x="780" y="1"/>
                              </a:lnTo>
                              <a:lnTo>
                                <a:pt x="780" y="73"/>
                              </a:lnTo>
                              <a:lnTo>
                                <a:pt x="825" y="73"/>
                              </a:lnTo>
                              <a:lnTo>
                                <a:pt x="825" y="61"/>
                              </a:lnTo>
                              <a:lnTo>
                                <a:pt x="792" y="61"/>
                              </a:lnTo>
                              <a:lnTo>
                                <a:pt x="792" y="42"/>
                              </a:lnTo>
                              <a:lnTo>
                                <a:pt x="822" y="42"/>
                              </a:lnTo>
                              <a:lnTo>
                                <a:pt x="822" y="30"/>
                              </a:lnTo>
                              <a:lnTo>
                                <a:pt x="792" y="30"/>
                              </a:lnTo>
                              <a:lnTo>
                                <a:pt x="792" y="14"/>
                              </a:lnTo>
                              <a:lnTo>
                                <a:pt x="824" y="14"/>
                              </a:lnTo>
                              <a:lnTo>
                                <a:pt x="824" y="1"/>
                              </a:lnTo>
                              <a:close/>
                              <a:moveTo>
                                <a:pt x="857" y="1"/>
                              </a:moveTo>
                              <a:lnTo>
                                <a:pt x="839" y="1"/>
                              </a:lnTo>
                              <a:lnTo>
                                <a:pt x="839" y="73"/>
                              </a:lnTo>
                              <a:lnTo>
                                <a:pt x="850" y="73"/>
                              </a:lnTo>
                              <a:lnTo>
                                <a:pt x="850" y="17"/>
                              </a:lnTo>
                              <a:lnTo>
                                <a:pt x="860" y="17"/>
                              </a:lnTo>
                              <a:lnTo>
                                <a:pt x="857" y="1"/>
                              </a:lnTo>
                              <a:close/>
                              <a:moveTo>
                                <a:pt x="860" y="17"/>
                              </a:moveTo>
                              <a:lnTo>
                                <a:pt x="850" y="17"/>
                              </a:lnTo>
                              <a:lnTo>
                                <a:pt x="862" y="73"/>
                              </a:lnTo>
                              <a:lnTo>
                                <a:pt x="873" y="73"/>
                              </a:lnTo>
                              <a:lnTo>
                                <a:pt x="878" y="51"/>
                              </a:lnTo>
                              <a:lnTo>
                                <a:pt x="868" y="51"/>
                              </a:lnTo>
                              <a:lnTo>
                                <a:pt x="860" y="17"/>
                              </a:lnTo>
                              <a:close/>
                              <a:moveTo>
                                <a:pt x="896" y="17"/>
                              </a:moveTo>
                              <a:lnTo>
                                <a:pt x="885" y="17"/>
                              </a:lnTo>
                              <a:lnTo>
                                <a:pt x="885" y="73"/>
                              </a:lnTo>
                              <a:lnTo>
                                <a:pt x="896" y="73"/>
                              </a:lnTo>
                              <a:lnTo>
                                <a:pt x="896" y="17"/>
                              </a:lnTo>
                              <a:close/>
                              <a:moveTo>
                                <a:pt x="896" y="1"/>
                              </a:moveTo>
                              <a:lnTo>
                                <a:pt x="878" y="1"/>
                              </a:lnTo>
                              <a:lnTo>
                                <a:pt x="868" y="51"/>
                              </a:lnTo>
                              <a:lnTo>
                                <a:pt x="878" y="51"/>
                              </a:lnTo>
                              <a:lnTo>
                                <a:pt x="885" y="17"/>
                              </a:lnTo>
                              <a:lnTo>
                                <a:pt x="896" y="17"/>
                              </a:lnTo>
                              <a:lnTo>
                                <a:pt x="896" y="1"/>
                              </a:lnTo>
                              <a:close/>
                              <a:moveTo>
                                <a:pt x="947" y="0"/>
                              </a:moveTo>
                              <a:lnTo>
                                <a:pt x="932" y="0"/>
                              </a:lnTo>
                              <a:lnTo>
                                <a:pt x="928" y="2"/>
                              </a:lnTo>
                              <a:lnTo>
                                <a:pt x="919" y="7"/>
                              </a:lnTo>
                              <a:lnTo>
                                <a:pt x="916" y="11"/>
                              </a:lnTo>
                              <a:lnTo>
                                <a:pt x="911" y="22"/>
                              </a:lnTo>
                              <a:lnTo>
                                <a:pt x="910" y="29"/>
                              </a:lnTo>
                              <a:lnTo>
                                <a:pt x="910" y="50"/>
                              </a:lnTo>
                              <a:lnTo>
                                <a:pt x="912" y="59"/>
                              </a:lnTo>
                              <a:lnTo>
                                <a:pt x="923" y="72"/>
                              </a:lnTo>
                              <a:lnTo>
                                <a:pt x="930" y="75"/>
                              </a:lnTo>
                              <a:lnTo>
                                <a:pt x="947" y="75"/>
                              </a:lnTo>
                              <a:lnTo>
                                <a:pt x="954" y="72"/>
                              </a:lnTo>
                              <a:lnTo>
                                <a:pt x="961" y="62"/>
                              </a:lnTo>
                              <a:lnTo>
                                <a:pt x="934" y="62"/>
                              </a:lnTo>
                              <a:lnTo>
                                <a:pt x="930" y="60"/>
                              </a:lnTo>
                              <a:lnTo>
                                <a:pt x="924" y="52"/>
                              </a:lnTo>
                              <a:lnTo>
                                <a:pt x="922" y="46"/>
                              </a:lnTo>
                              <a:lnTo>
                                <a:pt x="922" y="29"/>
                              </a:lnTo>
                              <a:lnTo>
                                <a:pt x="923" y="23"/>
                              </a:lnTo>
                              <a:lnTo>
                                <a:pt x="930" y="15"/>
                              </a:lnTo>
                              <a:lnTo>
                                <a:pt x="934" y="13"/>
                              </a:lnTo>
                              <a:lnTo>
                                <a:pt x="961" y="13"/>
                              </a:lnTo>
                              <a:lnTo>
                                <a:pt x="954" y="3"/>
                              </a:lnTo>
                              <a:lnTo>
                                <a:pt x="947" y="0"/>
                              </a:lnTo>
                              <a:close/>
                              <a:moveTo>
                                <a:pt x="961" y="13"/>
                              </a:moveTo>
                              <a:lnTo>
                                <a:pt x="943" y="13"/>
                              </a:lnTo>
                              <a:lnTo>
                                <a:pt x="947" y="15"/>
                              </a:lnTo>
                              <a:lnTo>
                                <a:pt x="953" y="23"/>
                              </a:lnTo>
                              <a:lnTo>
                                <a:pt x="955" y="29"/>
                              </a:lnTo>
                              <a:lnTo>
                                <a:pt x="955" y="46"/>
                              </a:lnTo>
                              <a:lnTo>
                                <a:pt x="953" y="52"/>
                              </a:lnTo>
                              <a:lnTo>
                                <a:pt x="947" y="60"/>
                              </a:lnTo>
                              <a:lnTo>
                                <a:pt x="943" y="62"/>
                              </a:lnTo>
                              <a:lnTo>
                                <a:pt x="961" y="62"/>
                              </a:lnTo>
                              <a:lnTo>
                                <a:pt x="964" y="59"/>
                              </a:lnTo>
                              <a:lnTo>
                                <a:pt x="967" y="50"/>
                              </a:lnTo>
                              <a:lnTo>
                                <a:pt x="967" y="25"/>
                              </a:lnTo>
                              <a:lnTo>
                                <a:pt x="964" y="16"/>
                              </a:lnTo>
                              <a:lnTo>
                                <a:pt x="961" y="13"/>
                              </a:lnTo>
                              <a:close/>
                              <a:moveTo>
                                <a:pt x="1012" y="1"/>
                              </a:moveTo>
                              <a:lnTo>
                                <a:pt x="980" y="1"/>
                              </a:lnTo>
                              <a:lnTo>
                                <a:pt x="980" y="73"/>
                              </a:lnTo>
                              <a:lnTo>
                                <a:pt x="992" y="73"/>
                              </a:lnTo>
                              <a:lnTo>
                                <a:pt x="992" y="43"/>
                              </a:lnTo>
                              <a:lnTo>
                                <a:pt x="1015" y="43"/>
                              </a:lnTo>
                              <a:lnTo>
                                <a:pt x="1013" y="42"/>
                              </a:lnTo>
                              <a:lnTo>
                                <a:pt x="1018" y="41"/>
                              </a:lnTo>
                              <a:lnTo>
                                <a:pt x="1022" y="39"/>
                              </a:lnTo>
                              <a:lnTo>
                                <a:pt x="1027" y="32"/>
                              </a:lnTo>
                              <a:lnTo>
                                <a:pt x="992" y="32"/>
                              </a:lnTo>
                              <a:lnTo>
                                <a:pt x="992" y="14"/>
                              </a:lnTo>
                              <a:lnTo>
                                <a:pt x="1028" y="14"/>
                              </a:lnTo>
                              <a:lnTo>
                                <a:pt x="1028" y="13"/>
                              </a:lnTo>
                              <a:lnTo>
                                <a:pt x="1024" y="7"/>
                              </a:lnTo>
                              <a:lnTo>
                                <a:pt x="1022" y="5"/>
                              </a:lnTo>
                              <a:lnTo>
                                <a:pt x="1016" y="2"/>
                              </a:lnTo>
                              <a:lnTo>
                                <a:pt x="1012" y="1"/>
                              </a:lnTo>
                              <a:close/>
                              <a:moveTo>
                                <a:pt x="1015" y="43"/>
                              </a:moveTo>
                              <a:lnTo>
                                <a:pt x="997" y="43"/>
                              </a:lnTo>
                              <a:lnTo>
                                <a:pt x="999" y="44"/>
                              </a:lnTo>
                              <a:lnTo>
                                <a:pt x="1002" y="45"/>
                              </a:lnTo>
                              <a:lnTo>
                                <a:pt x="1003" y="46"/>
                              </a:lnTo>
                              <a:lnTo>
                                <a:pt x="1005" y="49"/>
                              </a:lnTo>
                              <a:lnTo>
                                <a:pt x="1007" y="52"/>
                              </a:lnTo>
                              <a:lnTo>
                                <a:pt x="1019" y="73"/>
                              </a:lnTo>
                              <a:lnTo>
                                <a:pt x="1033" y="73"/>
                              </a:lnTo>
                              <a:lnTo>
                                <a:pt x="1023" y="54"/>
                              </a:lnTo>
                              <a:lnTo>
                                <a:pt x="1021" y="50"/>
                              </a:lnTo>
                              <a:lnTo>
                                <a:pt x="1018" y="45"/>
                              </a:lnTo>
                              <a:lnTo>
                                <a:pt x="1016" y="43"/>
                              </a:lnTo>
                              <a:lnTo>
                                <a:pt x="1015" y="43"/>
                              </a:lnTo>
                              <a:close/>
                              <a:moveTo>
                                <a:pt x="1028" y="14"/>
                              </a:moveTo>
                              <a:lnTo>
                                <a:pt x="1007" y="14"/>
                              </a:lnTo>
                              <a:lnTo>
                                <a:pt x="1010" y="14"/>
                              </a:lnTo>
                              <a:lnTo>
                                <a:pt x="1013" y="15"/>
                              </a:lnTo>
                              <a:lnTo>
                                <a:pt x="1014" y="16"/>
                              </a:lnTo>
                              <a:lnTo>
                                <a:pt x="1016" y="18"/>
                              </a:lnTo>
                              <a:lnTo>
                                <a:pt x="1016" y="20"/>
                              </a:lnTo>
                              <a:lnTo>
                                <a:pt x="1016" y="25"/>
                              </a:lnTo>
                              <a:lnTo>
                                <a:pt x="1016" y="27"/>
                              </a:lnTo>
                              <a:lnTo>
                                <a:pt x="1014" y="30"/>
                              </a:lnTo>
                              <a:lnTo>
                                <a:pt x="1013" y="31"/>
                              </a:lnTo>
                              <a:lnTo>
                                <a:pt x="1010" y="32"/>
                              </a:lnTo>
                              <a:lnTo>
                                <a:pt x="1006" y="32"/>
                              </a:lnTo>
                              <a:lnTo>
                                <a:pt x="1027" y="32"/>
                              </a:lnTo>
                              <a:lnTo>
                                <a:pt x="1029" y="27"/>
                              </a:lnTo>
                              <a:lnTo>
                                <a:pt x="1029" y="17"/>
                              </a:lnTo>
                              <a:lnTo>
                                <a:pt x="102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680"/>
                      <wps:cNvSpPr>
                        <a:spLocks/>
                      </wps:cNvSpPr>
                      <wps:spPr bwMode="auto">
                        <a:xfrm>
                          <a:off x="5523" y="2748"/>
                          <a:ext cx="1120" cy="189"/>
                        </a:xfrm>
                        <a:custGeom>
                          <a:avLst/>
                          <a:gdLst>
                            <a:gd name="T0" fmla="+- 0 5523 5523"/>
                            <a:gd name="T1" fmla="*/ T0 w 1120"/>
                            <a:gd name="T2" fmla="+- 0 2792 2749"/>
                            <a:gd name="T3" fmla="*/ 2792 h 189"/>
                            <a:gd name="T4" fmla="+- 0 6643 5523"/>
                            <a:gd name="T5" fmla="*/ T4 w 1120"/>
                            <a:gd name="T6" fmla="+- 0 2792 2749"/>
                            <a:gd name="T7" fmla="*/ 2792 h 189"/>
                            <a:gd name="T8" fmla="+- 0 6643 5523"/>
                            <a:gd name="T9" fmla="*/ T8 w 1120"/>
                            <a:gd name="T10" fmla="+- 0 2937 2749"/>
                            <a:gd name="T11" fmla="*/ 2937 h 189"/>
                            <a:gd name="T12" fmla="+- 0 5523 5523"/>
                            <a:gd name="T13" fmla="*/ T12 w 1120"/>
                            <a:gd name="T14" fmla="+- 0 2937 2749"/>
                            <a:gd name="T15" fmla="*/ 2937 h 189"/>
                            <a:gd name="T16" fmla="+- 0 5523 5523"/>
                            <a:gd name="T17" fmla="*/ T16 w 1120"/>
                            <a:gd name="T18" fmla="+- 0 2792 2749"/>
                            <a:gd name="T19" fmla="*/ 2792 h 189"/>
                            <a:gd name="T20" fmla="+- 0 5629 5523"/>
                            <a:gd name="T21" fmla="*/ T20 w 1120"/>
                            <a:gd name="T22" fmla="+- 0 2749 2749"/>
                            <a:gd name="T23" fmla="*/ 2749 h 189"/>
                            <a:gd name="T24" fmla="+- 0 5629 5523"/>
                            <a:gd name="T25" fmla="*/ T24 w 1120"/>
                            <a:gd name="T26" fmla="+- 0 2791 2749"/>
                            <a:gd name="T27" fmla="*/ 2791 h 189"/>
                            <a:gd name="T28" fmla="+- 0 5551 5523"/>
                            <a:gd name="T29" fmla="*/ T28 w 1120"/>
                            <a:gd name="T30" fmla="+- 0 2791 2749"/>
                            <a:gd name="T31" fmla="*/ 2791 h 189"/>
                            <a:gd name="T32" fmla="+- 0 5629 5523"/>
                            <a:gd name="T33" fmla="*/ T32 w 1120"/>
                            <a:gd name="T34" fmla="+- 0 2749 2749"/>
                            <a:gd name="T35" fmla="*/ 2749 h 1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120" h="189">
                              <a:moveTo>
                                <a:pt x="0" y="43"/>
                              </a:moveTo>
                              <a:lnTo>
                                <a:pt x="1120" y="43"/>
                              </a:lnTo>
                              <a:lnTo>
                                <a:pt x="1120" y="188"/>
                              </a:lnTo>
                              <a:lnTo>
                                <a:pt x="0" y="188"/>
                              </a:lnTo>
                              <a:lnTo>
                                <a:pt x="0" y="43"/>
                              </a:lnTo>
                              <a:close/>
                              <a:moveTo>
                                <a:pt x="106" y="0"/>
                              </a:moveTo>
                              <a:lnTo>
                                <a:pt x="106" y="42"/>
                              </a:lnTo>
                              <a:lnTo>
                                <a:pt x="28" y="42"/>
                              </a:lnTo>
                              <a:lnTo>
                                <a:pt x="106" y="0"/>
                              </a:lnTo>
                              <a:close/>
                            </a:path>
                          </a:pathLst>
                        </a:custGeom>
                        <a:noFill/>
                        <a:ln w="8954">
                          <a:solidFill>
                            <a:srgbClr val="ED1C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79"/>
                      <wps:cNvSpPr>
                        <a:spLocks/>
                      </wps:cNvSpPr>
                      <wps:spPr bwMode="auto">
                        <a:xfrm>
                          <a:off x="5551" y="2704"/>
                          <a:ext cx="78" cy="88"/>
                        </a:xfrm>
                        <a:custGeom>
                          <a:avLst/>
                          <a:gdLst>
                            <a:gd name="T0" fmla="+- 0 5551 5551"/>
                            <a:gd name="T1" fmla="*/ T0 w 78"/>
                            <a:gd name="T2" fmla="+- 0 2704 2704"/>
                            <a:gd name="T3" fmla="*/ 2704 h 88"/>
                            <a:gd name="T4" fmla="+- 0 5551 5551"/>
                            <a:gd name="T5" fmla="*/ T4 w 78"/>
                            <a:gd name="T6" fmla="+- 0 2792 2704"/>
                            <a:gd name="T7" fmla="*/ 2792 h 88"/>
                            <a:gd name="T8" fmla="+- 0 5629 5551"/>
                            <a:gd name="T9" fmla="*/ T8 w 78"/>
                            <a:gd name="T10" fmla="+- 0 2749 2704"/>
                            <a:gd name="T11" fmla="*/ 2749 h 88"/>
                            <a:gd name="T12" fmla="+- 0 5551 5551"/>
                            <a:gd name="T13" fmla="*/ T12 w 78"/>
                            <a:gd name="T14" fmla="+- 0 2704 2704"/>
                            <a:gd name="T15" fmla="*/ 270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8" h="88">
                              <a:moveTo>
                                <a:pt x="0" y="0"/>
                              </a:moveTo>
                              <a:lnTo>
                                <a:pt x="0" y="88"/>
                              </a:lnTo>
                              <a:lnTo>
                                <a:pt x="78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8922">
                          <a:solidFill>
                            <a:srgbClr val="ED1C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78"/>
                      <wps:cNvSpPr>
                        <a:spLocks/>
                      </wps:cNvSpPr>
                      <wps:spPr bwMode="auto">
                        <a:xfrm>
                          <a:off x="6548" y="2748"/>
                          <a:ext cx="78" cy="43"/>
                        </a:xfrm>
                        <a:custGeom>
                          <a:avLst/>
                          <a:gdLst>
                            <a:gd name="T0" fmla="+- 0 6549 6549"/>
                            <a:gd name="T1" fmla="*/ T0 w 78"/>
                            <a:gd name="T2" fmla="+- 0 2749 2749"/>
                            <a:gd name="T3" fmla="*/ 2749 h 43"/>
                            <a:gd name="T4" fmla="+- 0 6549 6549"/>
                            <a:gd name="T5" fmla="*/ T4 w 78"/>
                            <a:gd name="T6" fmla="+- 0 2791 2749"/>
                            <a:gd name="T7" fmla="*/ 2791 h 43"/>
                            <a:gd name="T8" fmla="+- 0 6626 6549"/>
                            <a:gd name="T9" fmla="*/ T8 w 78"/>
                            <a:gd name="T10" fmla="+- 0 2791 2749"/>
                            <a:gd name="T11" fmla="*/ 2791 h 43"/>
                            <a:gd name="T12" fmla="+- 0 6549 6549"/>
                            <a:gd name="T13" fmla="*/ T12 w 78"/>
                            <a:gd name="T14" fmla="+- 0 2749 2749"/>
                            <a:gd name="T15" fmla="*/ 2749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8" h="43">
                              <a:moveTo>
                                <a:pt x="0" y="0"/>
                              </a:moveTo>
                              <a:lnTo>
                                <a:pt x="0" y="42"/>
                              </a:lnTo>
                              <a:lnTo>
                                <a:pt x="77" y="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8954">
                          <a:solidFill>
                            <a:srgbClr val="ED1C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77"/>
                      <wps:cNvSpPr>
                        <a:spLocks/>
                      </wps:cNvSpPr>
                      <wps:spPr bwMode="auto">
                        <a:xfrm>
                          <a:off x="6548" y="2704"/>
                          <a:ext cx="78" cy="88"/>
                        </a:xfrm>
                        <a:custGeom>
                          <a:avLst/>
                          <a:gdLst>
                            <a:gd name="T0" fmla="+- 0 6626 6549"/>
                            <a:gd name="T1" fmla="*/ T0 w 78"/>
                            <a:gd name="T2" fmla="+- 0 2704 2704"/>
                            <a:gd name="T3" fmla="*/ 2704 h 88"/>
                            <a:gd name="T4" fmla="+- 0 6626 6549"/>
                            <a:gd name="T5" fmla="*/ T4 w 78"/>
                            <a:gd name="T6" fmla="+- 0 2792 2704"/>
                            <a:gd name="T7" fmla="*/ 2792 h 88"/>
                            <a:gd name="T8" fmla="+- 0 6549 6549"/>
                            <a:gd name="T9" fmla="*/ T8 w 78"/>
                            <a:gd name="T10" fmla="+- 0 2749 2704"/>
                            <a:gd name="T11" fmla="*/ 2749 h 88"/>
                            <a:gd name="T12" fmla="+- 0 6626 6549"/>
                            <a:gd name="T13" fmla="*/ T12 w 78"/>
                            <a:gd name="T14" fmla="+- 0 2704 2704"/>
                            <a:gd name="T15" fmla="*/ 270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8" h="88">
                              <a:moveTo>
                                <a:pt x="77" y="0"/>
                              </a:moveTo>
                              <a:lnTo>
                                <a:pt x="77" y="88"/>
                              </a:lnTo>
                              <a:lnTo>
                                <a:pt x="0" y="45"/>
                              </a:lnTo>
                              <a:lnTo>
                                <a:pt x="77" y="0"/>
                              </a:lnTo>
                              <a:close/>
                            </a:path>
                          </a:pathLst>
                        </a:custGeom>
                        <a:noFill/>
                        <a:ln w="8922">
                          <a:solidFill>
                            <a:srgbClr val="ED1C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76"/>
                      <wps:cNvSpPr>
                        <a:spLocks/>
                      </wps:cNvSpPr>
                      <wps:spPr bwMode="auto">
                        <a:xfrm>
                          <a:off x="5586" y="1567"/>
                          <a:ext cx="993" cy="1178"/>
                        </a:xfrm>
                        <a:custGeom>
                          <a:avLst/>
                          <a:gdLst>
                            <a:gd name="T0" fmla="+- 0 5586 5586"/>
                            <a:gd name="T1" fmla="*/ T0 w 993"/>
                            <a:gd name="T2" fmla="+- 0 1567 1567"/>
                            <a:gd name="T3" fmla="*/ 1567 h 1178"/>
                            <a:gd name="T4" fmla="+- 0 5586 5586"/>
                            <a:gd name="T5" fmla="*/ T4 w 993"/>
                            <a:gd name="T6" fmla="+- 0 1567 1567"/>
                            <a:gd name="T7" fmla="*/ 1567 h 1178"/>
                            <a:gd name="T8" fmla="+- 0 6579 5586"/>
                            <a:gd name="T9" fmla="*/ T8 w 993"/>
                            <a:gd name="T10" fmla="+- 0 1567 1567"/>
                            <a:gd name="T11" fmla="*/ 1567 h 1178"/>
                            <a:gd name="T12" fmla="+- 0 6579 5586"/>
                            <a:gd name="T13" fmla="*/ T12 w 993"/>
                            <a:gd name="T14" fmla="+- 0 1646 1567"/>
                            <a:gd name="T15" fmla="*/ 1646 h 1178"/>
                            <a:gd name="T16" fmla="+- 0 6579 5586"/>
                            <a:gd name="T17" fmla="*/ T16 w 993"/>
                            <a:gd name="T18" fmla="+- 0 2512 1567"/>
                            <a:gd name="T19" fmla="*/ 2512 h 1178"/>
                            <a:gd name="T20" fmla="+- 0 6572 5586"/>
                            <a:gd name="T21" fmla="*/ T20 w 993"/>
                            <a:gd name="T22" fmla="+- 0 2566 1567"/>
                            <a:gd name="T23" fmla="*/ 2566 h 1178"/>
                            <a:gd name="T24" fmla="+- 0 6553 5586"/>
                            <a:gd name="T25" fmla="*/ T24 w 993"/>
                            <a:gd name="T26" fmla="+- 0 2612 1567"/>
                            <a:gd name="T27" fmla="*/ 2612 h 1178"/>
                            <a:gd name="T28" fmla="+- 0 6515 5586"/>
                            <a:gd name="T29" fmla="*/ T28 w 993"/>
                            <a:gd name="T30" fmla="+- 0 2648 1567"/>
                            <a:gd name="T31" fmla="*/ 2648 h 1178"/>
                            <a:gd name="T32" fmla="+- 0 6451 5586"/>
                            <a:gd name="T33" fmla="*/ T32 w 993"/>
                            <a:gd name="T34" fmla="+- 0 2672 1567"/>
                            <a:gd name="T35" fmla="*/ 2672 h 1178"/>
                            <a:gd name="T36" fmla="+- 0 6359 5586"/>
                            <a:gd name="T37" fmla="*/ T36 w 993"/>
                            <a:gd name="T38" fmla="+- 0 2675 1567"/>
                            <a:gd name="T39" fmla="*/ 2675 h 1178"/>
                            <a:gd name="T40" fmla="+- 0 6274 5586"/>
                            <a:gd name="T41" fmla="*/ T40 w 993"/>
                            <a:gd name="T42" fmla="+- 0 2672 1567"/>
                            <a:gd name="T43" fmla="*/ 2672 h 1178"/>
                            <a:gd name="T44" fmla="+- 0 6200 5586"/>
                            <a:gd name="T45" fmla="*/ T44 w 993"/>
                            <a:gd name="T46" fmla="+- 0 2675 1567"/>
                            <a:gd name="T47" fmla="*/ 2675 h 1178"/>
                            <a:gd name="T48" fmla="+- 0 6139 5586"/>
                            <a:gd name="T49" fmla="*/ T48 w 993"/>
                            <a:gd name="T50" fmla="+- 0 2695 1567"/>
                            <a:gd name="T51" fmla="*/ 2695 h 1178"/>
                            <a:gd name="T52" fmla="+- 0 6094 5586"/>
                            <a:gd name="T53" fmla="*/ T52 w 993"/>
                            <a:gd name="T54" fmla="+- 0 2744 1567"/>
                            <a:gd name="T55" fmla="*/ 2744 h 1178"/>
                            <a:gd name="T56" fmla="+- 0 6043 5586"/>
                            <a:gd name="T57" fmla="*/ T56 w 993"/>
                            <a:gd name="T58" fmla="+- 0 2696 1567"/>
                            <a:gd name="T59" fmla="*/ 2696 h 1178"/>
                            <a:gd name="T60" fmla="+- 0 5980 5586"/>
                            <a:gd name="T61" fmla="*/ T60 w 993"/>
                            <a:gd name="T62" fmla="+- 0 2675 1567"/>
                            <a:gd name="T63" fmla="*/ 2675 h 1178"/>
                            <a:gd name="T64" fmla="+- 0 5906 5586"/>
                            <a:gd name="T65" fmla="*/ T64 w 993"/>
                            <a:gd name="T66" fmla="+- 0 2671 1567"/>
                            <a:gd name="T67" fmla="*/ 2671 h 1178"/>
                            <a:gd name="T68" fmla="+- 0 5824 5586"/>
                            <a:gd name="T69" fmla="*/ T68 w 993"/>
                            <a:gd name="T70" fmla="+- 0 2673 1567"/>
                            <a:gd name="T71" fmla="*/ 2673 h 1178"/>
                            <a:gd name="T72" fmla="+- 0 5733 5586"/>
                            <a:gd name="T73" fmla="*/ T72 w 993"/>
                            <a:gd name="T74" fmla="+- 0 2672 1567"/>
                            <a:gd name="T75" fmla="*/ 2672 h 1178"/>
                            <a:gd name="T76" fmla="+- 0 5680 5586"/>
                            <a:gd name="T77" fmla="*/ T76 w 993"/>
                            <a:gd name="T78" fmla="+- 0 2656 1567"/>
                            <a:gd name="T79" fmla="*/ 2656 h 1178"/>
                            <a:gd name="T80" fmla="+- 0 5633 5586"/>
                            <a:gd name="T81" fmla="*/ T80 w 993"/>
                            <a:gd name="T82" fmla="+- 0 2621 1567"/>
                            <a:gd name="T83" fmla="*/ 2621 h 1178"/>
                            <a:gd name="T84" fmla="+- 0 5599 5586"/>
                            <a:gd name="T85" fmla="*/ T84 w 993"/>
                            <a:gd name="T86" fmla="+- 0 2573 1567"/>
                            <a:gd name="T87" fmla="*/ 2573 h 1178"/>
                            <a:gd name="T88" fmla="+- 0 5587 5586"/>
                            <a:gd name="T89" fmla="*/ T88 w 993"/>
                            <a:gd name="T90" fmla="+- 0 2519 1567"/>
                            <a:gd name="T91" fmla="*/ 2519 h 1178"/>
                            <a:gd name="T92" fmla="+- 0 5586 5586"/>
                            <a:gd name="T93" fmla="*/ T92 w 993"/>
                            <a:gd name="T94" fmla="+- 0 1567 1567"/>
                            <a:gd name="T95" fmla="*/ 1567 h 1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993" h="117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993" y="0"/>
                              </a:lnTo>
                              <a:lnTo>
                                <a:pt x="993" y="79"/>
                              </a:lnTo>
                              <a:lnTo>
                                <a:pt x="993" y="945"/>
                              </a:lnTo>
                              <a:lnTo>
                                <a:pt x="986" y="999"/>
                              </a:lnTo>
                              <a:lnTo>
                                <a:pt x="967" y="1045"/>
                              </a:lnTo>
                              <a:lnTo>
                                <a:pt x="929" y="1081"/>
                              </a:lnTo>
                              <a:lnTo>
                                <a:pt x="865" y="1105"/>
                              </a:lnTo>
                              <a:lnTo>
                                <a:pt x="773" y="1108"/>
                              </a:lnTo>
                              <a:lnTo>
                                <a:pt x="688" y="1105"/>
                              </a:lnTo>
                              <a:lnTo>
                                <a:pt x="614" y="1108"/>
                              </a:lnTo>
                              <a:lnTo>
                                <a:pt x="553" y="1128"/>
                              </a:lnTo>
                              <a:lnTo>
                                <a:pt x="508" y="1177"/>
                              </a:lnTo>
                              <a:lnTo>
                                <a:pt x="457" y="1129"/>
                              </a:lnTo>
                              <a:lnTo>
                                <a:pt x="394" y="1108"/>
                              </a:lnTo>
                              <a:lnTo>
                                <a:pt x="320" y="1104"/>
                              </a:lnTo>
                              <a:lnTo>
                                <a:pt x="238" y="1106"/>
                              </a:lnTo>
                              <a:lnTo>
                                <a:pt x="147" y="1105"/>
                              </a:lnTo>
                              <a:lnTo>
                                <a:pt x="94" y="1089"/>
                              </a:lnTo>
                              <a:lnTo>
                                <a:pt x="47" y="1054"/>
                              </a:lnTo>
                              <a:lnTo>
                                <a:pt x="13" y="1006"/>
                              </a:lnTo>
                              <a:lnTo>
                                <a:pt x="1" y="9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306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75"/>
                      <wps:cNvSpPr>
                        <a:spLocks/>
                      </wps:cNvSpPr>
                      <wps:spPr bwMode="auto">
                        <a:xfrm>
                          <a:off x="5586" y="1567"/>
                          <a:ext cx="993" cy="1136"/>
                        </a:xfrm>
                        <a:custGeom>
                          <a:avLst/>
                          <a:gdLst>
                            <a:gd name="T0" fmla="+- 0 6579 5586"/>
                            <a:gd name="T1" fmla="*/ T0 w 993"/>
                            <a:gd name="T2" fmla="+- 0 1567 1567"/>
                            <a:gd name="T3" fmla="*/ 1567 h 1178"/>
                            <a:gd name="T4" fmla="+- 0 5586 5586"/>
                            <a:gd name="T5" fmla="*/ T4 w 993"/>
                            <a:gd name="T6" fmla="+- 0 1567 1567"/>
                            <a:gd name="T7" fmla="*/ 1567 h 1178"/>
                            <a:gd name="T8" fmla="+- 0 5587 5586"/>
                            <a:gd name="T9" fmla="*/ T8 w 993"/>
                            <a:gd name="T10" fmla="+- 0 2519 1567"/>
                            <a:gd name="T11" fmla="*/ 2519 h 1178"/>
                            <a:gd name="T12" fmla="+- 0 5633 5586"/>
                            <a:gd name="T13" fmla="*/ T12 w 993"/>
                            <a:gd name="T14" fmla="+- 0 2621 1567"/>
                            <a:gd name="T15" fmla="*/ 2621 h 1178"/>
                            <a:gd name="T16" fmla="+- 0 5734 5586"/>
                            <a:gd name="T17" fmla="*/ T16 w 993"/>
                            <a:gd name="T18" fmla="+- 0 2672 1567"/>
                            <a:gd name="T19" fmla="*/ 2672 h 1178"/>
                            <a:gd name="T20" fmla="+- 0 5824 5586"/>
                            <a:gd name="T21" fmla="*/ T20 w 993"/>
                            <a:gd name="T22" fmla="+- 0 2673 1567"/>
                            <a:gd name="T23" fmla="*/ 2673 h 1178"/>
                            <a:gd name="T24" fmla="+- 0 5906 5586"/>
                            <a:gd name="T25" fmla="*/ T24 w 993"/>
                            <a:gd name="T26" fmla="+- 0 2671 1567"/>
                            <a:gd name="T27" fmla="*/ 2671 h 1178"/>
                            <a:gd name="T28" fmla="+- 0 5980 5586"/>
                            <a:gd name="T29" fmla="*/ T28 w 993"/>
                            <a:gd name="T30" fmla="+- 0 2675 1567"/>
                            <a:gd name="T31" fmla="*/ 2675 h 1178"/>
                            <a:gd name="T32" fmla="+- 0 6043 5586"/>
                            <a:gd name="T33" fmla="*/ T32 w 993"/>
                            <a:gd name="T34" fmla="+- 0 2696 1567"/>
                            <a:gd name="T35" fmla="*/ 2696 h 1178"/>
                            <a:gd name="T36" fmla="+- 0 6094 5586"/>
                            <a:gd name="T37" fmla="*/ T36 w 993"/>
                            <a:gd name="T38" fmla="+- 0 2744 1567"/>
                            <a:gd name="T39" fmla="*/ 2744 h 1178"/>
                            <a:gd name="T40" fmla="+- 0 6139 5586"/>
                            <a:gd name="T41" fmla="*/ T40 w 993"/>
                            <a:gd name="T42" fmla="+- 0 2695 1567"/>
                            <a:gd name="T43" fmla="*/ 2695 h 1178"/>
                            <a:gd name="T44" fmla="+- 0 6200 5586"/>
                            <a:gd name="T45" fmla="*/ T44 w 993"/>
                            <a:gd name="T46" fmla="+- 0 2675 1567"/>
                            <a:gd name="T47" fmla="*/ 2675 h 1178"/>
                            <a:gd name="T48" fmla="+- 0 6274 5586"/>
                            <a:gd name="T49" fmla="*/ T48 w 993"/>
                            <a:gd name="T50" fmla="+- 0 2672 1567"/>
                            <a:gd name="T51" fmla="*/ 2672 h 1178"/>
                            <a:gd name="T52" fmla="+- 0 6359 5586"/>
                            <a:gd name="T53" fmla="*/ T52 w 993"/>
                            <a:gd name="T54" fmla="+- 0 2675 1567"/>
                            <a:gd name="T55" fmla="*/ 2675 h 1178"/>
                            <a:gd name="T56" fmla="+- 0 6451 5586"/>
                            <a:gd name="T57" fmla="*/ T56 w 993"/>
                            <a:gd name="T58" fmla="+- 0 2672 1567"/>
                            <a:gd name="T59" fmla="*/ 2672 h 1178"/>
                            <a:gd name="T60" fmla="+- 0 6515 5586"/>
                            <a:gd name="T61" fmla="*/ T60 w 993"/>
                            <a:gd name="T62" fmla="+- 0 2648 1567"/>
                            <a:gd name="T63" fmla="*/ 2648 h 1178"/>
                            <a:gd name="T64" fmla="+- 0 6553 5586"/>
                            <a:gd name="T65" fmla="*/ T64 w 993"/>
                            <a:gd name="T66" fmla="+- 0 2612 1567"/>
                            <a:gd name="T67" fmla="*/ 2612 h 1178"/>
                            <a:gd name="T68" fmla="+- 0 6572 5586"/>
                            <a:gd name="T69" fmla="*/ T68 w 993"/>
                            <a:gd name="T70" fmla="+- 0 2566 1567"/>
                            <a:gd name="T71" fmla="*/ 2566 h 1178"/>
                            <a:gd name="T72" fmla="+- 0 6579 5586"/>
                            <a:gd name="T73" fmla="*/ T72 w 993"/>
                            <a:gd name="T74" fmla="+- 0 2512 1567"/>
                            <a:gd name="T75" fmla="*/ 2512 h 1178"/>
                            <a:gd name="T76" fmla="+- 0 6579 5586"/>
                            <a:gd name="T77" fmla="*/ T76 w 993"/>
                            <a:gd name="T78" fmla="+- 0 1567 1567"/>
                            <a:gd name="T79" fmla="*/ 1567 h 1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93" h="1178">
                              <a:moveTo>
                                <a:pt x="993" y="0"/>
                              </a:moveTo>
                              <a:lnTo>
                                <a:pt x="0" y="0"/>
                              </a:lnTo>
                              <a:lnTo>
                                <a:pt x="1" y="952"/>
                              </a:lnTo>
                              <a:lnTo>
                                <a:pt x="47" y="1054"/>
                              </a:lnTo>
                              <a:lnTo>
                                <a:pt x="148" y="1105"/>
                              </a:lnTo>
                              <a:lnTo>
                                <a:pt x="238" y="1106"/>
                              </a:lnTo>
                              <a:lnTo>
                                <a:pt x="320" y="1104"/>
                              </a:lnTo>
                              <a:lnTo>
                                <a:pt x="394" y="1108"/>
                              </a:lnTo>
                              <a:lnTo>
                                <a:pt x="457" y="1129"/>
                              </a:lnTo>
                              <a:lnTo>
                                <a:pt x="508" y="1177"/>
                              </a:lnTo>
                              <a:lnTo>
                                <a:pt x="553" y="1128"/>
                              </a:lnTo>
                              <a:lnTo>
                                <a:pt x="614" y="1108"/>
                              </a:lnTo>
                              <a:lnTo>
                                <a:pt x="688" y="1105"/>
                              </a:lnTo>
                              <a:lnTo>
                                <a:pt x="773" y="1108"/>
                              </a:lnTo>
                              <a:lnTo>
                                <a:pt x="865" y="1105"/>
                              </a:lnTo>
                              <a:lnTo>
                                <a:pt x="929" y="1081"/>
                              </a:lnTo>
                              <a:lnTo>
                                <a:pt x="967" y="1045"/>
                              </a:lnTo>
                              <a:lnTo>
                                <a:pt x="986" y="999"/>
                              </a:lnTo>
                              <a:lnTo>
                                <a:pt x="993" y="945"/>
                              </a:lnTo>
                              <a:lnTo>
                                <a:pt x="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674"/>
                      <wps:cNvSpPr>
                        <a:spLocks noChangeArrowheads="1"/>
                      </wps:cNvSpPr>
                      <wps:spPr bwMode="auto">
                        <a:xfrm>
                          <a:off x="5586" y="1582"/>
                          <a:ext cx="993" cy="20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673"/>
                      <wps:cNvSpPr>
                        <a:spLocks/>
                      </wps:cNvSpPr>
                      <wps:spPr bwMode="auto">
                        <a:xfrm>
                          <a:off x="5586" y="1611"/>
                          <a:ext cx="993" cy="1127"/>
                        </a:xfrm>
                        <a:custGeom>
                          <a:avLst/>
                          <a:gdLst>
                            <a:gd name="T0" fmla="+- 0 6475 5586"/>
                            <a:gd name="T1" fmla="*/ T0 w 993"/>
                            <a:gd name="T2" fmla="+- 0 1612 1612"/>
                            <a:gd name="T3" fmla="*/ 1612 h 1127"/>
                            <a:gd name="T4" fmla="+- 0 6318 5586"/>
                            <a:gd name="T5" fmla="*/ T4 w 993"/>
                            <a:gd name="T6" fmla="+- 0 1631 1612"/>
                            <a:gd name="T7" fmla="*/ 1631 h 1127"/>
                            <a:gd name="T8" fmla="+- 0 6161 5586"/>
                            <a:gd name="T9" fmla="*/ T8 w 993"/>
                            <a:gd name="T10" fmla="+- 0 1651 1612"/>
                            <a:gd name="T11" fmla="*/ 1651 h 1127"/>
                            <a:gd name="T12" fmla="+- 0 6004 5586"/>
                            <a:gd name="T13" fmla="*/ T12 w 993"/>
                            <a:gd name="T14" fmla="+- 0 1670 1612"/>
                            <a:gd name="T15" fmla="*/ 1670 h 1127"/>
                            <a:gd name="T16" fmla="+- 0 5848 5586"/>
                            <a:gd name="T17" fmla="*/ T16 w 993"/>
                            <a:gd name="T18" fmla="+- 0 1689 1612"/>
                            <a:gd name="T19" fmla="*/ 1689 h 1127"/>
                            <a:gd name="T20" fmla="+- 0 5691 5586"/>
                            <a:gd name="T21" fmla="*/ T20 w 993"/>
                            <a:gd name="T22" fmla="+- 0 1709 1612"/>
                            <a:gd name="T23" fmla="*/ 1709 h 1127"/>
                            <a:gd name="T24" fmla="+- 0 5586 5586"/>
                            <a:gd name="T25" fmla="*/ T24 w 993"/>
                            <a:gd name="T26" fmla="+- 0 1728 1612"/>
                            <a:gd name="T27" fmla="*/ 1728 h 1127"/>
                            <a:gd name="T28" fmla="+- 0 6553 5586"/>
                            <a:gd name="T29" fmla="*/ T28 w 993"/>
                            <a:gd name="T30" fmla="+- 0 1728 1612"/>
                            <a:gd name="T31" fmla="*/ 1728 h 1127"/>
                            <a:gd name="T32" fmla="+- 0 6396 5586"/>
                            <a:gd name="T33" fmla="*/ T32 w 993"/>
                            <a:gd name="T34" fmla="+- 0 1748 1612"/>
                            <a:gd name="T35" fmla="*/ 1748 h 1127"/>
                            <a:gd name="T36" fmla="+- 0 6240 5586"/>
                            <a:gd name="T37" fmla="*/ T36 w 993"/>
                            <a:gd name="T38" fmla="+- 0 1767 1612"/>
                            <a:gd name="T39" fmla="*/ 1767 h 1127"/>
                            <a:gd name="T40" fmla="+- 0 6083 5586"/>
                            <a:gd name="T41" fmla="*/ T40 w 993"/>
                            <a:gd name="T42" fmla="+- 0 1786 1612"/>
                            <a:gd name="T43" fmla="*/ 1786 h 1127"/>
                            <a:gd name="T44" fmla="+- 0 5926 5586"/>
                            <a:gd name="T45" fmla="*/ T44 w 993"/>
                            <a:gd name="T46" fmla="+- 0 1806 1612"/>
                            <a:gd name="T47" fmla="*/ 1806 h 1127"/>
                            <a:gd name="T48" fmla="+- 0 5769 5586"/>
                            <a:gd name="T49" fmla="*/ T48 w 993"/>
                            <a:gd name="T50" fmla="+- 0 1825 1612"/>
                            <a:gd name="T51" fmla="*/ 1825 h 1127"/>
                            <a:gd name="T52" fmla="+- 0 5612 5586"/>
                            <a:gd name="T53" fmla="*/ T52 w 993"/>
                            <a:gd name="T54" fmla="+- 0 1845 1612"/>
                            <a:gd name="T55" fmla="*/ 1845 h 1127"/>
                            <a:gd name="T56" fmla="+- 0 6579 5586"/>
                            <a:gd name="T57" fmla="*/ T56 w 993"/>
                            <a:gd name="T58" fmla="+- 0 1845 1612"/>
                            <a:gd name="T59" fmla="*/ 1845 h 1127"/>
                            <a:gd name="T60" fmla="+- 0 6475 5586"/>
                            <a:gd name="T61" fmla="*/ T60 w 993"/>
                            <a:gd name="T62" fmla="+- 0 1864 1612"/>
                            <a:gd name="T63" fmla="*/ 1864 h 1127"/>
                            <a:gd name="T64" fmla="+- 0 6318 5586"/>
                            <a:gd name="T65" fmla="*/ T64 w 993"/>
                            <a:gd name="T66" fmla="+- 0 1884 1612"/>
                            <a:gd name="T67" fmla="*/ 1884 h 1127"/>
                            <a:gd name="T68" fmla="+- 0 6161 5586"/>
                            <a:gd name="T69" fmla="*/ T68 w 993"/>
                            <a:gd name="T70" fmla="+- 0 1903 1612"/>
                            <a:gd name="T71" fmla="*/ 1903 h 1127"/>
                            <a:gd name="T72" fmla="+- 0 6004 5586"/>
                            <a:gd name="T73" fmla="*/ T72 w 993"/>
                            <a:gd name="T74" fmla="+- 0 1922 1612"/>
                            <a:gd name="T75" fmla="*/ 1922 h 1127"/>
                            <a:gd name="T76" fmla="+- 0 5848 5586"/>
                            <a:gd name="T77" fmla="*/ T76 w 993"/>
                            <a:gd name="T78" fmla="+- 0 1942 1612"/>
                            <a:gd name="T79" fmla="*/ 1942 h 1127"/>
                            <a:gd name="T80" fmla="+- 0 5691 5586"/>
                            <a:gd name="T81" fmla="*/ T80 w 993"/>
                            <a:gd name="T82" fmla="+- 0 1961 1612"/>
                            <a:gd name="T83" fmla="*/ 1961 h 1127"/>
                            <a:gd name="T84" fmla="+- 0 5587 5586"/>
                            <a:gd name="T85" fmla="*/ T84 w 993"/>
                            <a:gd name="T86" fmla="+- 0 1981 1612"/>
                            <a:gd name="T87" fmla="*/ 1981 h 1127"/>
                            <a:gd name="T88" fmla="+- 0 6553 5586"/>
                            <a:gd name="T89" fmla="*/ T88 w 993"/>
                            <a:gd name="T90" fmla="+- 0 1981 1612"/>
                            <a:gd name="T91" fmla="*/ 1981 h 1127"/>
                            <a:gd name="T92" fmla="+- 0 6396 5586"/>
                            <a:gd name="T93" fmla="*/ T92 w 993"/>
                            <a:gd name="T94" fmla="+- 0 2000 1612"/>
                            <a:gd name="T95" fmla="*/ 2000 h 1127"/>
                            <a:gd name="T96" fmla="+- 0 6240 5586"/>
                            <a:gd name="T97" fmla="*/ T96 w 993"/>
                            <a:gd name="T98" fmla="+- 0 2019 1612"/>
                            <a:gd name="T99" fmla="*/ 2019 h 1127"/>
                            <a:gd name="T100" fmla="+- 0 6083 5586"/>
                            <a:gd name="T101" fmla="*/ T100 w 993"/>
                            <a:gd name="T102" fmla="+- 0 2039 1612"/>
                            <a:gd name="T103" fmla="*/ 2039 h 1127"/>
                            <a:gd name="T104" fmla="+- 0 5926 5586"/>
                            <a:gd name="T105" fmla="*/ T104 w 993"/>
                            <a:gd name="T106" fmla="+- 0 2058 1612"/>
                            <a:gd name="T107" fmla="*/ 2058 h 1127"/>
                            <a:gd name="T108" fmla="+- 0 5769 5586"/>
                            <a:gd name="T109" fmla="*/ T108 w 993"/>
                            <a:gd name="T110" fmla="+- 0 2078 1612"/>
                            <a:gd name="T111" fmla="*/ 2078 h 1127"/>
                            <a:gd name="T112" fmla="+- 0 5612 5586"/>
                            <a:gd name="T113" fmla="*/ T112 w 993"/>
                            <a:gd name="T114" fmla="+- 0 2097 1612"/>
                            <a:gd name="T115" fmla="*/ 2097 h 1127"/>
                            <a:gd name="T116" fmla="+- 0 6579 5586"/>
                            <a:gd name="T117" fmla="*/ T116 w 993"/>
                            <a:gd name="T118" fmla="+- 0 2097 1612"/>
                            <a:gd name="T119" fmla="*/ 2097 h 1127"/>
                            <a:gd name="T120" fmla="+- 0 6475 5586"/>
                            <a:gd name="T121" fmla="*/ T120 w 993"/>
                            <a:gd name="T122" fmla="+- 0 2117 1612"/>
                            <a:gd name="T123" fmla="*/ 2117 h 1127"/>
                            <a:gd name="T124" fmla="+- 0 6318 5586"/>
                            <a:gd name="T125" fmla="*/ T124 w 993"/>
                            <a:gd name="T126" fmla="+- 0 2136 1612"/>
                            <a:gd name="T127" fmla="*/ 2136 h 1127"/>
                            <a:gd name="T128" fmla="+- 0 6161 5586"/>
                            <a:gd name="T129" fmla="*/ T128 w 993"/>
                            <a:gd name="T130" fmla="+- 0 2155 1612"/>
                            <a:gd name="T131" fmla="*/ 2155 h 1127"/>
                            <a:gd name="T132" fmla="+- 0 6004 5586"/>
                            <a:gd name="T133" fmla="*/ T132 w 993"/>
                            <a:gd name="T134" fmla="+- 0 2175 1612"/>
                            <a:gd name="T135" fmla="*/ 2175 h 1127"/>
                            <a:gd name="T136" fmla="+- 0 5848 5586"/>
                            <a:gd name="T137" fmla="*/ T136 w 993"/>
                            <a:gd name="T138" fmla="+- 0 2194 1612"/>
                            <a:gd name="T139" fmla="*/ 2194 h 1127"/>
                            <a:gd name="T140" fmla="+- 0 5691 5586"/>
                            <a:gd name="T141" fmla="*/ T140 w 993"/>
                            <a:gd name="T142" fmla="+- 0 2214 1612"/>
                            <a:gd name="T143" fmla="*/ 2214 h 1127"/>
                            <a:gd name="T144" fmla="+- 0 5587 5586"/>
                            <a:gd name="T145" fmla="*/ T144 w 993"/>
                            <a:gd name="T146" fmla="+- 0 2233 1612"/>
                            <a:gd name="T147" fmla="*/ 2233 h 1127"/>
                            <a:gd name="T148" fmla="+- 0 6553 5586"/>
                            <a:gd name="T149" fmla="*/ T148 w 993"/>
                            <a:gd name="T150" fmla="+- 0 2233 1612"/>
                            <a:gd name="T151" fmla="*/ 2233 h 1127"/>
                            <a:gd name="T152" fmla="+- 0 6396 5586"/>
                            <a:gd name="T153" fmla="*/ T152 w 993"/>
                            <a:gd name="T154" fmla="+- 0 2252 1612"/>
                            <a:gd name="T155" fmla="*/ 2252 h 1127"/>
                            <a:gd name="T156" fmla="+- 0 6240 5586"/>
                            <a:gd name="T157" fmla="*/ T156 w 993"/>
                            <a:gd name="T158" fmla="+- 0 2272 1612"/>
                            <a:gd name="T159" fmla="*/ 2272 h 1127"/>
                            <a:gd name="T160" fmla="+- 0 6083 5586"/>
                            <a:gd name="T161" fmla="*/ T160 w 993"/>
                            <a:gd name="T162" fmla="+- 0 2291 1612"/>
                            <a:gd name="T163" fmla="*/ 2291 h 1127"/>
                            <a:gd name="T164" fmla="+- 0 5926 5586"/>
                            <a:gd name="T165" fmla="*/ T164 w 993"/>
                            <a:gd name="T166" fmla="+- 0 2311 1612"/>
                            <a:gd name="T167" fmla="*/ 2311 h 1127"/>
                            <a:gd name="T168" fmla="+- 0 5769 5586"/>
                            <a:gd name="T169" fmla="*/ T168 w 993"/>
                            <a:gd name="T170" fmla="+- 0 2330 1612"/>
                            <a:gd name="T171" fmla="*/ 2330 h 1127"/>
                            <a:gd name="T172" fmla="+- 0 5612 5586"/>
                            <a:gd name="T173" fmla="*/ T172 w 993"/>
                            <a:gd name="T174" fmla="+- 0 2350 1612"/>
                            <a:gd name="T175" fmla="*/ 2350 h 1127"/>
                            <a:gd name="T176" fmla="+- 0 6579 5586"/>
                            <a:gd name="T177" fmla="*/ T176 w 993"/>
                            <a:gd name="T178" fmla="+- 0 2350 1612"/>
                            <a:gd name="T179" fmla="*/ 2350 h 1127"/>
                            <a:gd name="T180" fmla="+- 0 6475 5586"/>
                            <a:gd name="T181" fmla="*/ T180 w 993"/>
                            <a:gd name="T182" fmla="+- 0 2369 1612"/>
                            <a:gd name="T183" fmla="*/ 2369 h 1127"/>
                            <a:gd name="T184" fmla="+- 0 6318 5586"/>
                            <a:gd name="T185" fmla="*/ T184 w 993"/>
                            <a:gd name="T186" fmla="+- 0 2388 1612"/>
                            <a:gd name="T187" fmla="*/ 2388 h 1127"/>
                            <a:gd name="T188" fmla="+- 0 6161 5586"/>
                            <a:gd name="T189" fmla="*/ T188 w 993"/>
                            <a:gd name="T190" fmla="+- 0 2408 1612"/>
                            <a:gd name="T191" fmla="*/ 2408 h 1127"/>
                            <a:gd name="T192" fmla="+- 0 6004 5586"/>
                            <a:gd name="T193" fmla="*/ T192 w 993"/>
                            <a:gd name="T194" fmla="+- 0 2427 1612"/>
                            <a:gd name="T195" fmla="*/ 2427 h 1127"/>
                            <a:gd name="T196" fmla="+- 0 5848 5586"/>
                            <a:gd name="T197" fmla="*/ T196 w 993"/>
                            <a:gd name="T198" fmla="+- 0 2447 1612"/>
                            <a:gd name="T199" fmla="*/ 2447 h 1127"/>
                            <a:gd name="T200" fmla="+- 0 5691 5586"/>
                            <a:gd name="T201" fmla="*/ T200 w 993"/>
                            <a:gd name="T202" fmla="+- 0 2466 1612"/>
                            <a:gd name="T203" fmla="*/ 2466 h 1127"/>
                            <a:gd name="T204" fmla="+- 0 5587 5586"/>
                            <a:gd name="T205" fmla="*/ T204 w 993"/>
                            <a:gd name="T206" fmla="+- 0 2485 1612"/>
                            <a:gd name="T207" fmla="*/ 2485 h 1127"/>
                            <a:gd name="T208" fmla="+- 0 6553 5586"/>
                            <a:gd name="T209" fmla="*/ T208 w 993"/>
                            <a:gd name="T210" fmla="+- 0 2485 1612"/>
                            <a:gd name="T211" fmla="*/ 2485 h 1127"/>
                            <a:gd name="T212" fmla="+- 0 6396 5586"/>
                            <a:gd name="T213" fmla="*/ T212 w 993"/>
                            <a:gd name="T214" fmla="+- 0 2505 1612"/>
                            <a:gd name="T215" fmla="*/ 2505 h 1127"/>
                            <a:gd name="T216" fmla="+- 0 6240 5586"/>
                            <a:gd name="T217" fmla="*/ T216 w 993"/>
                            <a:gd name="T218" fmla="+- 0 2524 1612"/>
                            <a:gd name="T219" fmla="*/ 2524 h 1127"/>
                            <a:gd name="T220" fmla="+- 0 6083 5586"/>
                            <a:gd name="T221" fmla="*/ T220 w 993"/>
                            <a:gd name="T222" fmla="+- 0 2544 1612"/>
                            <a:gd name="T223" fmla="*/ 2544 h 1127"/>
                            <a:gd name="T224" fmla="+- 0 5926 5586"/>
                            <a:gd name="T225" fmla="*/ T224 w 993"/>
                            <a:gd name="T226" fmla="+- 0 2563 1612"/>
                            <a:gd name="T227" fmla="*/ 2563 h 1127"/>
                            <a:gd name="T228" fmla="+- 0 5769 5586"/>
                            <a:gd name="T229" fmla="*/ T228 w 993"/>
                            <a:gd name="T230" fmla="+- 0 2582 1612"/>
                            <a:gd name="T231" fmla="*/ 2582 h 1127"/>
                            <a:gd name="T232" fmla="+- 0 5691 5586"/>
                            <a:gd name="T233" fmla="*/ T232 w 993"/>
                            <a:gd name="T234" fmla="+- 0 2602 1612"/>
                            <a:gd name="T235" fmla="*/ 2602 h 1127"/>
                            <a:gd name="T236" fmla="+- 0 5633 5586"/>
                            <a:gd name="T237" fmla="*/ T236 w 993"/>
                            <a:gd name="T238" fmla="+- 0 2621 1612"/>
                            <a:gd name="T239" fmla="*/ 2621 h 1127"/>
                            <a:gd name="T240" fmla="+- 0 5659 5586"/>
                            <a:gd name="T241" fmla="*/ T240 w 993"/>
                            <a:gd name="T242" fmla="+- 0 2641 1612"/>
                            <a:gd name="T243" fmla="*/ 2641 h 1127"/>
                            <a:gd name="T244" fmla="+- 0 5694 5586"/>
                            <a:gd name="T245" fmla="*/ T244 w 993"/>
                            <a:gd name="T246" fmla="+- 0 2660 1612"/>
                            <a:gd name="T247" fmla="*/ 2660 h 1127"/>
                            <a:gd name="T248" fmla="+- 0 6004 5586"/>
                            <a:gd name="T249" fmla="*/ T248 w 993"/>
                            <a:gd name="T250" fmla="+- 0 2680 1612"/>
                            <a:gd name="T251" fmla="*/ 2680 h 11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993" h="1127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lnTo>
                                <a:pt x="105" y="0"/>
                              </a:lnTo>
                              <a:lnTo>
                                <a:pt x="183" y="0"/>
                              </a:lnTo>
                              <a:lnTo>
                                <a:pt x="262" y="0"/>
                              </a:lnTo>
                              <a:lnTo>
                                <a:pt x="340" y="0"/>
                              </a:lnTo>
                              <a:lnTo>
                                <a:pt x="418" y="0"/>
                              </a:lnTo>
                              <a:lnTo>
                                <a:pt x="497" y="0"/>
                              </a:lnTo>
                              <a:lnTo>
                                <a:pt x="575" y="0"/>
                              </a:lnTo>
                              <a:lnTo>
                                <a:pt x="654" y="0"/>
                              </a:lnTo>
                              <a:lnTo>
                                <a:pt x="732" y="0"/>
                              </a:lnTo>
                              <a:lnTo>
                                <a:pt x="810" y="0"/>
                              </a:lnTo>
                              <a:lnTo>
                                <a:pt x="889" y="0"/>
                              </a:lnTo>
                              <a:lnTo>
                                <a:pt x="967" y="0"/>
                              </a:lnTo>
                              <a:lnTo>
                                <a:pt x="993" y="0"/>
                              </a:lnTo>
                              <a:moveTo>
                                <a:pt x="0" y="19"/>
                              </a:moveTo>
                              <a:lnTo>
                                <a:pt x="26" y="19"/>
                              </a:lnTo>
                              <a:lnTo>
                                <a:pt x="105" y="19"/>
                              </a:lnTo>
                              <a:lnTo>
                                <a:pt x="183" y="19"/>
                              </a:lnTo>
                              <a:lnTo>
                                <a:pt x="262" y="19"/>
                              </a:lnTo>
                              <a:lnTo>
                                <a:pt x="340" y="19"/>
                              </a:lnTo>
                              <a:lnTo>
                                <a:pt x="418" y="19"/>
                              </a:lnTo>
                              <a:lnTo>
                                <a:pt x="497" y="19"/>
                              </a:lnTo>
                              <a:lnTo>
                                <a:pt x="575" y="19"/>
                              </a:lnTo>
                              <a:lnTo>
                                <a:pt x="654" y="19"/>
                              </a:lnTo>
                              <a:lnTo>
                                <a:pt x="732" y="19"/>
                              </a:lnTo>
                              <a:lnTo>
                                <a:pt x="810" y="19"/>
                              </a:lnTo>
                              <a:lnTo>
                                <a:pt x="889" y="19"/>
                              </a:lnTo>
                              <a:lnTo>
                                <a:pt x="967" y="19"/>
                              </a:lnTo>
                              <a:lnTo>
                                <a:pt x="993" y="19"/>
                              </a:lnTo>
                              <a:moveTo>
                                <a:pt x="0" y="39"/>
                              </a:moveTo>
                              <a:lnTo>
                                <a:pt x="26" y="39"/>
                              </a:lnTo>
                              <a:lnTo>
                                <a:pt x="105" y="39"/>
                              </a:lnTo>
                              <a:lnTo>
                                <a:pt x="183" y="39"/>
                              </a:lnTo>
                              <a:lnTo>
                                <a:pt x="262" y="39"/>
                              </a:lnTo>
                              <a:lnTo>
                                <a:pt x="340" y="39"/>
                              </a:lnTo>
                              <a:lnTo>
                                <a:pt x="418" y="39"/>
                              </a:lnTo>
                              <a:lnTo>
                                <a:pt x="497" y="39"/>
                              </a:lnTo>
                              <a:lnTo>
                                <a:pt x="575" y="39"/>
                              </a:lnTo>
                              <a:lnTo>
                                <a:pt x="654" y="39"/>
                              </a:lnTo>
                              <a:lnTo>
                                <a:pt x="732" y="39"/>
                              </a:lnTo>
                              <a:lnTo>
                                <a:pt x="810" y="39"/>
                              </a:lnTo>
                              <a:lnTo>
                                <a:pt x="889" y="39"/>
                              </a:lnTo>
                              <a:lnTo>
                                <a:pt x="967" y="39"/>
                              </a:lnTo>
                              <a:lnTo>
                                <a:pt x="993" y="39"/>
                              </a:lnTo>
                              <a:moveTo>
                                <a:pt x="0" y="58"/>
                              </a:moveTo>
                              <a:lnTo>
                                <a:pt x="26" y="58"/>
                              </a:lnTo>
                              <a:lnTo>
                                <a:pt x="105" y="58"/>
                              </a:lnTo>
                              <a:lnTo>
                                <a:pt x="183" y="58"/>
                              </a:lnTo>
                              <a:lnTo>
                                <a:pt x="262" y="58"/>
                              </a:lnTo>
                              <a:lnTo>
                                <a:pt x="340" y="58"/>
                              </a:lnTo>
                              <a:lnTo>
                                <a:pt x="418" y="58"/>
                              </a:lnTo>
                              <a:lnTo>
                                <a:pt x="497" y="58"/>
                              </a:lnTo>
                              <a:lnTo>
                                <a:pt x="575" y="58"/>
                              </a:lnTo>
                              <a:lnTo>
                                <a:pt x="654" y="58"/>
                              </a:lnTo>
                              <a:lnTo>
                                <a:pt x="732" y="58"/>
                              </a:lnTo>
                              <a:lnTo>
                                <a:pt x="810" y="58"/>
                              </a:lnTo>
                              <a:lnTo>
                                <a:pt x="889" y="58"/>
                              </a:lnTo>
                              <a:lnTo>
                                <a:pt x="967" y="58"/>
                              </a:lnTo>
                              <a:lnTo>
                                <a:pt x="993" y="58"/>
                              </a:lnTo>
                              <a:moveTo>
                                <a:pt x="0" y="77"/>
                              </a:moveTo>
                              <a:lnTo>
                                <a:pt x="26" y="77"/>
                              </a:lnTo>
                              <a:lnTo>
                                <a:pt x="105" y="77"/>
                              </a:lnTo>
                              <a:lnTo>
                                <a:pt x="183" y="77"/>
                              </a:lnTo>
                              <a:lnTo>
                                <a:pt x="262" y="77"/>
                              </a:lnTo>
                              <a:lnTo>
                                <a:pt x="340" y="77"/>
                              </a:lnTo>
                              <a:lnTo>
                                <a:pt x="418" y="77"/>
                              </a:lnTo>
                              <a:lnTo>
                                <a:pt x="497" y="77"/>
                              </a:lnTo>
                              <a:lnTo>
                                <a:pt x="575" y="77"/>
                              </a:lnTo>
                              <a:lnTo>
                                <a:pt x="654" y="77"/>
                              </a:lnTo>
                              <a:lnTo>
                                <a:pt x="732" y="77"/>
                              </a:lnTo>
                              <a:lnTo>
                                <a:pt x="810" y="77"/>
                              </a:lnTo>
                              <a:lnTo>
                                <a:pt x="889" y="77"/>
                              </a:lnTo>
                              <a:lnTo>
                                <a:pt x="967" y="77"/>
                              </a:lnTo>
                              <a:lnTo>
                                <a:pt x="993" y="77"/>
                              </a:lnTo>
                              <a:moveTo>
                                <a:pt x="0" y="97"/>
                              </a:moveTo>
                              <a:lnTo>
                                <a:pt x="26" y="97"/>
                              </a:lnTo>
                              <a:lnTo>
                                <a:pt x="105" y="97"/>
                              </a:lnTo>
                              <a:lnTo>
                                <a:pt x="183" y="97"/>
                              </a:lnTo>
                              <a:lnTo>
                                <a:pt x="262" y="97"/>
                              </a:lnTo>
                              <a:lnTo>
                                <a:pt x="340" y="97"/>
                              </a:lnTo>
                              <a:lnTo>
                                <a:pt x="418" y="97"/>
                              </a:lnTo>
                              <a:lnTo>
                                <a:pt x="497" y="97"/>
                              </a:lnTo>
                              <a:lnTo>
                                <a:pt x="575" y="97"/>
                              </a:lnTo>
                              <a:lnTo>
                                <a:pt x="654" y="97"/>
                              </a:lnTo>
                              <a:lnTo>
                                <a:pt x="732" y="97"/>
                              </a:lnTo>
                              <a:lnTo>
                                <a:pt x="810" y="97"/>
                              </a:lnTo>
                              <a:lnTo>
                                <a:pt x="889" y="97"/>
                              </a:lnTo>
                              <a:lnTo>
                                <a:pt x="967" y="97"/>
                              </a:lnTo>
                              <a:lnTo>
                                <a:pt x="993" y="97"/>
                              </a:lnTo>
                              <a:moveTo>
                                <a:pt x="0" y="116"/>
                              </a:moveTo>
                              <a:lnTo>
                                <a:pt x="26" y="116"/>
                              </a:lnTo>
                              <a:lnTo>
                                <a:pt x="105" y="116"/>
                              </a:lnTo>
                              <a:lnTo>
                                <a:pt x="183" y="116"/>
                              </a:lnTo>
                              <a:lnTo>
                                <a:pt x="262" y="116"/>
                              </a:lnTo>
                              <a:lnTo>
                                <a:pt x="340" y="116"/>
                              </a:lnTo>
                              <a:lnTo>
                                <a:pt x="418" y="116"/>
                              </a:lnTo>
                              <a:lnTo>
                                <a:pt x="497" y="116"/>
                              </a:lnTo>
                              <a:lnTo>
                                <a:pt x="575" y="116"/>
                              </a:lnTo>
                              <a:lnTo>
                                <a:pt x="654" y="116"/>
                              </a:lnTo>
                              <a:lnTo>
                                <a:pt x="732" y="116"/>
                              </a:lnTo>
                              <a:lnTo>
                                <a:pt x="810" y="116"/>
                              </a:lnTo>
                              <a:lnTo>
                                <a:pt x="889" y="116"/>
                              </a:lnTo>
                              <a:lnTo>
                                <a:pt x="967" y="116"/>
                              </a:lnTo>
                              <a:lnTo>
                                <a:pt x="993" y="116"/>
                              </a:lnTo>
                              <a:moveTo>
                                <a:pt x="0" y="136"/>
                              </a:moveTo>
                              <a:lnTo>
                                <a:pt x="26" y="136"/>
                              </a:lnTo>
                              <a:lnTo>
                                <a:pt x="105" y="136"/>
                              </a:lnTo>
                              <a:lnTo>
                                <a:pt x="183" y="136"/>
                              </a:lnTo>
                              <a:lnTo>
                                <a:pt x="262" y="136"/>
                              </a:lnTo>
                              <a:lnTo>
                                <a:pt x="340" y="136"/>
                              </a:lnTo>
                              <a:lnTo>
                                <a:pt x="418" y="136"/>
                              </a:lnTo>
                              <a:lnTo>
                                <a:pt x="497" y="136"/>
                              </a:lnTo>
                              <a:lnTo>
                                <a:pt x="575" y="136"/>
                              </a:lnTo>
                              <a:lnTo>
                                <a:pt x="654" y="136"/>
                              </a:lnTo>
                              <a:lnTo>
                                <a:pt x="732" y="136"/>
                              </a:lnTo>
                              <a:lnTo>
                                <a:pt x="810" y="136"/>
                              </a:lnTo>
                              <a:lnTo>
                                <a:pt x="889" y="136"/>
                              </a:lnTo>
                              <a:lnTo>
                                <a:pt x="967" y="136"/>
                              </a:lnTo>
                              <a:lnTo>
                                <a:pt x="993" y="136"/>
                              </a:lnTo>
                              <a:moveTo>
                                <a:pt x="0" y="155"/>
                              </a:moveTo>
                              <a:lnTo>
                                <a:pt x="26" y="155"/>
                              </a:lnTo>
                              <a:lnTo>
                                <a:pt x="105" y="155"/>
                              </a:lnTo>
                              <a:lnTo>
                                <a:pt x="183" y="155"/>
                              </a:lnTo>
                              <a:lnTo>
                                <a:pt x="262" y="155"/>
                              </a:lnTo>
                              <a:lnTo>
                                <a:pt x="340" y="155"/>
                              </a:lnTo>
                              <a:lnTo>
                                <a:pt x="418" y="155"/>
                              </a:lnTo>
                              <a:lnTo>
                                <a:pt x="497" y="155"/>
                              </a:lnTo>
                              <a:lnTo>
                                <a:pt x="575" y="155"/>
                              </a:lnTo>
                              <a:lnTo>
                                <a:pt x="654" y="155"/>
                              </a:lnTo>
                              <a:lnTo>
                                <a:pt x="732" y="155"/>
                              </a:lnTo>
                              <a:lnTo>
                                <a:pt x="810" y="155"/>
                              </a:lnTo>
                              <a:lnTo>
                                <a:pt x="889" y="155"/>
                              </a:lnTo>
                              <a:lnTo>
                                <a:pt x="967" y="155"/>
                              </a:lnTo>
                              <a:lnTo>
                                <a:pt x="993" y="155"/>
                              </a:lnTo>
                              <a:moveTo>
                                <a:pt x="0" y="174"/>
                              </a:moveTo>
                              <a:lnTo>
                                <a:pt x="26" y="174"/>
                              </a:lnTo>
                              <a:lnTo>
                                <a:pt x="105" y="174"/>
                              </a:lnTo>
                              <a:lnTo>
                                <a:pt x="183" y="174"/>
                              </a:lnTo>
                              <a:lnTo>
                                <a:pt x="262" y="174"/>
                              </a:lnTo>
                              <a:lnTo>
                                <a:pt x="340" y="174"/>
                              </a:lnTo>
                              <a:lnTo>
                                <a:pt x="418" y="174"/>
                              </a:lnTo>
                              <a:lnTo>
                                <a:pt x="497" y="174"/>
                              </a:lnTo>
                              <a:lnTo>
                                <a:pt x="575" y="174"/>
                              </a:lnTo>
                              <a:lnTo>
                                <a:pt x="654" y="174"/>
                              </a:lnTo>
                              <a:lnTo>
                                <a:pt x="732" y="174"/>
                              </a:lnTo>
                              <a:lnTo>
                                <a:pt x="810" y="174"/>
                              </a:lnTo>
                              <a:lnTo>
                                <a:pt x="889" y="174"/>
                              </a:lnTo>
                              <a:lnTo>
                                <a:pt x="967" y="174"/>
                              </a:lnTo>
                              <a:lnTo>
                                <a:pt x="993" y="174"/>
                              </a:lnTo>
                              <a:moveTo>
                                <a:pt x="0" y="194"/>
                              </a:moveTo>
                              <a:lnTo>
                                <a:pt x="26" y="194"/>
                              </a:lnTo>
                              <a:lnTo>
                                <a:pt x="105" y="194"/>
                              </a:lnTo>
                              <a:lnTo>
                                <a:pt x="183" y="194"/>
                              </a:lnTo>
                              <a:lnTo>
                                <a:pt x="262" y="194"/>
                              </a:lnTo>
                              <a:lnTo>
                                <a:pt x="340" y="194"/>
                              </a:lnTo>
                              <a:lnTo>
                                <a:pt x="418" y="194"/>
                              </a:lnTo>
                              <a:lnTo>
                                <a:pt x="497" y="194"/>
                              </a:lnTo>
                              <a:lnTo>
                                <a:pt x="575" y="194"/>
                              </a:lnTo>
                              <a:lnTo>
                                <a:pt x="654" y="194"/>
                              </a:lnTo>
                              <a:lnTo>
                                <a:pt x="732" y="194"/>
                              </a:lnTo>
                              <a:lnTo>
                                <a:pt x="810" y="194"/>
                              </a:lnTo>
                              <a:lnTo>
                                <a:pt x="889" y="194"/>
                              </a:lnTo>
                              <a:lnTo>
                                <a:pt x="967" y="194"/>
                              </a:lnTo>
                              <a:lnTo>
                                <a:pt x="993" y="194"/>
                              </a:lnTo>
                              <a:moveTo>
                                <a:pt x="0" y="213"/>
                              </a:moveTo>
                              <a:lnTo>
                                <a:pt x="26" y="213"/>
                              </a:lnTo>
                              <a:lnTo>
                                <a:pt x="105" y="213"/>
                              </a:lnTo>
                              <a:lnTo>
                                <a:pt x="183" y="213"/>
                              </a:lnTo>
                              <a:lnTo>
                                <a:pt x="262" y="213"/>
                              </a:lnTo>
                              <a:lnTo>
                                <a:pt x="340" y="213"/>
                              </a:lnTo>
                              <a:lnTo>
                                <a:pt x="418" y="213"/>
                              </a:lnTo>
                              <a:lnTo>
                                <a:pt x="497" y="213"/>
                              </a:lnTo>
                              <a:lnTo>
                                <a:pt x="575" y="213"/>
                              </a:lnTo>
                              <a:lnTo>
                                <a:pt x="654" y="213"/>
                              </a:lnTo>
                              <a:lnTo>
                                <a:pt x="732" y="213"/>
                              </a:lnTo>
                              <a:lnTo>
                                <a:pt x="810" y="213"/>
                              </a:lnTo>
                              <a:lnTo>
                                <a:pt x="889" y="213"/>
                              </a:lnTo>
                              <a:lnTo>
                                <a:pt x="967" y="213"/>
                              </a:lnTo>
                              <a:lnTo>
                                <a:pt x="993" y="213"/>
                              </a:lnTo>
                              <a:moveTo>
                                <a:pt x="0" y="233"/>
                              </a:moveTo>
                              <a:lnTo>
                                <a:pt x="26" y="233"/>
                              </a:lnTo>
                              <a:lnTo>
                                <a:pt x="105" y="233"/>
                              </a:lnTo>
                              <a:lnTo>
                                <a:pt x="183" y="233"/>
                              </a:lnTo>
                              <a:lnTo>
                                <a:pt x="262" y="233"/>
                              </a:lnTo>
                              <a:lnTo>
                                <a:pt x="340" y="233"/>
                              </a:lnTo>
                              <a:lnTo>
                                <a:pt x="418" y="233"/>
                              </a:lnTo>
                              <a:lnTo>
                                <a:pt x="497" y="233"/>
                              </a:lnTo>
                              <a:lnTo>
                                <a:pt x="575" y="233"/>
                              </a:lnTo>
                              <a:lnTo>
                                <a:pt x="654" y="233"/>
                              </a:lnTo>
                              <a:lnTo>
                                <a:pt x="732" y="233"/>
                              </a:lnTo>
                              <a:lnTo>
                                <a:pt x="810" y="233"/>
                              </a:lnTo>
                              <a:lnTo>
                                <a:pt x="889" y="233"/>
                              </a:lnTo>
                              <a:lnTo>
                                <a:pt x="967" y="233"/>
                              </a:lnTo>
                              <a:lnTo>
                                <a:pt x="993" y="233"/>
                              </a:lnTo>
                              <a:moveTo>
                                <a:pt x="0" y="252"/>
                              </a:moveTo>
                              <a:lnTo>
                                <a:pt x="26" y="252"/>
                              </a:lnTo>
                              <a:lnTo>
                                <a:pt x="105" y="252"/>
                              </a:lnTo>
                              <a:lnTo>
                                <a:pt x="183" y="252"/>
                              </a:lnTo>
                              <a:lnTo>
                                <a:pt x="262" y="252"/>
                              </a:lnTo>
                              <a:lnTo>
                                <a:pt x="340" y="252"/>
                              </a:lnTo>
                              <a:lnTo>
                                <a:pt x="418" y="252"/>
                              </a:lnTo>
                              <a:lnTo>
                                <a:pt x="497" y="252"/>
                              </a:lnTo>
                              <a:lnTo>
                                <a:pt x="575" y="252"/>
                              </a:lnTo>
                              <a:lnTo>
                                <a:pt x="654" y="252"/>
                              </a:lnTo>
                              <a:lnTo>
                                <a:pt x="732" y="252"/>
                              </a:lnTo>
                              <a:lnTo>
                                <a:pt x="810" y="252"/>
                              </a:lnTo>
                              <a:lnTo>
                                <a:pt x="889" y="252"/>
                              </a:lnTo>
                              <a:lnTo>
                                <a:pt x="967" y="252"/>
                              </a:lnTo>
                              <a:lnTo>
                                <a:pt x="993" y="252"/>
                              </a:lnTo>
                              <a:moveTo>
                                <a:pt x="0" y="272"/>
                              </a:moveTo>
                              <a:lnTo>
                                <a:pt x="26" y="272"/>
                              </a:lnTo>
                              <a:lnTo>
                                <a:pt x="105" y="272"/>
                              </a:lnTo>
                              <a:lnTo>
                                <a:pt x="183" y="272"/>
                              </a:lnTo>
                              <a:lnTo>
                                <a:pt x="262" y="272"/>
                              </a:lnTo>
                              <a:lnTo>
                                <a:pt x="340" y="272"/>
                              </a:lnTo>
                              <a:lnTo>
                                <a:pt x="418" y="272"/>
                              </a:lnTo>
                              <a:lnTo>
                                <a:pt x="497" y="272"/>
                              </a:lnTo>
                              <a:lnTo>
                                <a:pt x="575" y="272"/>
                              </a:lnTo>
                              <a:lnTo>
                                <a:pt x="654" y="272"/>
                              </a:lnTo>
                              <a:lnTo>
                                <a:pt x="732" y="272"/>
                              </a:lnTo>
                              <a:lnTo>
                                <a:pt x="810" y="272"/>
                              </a:lnTo>
                              <a:lnTo>
                                <a:pt x="889" y="272"/>
                              </a:lnTo>
                              <a:lnTo>
                                <a:pt x="967" y="272"/>
                              </a:lnTo>
                              <a:lnTo>
                                <a:pt x="993" y="272"/>
                              </a:lnTo>
                              <a:moveTo>
                                <a:pt x="1" y="291"/>
                              </a:moveTo>
                              <a:lnTo>
                                <a:pt x="26" y="291"/>
                              </a:lnTo>
                              <a:lnTo>
                                <a:pt x="105" y="291"/>
                              </a:lnTo>
                              <a:lnTo>
                                <a:pt x="183" y="291"/>
                              </a:lnTo>
                              <a:lnTo>
                                <a:pt x="262" y="291"/>
                              </a:lnTo>
                              <a:lnTo>
                                <a:pt x="340" y="291"/>
                              </a:lnTo>
                              <a:lnTo>
                                <a:pt x="418" y="291"/>
                              </a:lnTo>
                              <a:lnTo>
                                <a:pt x="497" y="291"/>
                              </a:lnTo>
                              <a:lnTo>
                                <a:pt x="575" y="291"/>
                              </a:lnTo>
                              <a:lnTo>
                                <a:pt x="654" y="291"/>
                              </a:lnTo>
                              <a:lnTo>
                                <a:pt x="732" y="291"/>
                              </a:lnTo>
                              <a:lnTo>
                                <a:pt x="810" y="291"/>
                              </a:lnTo>
                              <a:lnTo>
                                <a:pt x="889" y="291"/>
                              </a:lnTo>
                              <a:lnTo>
                                <a:pt x="967" y="291"/>
                              </a:lnTo>
                              <a:lnTo>
                                <a:pt x="993" y="291"/>
                              </a:lnTo>
                              <a:moveTo>
                                <a:pt x="1" y="310"/>
                              </a:moveTo>
                              <a:lnTo>
                                <a:pt x="26" y="310"/>
                              </a:lnTo>
                              <a:lnTo>
                                <a:pt x="105" y="310"/>
                              </a:lnTo>
                              <a:lnTo>
                                <a:pt x="183" y="310"/>
                              </a:lnTo>
                              <a:lnTo>
                                <a:pt x="262" y="310"/>
                              </a:lnTo>
                              <a:lnTo>
                                <a:pt x="340" y="310"/>
                              </a:lnTo>
                              <a:lnTo>
                                <a:pt x="418" y="310"/>
                              </a:lnTo>
                              <a:lnTo>
                                <a:pt x="497" y="310"/>
                              </a:lnTo>
                              <a:lnTo>
                                <a:pt x="575" y="310"/>
                              </a:lnTo>
                              <a:lnTo>
                                <a:pt x="654" y="310"/>
                              </a:lnTo>
                              <a:lnTo>
                                <a:pt x="732" y="310"/>
                              </a:lnTo>
                              <a:lnTo>
                                <a:pt x="810" y="310"/>
                              </a:lnTo>
                              <a:lnTo>
                                <a:pt x="889" y="310"/>
                              </a:lnTo>
                              <a:lnTo>
                                <a:pt x="967" y="310"/>
                              </a:lnTo>
                              <a:lnTo>
                                <a:pt x="993" y="310"/>
                              </a:lnTo>
                              <a:moveTo>
                                <a:pt x="1" y="330"/>
                              </a:moveTo>
                              <a:lnTo>
                                <a:pt x="26" y="330"/>
                              </a:lnTo>
                              <a:lnTo>
                                <a:pt x="105" y="330"/>
                              </a:lnTo>
                              <a:lnTo>
                                <a:pt x="183" y="330"/>
                              </a:lnTo>
                              <a:lnTo>
                                <a:pt x="262" y="330"/>
                              </a:lnTo>
                              <a:lnTo>
                                <a:pt x="340" y="330"/>
                              </a:lnTo>
                              <a:lnTo>
                                <a:pt x="418" y="330"/>
                              </a:lnTo>
                              <a:lnTo>
                                <a:pt x="497" y="330"/>
                              </a:lnTo>
                              <a:lnTo>
                                <a:pt x="575" y="330"/>
                              </a:lnTo>
                              <a:lnTo>
                                <a:pt x="654" y="330"/>
                              </a:lnTo>
                              <a:lnTo>
                                <a:pt x="732" y="330"/>
                              </a:lnTo>
                              <a:lnTo>
                                <a:pt x="810" y="330"/>
                              </a:lnTo>
                              <a:lnTo>
                                <a:pt x="889" y="330"/>
                              </a:lnTo>
                              <a:lnTo>
                                <a:pt x="967" y="330"/>
                              </a:lnTo>
                              <a:lnTo>
                                <a:pt x="993" y="330"/>
                              </a:lnTo>
                              <a:moveTo>
                                <a:pt x="1" y="349"/>
                              </a:moveTo>
                              <a:lnTo>
                                <a:pt x="26" y="349"/>
                              </a:lnTo>
                              <a:lnTo>
                                <a:pt x="105" y="349"/>
                              </a:lnTo>
                              <a:lnTo>
                                <a:pt x="183" y="349"/>
                              </a:lnTo>
                              <a:lnTo>
                                <a:pt x="262" y="349"/>
                              </a:lnTo>
                              <a:lnTo>
                                <a:pt x="340" y="349"/>
                              </a:lnTo>
                              <a:lnTo>
                                <a:pt x="418" y="349"/>
                              </a:lnTo>
                              <a:lnTo>
                                <a:pt x="497" y="349"/>
                              </a:lnTo>
                              <a:lnTo>
                                <a:pt x="575" y="349"/>
                              </a:lnTo>
                              <a:lnTo>
                                <a:pt x="654" y="349"/>
                              </a:lnTo>
                              <a:lnTo>
                                <a:pt x="732" y="349"/>
                              </a:lnTo>
                              <a:lnTo>
                                <a:pt x="810" y="349"/>
                              </a:lnTo>
                              <a:lnTo>
                                <a:pt x="889" y="349"/>
                              </a:lnTo>
                              <a:lnTo>
                                <a:pt x="967" y="349"/>
                              </a:lnTo>
                              <a:lnTo>
                                <a:pt x="993" y="349"/>
                              </a:lnTo>
                              <a:moveTo>
                                <a:pt x="1" y="369"/>
                              </a:moveTo>
                              <a:lnTo>
                                <a:pt x="26" y="369"/>
                              </a:lnTo>
                              <a:lnTo>
                                <a:pt x="105" y="369"/>
                              </a:lnTo>
                              <a:lnTo>
                                <a:pt x="183" y="369"/>
                              </a:lnTo>
                              <a:lnTo>
                                <a:pt x="262" y="369"/>
                              </a:lnTo>
                              <a:lnTo>
                                <a:pt x="340" y="369"/>
                              </a:lnTo>
                              <a:lnTo>
                                <a:pt x="418" y="369"/>
                              </a:lnTo>
                              <a:lnTo>
                                <a:pt x="497" y="369"/>
                              </a:lnTo>
                              <a:lnTo>
                                <a:pt x="575" y="369"/>
                              </a:lnTo>
                              <a:lnTo>
                                <a:pt x="654" y="369"/>
                              </a:lnTo>
                              <a:lnTo>
                                <a:pt x="732" y="369"/>
                              </a:lnTo>
                              <a:lnTo>
                                <a:pt x="810" y="369"/>
                              </a:lnTo>
                              <a:lnTo>
                                <a:pt x="889" y="369"/>
                              </a:lnTo>
                              <a:lnTo>
                                <a:pt x="967" y="369"/>
                              </a:lnTo>
                              <a:lnTo>
                                <a:pt x="993" y="369"/>
                              </a:lnTo>
                              <a:moveTo>
                                <a:pt x="1" y="388"/>
                              </a:moveTo>
                              <a:lnTo>
                                <a:pt x="26" y="388"/>
                              </a:lnTo>
                              <a:lnTo>
                                <a:pt x="105" y="388"/>
                              </a:lnTo>
                              <a:lnTo>
                                <a:pt x="183" y="388"/>
                              </a:lnTo>
                              <a:lnTo>
                                <a:pt x="262" y="388"/>
                              </a:lnTo>
                              <a:lnTo>
                                <a:pt x="340" y="388"/>
                              </a:lnTo>
                              <a:lnTo>
                                <a:pt x="418" y="388"/>
                              </a:lnTo>
                              <a:lnTo>
                                <a:pt x="497" y="388"/>
                              </a:lnTo>
                              <a:lnTo>
                                <a:pt x="575" y="388"/>
                              </a:lnTo>
                              <a:lnTo>
                                <a:pt x="654" y="388"/>
                              </a:lnTo>
                              <a:lnTo>
                                <a:pt x="732" y="388"/>
                              </a:lnTo>
                              <a:lnTo>
                                <a:pt x="810" y="388"/>
                              </a:lnTo>
                              <a:lnTo>
                                <a:pt x="889" y="388"/>
                              </a:lnTo>
                              <a:lnTo>
                                <a:pt x="967" y="388"/>
                              </a:lnTo>
                              <a:lnTo>
                                <a:pt x="993" y="388"/>
                              </a:lnTo>
                              <a:moveTo>
                                <a:pt x="1" y="407"/>
                              </a:moveTo>
                              <a:lnTo>
                                <a:pt x="26" y="407"/>
                              </a:lnTo>
                              <a:lnTo>
                                <a:pt x="105" y="407"/>
                              </a:lnTo>
                              <a:lnTo>
                                <a:pt x="183" y="407"/>
                              </a:lnTo>
                              <a:lnTo>
                                <a:pt x="262" y="407"/>
                              </a:lnTo>
                              <a:lnTo>
                                <a:pt x="340" y="407"/>
                              </a:lnTo>
                              <a:lnTo>
                                <a:pt x="418" y="407"/>
                              </a:lnTo>
                              <a:lnTo>
                                <a:pt x="497" y="407"/>
                              </a:lnTo>
                              <a:lnTo>
                                <a:pt x="575" y="407"/>
                              </a:lnTo>
                              <a:lnTo>
                                <a:pt x="654" y="407"/>
                              </a:lnTo>
                              <a:lnTo>
                                <a:pt x="732" y="407"/>
                              </a:lnTo>
                              <a:lnTo>
                                <a:pt x="810" y="407"/>
                              </a:lnTo>
                              <a:lnTo>
                                <a:pt x="889" y="407"/>
                              </a:lnTo>
                              <a:lnTo>
                                <a:pt x="967" y="407"/>
                              </a:lnTo>
                              <a:lnTo>
                                <a:pt x="993" y="407"/>
                              </a:lnTo>
                              <a:moveTo>
                                <a:pt x="1" y="427"/>
                              </a:moveTo>
                              <a:lnTo>
                                <a:pt x="26" y="427"/>
                              </a:lnTo>
                              <a:lnTo>
                                <a:pt x="105" y="427"/>
                              </a:lnTo>
                              <a:lnTo>
                                <a:pt x="183" y="427"/>
                              </a:lnTo>
                              <a:lnTo>
                                <a:pt x="262" y="427"/>
                              </a:lnTo>
                              <a:lnTo>
                                <a:pt x="340" y="427"/>
                              </a:lnTo>
                              <a:lnTo>
                                <a:pt x="418" y="427"/>
                              </a:lnTo>
                              <a:lnTo>
                                <a:pt x="497" y="427"/>
                              </a:lnTo>
                              <a:lnTo>
                                <a:pt x="575" y="427"/>
                              </a:lnTo>
                              <a:lnTo>
                                <a:pt x="654" y="427"/>
                              </a:lnTo>
                              <a:lnTo>
                                <a:pt x="732" y="427"/>
                              </a:lnTo>
                              <a:lnTo>
                                <a:pt x="810" y="427"/>
                              </a:lnTo>
                              <a:lnTo>
                                <a:pt x="889" y="427"/>
                              </a:lnTo>
                              <a:lnTo>
                                <a:pt x="967" y="427"/>
                              </a:lnTo>
                              <a:lnTo>
                                <a:pt x="993" y="427"/>
                              </a:lnTo>
                              <a:moveTo>
                                <a:pt x="1" y="446"/>
                              </a:moveTo>
                              <a:lnTo>
                                <a:pt x="26" y="446"/>
                              </a:lnTo>
                              <a:lnTo>
                                <a:pt x="105" y="446"/>
                              </a:lnTo>
                              <a:lnTo>
                                <a:pt x="183" y="446"/>
                              </a:lnTo>
                              <a:lnTo>
                                <a:pt x="262" y="446"/>
                              </a:lnTo>
                              <a:lnTo>
                                <a:pt x="340" y="446"/>
                              </a:lnTo>
                              <a:lnTo>
                                <a:pt x="418" y="446"/>
                              </a:lnTo>
                              <a:lnTo>
                                <a:pt x="497" y="446"/>
                              </a:lnTo>
                              <a:lnTo>
                                <a:pt x="575" y="446"/>
                              </a:lnTo>
                              <a:lnTo>
                                <a:pt x="654" y="446"/>
                              </a:lnTo>
                              <a:lnTo>
                                <a:pt x="732" y="446"/>
                              </a:lnTo>
                              <a:lnTo>
                                <a:pt x="810" y="446"/>
                              </a:lnTo>
                              <a:lnTo>
                                <a:pt x="889" y="446"/>
                              </a:lnTo>
                              <a:lnTo>
                                <a:pt x="967" y="446"/>
                              </a:lnTo>
                              <a:lnTo>
                                <a:pt x="993" y="446"/>
                              </a:lnTo>
                              <a:moveTo>
                                <a:pt x="1" y="466"/>
                              </a:moveTo>
                              <a:lnTo>
                                <a:pt x="26" y="466"/>
                              </a:lnTo>
                              <a:lnTo>
                                <a:pt x="105" y="466"/>
                              </a:lnTo>
                              <a:lnTo>
                                <a:pt x="183" y="466"/>
                              </a:lnTo>
                              <a:lnTo>
                                <a:pt x="262" y="466"/>
                              </a:lnTo>
                              <a:lnTo>
                                <a:pt x="340" y="466"/>
                              </a:lnTo>
                              <a:lnTo>
                                <a:pt x="418" y="466"/>
                              </a:lnTo>
                              <a:lnTo>
                                <a:pt x="497" y="466"/>
                              </a:lnTo>
                              <a:lnTo>
                                <a:pt x="575" y="466"/>
                              </a:lnTo>
                              <a:lnTo>
                                <a:pt x="654" y="466"/>
                              </a:lnTo>
                              <a:lnTo>
                                <a:pt x="732" y="466"/>
                              </a:lnTo>
                              <a:lnTo>
                                <a:pt x="810" y="466"/>
                              </a:lnTo>
                              <a:lnTo>
                                <a:pt x="889" y="466"/>
                              </a:lnTo>
                              <a:lnTo>
                                <a:pt x="967" y="466"/>
                              </a:lnTo>
                              <a:lnTo>
                                <a:pt x="993" y="466"/>
                              </a:lnTo>
                              <a:moveTo>
                                <a:pt x="1" y="485"/>
                              </a:moveTo>
                              <a:lnTo>
                                <a:pt x="26" y="485"/>
                              </a:lnTo>
                              <a:lnTo>
                                <a:pt x="105" y="485"/>
                              </a:lnTo>
                              <a:lnTo>
                                <a:pt x="183" y="485"/>
                              </a:lnTo>
                              <a:lnTo>
                                <a:pt x="262" y="485"/>
                              </a:lnTo>
                              <a:lnTo>
                                <a:pt x="340" y="485"/>
                              </a:lnTo>
                              <a:lnTo>
                                <a:pt x="418" y="485"/>
                              </a:lnTo>
                              <a:lnTo>
                                <a:pt x="497" y="485"/>
                              </a:lnTo>
                              <a:lnTo>
                                <a:pt x="575" y="485"/>
                              </a:lnTo>
                              <a:lnTo>
                                <a:pt x="654" y="485"/>
                              </a:lnTo>
                              <a:lnTo>
                                <a:pt x="732" y="485"/>
                              </a:lnTo>
                              <a:lnTo>
                                <a:pt x="810" y="485"/>
                              </a:lnTo>
                              <a:lnTo>
                                <a:pt x="889" y="485"/>
                              </a:lnTo>
                              <a:lnTo>
                                <a:pt x="967" y="485"/>
                              </a:lnTo>
                              <a:lnTo>
                                <a:pt x="993" y="485"/>
                              </a:lnTo>
                              <a:moveTo>
                                <a:pt x="1" y="505"/>
                              </a:moveTo>
                              <a:lnTo>
                                <a:pt x="26" y="505"/>
                              </a:lnTo>
                              <a:lnTo>
                                <a:pt x="105" y="505"/>
                              </a:lnTo>
                              <a:lnTo>
                                <a:pt x="183" y="505"/>
                              </a:lnTo>
                              <a:lnTo>
                                <a:pt x="262" y="505"/>
                              </a:lnTo>
                              <a:lnTo>
                                <a:pt x="340" y="505"/>
                              </a:lnTo>
                              <a:lnTo>
                                <a:pt x="418" y="505"/>
                              </a:lnTo>
                              <a:lnTo>
                                <a:pt x="497" y="505"/>
                              </a:lnTo>
                              <a:lnTo>
                                <a:pt x="575" y="505"/>
                              </a:lnTo>
                              <a:lnTo>
                                <a:pt x="654" y="505"/>
                              </a:lnTo>
                              <a:lnTo>
                                <a:pt x="732" y="505"/>
                              </a:lnTo>
                              <a:lnTo>
                                <a:pt x="810" y="505"/>
                              </a:lnTo>
                              <a:lnTo>
                                <a:pt x="889" y="505"/>
                              </a:lnTo>
                              <a:lnTo>
                                <a:pt x="967" y="505"/>
                              </a:lnTo>
                              <a:lnTo>
                                <a:pt x="993" y="505"/>
                              </a:lnTo>
                              <a:moveTo>
                                <a:pt x="1" y="524"/>
                              </a:moveTo>
                              <a:lnTo>
                                <a:pt x="26" y="524"/>
                              </a:lnTo>
                              <a:lnTo>
                                <a:pt x="105" y="524"/>
                              </a:lnTo>
                              <a:lnTo>
                                <a:pt x="183" y="524"/>
                              </a:lnTo>
                              <a:lnTo>
                                <a:pt x="262" y="524"/>
                              </a:lnTo>
                              <a:lnTo>
                                <a:pt x="340" y="524"/>
                              </a:lnTo>
                              <a:lnTo>
                                <a:pt x="418" y="524"/>
                              </a:lnTo>
                              <a:lnTo>
                                <a:pt x="497" y="524"/>
                              </a:lnTo>
                              <a:lnTo>
                                <a:pt x="575" y="524"/>
                              </a:lnTo>
                              <a:lnTo>
                                <a:pt x="654" y="524"/>
                              </a:lnTo>
                              <a:lnTo>
                                <a:pt x="732" y="524"/>
                              </a:lnTo>
                              <a:lnTo>
                                <a:pt x="810" y="524"/>
                              </a:lnTo>
                              <a:lnTo>
                                <a:pt x="889" y="524"/>
                              </a:lnTo>
                              <a:lnTo>
                                <a:pt x="967" y="524"/>
                              </a:lnTo>
                              <a:lnTo>
                                <a:pt x="993" y="524"/>
                              </a:lnTo>
                              <a:moveTo>
                                <a:pt x="1" y="543"/>
                              </a:moveTo>
                              <a:lnTo>
                                <a:pt x="26" y="543"/>
                              </a:lnTo>
                              <a:lnTo>
                                <a:pt x="105" y="543"/>
                              </a:lnTo>
                              <a:lnTo>
                                <a:pt x="183" y="543"/>
                              </a:lnTo>
                              <a:lnTo>
                                <a:pt x="262" y="543"/>
                              </a:lnTo>
                              <a:lnTo>
                                <a:pt x="340" y="543"/>
                              </a:lnTo>
                              <a:lnTo>
                                <a:pt x="418" y="543"/>
                              </a:lnTo>
                              <a:lnTo>
                                <a:pt x="497" y="543"/>
                              </a:lnTo>
                              <a:lnTo>
                                <a:pt x="575" y="543"/>
                              </a:lnTo>
                              <a:lnTo>
                                <a:pt x="654" y="543"/>
                              </a:lnTo>
                              <a:lnTo>
                                <a:pt x="732" y="543"/>
                              </a:lnTo>
                              <a:lnTo>
                                <a:pt x="810" y="543"/>
                              </a:lnTo>
                              <a:lnTo>
                                <a:pt x="889" y="543"/>
                              </a:lnTo>
                              <a:lnTo>
                                <a:pt x="967" y="543"/>
                              </a:lnTo>
                              <a:lnTo>
                                <a:pt x="993" y="543"/>
                              </a:lnTo>
                              <a:moveTo>
                                <a:pt x="1" y="563"/>
                              </a:moveTo>
                              <a:lnTo>
                                <a:pt x="26" y="563"/>
                              </a:lnTo>
                              <a:lnTo>
                                <a:pt x="105" y="563"/>
                              </a:lnTo>
                              <a:lnTo>
                                <a:pt x="183" y="563"/>
                              </a:lnTo>
                              <a:lnTo>
                                <a:pt x="262" y="563"/>
                              </a:lnTo>
                              <a:lnTo>
                                <a:pt x="340" y="563"/>
                              </a:lnTo>
                              <a:lnTo>
                                <a:pt x="418" y="563"/>
                              </a:lnTo>
                              <a:lnTo>
                                <a:pt x="497" y="563"/>
                              </a:lnTo>
                              <a:lnTo>
                                <a:pt x="575" y="563"/>
                              </a:lnTo>
                              <a:lnTo>
                                <a:pt x="654" y="563"/>
                              </a:lnTo>
                              <a:lnTo>
                                <a:pt x="732" y="563"/>
                              </a:lnTo>
                              <a:lnTo>
                                <a:pt x="810" y="563"/>
                              </a:lnTo>
                              <a:lnTo>
                                <a:pt x="889" y="563"/>
                              </a:lnTo>
                              <a:lnTo>
                                <a:pt x="967" y="563"/>
                              </a:lnTo>
                              <a:lnTo>
                                <a:pt x="993" y="563"/>
                              </a:lnTo>
                              <a:moveTo>
                                <a:pt x="1" y="582"/>
                              </a:moveTo>
                              <a:lnTo>
                                <a:pt x="26" y="582"/>
                              </a:lnTo>
                              <a:lnTo>
                                <a:pt x="105" y="582"/>
                              </a:lnTo>
                              <a:lnTo>
                                <a:pt x="183" y="582"/>
                              </a:lnTo>
                              <a:lnTo>
                                <a:pt x="262" y="582"/>
                              </a:lnTo>
                              <a:lnTo>
                                <a:pt x="340" y="582"/>
                              </a:lnTo>
                              <a:lnTo>
                                <a:pt x="418" y="582"/>
                              </a:lnTo>
                              <a:lnTo>
                                <a:pt x="497" y="582"/>
                              </a:lnTo>
                              <a:lnTo>
                                <a:pt x="575" y="582"/>
                              </a:lnTo>
                              <a:lnTo>
                                <a:pt x="654" y="582"/>
                              </a:lnTo>
                              <a:lnTo>
                                <a:pt x="732" y="582"/>
                              </a:lnTo>
                              <a:lnTo>
                                <a:pt x="810" y="582"/>
                              </a:lnTo>
                              <a:lnTo>
                                <a:pt x="889" y="582"/>
                              </a:lnTo>
                              <a:lnTo>
                                <a:pt x="967" y="582"/>
                              </a:lnTo>
                              <a:lnTo>
                                <a:pt x="993" y="582"/>
                              </a:lnTo>
                              <a:moveTo>
                                <a:pt x="1" y="602"/>
                              </a:moveTo>
                              <a:lnTo>
                                <a:pt x="26" y="602"/>
                              </a:lnTo>
                              <a:lnTo>
                                <a:pt x="105" y="602"/>
                              </a:lnTo>
                              <a:lnTo>
                                <a:pt x="183" y="602"/>
                              </a:lnTo>
                              <a:lnTo>
                                <a:pt x="262" y="602"/>
                              </a:lnTo>
                              <a:lnTo>
                                <a:pt x="340" y="602"/>
                              </a:lnTo>
                              <a:lnTo>
                                <a:pt x="418" y="602"/>
                              </a:lnTo>
                              <a:lnTo>
                                <a:pt x="497" y="602"/>
                              </a:lnTo>
                              <a:lnTo>
                                <a:pt x="575" y="602"/>
                              </a:lnTo>
                              <a:lnTo>
                                <a:pt x="654" y="602"/>
                              </a:lnTo>
                              <a:lnTo>
                                <a:pt x="732" y="602"/>
                              </a:lnTo>
                              <a:lnTo>
                                <a:pt x="810" y="602"/>
                              </a:lnTo>
                              <a:lnTo>
                                <a:pt x="889" y="602"/>
                              </a:lnTo>
                              <a:lnTo>
                                <a:pt x="967" y="602"/>
                              </a:lnTo>
                              <a:lnTo>
                                <a:pt x="993" y="602"/>
                              </a:lnTo>
                              <a:moveTo>
                                <a:pt x="1" y="621"/>
                              </a:moveTo>
                              <a:lnTo>
                                <a:pt x="26" y="621"/>
                              </a:lnTo>
                              <a:lnTo>
                                <a:pt x="105" y="621"/>
                              </a:lnTo>
                              <a:lnTo>
                                <a:pt x="183" y="621"/>
                              </a:lnTo>
                              <a:lnTo>
                                <a:pt x="262" y="621"/>
                              </a:lnTo>
                              <a:lnTo>
                                <a:pt x="340" y="621"/>
                              </a:lnTo>
                              <a:lnTo>
                                <a:pt x="418" y="621"/>
                              </a:lnTo>
                              <a:lnTo>
                                <a:pt x="497" y="621"/>
                              </a:lnTo>
                              <a:lnTo>
                                <a:pt x="575" y="621"/>
                              </a:lnTo>
                              <a:lnTo>
                                <a:pt x="654" y="621"/>
                              </a:lnTo>
                              <a:lnTo>
                                <a:pt x="732" y="621"/>
                              </a:lnTo>
                              <a:lnTo>
                                <a:pt x="810" y="621"/>
                              </a:lnTo>
                              <a:lnTo>
                                <a:pt x="889" y="621"/>
                              </a:lnTo>
                              <a:lnTo>
                                <a:pt x="967" y="621"/>
                              </a:lnTo>
                              <a:lnTo>
                                <a:pt x="993" y="621"/>
                              </a:lnTo>
                              <a:moveTo>
                                <a:pt x="1" y="640"/>
                              </a:moveTo>
                              <a:lnTo>
                                <a:pt x="26" y="640"/>
                              </a:lnTo>
                              <a:lnTo>
                                <a:pt x="105" y="640"/>
                              </a:lnTo>
                              <a:lnTo>
                                <a:pt x="183" y="640"/>
                              </a:lnTo>
                              <a:lnTo>
                                <a:pt x="262" y="640"/>
                              </a:lnTo>
                              <a:lnTo>
                                <a:pt x="340" y="640"/>
                              </a:lnTo>
                              <a:lnTo>
                                <a:pt x="418" y="640"/>
                              </a:lnTo>
                              <a:lnTo>
                                <a:pt x="497" y="640"/>
                              </a:lnTo>
                              <a:lnTo>
                                <a:pt x="575" y="640"/>
                              </a:lnTo>
                              <a:lnTo>
                                <a:pt x="654" y="640"/>
                              </a:lnTo>
                              <a:lnTo>
                                <a:pt x="732" y="640"/>
                              </a:lnTo>
                              <a:lnTo>
                                <a:pt x="810" y="640"/>
                              </a:lnTo>
                              <a:lnTo>
                                <a:pt x="889" y="640"/>
                              </a:lnTo>
                              <a:lnTo>
                                <a:pt x="967" y="640"/>
                              </a:lnTo>
                              <a:lnTo>
                                <a:pt x="993" y="640"/>
                              </a:lnTo>
                              <a:moveTo>
                                <a:pt x="1" y="660"/>
                              </a:moveTo>
                              <a:lnTo>
                                <a:pt x="26" y="660"/>
                              </a:lnTo>
                              <a:lnTo>
                                <a:pt x="105" y="660"/>
                              </a:lnTo>
                              <a:lnTo>
                                <a:pt x="183" y="660"/>
                              </a:lnTo>
                              <a:lnTo>
                                <a:pt x="262" y="660"/>
                              </a:lnTo>
                              <a:lnTo>
                                <a:pt x="340" y="660"/>
                              </a:lnTo>
                              <a:lnTo>
                                <a:pt x="418" y="660"/>
                              </a:lnTo>
                              <a:lnTo>
                                <a:pt x="497" y="660"/>
                              </a:lnTo>
                              <a:lnTo>
                                <a:pt x="575" y="660"/>
                              </a:lnTo>
                              <a:lnTo>
                                <a:pt x="654" y="660"/>
                              </a:lnTo>
                              <a:lnTo>
                                <a:pt x="732" y="660"/>
                              </a:lnTo>
                              <a:lnTo>
                                <a:pt x="810" y="660"/>
                              </a:lnTo>
                              <a:lnTo>
                                <a:pt x="889" y="660"/>
                              </a:lnTo>
                              <a:lnTo>
                                <a:pt x="967" y="660"/>
                              </a:lnTo>
                              <a:lnTo>
                                <a:pt x="993" y="660"/>
                              </a:lnTo>
                              <a:moveTo>
                                <a:pt x="1" y="679"/>
                              </a:moveTo>
                              <a:lnTo>
                                <a:pt x="26" y="679"/>
                              </a:lnTo>
                              <a:lnTo>
                                <a:pt x="105" y="679"/>
                              </a:lnTo>
                              <a:lnTo>
                                <a:pt x="183" y="679"/>
                              </a:lnTo>
                              <a:lnTo>
                                <a:pt x="262" y="679"/>
                              </a:lnTo>
                              <a:lnTo>
                                <a:pt x="340" y="679"/>
                              </a:lnTo>
                              <a:lnTo>
                                <a:pt x="418" y="679"/>
                              </a:lnTo>
                              <a:lnTo>
                                <a:pt x="497" y="679"/>
                              </a:lnTo>
                              <a:lnTo>
                                <a:pt x="575" y="679"/>
                              </a:lnTo>
                              <a:lnTo>
                                <a:pt x="654" y="679"/>
                              </a:lnTo>
                              <a:lnTo>
                                <a:pt x="732" y="679"/>
                              </a:lnTo>
                              <a:lnTo>
                                <a:pt x="810" y="679"/>
                              </a:lnTo>
                              <a:lnTo>
                                <a:pt x="889" y="679"/>
                              </a:lnTo>
                              <a:lnTo>
                                <a:pt x="967" y="679"/>
                              </a:lnTo>
                              <a:lnTo>
                                <a:pt x="993" y="679"/>
                              </a:lnTo>
                              <a:moveTo>
                                <a:pt x="1" y="699"/>
                              </a:moveTo>
                              <a:lnTo>
                                <a:pt x="26" y="699"/>
                              </a:lnTo>
                              <a:lnTo>
                                <a:pt x="105" y="699"/>
                              </a:lnTo>
                              <a:lnTo>
                                <a:pt x="183" y="699"/>
                              </a:lnTo>
                              <a:lnTo>
                                <a:pt x="262" y="699"/>
                              </a:lnTo>
                              <a:lnTo>
                                <a:pt x="340" y="699"/>
                              </a:lnTo>
                              <a:lnTo>
                                <a:pt x="418" y="699"/>
                              </a:lnTo>
                              <a:lnTo>
                                <a:pt x="497" y="699"/>
                              </a:lnTo>
                              <a:lnTo>
                                <a:pt x="575" y="699"/>
                              </a:lnTo>
                              <a:lnTo>
                                <a:pt x="654" y="699"/>
                              </a:lnTo>
                              <a:lnTo>
                                <a:pt x="732" y="699"/>
                              </a:lnTo>
                              <a:lnTo>
                                <a:pt x="810" y="699"/>
                              </a:lnTo>
                              <a:lnTo>
                                <a:pt x="889" y="699"/>
                              </a:lnTo>
                              <a:lnTo>
                                <a:pt x="967" y="699"/>
                              </a:lnTo>
                              <a:lnTo>
                                <a:pt x="993" y="699"/>
                              </a:lnTo>
                              <a:moveTo>
                                <a:pt x="1" y="718"/>
                              </a:moveTo>
                              <a:lnTo>
                                <a:pt x="26" y="718"/>
                              </a:lnTo>
                              <a:lnTo>
                                <a:pt x="105" y="718"/>
                              </a:lnTo>
                              <a:lnTo>
                                <a:pt x="183" y="718"/>
                              </a:lnTo>
                              <a:lnTo>
                                <a:pt x="262" y="718"/>
                              </a:lnTo>
                              <a:lnTo>
                                <a:pt x="340" y="718"/>
                              </a:lnTo>
                              <a:lnTo>
                                <a:pt x="418" y="718"/>
                              </a:lnTo>
                              <a:lnTo>
                                <a:pt x="497" y="718"/>
                              </a:lnTo>
                              <a:lnTo>
                                <a:pt x="575" y="718"/>
                              </a:lnTo>
                              <a:lnTo>
                                <a:pt x="654" y="718"/>
                              </a:lnTo>
                              <a:lnTo>
                                <a:pt x="732" y="718"/>
                              </a:lnTo>
                              <a:lnTo>
                                <a:pt x="810" y="718"/>
                              </a:lnTo>
                              <a:lnTo>
                                <a:pt x="889" y="718"/>
                              </a:lnTo>
                              <a:lnTo>
                                <a:pt x="967" y="718"/>
                              </a:lnTo>
                              <a:lnTo>
                                <a:pt x="993" y="718"/>
                              </a:lnTo>
                              <a:moveTo>
                                <a:pt x="1" y="738"/>
                              </a:moveTo>
                              <a:lnTo>
                                <a:pt x="26" y="738"/>
                              </a:lnTo>
                              <a:lnTo>
                                <a:pt x="105" y="738"/>
                              </a:lnTo>
                              <a:lnTo>
                                <a:pt x="183" y="738"/>
                              </a:lnTo>
                              <a:lnTo>
                                <a:pt x="262" y="738"/>
                              </a:lnTo>
                              <a:lnTo>
                                <a:pt x="340" y="738"/>
                              </a:lnTo>
                              <a:lnTo>
                                <a:pt x="418" y="738"/>
                              </a:lnTo>
                              <a:lnTo>
                                <a:pt x="497" y="738"/>
                              </a:lnTo>
                              <a:lnTo>
                                <a:pt x="575" y="738"/>
                              </a:lnTo>
                              <a:lnTo>
                                <a:pt x="654" y="738"/>
                              </a:lnTo>
                              <a:lnTo>
                                <a:pt x="732" y="738"/>
                              </a:lnTo>
                              <a:lnTo>
                                <a:pt x="810" y="738"/>
                              </a:lnTo>
                              <a:lnTo>
                                <a:pt x="889" y="738"/>
                              </a:lnTo>
                              <a:lnTo>
                                <a:pt x="967" y="738"/>
                              </a:lnTo>
                              <a:lnTo>
                                <a:pt x="993" y="738"/>
                              </a:lnTo>
                              <a:moveTo>
                                <a:pt x="1" y="757"/>
                              </a:moveTo>
                              <a:lnTo>
                                <a:pt x="26" y="757"/>
                              </a:lnTo>
                              <a:lnTo>
                                <a:pt x="105" y="757"/>
                              </a:lnTo>
                              <a:lnTo>
                                <a:pt x="183" y="757"/>
                              </a:lnTo>
                              <a:lnTo>
                                <a:pt x="262" y="757"/>
                              </a:lnTo>
                              <a:lnTo>
                                <a:pt x="340" y="757"/>
                              </a:lnTo>
                              <a:lnTo>
                                <a:pt x="418" y="757"/>
                              </a:lnTo>
                              <a:lnTo>
                                <a:pt x="497" y="757"/>
                              </a:lnTo>
                              <a:lnTo>
                                <a:pt x="575" y="757"/>
                              </a:lnTo>
                              <a:lnTo>
                                <a:pt x="654" y="757"/>
                              </a:lnTo>
                              <a:lnTo>
                                <a:pt x="732" y="757"/>
                              </a:lnTo>
                              <a:lnTo>
                                <a:pt x="810" y="757"/>
                              </a:lnTo>
                              <a:lnTo>
                                <a:pt x="889" y="757"/>
                              </a:lnTo>
                              <a:lnTo>
                                <a:pt x="967" y="757"/>
                              </a:lnTo>
                              <a:lnTo>
                                <a:pt x="993" y="757"/>
                              </a:lnTo>
                              <a:moveTo>
                                <a:pt x="1" y="776"/>
                              </a:moveTo>
                              <a:lnTo>
                                <a:pt x="26" y="776"/>
                              </a:lnTo>
                              <a:lnTo>
                                <a:pt x="105" y="776"/>
                              </a:lnTo>
                              <a:lnTo>
                                <a:pt x="183" y="776"/>
                              </a:lnTo>
                              <a:lnTo>
                                <a:pt x="262" y="776"/>
                              </a:lnTo>
                              <a:lnTo>
                                <a:pt x="340" y="776"/>
                              </a:lnTo>
                              <a:lnTo>
                                <a:pt x="418" y="776"/>
                              </a:lnTo>
                              <a:lnTo>
                                <a:pt x="497" y="776"/>
                              </a:lnTo>
                              <a:lnTo>
                                <a:pt x="575" y="776"/>
                              </a:lnTo>
                              <a:lnTo>
                                <a:pt x="654" y="776"/>
                              </a:lnTo>
                              <a:lnTo>
                                <a:pt x="732" y="776"/>
                              </a:lnTo>
                              <a:lnTo>
                                <a:pt x="810" y="776"/>
                              </a:lnTo>
                              <a:lnTo>
                                <a:pt x="889" y="776"/>
                              </a:lnTo>
                              <a:lnTo>
                                <a:pt x="967" y="776"/>
                              </a:lnTo>
                              <a:lnTo>
                                <a:pt x="993" y="776"/>
                              </a:lnTo>
                              <a:moveTo>
                                <a:pt x="1" y="796"/>
                              </a:moveTo>
                              <a:lnTo>
                                <a:pt x="26" y="796"/>
                              </a:lnTo>
                              <a:lnTo>
                                <a:pt x="105" y="796"/>
                              </a:lnTo>
                              <a:lnTo>
                                <a:pt x="183" y="796"/>
                              </a:lnTo>
                              <a:lnTo>
                                <a:pt x="262" y="796"/>
                              </a:lnTo>
                              <a:lnTo>
                                <a:pt x="340" y="796"/>
                              </a:lnTo>
                              <a:lnTo>
                                <a:pt x="418" y="796"/>
                              </a:lnTo>
                              <a:lnTo>
                                <a:pt x="497" y="796"/>
                              </a:lnTo>
                              <a:lnTo>
                                <a:pt x="575" y="796"/>
                              </a:lnTo>
                              <a:lnTo>
                                <a:pt x="654" y="796"/>
                              </a:lnTo>
                              <a:lnTo>
                                <a:pt x="732" y="796"/>
                              </a:lnTo>
                              <a:lnTo>
                                <a:pt x="810" y="796"/>
                              </a:lnTo>
                              <a:lnTo>
                                <a:pt x="889" y="796"/>
                              </a:lnTo>
                              <a:lnTo>
                                <a:pt x="967" y="796"/>
                              </a:lnTo>
                              <a:lnTo>
                                <a:pt x="993" y="796"/>
                              </a:lnTo>
                              <a:moveTo>
                                <a:pt x="1" y="815"/>
                              </a:moveTo>
                              <a:lnTo>
                                <a:pt x="26" y="815"/>
                              </a:lnTo>
                              <a:lnTo>
                                <a:pt x="105" y="815"/>
                              </a:lnTo>
                              <a:lnTo>
                                <a:pt x="183" y="815"/>
                              </a:lnTo>
                              <a:lnTo>
                                <a:pt x="262" y="815"/>
                              </a:lnTo>
                              <a:lnTo>
                                <a:pt x="340" y="815"/>
                              </a:lnTo>
                              <a:lnTo>
                                <a:pt x="418" y="815"/>
                              </a:lnTo>
                              <a:lnTo>
                                <a:pt x="497" y="815"/>
                              </a:lnTo>
                              <a:lnTo>
                                <a:pt x="575" y="815"/>
                              </a:lnTo>
                              <a:lnTo>
                                <a:pt x="654" y="815"/>
                              </a:lnTo>
                              <a:lnTo>
                                <a:pt x="732" y="815"/>
                              </a:lnTo>
                              <a:lnTo>
                                <a:pt x="810" y="815"/>
                              </a:lnTo>
                              <a:lnTo>
                                <a:pt x="889" y="815"/>
                              </a:lnTo>
                              <a:lnTo>
                                <a:pt x="967" y="815"/>
                              </a:lnTo>
                              <a:lnTo>
                                <a:pt x="993" y="815"/>
                              </a:lnTo>
                              <a:moveTo>
                                <a:pt x="1" y="835"/>
                              </a:moveTo>
                              <a:lnTo>
                                <a:pt x="26" y="835"/>
                              </a:lnTo>
                              <a:lnTo>
                                <a:pt x="105" y="835"/>
                              </a:lnTo>
                              <a:lnTo>
                                <a:pt x="183" y="835"/>
                              </a:lnTo>
                              <a:lnTo>
                                <a:pt x="262" y="835"/>
                              </a:lnTo>
                              <a:lnTo>
                                <a:pt x="340" y="835"/>
                              </a:lnTo>
                              <a:lnTo>
                                <a:pt x="418" y="835"/>
                              </a:lnTo>
                              <a:lnTo>
                                <a:pt x="497" y="835"/>
                              </a:lnTo>
                              <a:lnTo>
                                <a:pt x="575" y="835"/>
                              </a:lnTo>
                              <a:lnTo>
                                <a:pt x="654" y="835"/>
                              </a:lnTo>
                              <a:lnTo>
                                <a:pt x="732" y="835"/>
                              </a:lnTo>
                              <a:lnTo>
                                <a:pt x="810" y="835"/>
                              </a:lnTo>
                              <a:lnTo>
                                <a:pt x="889" y="835"/>
                              </a:lnTo>
                              <a:lnTo>
                                <a:pt x="967" y="835"/>
                              </a:lnTo>
                              <a:lnTo>
                                <a:pt x="993" y="835"/>
                              </a:lnTo>
                              <a:moveTo>
                                <a:pt x="1" y="854"/>
                              </a:moveTo>
                              <a:lnTo>
                                <a:pt x="26" y="854"/>
                              </a:lnTo>
                              <a:lnTo>
                                <a:pt x="105" y="854"/>
                              </a:lnTo>
                              <a:lnTo>
                                <a:pt x="183" y="854"/>
                              </a:lnTo>
                              <a:lnTo>
                                <a:pt x="262" y="854"/>
                              </a:lnTo>
                              <a:lnTo>
                                <a:pt x="340" y="854"/>
                              </a:lnTo>
                              <a:lnTo>
                                <a:pt x="418" y="854"/>
                              </a:lnTo>
                              <a:lnTo>
                                <a:pt x="497" y="854"/>
                              </a:lnTo>
                              <a:lnTo>
                                <a:pt x="575" y="854"/>
                              </a:lnTo>
                              <a:lnTo>
                                <a:pt x="654" y="854"/>
                              </a:lnTo>
                              <a:lnTo>
                                <a:pt x="732" y="854"/>
                              </a:lnTo>
                              <a:lnTo>
                                <a:pt x="810" y="854"/>
                              </a:lnTo>
                              <a:lnTo>
                                <a:pt x="889" y="854"/>
                              </a:lnTo>
                              <a:lnTo>
                                <a:pt x="967" y="854"/>
                              </a:lnTo>
                              <a:lnTo>
                                <a:pt x="993" y="854"/>
                              </a:lnTo>
                              <a:moveTo>
                                <a:pt x="1" y="873"/>
                              </a:moveTo>
                              <a:lnTo>
                                <a:pt x="26" y="873"/>
                              </a:lnTo>
                              <a:lnTo>
                                <a:pt x="105" y="873"/>
                              </a:lnTo>
                              <a:lnTo>
                                <a:pt x="183" y="873"/>
                              </a:lnTo>
                              <a:lnTo>
                                <a:pt x="262" y="873"/>
                              </a:lnTo>
                              <a:lnTo>
                                <a:pt x="340" y="873"/>
                              </a:lnTo>
                              <a:lnTo>
                                <a:pt x="418" y="873"/>
                              </a:lnTo>
                              <a:lnTo>
                                <a:pt x="497" y="873"/>
                              </a:lnTo>
                              <a:lnTo>
                                <a:pt x="575" y="873"/>
                              </a:lnTo>
                              <a:lnTo>
                                <a:pt x="654" y="873"/>
                              </a:lnTo>
                              <a:lnTo>
                                <a:pt x="732" y="873"/>
                              </a:lnTo>
                              <a:lnTo>
                                <a:pt x="810" y="873"/>
                              </a:lnTo>
                              <a:lnTo>
                                <a:pt x="889" y="873"/>
                              </a:lnTo>
                              <a:lnTo>
                                <a:pt x="967" y="873"/>
                              </a:lnTo>
                              <a:lnTo>
                                <a:pt x="993" y="873"/>
                              </a:lnTo>
                              <a:moveTo>
                                <a:pt x="1" y="893"/>
                              </a:moveTo>
                              <a:lnTo>
                                <a:pt x="26" y="893"/>
                              </a:lnTo>
                              <a:lnTo>
                                <a:pt x="105" y="893"/>
                              </a:lnTo>
                              <a:lnTo>
                                <a:pt x="183" y="893"/>
                              </a:lnTo>
                              <a:lnTo>
                                <a:pt x="262" y="893"/>
                              </a:lnTo>
                              <a:lnTo>
                                <a:pt x="340" y="893"/>
                              </a:lnTo>
                              <a:lnTo>
                                <a:pt x="418" y="893"/>
                              </a:lnTo>
                              <a:lnTo>
                                <a:pt x="497" y="893"/>
                              </a:lnTo>
                              <a:lnTo>
                                <a:pt x="575" y="893"/>
                              </a:lnTo>
                              <a:lnTo>
                                <a:pt x="654" y="893"/>
                              </a:lnTo>
                              <a:lnTo>
                                <a:pt x="732" y="893"/>
                              </a:lnTo>
                              <a:lnTo>
                                <a:pt x="810" y="893"/>
                              </a:lnTo>
                              <a:lnTo>
                                <a:pt x="889" y="893"/>
                              </a:lnTo>
                              <a:lnTo>
                                <a:pt x="967" y="893"/>
                              </a:lnTo>
                              <a:lnTo>
                                <a:pt x="993" y="893"/>
                              </a:lnTo>
                              <a:moveTo>
                                <a:pt x="2" y="912"/>
                              </a:moveTo>
                              <a:lnTo>
                                <a:pt x="26" y="912"/>
                              </a:lnTo>
                              <a:lnTo>
                                <a:pt x="105" y="912"/>
                              </a:lnTo>
                              <a:lnTo>
                                <a:pt x="183" y="912"/>
                              </a:lnTo>
                              <a:lnTo>
                                <a:pt x="262" y="912"/>
                              </a:lnTo>
                              <a:lnTo>
                                <a:pt x="340" y="912"/>
                              </a:lnTo>
                              <a:lnTo>
                                <a:pt x="418" y="912"/>
                              </a:lnTo>
                              <a:lnTo>
                                <a:pt x="497" y="912"/>
                              </a:lnTo>
                              <a:lnTo>
                                <a:pt x="575" y="912"/>
                              </a:lnTo>
                              <a:lnTo>
                                <a:pt x="654" y="912"/>
                              </a:lnTo>
                              <a:lnTo>
                                <a:pt x="732" y="912"/>
                              </a:lnTo>
                              <a:lnTo>
                                <a:pt x="810" y="912"/>
                              </a:lnTo>
                              <a:lnTo>
                                <a:pt x="889" y="912"/>
                              </a:lnTo>
                              <a:lnTo>
                                <a:pt x="967" y="912"/>
                              </a:lnTo>
                              <a:lnTo>
                                <a:pt x="992" y="912"/>
                              </a:lnTo>
                              <a:moveTo>
                                <a:pt x="7" y="932"/>
                              </a:moveTo>
                              <a:lnTo>
                                <a:pt x="26" y="932"/>
                              </a:lnTo>
                              <a:lnTo>
                                <a:pt x="105" y="932"/>
                              </a:lnTo>
                              <a:lnTo>
                                <a:pt x="183" y="932"/>
                              </a:lnTo>
                              <a:lnTo>
                                <a:pt x="262" y="932"/>
                              </a:lnTo>
                              <a:lnTo>
                                <a:pt x="340" y="932"/>
                              </a:lnTo>
                              <a:lnTo>
                                <a:pt x="418" y="932"/>
                              </a:lnTo>
                              <a:lnTo>
                                <a:pt x="497" y="932"/>
                              </a:lnTo>
                              <a:lnTo>
                                <a:pt x="575" y="932"/>
                              </a:lnTo>
                              <a:lnTo>
                                <a:pt x="654" y="932"/>
                              </a:lnTo>
                              <a:lnTo>
                                <a:pt x="732" y="932"/>
                              </a:lnTo>
                              <a:lnTo>
                                <a:pt x="810" y="932"/>
                              </a:lnTo>
                              <a:lnTo>
                                <a:pt x="889" y="932"/>
                              </a:lnTo>
                              <a:lnTo>
                                <a:pt x="967" y="932"/>
                              </a:lnTo>
                              <a:lnTo>
                                <a:pt x="989" y="932"/>
                              </a:lnTo>
                              <a:moveTo>
                                <a:pt x="11" y="951"/>
                              </a:moveTo>
                              <a:lnTo>
                                <a:pt x="26" y="951"/>
                              </a:lnTo>
                              <a:lnTo>
                                <a:pt x="105" y="951"/>
                              </a:lnTo>
                              <a:lnTo>
                                <a:pt x="183" y="951"/>
                              </a:lnTo>
                              <a:lnTo>
                                <a:pt x="262" y="951"/>
                              </a:lnTo>
                              <a:lnTo>
                                <a:pt x="340" y="951"/>
                              </a:lnTo>
                              <a:lnTo>
                                <a:pt x="418" y="951"/>
                              </a:lnTo>
                              <a:lnTo>
                                <a:pt x="497" y="951"/>
                              </a:lnTo>
                              <a:lnTo>
                                <a:pt x="575" y="951"/>
                              </a:lnTo>
                              <a:lnTo>
                                <a:pt x="654" y="951"/>
                              </a:lnTo>
                              <a:lnTo>
                                <a:pt x="732" y="951"/>
                              </a:lnTo>
                              <a:lnTo>
                                <a:pt x="810" y="951"/>
                              </a:lnTo>
                              <a:lnTo>
                                <a:pt x="889" y="951"/>
                              </a:lnTo>
                              <a:lnTo>
                                <a:pt x="967" y="951"/>
                              </a:lnTo>
                              <a:lnTo>
                                <a:pt x="986" y="951"/>
                              </a:lnTo>
                              <a:moveTo>
                                <a:pt x="20" y="970"/>
                              </a:moveTo>
                              <a:lnTo>
                                <a:pt x="26" y="970"/>
                              </a:lnTo>
                              <a:lnTo>
                                <a:pt x="105" y="970"/>
                              </a:lnTo>
                              <a:lnTo>
                                <a:pt x="183" y="970"/>
                              </a:lnTo>
                              <a:lnTo>
                                <a:pt x="262" y="970"/>
                              </a:lnTo>
                              <a:lnTo>
                                <a:pt x="340" y="970"/>
                              </a:lnTo>
                              <a:lnTo>
                                <a:pt x="418" y="970"/>
                              </a:lnTo>
                              <a:lnTo>
                                <a:pt x="497" y="970"/>
                              </a:lnTo>
                              <a:lnTo>
                                <a:pt x="575" y="970"/>
                              </a:lnTo>
                              <a:lnTo>
                                <a:pt x="654" y="970"/>
                              </a:lnTo>
                              <a:lnTo>
                                <a:pt x="732" y="970"/>
                              </a:lnTo>
                              <a:lnTo>
                                <a:pt x="810" y="970"/>
                              </a:lnTo>
                              <a:lnTo>
                                <a:pt x="889" y="970"/>
                              </a:lnTo>
                              <a:lnTo>
                                <a:pt x="967" y="970"/>
                              </a:lnTo>
                              <a:lnTo>
                                <a:pt x="979" y="970"/>
                              </a:lnTo>
                              <a:moveTo>
                                <a:pt x="33" y="990"/>
                              </a:moveTo>
                              <a:lnTo>
                                <a:pt x="105" y="990"/>
                              </a:lnTo>
                              <a:lnTo>
                                <a:pt x="183" y="990"/>
                              </a:lnTo>
                              <a:lnTo>
                                <a:pt x="262" y="990"/>
                              </a:lnTo>
                              <a:lnTo>
                                <a:pt x="340" y="990"/>
                              </a:lnTo>
                              <a:lnTo>
                                <a:pt x="418" y="990"/>
                              </a:lnTo>
                              <a:lnTo>
                                <a:pt x="497" y="990"/>
                              </a:lnTo>
                              <a:lnTo>
                                <a:pt x="575" y="990"/>
                              </a:lnTo>
                              <a:lnTo>
                                <a:pt x="654" y="990"/>
                              </a:lnTo>
                              <a:lnTo>
                                <a:pt x="732" y="990"/>
                              </a:lnTo>
                              <a:lnTo>
                                <a:pt x="810" y="990"/>
                              </a:lnTo>
                              <a:lnTo>
                                <a:pt x="889" y="990"/>
                              </a:lnTo>
                              <a:lnTo>
                                <a:pt x="967" y="990"/>
                              </a:lnTo>
                              <a:lnTo>
                                <a:pt x="971" y="990"/>
                              </a:lnTo>
                              <a:moveTo>
                                <a:pt x="47" y="1009"/>
                              </a:moveTo>
                              <a:lnTo>
                                <a:pt x="105" y="1009"/>
                              </a:lnTo>
                              <a:lnTo>
                                <a:pt x="183" y="1009"/>
                              </a:lnTo>
                              <a:lnTo>
                                <a:pt x="262" y="1009"/>
                              </a:lnTo>
                              <a:lnTo>
                                <a:pt x="340" y="1009"/>
                              </a:lnTo>
                              <a:lnTo>
                                <a:pt x="418" y="1009"/>
                              </a:lnTo>
                              <a:lnTo>
                                <a:pt x="497" y="1009"/>
                              </a:lnTo>
                              <a:lnTo>
                                <a:pt x="575" y="1009"/>
                              </a:lnTo>
                              <a:lnTo>
                                <a:pt x="654" y="1009"/>
                              </a:lnTo>
                              <a:lnTo>
                                <a:pt x="732" y="1009"/>
                              </a:lnTo>
                              <a:lnTo>
                                <a:pt x="810" y="1009"/>
                              </a:lnTo>
                              <a:lnTo>
                                <a:pt x="889" y="1009"/>
                              </a:lnTo>
                              <a:lnTo>
                                <a:pt x="957" y="1009"/>
                              </a:lnTo>
                              <a:moveTo>
                                <a:pt x="73" y="1029"/>
                              </a:moveTo>
                              <a:lnTo>
                                <a:pt x="105" y="1029"/>
                              </a:lnTo>
                              <a:lnTo>
                                <a:pt x="183" y="1029"/>
                              </a:lnTo>
                              <a:lnTo>
                                <a:pt x="262" y="1029"/>
                              </a:lnTo>
                              <a:lnTo>
                                <a:pt x="340" y="1029"/>
                              </a:lnTo>
                              <a:lnTo>
                                <a:pt x="418" y="1029"/>
                              </a:lnTo>
                              <a:lnTo>
                                <a:pt x="497" y="1029"/>
                              </a:lnTo>
                              <a:lnTo>
                                <a:pt x="575" y="1029"/>
                              </a:lnTo>
                              <a:lnTo>
                                <a:pt x="654" y="1029"/>
                              </a:lnTo>
                              <a:lnTo>
                                <a:pt x="732" y="1029"/>
                              </a:lnTo>
                              <a:lnTo>
                                <a:pt x="810" y="1029"/>
                              </a:lnTo>
                              <a:lnTo>
                                <a:pt x="889" y="1029"/>
                              </a:lnTo>
                              <a:lnTo>
                                <a:pt x="936" y="1029"/>
                              </a:lnTo>
                              <a:moveTo>
                                <a:pt x="108" y="1048"/>
                              </a:moveTo>
                              <a:lnTo>
                                <a:pt x="183" y="1048"/>
                              </a:lnTo>
                              <a:lnTo>
                                <a:pt x="262" y="1048"/>
                              </a:lnTo>
                              <a:lnTo>
                                <a:pt x="340" y="1048"/>
                              </a:lnTo>
                              <a:lnTo>
                                <a:pt x="418" y="1048"/>
                              </a:lnTo>
                              <a:lnTo>
                                <a:pt x="497" y="1048"/>
                              </a:lnTo>
                              <a:lnTo>
                                <a:pt x="575" y="1048"/>
                              </a:lnTo>
                              <a:lnTo>
                                <a:pt x="654" y="1048"/>
                              </a:lnTo>
                              <a:lnTo>
                                <a:pt x="732" y="1048"/>
                              </a:lnTo>
                              <a:lnTo>
                                <a:pt x="810" y="1048"/>
                              </a:lnTo>
                              <a:lnTo>
                                <a:pt x="889" y="1048"/>
                              </a:lnTo>
                              <a:lnTo>
                                <a:pt x="896" y="1048"/>
                              </a:lnTo>
                              <a:moveTo>
                                <a:pt x="408" y="1068"/>
                              </a:moveTo>
                              <a:lnTo>
                                <a:pt x="418" y="1068"/>
                              </a:lnTo>
                              <a:lnTo>
                                <a:pt x="497" y="1068"/>
                              </a:lnTo>
                              <a:lnTo>
                                <a:pt x="575" y="1068"/>
                              </a:lnTo>
                              <a:lnTo>
                                <a:pt x="601" y="1068"/>
                              </a:lnTo>
                              <a:moveTo>
                                <a:pt x="460" y="1087"/>
                              </a:moveTo>
                              <a:lnTo>
                                <a:pt x="497" y="1087"/>
                              </a:lnTo>
                              <a:lnTo>
                                <a:pt x="550" y="1087"/>
                              </a:lnTo>
                              <a:moveTo>
                                <a:pt x="481" y="1106"/>
                              </a:moveTo>
                              <a:lnTo>
                                <a:pt x="497" y="1106"/>
                              </a:lnTo>
                              <a:lnTo>
                                <a:pt x="532" y="1106"/>
                              </a:lnTo>
                              <a:moveTo>
                                <a:pt x="501" y="1126"/>
                              </a:moveTo>
                              <a:lnTo>
                                <a:pt x="514" y="1126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AE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672"/>
                      <wps:cNvSpPr>
                        <a:spLocks noChangeArrowheads="1"/>
                      </wps:cNvSpPr>
                      <wps:spPr bwMode="auto">
                        <a:xfrm>
                          <a:off x="5586" y="1584"/>
                          <a:ext cx="993" cy="20"/>
                        </a:xfrm>
                        <a:prstGeom prst="rect">
                          <a:avLst/>
                        </a:prstGeom>
                        <a:solidFill>
                          <a:srgbClr val="006E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671"/>
                      <wps:cNvSpPr>
                        <a:spLocks/>
                      </wps:cNvSpPr>
                      <wps:spPr bwMode="auto">
                        <a:xfrm>
                          <a:off x="5586" y="1613"/>
                          <a:ext cx="993" cy="1107"/>
                        </a:xfrm>
                        <a:custGeom>
                          <a:avLst/>
                          <a:gdLst>
                            <a:gd name="T0" fmla="+- 0 6475 5586"/>
                            <a:gd name="T1" fmla="*/ T0 w 993"/>
                            <a:gd name="T2" fmla="+- 0 1614 1614"/>
                            <a:gd name="T3" fmla="*/ 1614 h 1107"/>
                            <a:gd name="T4" fmla="+- 0 6318 5586"/>
                            <a:gd name="T5" fmla="*/ T4 w 993"/>
                            <a:gd name="T6" fmla="+- 0 1633 1614"/>
                            <a:gd name="T7" fmla="*/ 1633 h 1107"/>
                            <a:gd name="T8" fmla="+- 0 6161 5586"/>
                            <a:gd name="T9" fmla="*/ T8 w 993"/>
                            <a:gd name="T10" fmla="+- 0 1653 1614"/>
                            <a:gd name="T11" fmla="*/ 1653 h 1107"/>
                            <a:gd name="T12" fmla="+- 0 6004 5586"/>
                            <a:gd name="T13" fmla="*/ T12 w 993"/>
                            <a:gd name="T14" fmla="+- 0 1672 1614"/>
                            <a:gd name="T15" fmla="*/ 1672 h 1107"/>
                            <a:gd name="T16" fmla="+- 0 5848 5586"/>
                            <a:gd name="T17" fmla="*/ T16 w 993"/>
                            <a:gd name="T18" fmla="+- 0 1691 1614"/>
                            <a:gd name="T19" fmla="*/ 1691 h 1107"/>
                            <a:gd name="T20" fmla="+- 0 5691 5586"/>
                            <a:gd name="T21" fmla="*/ T20 w 993"/>
                            <a:gd name="T22" fmla="+- 0 1711 1614"/>
                            <a:gd name="T23" fmla="*/ 1711 h 1107"/>
                            <a:gd name="T24" fmla="+- 0 5586 5586"/>
                            <a:gd name="T25" fmla="*/ T24 w 993"/>
                            <a:gd name="T26" fmla="+- 0 1730 1614"/>
                            <a:gd name="T27" fmla="*/ 1730 h 1107"/>
                            <a:gd name="T28" fmla="+- 0 6553 5586"/>
                            <a:gd name="T29" fmla="*/ T28 w 993"/>
                            <a:gd name="T30" fmla="+- 0 1730 1614"/>
                            <a:gd name="T31" fmla="*/ 1730 h 1107"/>
                            <a:gd name="T32" fmla="+- 0 6396 5586"/>
                            <a:gd name="T33" fmla="*/ T32 w 993"/>
                            <a:gd name="T34" fmla="+- 0 1750 1614"/>
                            <a:gd name="T35" fmla="*/ 1750 h 1107"/>
                            <a:gd name="T36" fmla="+- 0 6240 5586"/>
                            <a:gd name="T37" fmla="*/ T36 w 993"/>
                            <a:gd name="T38" fmla="+- 0 1769 1614"/>
                            <a:gd name="T39" fmla="*/ 1769 h 1107"/>
                            <a:gd name="T40" fmla="+- 0 6083 5586"/>
                            <a:gd name="T41" fmla="*/ T40 w 993"/>
                            <a:gd name="T42" fmla="+- 0 1788 1614"/>
                            <a:gd name="T43" fmla="*/ 1788 h 1107"/>
                            <a:gd name="T44" fmla="+- 0 5926 5586"/>
                            <a:gd name="T45" fmla="*/ T44 w 993"/>
                            <a:gd name="T46" fmla="+- 0 1808 1614"/>
                            <a:gd name="T47" fmla="*/ 1808 h 1107"/>
                            <a:gd name="T48" fmla="+- 0 5769 5586"/>
                            <a:gd name="T49" fmla="*/ T48 w 993"/>
                            <a:gd name="T50" fmla="+- 0 1827 1614"/>
                            <a:gd name="T51" fmla="*/ 1827 h 1107"/>
                            <a:gd name="T52" fmla="+- 0 5612 5586"/>
                            <a:gd name="T53" fmla="*/ T52 w 993"/>
                            <a:gd name="T54" fmla="+- 0 1847 1614"/>
                            <a:gd name="T55" fmla="*/ 1847 h 1107"/>
                            <a:gd name="T56" fmla="+- 0 6579 5586"/>
                            <a:gd name="T57" fmla="*/ T56 w 993"/>
                            <a:gd name="T58" fmla="+- 0 1847 1614"/>
                            <a:gd name="T59" fmla="*/ 1847 h 1107"/>
                            <a:gd name="T60" fmla="+- 0 6475 5586"/>
                            <a:gd name="T61" fmla="*/ T60 w 993"/>
                            <a:gd name="T62" fmla="+- 0 1866 1614"/>
                            <a:gd name="T63" fmla="*/ 1866 h 1107"/>
                            <a:gd name="T64" fmla="+- 0 6318 5586"/>
                            <a:gd name="T65" fmla="*/ T64 w 993"/>
                            <a:gd name="T66" fmla="+- 0 1886 1614"/>
                            <a:gd name="T67" fmla="*/ 1886 h 1107"/>
                            <a:gd name="T68" fmla="+- 0 6161 5586"/>
                            <a:gd name="T69" fmla="*/ T68 w 993"/>
                            <a:gd name="T70" fmla="+- 0 1905 1614"/>
                            <a:gd name="T71" fmla="*/ 1905 h 1107"/>
                            <a:gd name="T72" fmla="+- 0 6004 5586"/>
                            <a:gd name="T73" fmla="*/ T72 w 993"/>
                            <a:gd name="T74" fmla="+- 0 1924 1614"/>
                            <a:gd name="T75" fmla="*/ 1924 h 1107"/>
                            <a:gd name="T76" fmla="+- 0 5848 5586"/>
                            <a:gd name="T77" fmla="*/ T76 w 993"/>
                            <a:gd name="T78" fmla="+- 0 1944 1614"/>
                            <a:gd name="T79" fmla="*/ 1944 h 1107"/>
                            <a:gd name="T80" fmla="+- 0 5691 5586"/>
                            <a:gd name="T81" fmla="*/ T80 w 993"/>
                            <a:gd name="T82" fmla="+- 0 1963 1614"/>
                            <a:gd name="T83" fmla="*/ 1963 h 1107"/>
                            <a:gd name="T84" fmla="+- 0 5587 5586"/>
                            <a:gd name="T85" fmla="*/ T84 w 993"/>
                            <a:gd name="T86" fmla="+- 0 1983 1614"/>
                            <a:gd name="T87" fmla="*/ 1983 h 1107"/>
                            <a:gd name="T88" fmla="+- 0 6553 5586"/>
                            <a:gd name="T89" fmla="*/ T88 w 993"/>
                            <a:gd name="T90" fmla="+- 0 1983 1614"/>
                            <a:gd name="T91" fmla="*/ 1983 h 1107"/>
                            <a:gd name="T92" fmla="+- 0 6396 5586"/>
                            <a:gd name="T93" fmla="*/ T92 w 993"/>
                            <a:gd name="T94" fmla="+- 0 2002 1614"/>
                            <a:gd name="T95" fmla="*/ 2002 h 1107"/>
                            <a:gd name="T96" fmla="+- 0 6240 5586"/>
                            <a:gd name="T97" fmla="*/ T96 w 993"/>
                            <a:gd name="T98" fmla="+- 0 2021 1614"/>
                            <a:gd name="T99" fmla="*/ 2021 h 1107"/>
                            <a:gd name="T100" fmla="+- 0 6083 5586"/>
                            <a:gd name="T101" fmla="*/ T100 w 993"/>
                            <a:gd name="T102" fmla="+- 0 2041 1614"/>
                            <a:gd name="T103" fmla="*/ 2041 h 1107"/>
                            <a:gd name="T104" fmla="+- 0 5926 5586"/>
                            <a:gd name="T105" fmla="*/ T104 w 993"/>
                            <a:gd name="T106" fmla="+- 0 2060 1614"/>
                            <a:gd name="T107" fmla="*/ 2060 h 1107"/>
                            <a:gd name="T108" fmla="+- 0 5769 5586"/>
                            <a:gd name="T109" fmla="*/ T108 w 993"/>
                            <a:gd name="T110" fmla="+- 0 2080 1614"/>
                            <a:gd name="T111" fmla="*/ 2080 h 1107"/>
                            <a:gd name="T112" fmla="+- 0 5612 5586"/>
                            <a:gd name="T113" fmla="*/ T112 w 993"/>
                            <a:gd name="T114" fmla="+- 0 2099 1614"/>
                            <a:gd name="T115" fmla="*/ 2099 h 1107"/>
                            <a:gd name="T116" fmla="+- 0 6579 5586"/>
                            <a:gd name="T117" fmla="*/ T116 w 993"/>
                            <a:gd name="T118" fmla="+- 0 2099 1614"/>
                            <a:gd name="T119" fmla="*/ 2099 h 1107"/>
                            <a:gd name="T120" fmla="+- 0 6475 5586"/>
                            <a:gd name="T121" fmla="*/ T120 w 993"/>
                            <a:gd name="T122" fmla="+- 0 2119 1614"/>
                            <a:gd name="T123" fmla="*/ 2119 h 1107"/>
                            <a:gd name="T124" fmla="+- 0 6318 5586"/>
                            <a:gd name="T125" fmla="*/ T124 w 993"/>
                            <a:gd name="T126" fmla="+- 0 2138 1614"/>
                            <a:gd name="T127" fmla="*/ 2138 h 1107"/>
                            <a:gd name="T128" fmla="+- 0 6161 5586"/>
                            <a:gd name="T129" fmla="*/ T128 w 993"/>
                            <a:gd name="T130" fmla="+- 0 2157 1614"/>
                            <a:gd name="T131" fmla="*/ 2157 h 1107"/>
                            <a:gd name="T132" fmla="+- 0 6004 5586"/>
                            <a:gd name="T133" fmla="*/ T132 w 993"/>
                            <a:gd name="T134" fmla="+- 0 2177 1614"/>
                            <a:gd name="T135" fmla="*/ 2177 h 1107"/>
                            <a:gd name="T136" fmla="+- 0 5848 5586"/>
                            <a:gd name="T137" fmla="*/ T136 w 993"/>
                            <a:gd name="T138" fmla="+- 0 2196 1614"/>
                            <a:gd name="T139" fmla="*/ 2196 h 1107"/>
                            <a:gd name="T140" fmla="+- 0 5691 5586"/>
                            <a:gd name="T141" fmla="*/ T140 w 993"/>
                            <a:gd name="T142" fmla="+- 0 2216 1614"/>
                            <a:gd name="T143" fmla="*/ 2216 h 1107"/>
                            <a:gd name="T144" fmla="+- 0 5587 5586"/>
                            <a:gd name="T145" fmla="*/ T144 w 993"/>
                            <a:gd name="T146" fmla="+- 0 2235 1614"/>
                            <a:gd name="T147" fmla="*/ 2235 h 1107"/>
                            <a:gd name="T148" fmla="+- 0 6553 5586"/>
                            <a:gd name="T149" fmla="*/ T148 w 993"/>
                            <a:gd name="T150" fmla="+- 0 2235 1614"/>
                            <a:gd name="T151" fmla="*/ 2235 h 1107"/>
                            <a:gd name="T152" fmla="+- 0 6396 5586"/>
                            <a:gd name="T153" fmla="*/ T152 w 993"/>
                            <a:gd name="T154" fmla="+- 0 2254 1614"/>
                            <a:gd name="T155" fmla="*/ 2254 h 1107"/>
                            <a:gd name="T156" fmla="+- 0 6240 5586"/>
                            <a:gd name="T157" fmla="*/ T156 w 993"/>
                            <a:gd name="T158" fmla="+- 0 2274 1614"/>
                            <a:gd name="T159" fmla="*/ 2274 h 1107"/>
                            <a:gd name="T160" fmla="+- 0 6083 5586"/>
                            <a:gd name="T161" fmla="*/ T160 w 993"/>
                            <a:gd name="T162" fmla="+- 0 2293 1614"/>
                            <a:gd name="T163" fmla="*/ 2293 h 1107"/>
                            <a:gd name="T164" fmla="+- 0 5926 5586"/>
                            <a:gd name="T165" fmla="*/ T164 w 993"/>
                            <a:gd name="T166" fmla="+- 0 2313 1614"/>
                            <a:gd name="T167" fmla="*/ 2313 h 1107"/>
                            <a:gd name="T168" fmla="+- 0 5769 5586"/>
                            <a:gd name="T169" fmla="*/ T168 w 993"/>
                            <a:gd name="T170" fmla="+- 0 2332 1614"/>
                            <a:gd name="T171" fmla="*/ 2332 h 1107"/>
                            <a:gd name="T172" fmla="+- 0 5612 5586"/>
                            <a:gd name="T173" fmla="*/ T172 w 993"/>
                            <a:gd name="T174" fmla="+- 0 2352 1614"/>
                            <a:gd name="T175" fmla="*/ 2352 h 1107"/>
                            <a:gd name="T176" fmla="+- 0 6579 5586"/>
                            <a:gd name="T177" fmla="*/ T176 w 993"/>
                            <a:gd name="T178" fmla="+- 0 2352 1614"/>
                            <a:gd name="T179" fmla="*/ 2352 h 1107"/>
                            <a:gd name="T180" fmla="+- 0 6475 5586"/>
                            <a:gd name="T181" fmla="*/ T180 w 993"/>
                            <a:gd name="T182" fmla="+- 0 2371 1614"/>
                            <a:gd name="T183" fmla="*/ 2371 h 1107"/>
                            <a:gd name="T184" fmla="+- 0 6318 5586"/>
                            <a:gd name="T185" fmla="*/ T184 w 993"/>
                            <a:gd name="T186" fmla="+- 0 2390 1614"/>
                            <a:gd name="T187" fmla="*/ 2390 h 1107"/>
                            <a:gd name="T188" fmla="+- 0 6161 5586"/>
                            <a:gd name="T189" fmla="*/ T188 w 993"/>
                            <a:gd name="T190" fmla="+- 0 2410 1614"/>
                            <a:gd name="T191" fmla="*/ 2410 h 1107"/>
                            <a:gd name="T192" fmla="+- 0 6004 5586"/>
                            <a:gd name="T193" fmla="*/ T192 w 993"/>
                            <a:gd name="T194" fmla="+- 0 2429 1614"/>
                            <a:gd name="T195" fmla="*/ 2429 h 1107"/>
                            <a:gd name="T196" fmla="+- 0 5848 5586"/>
                            <a:gd name="T197" fmla="*/ T196 w 993"/>
                            <a:gd name="T198" fmla="+- 0 2449 1614"/>
                            <a:gd name="T199" fmla="*/ 2449 h 1107"/>
                            <a:gd name="T200" fmla="+- 0 5691 5586"/>
                            <a:gd name="T201" fmla="*/ T200 w 993"/>
                            <a:gd name="T202" fmla="+- 0 2468 1614"/>
                            <a:gd name="T203" fmla="*/ 2468 h 1107"/>
                            <a:gd name="T204" fmla="+- 0 5587 5586"/>
                            <a:gd name="T205" fmla="*/ T204 w 993"/>
                            <a:gd name="T206" fmla="+- 0 2487 1614"/>
                            <a:gd name="T207" fmla="*/ 2487 h 1107"/>
                            <a:gd name="T208" fmla="+- 0 6553 5586"/>
                            <a:gd name="T209" fmla="*/ T208 w 993"/>
                            <a:gd name="T210" fmla="+- 0 2487 1614"/>
                            <a:gd name="T211" fmla="*/ 2487 h 1107"/>
                            <a:gd name="T212" fmla="+- 0 6396 5586"/>
                            <a:gd name="T213" fmla="*/ T212 w 993"/>
                            <a:gd name="T214" fmla="+- 0 2507 1614"/>
                            <a:gd name="T215" fmla="*/ 2507 h 1107"/>
                            <a:gd name="T216" fmla="+- 0 6240 5586"/>
                            <a:gd name="T217" fmla="*/ T216 w 993"/>
                            <a:gd name="T218" fmla="+- 0 2526 1614"/>
                            <a:gd name="T219" fmla="*/ 2526 h 1107"/>
                            <a:gd name="T220" fmla="+- 0 6083 5586"/>
                            <a:gd name="T221" fmla="*/ T220 w 993"/>
                            <a:gd name="T222" fmla="+- 0 2546 1614"/>
                            <a:gd name="T223" fmla="*/ 2546 h 1107"/>
                            <a:gd name="T224" fmla="+- 0 5926 5586"/>
                            <a:gd name="T225" fmla="*/ T224 w 993"/>
                            <a:gd name="T226" fmla="+- 0 2565 1614"/>
                            <a:gd name="T227" fmla="*/ 2565 h 1107"/>
                            <a:gd name="T228" fmla="+- 0 5769 5586"/>
                            <a:gd name="T229" fmla="*/ T228 w 993"/>
                            <a:gd name="T230" fmla="+- 0 2584 1614"/>
                            <a:gd name="T231" fmla="*/ 2584 h 1107"/>
                            <a:gd name="T232" fmla="+- 0 5691 5586"/>
                            <a:gd name="T233" fmla="*/ T232 w 993"/>
                            <a:gd name="T234" fmla="+- 0 2604 1614"/>
                            <a:gd name="T235" fmla="*/ 2604 h 1107"/>
                            <a:gd name="T236" fmla="+- 0 5636 5586"/>
                            <a:gd name="T237" fmla="*/ T236 w 993"/>
                            <a:gd name="T238" fmla="+- 0 2623 1614"/>
                            <a:gd name="T239" fmla="*/ 2623 h 1107"/>
                            <a:gd name="T240" fmla="+- 0 5662 5586"/>
                            <a:gd name="T241" fmla="*/ T240 w 993"/>
                            <a:gd name="T242" fmla="+- 0 2643 1614"/>
                            <a:gd name="T243" fmla="*/ 2643 h 1107"/>
                            <a:gd name="T244" fmla="+- 0 5700 5586"/>
                            <a:gd name="T245" fmla="*/ T244 w 993"/>
                            <a:gd name="T246" fmla="+- 0 2662 1614"/>
                            <a:gd name="T247" fmla="*/ 2662 h 1107"/>
                            <a:gd name="T248" fmla="+- 0 6004 5586"/>
                            <a:gd name="T249" fmla="*/ T248 w 993"/>
                            <a:gd name="T250" fmla="+- 0 2682 1614"/>
                            <a:gd name="T251" fmla="*/ 2682 h 11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993" h="1107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lnTo>
                                <a:pt x="105" y="0"/>
                              </a:lnTo>
                              <a:lnTo>
                                <a:pt x="183" y="0"/>
                              </a:lnTo>
                              <a:lnTo>
                                <a:pt x="262" y="0"/>
                              </a:lnTo>
                              <a:lnTo>
                                <a:pt x="340" y="0"/>
                              </a:lnTo>
                              <a:lnTo>
                                <a:pt x="418" y="0"/>
                              </a:lnTo>
                              <a:lnTo>
                                <a:pt x="497" y="0"/>
                              </a:lnTo>
                              <a:lnTo>
                                <a:pt x="575" y="0"/>
                              </a:lnTo>
                              <a:lnTo>
                                <a:pt x="654" y="0"/>
                              </a:lnTo>
                              <a:lnTo>
                                <a:pt x="732" y="0"/>
                              </a:lnTo>
                              <a:lnTo>
                                <a:pt x="810" y="0"/>
                              </a:lnTo>
                              <a:lnTo>
                                <a:pt x="889" y="0"/>
                              </a:lnTo>
                              <a:lnTo>
                                <a:pt x="967" y="0"/>
                              </a:lnTo>
                              <a:lnTo>
                                <a:pt x="993" y="0"/>
                              </a:lnTo>
                              <a:moveTo>
                                <a:pt x="0" y="19"/>
                              </a:moveTo>
                              <a:lnTo>
                                <a:pt x="26" y="19"/>
                              </a:lnTo>
                              <a:lnTo>
                                <a:pt x="105" y="19"/>
                              </a:lnTo>
                              <a:lnTo>
                                <a:pt x="183" y="19"/>
                              </a:lnTo>
                              <a:lnTo>
                                <a:pt x="262" y="19"/>
                              </a:lnTo>
                              <a:lnTo>
                                <a:pt x="340" y="19"/>
                              </a:lnTo>
                              <a:lnTo>
                                <a:pt x="418" y="19"/>
                              </a:lnTo>
                              <a:lnTo>
                                <a:pt x="497" y="19"/>
                              </a:lnTo>
                              <a:lnTo>
                                <a:pt x="575" y="19"/>
                              </a:lnTo>
                              <a:lnTo>
                                <a:pt x="654" y="19"/>
                              </a:lnTo>
                              <a:lnTo>
                                <a:pt x="732" y="19"/>
                              </a:lnTo>
                              <a:lnTo>
                                <a:pt x="810" y="19"/>
                              </a:lnTo>
                              <a:lnTo>
                                <a:pt x="889" y="19"/>
                              </a:lnTo>
                              <a:lnTo>
                                <a:pt x="967" y="19"/>
                              </a:lnTo>
                              <a:lnTo>
                                <a:pt x="993" y="19"/>
                              </a:lnTo>
                              <a:moveTo>
                                <a:pt x="0" y="39"/>
                              </a:moveTo>
                              <a:lnTo>
                                <a:pt x="26" y="39"/>
                              </a:lnTo>
                              <a:lnTo>
                                <a:pt x="105" y="39"/>
                              </a:lnTo>
                              <a:lnTo>
                                <a:pt x="183" y="39"/>
                              </a:lnTo>
                              <a:lnTo>
                                <a:pt x="262" y="39"/>
                              </a:lnTo>
                              <a:lnTo>
                                <a:pt x="340" y="39"/>
                              </a:lnTo>
                              <a:lnTo>
                                <a:pt x="418" y="39"/>
                              </a:lnTo>
                              <a:lnTo>
                                <a:pt x="497" y="39"/>
                              </a:lnTo>
                              <a:lnTo>
                                <a:pt x="575" y="39"/>
                              </a:lnTo>
                              <a:lnTo>
                                <a:pt x="654" y="39"/>
                              </a:lnTo>
                              <a:lnTo>
                                <a:pt x="732" y="39"/>
                              </a:lnTo>
                              <a:lnTo>
                                <a:pt x="810" y="39"/>
                              </a:lnTo>
                              <a:lnTo>
                                <a:pt x="889" y="39"/>
                              </a:lnTo>
                              <a:lnTo>
                                <a:pt x="967" y="39"/>
                              </a:lnTo>
                              <a:lnTo>
                                <a:pt x="993" y="39"/>
                              </a:lnTo>
                              <a:moveTo>
                                <a:pt x="0" y="58"/>
                              </a:moveTo>
                              <a:lnTo>
                                <a:pt x="26" y="58"/>
                              </a:lnTo>
                              <a:lnTo>
                                <a:pt x="105" y="58"/>
                              </a:lnTo>
                              <a:lnTo>
                                <a:pt x="183" y="58"/>
                              </a:lnTo>
                              <a:lnTo>
                                <a:pt x="262" y="58"/>
                              </a:lnTo>
                              <a:lnTo>
                                <a:pt x="340" y="58"/>
                              </a:lnTo>
                              <a:lnTo>
                                <a:pt x="418" y="58"/>
                              </a:lnTo>
                              <a:lnTo>
                                <a:pt x="497" y="58"/>
                              </a:lnTo>
                              <a:lnTo>
                                <a:pt x="575" y="58"/>
                              </a:lnTo>
                              <a:lnTo>
                                <a:pt x="654" y="58"/>
                              </a:lnTo>
                              <a:lnTo>
                                <a:pt x="732" y="58"/>
                              </a:lnTo>
                              <a:lnTo>
                                <a:pt x="810" y="58"/>
                              </a:lnTo>
                              <a:lnTo>
                                <a:pt x="889" y="58"/>
                              </a:lnTo>
                              <a:lnTo>
                                <a:pt x="967" y="58"/>
                              </a:lnTo>
                              <a:lnTo>
                                <a:pt x="993" y="58"/>
                              </a:lnTo>
                              <a:moveTo>
                                <a:pt x="0" y="77"/>
                              </a:moveTo>
                              <a:lnTo>
                                <a:pt x="26" y="77"/>
                              </a:lnTo>
                              <a:lnTo>
                                <a:pt x="105" y="77"/>
                              </a:lnTo>
                              <a:lnTo>
                                <a:pt x="183" y="77"/>
                              </a:lnTo>
                              <a:lnTo>
                                <a:pt x="262" y="77"/>
                              </a:lnTo>
                              <a:lnTo>
                                <a:pt x="340" y="77"/>
                              </a:lnTo>
                              <a:lnTo>
                                <a:pt x="418" y="77"/>
                              </a:lnTo>
                              <a:lnTo>
                                <a:pt x="497" y="77"/>
                              </a:lnTo>
                              <a:lnTo>
                                <a:pt x="575" y="77"/>
                              </a:lnTo>
                              <a:lnTo>
                                <a:pt x="654" y="77"/>
                              </a:lnTo>
                              <a:lnTo>
                                <a:pt x="732" y="77"/>
                              </a:lnTo>
                              <a:lnTo>
                                <a:pt x="810" y="77"/>
                              </a:lnTo>
                              <a:lnTo>
                                <a:pt x="889" y="77"/>
                              </a:lnTo>
                              <a:lnTo>
                                <a:pt x="967" y="77"/>
                              </a:lnTo>
                              <a:lnTo>
                                <a:pt x="993" y="77"/>
                              </a:lnTo>
                              <a:moveTo>
                                <a:pt x="0" y="97"/>
                              </a:moveTo>
                              <a:lnTo>
                                <a:pt x="26" y="97"/>
                              </a:lnTo>
                              <a:lnTo>
                                <a:pt x="105" y="97"/>
                              </a:lnTo>
                              <a:lnTo>
                                <a:pt x="183" y="97"/>
                              </a:lnTo>
                              <a:lnTo>
                                <a:pt x="262" y="97"/>
                              </a:lnTo>
                              <a:lnTo>
                                <a:pt x="340" y="97"/>
                              </a:lnTo>
                              <a:lnTo>
                                <a:pt x="418" y="97"/>
                              </a:lnTo>
                              <a:lnTo>
                                <a:pt x="497" y="97"/>
                              </a:lnTo>
                              <a:lnTo>
                                <a:pt x="575" y="97"/>
                              </a:lnTo>
                              <a:lnTo>
                                <a:pt x="654" y="97"/>
                              </a:lnTo>
                              <a:lnTo>
                                <a:pt x="732" y="97"/>
                              </a:lnTo>
                              <a:lnTo>
                                <a:pt x="810" y="97"/>
                              </a:lnTo>
                              <a:lnTo>
                                <a:pt x="889" y="97"/>
                              </a:lnTo>
                              <a:lnTo>
                                <a:pt x="967" y="97"/>
                              </a:lnTo>
                              <a:lnTo>
                                <a:pt x="993" y="97"/>
                              </a:lnTo>
                              <a:moveTo>
                                <a:pt x="0" y="116"/>
                              </a:moveTo>
                              <a:lnTo>
                                <a:pt x="26" y="116"/>
                              </a:lnTo>
                              <a:lnTo>
                                <a:pt x="105" y="116"/>
                              </a:lnTo>
                              <a:lnTo>
                                <a:pt x="183" y="116"/>
                              </a:lnTo>
                              <a:lnTo>
                                <a:pt x="262" y="116"/>
                              </a:lnTo>
                              <a:lnTo>
                                <a:pt x="340" y="116"/>
                              </a:lnTo>
                              <a:lnTo>
                                <a:pt x="418" y="116"/>
                              </a:lnTo>
                              <a:lnTo>
                                <a:pt x="497" y="116"/>
                              </a:lnTo>
                              <a:lnTo>
                                <a:pt x="575" y="116"/>
                              </a:lnTo>
                              <a:lnTo>
                                <a:pt x="654" y="116"/>
                              </a:lnTo>
                              <a:lnTo>
                                <a:pt x="732" y="116"/>
                              </a:lnTo>
                              <a:lnTo>
                                <a:pt x="810" y="116"/>
                              </a:lnTo>
                              <a:lnTo>
                                <a:pt x="889" y="116"/>
                              </a:lnTo>
                              <a:lnTo>
                                <a:pt x="967" y="116"/>
                              </a:lnTo>
                              <a:lnTo>
                                <a:pt x="993" y="116"/>
                              </a:lnTo>
                              <a:moveTo>
                                <a:pt x="0" y="136"/>
                              </a:moveTo>
                              <a:lnTo>
                                <a:pt x="26" y="136"/>
                              </a:lnTo>
                              <a:lnTo>
                                <a:pt x="105" y="136"/>
                              </a:lnTo>
                              <a:lnTo>
                                <a:pt x="183" y="136"/>
                              </a:lnTo>
                              <a:lnTo>
                                <a:pt x="262" y="136"/>
                              </a:lnTo>
                              <a:lnTo>
                                <a:pt x="340" y="136"/>
                              </a:lnTo>
                              <a:lnTo>
                                <a:pt x="418" y="136"/>
                              </a:lnTo>
                              <a:lnTo>
                                <a:pt x="497" y="136"/>
                              </a:lnTo>
                              <a:lnTo>
                                <a:pt x="575" y="136"/>
                              </a:lnTo>
                              <a:lnTo>
                                <a:pt x="654" y="136"/>
                              </a:lnTo>
                              <a:lnTo>
                                <a:pt x="732" y="136"/>
                              </a:lnTo>
                              <a:lnTo>
                                <a:pt x="810" y="136"/>
                              </a:lnTo>
                              <a:lnTo>
                                <a:pt x="889" y="136"/>
                              </a:lnTo>
                              <a:lnTo>
                                <a:pt x="967" y="136"/>
                              </a:lnTo>
                              <a:lnTo>
                                <a:pt x="993" y="136"/>
                              </a:lnTo>
                              <a:moveTo>
                                <a:pt x="0" y="155"/>
                              </a:moveTo>
                              <a:lnTo>
                                <a:pt x="26" y="155"/>
                              </a:lnTo>
                              <a:lnTo>
                                <a:pt x="105" y="155"/>
                              </a:lnTo>
                              <a:lnTo>
                                <a:pt x="183" y="155"/>
                              </a:lnTo>
                              <a:lnTo>
                                <a:pt x="262" y="155"/>
                              </a:lnTo>
                              <a:lnTo>
                                <a:pt x="340" y="155"/>
                              </a:lnTo>
                              <a:lnTo>
                                <a:pt x="418" y="155"/>
                              </a:lnTo>
                              <a:lnTo>
                                <a:pt x="497" y="155"/>
                              </a:lnTo>
                              <a:lnTo>
                                <a:pt x="575" y="155"/>
                              </a:lnTo>
                              <a:lnTo>
                                <a:pt x="654" y="155"/>
                              </a:lnTo>
                              <a:lnTo>
                                <a:pt x="732" y="155"/>
                              </a:lnTo>
                              <a:lnTo>
                                <a:pt x="810" y="155"/>
                              </a:lnTo>
                              <a:lnTo>
                                <a:pt x="889" y="155"/>
                              </a:lnTo>
                              <a:lnTo>
                                <a:pt x="967" y="155"/>
                              </a:lnTo>
                              <a:lnTo>
                                <a:pt x="993" y="155"/>
                              </a:lnTo>
                              <a:moveTo>
                                <a:pt x="0" y="174"/>
                              </a:moveTo>
                              <a:lnTo>
                                <a:pt x="26" y="174"/>
                              </a:lnTo>
                              <a:lnTo>
                                <a:pt x="105" y="174"/>
                              </a:lnTo>
                              <a:lnTo>
                                <a:pt x="183" y="174"/>
                              </a:lnTo>
                              <a:lnTo>
                                <a:pt x="262" y="174"/>
                              </a:lnTo>
                              <a:lnTo>
                                <a:pt x="340" y="174"/>
                              </a:lnTo>
                              <a:lnTo>
                                <a:pt x="418" y="174"/>
                              </a:lnTo>
                              <a:lnTo>
                                <a:pt x="497" y="174"/>
                              </a:lnTo>
                              <a:lnTo>
                                <a:pt x="575" y="174"/>
                              </a:lnTo>
                              <a:lnTo>
                                <a:pt x="654" y="174"/>
                              </a:lnTo>
                              <a:lnTo>
                                <a:pt x="732" y="174"/>
                              </a:lnTo>
                              <a:lnTo>
                                <a:pt x="810" y="174"/>
                              </a:lnTo>
                              <a:lnTo>
                                <a:pt x="889" y="174"/>
                              </a:lnTo>
                              <a:lnTo>
                                <a:pt x="967" y="174"/>
                              </a:lnTo>
                              <a:lnTo>
                                <a:pt x="993" y="174"/>
                              </a:lnTo>
                              <a:moveTo>
                                <a:pt x="0" y="194"/>
                              </a:moveTo>
                              <a:lnTo>
                                <a:pt x="26" y="194"/>
                              </a:lnTo>
                              <a:lnTo>
                                <a:pt x="105" y="194"/>
                              </a:lnTo>
                              <a:lnTo>
                                <a:pt x="183" y="194"/>
                              </a:lnTo>
                              <a:lnTo>
                                <a:pt x="262" y="194"/>
                              </a:lnTo>
                              <a:lnTo>
                                <a:pt x="340" y="194"/>
                              </a:lnTo>
                              <a:lnTo>
                                <a:pt x="418" y="194"/>
                              </a:lnTo>
                              <a:lnTo>
                                <a:pt x="497" y="194"/>
                              </a:lnTo>
                              <a:lnTo>
                                <a:pt x="575" y="194"/>
                              </a:lnTo>
                              <a:lnTo>
                                <a:pt x="654" y="194"/>
                              </a:lnTo>
                              <a:lnTo>
                                <a:pt x="732" y="194"/>
                              </a:lnTo>
                              <a:lnTo>
                                <a:pt x="810" y="194"/>
                              </a:lnTo>
                              <a:lnTo>
                                <a:pt x="889" y="194"/>
                              </a:lnTo>
                              <a:lnTo>
                                <a:pt x="967" y="194"/>
                              </a:lnTo>
                              <a:lnTo>
                                <a:pt x="993" y="194"/>
                              </a:lnTo>
                              <a:moveTo>
                                <a:pt x="0" y="213"/>
                              </a:moveTo>
                              <a:lnTo>
                                <a:pt x="26" y="213"/>
                              </a:lnTo>
                              <a:lnTo>
                                <a:pt x="105" y="213"/>
                              </a:lnTo>
                              <a:lnTo>
                                <a:pt x="183" y="213"/>
                              </a:lnTo>
                              <a:lnTo>
                                <a:pt x="262" y="213"/>
                              </a:lnTo>
                              <a:lnTo>
                                <a:pt x="340" y="213"/>
                              </a:lnTo>
                              <a:lnTo>
                                <a:pt x="418" y="213"/>
                              </a:lnTo>
                              <a:lnTo>
                                <a:pt x="497" y="213"/>
                              </a:lnTo>
                              <a:lnTo>
                                <a:pt x="575" y="213"/>
                              </a:lnTo>
                              <a:lnTo>
                                <a:pt x="654" y="213"/>
                              </a:lnTo>
                              <a:lnTo>
                                <a:pt x="732" y="213"/>
                              </a:lnTo>
                              <a:lnTo>
                                <a:pt x="810" y="213"/>
                              </a:lnTo>
                              <a:lnTo>
                                <a:pt x="889" y="213"/>
                              </a:lnTo>
                              <a:lnTo>
                                <a:pt x="967" y="213"/>
                              </a:lnTo>
                              <a:lnTo>
                                <a:pt x="993" y="213"/>
                              </a:lnTo>
                              <a:moveTo>
                                <a:pt x="0" y="233"/>
                              </a:moveTo>
                              <a:lnTo>
                                <a:pt x="26" y="233"/>
                              </a:lnTo>
                              <a:lnTo>
                                <a:pt x="105" y="233"/>
                              </a:lnTo>
                              <a:lnTo>
                                <a:pt x="183" y="233"/>
                              </a:lnTo>
                              <a:lnTo>
                                <a:pt x="262" y="233"/>
                              </a:lnTo>
                              <a:lnTo>
                                <a:pt x="340" y="233"/>
                              </a:lnTo>
                              <a:lnTo>
                                <a:pt x="418" y="233"/>
                              </a:lnTo>
                              <a:lnTo>
                                <a:pt x="497" y="233"/>
                              </a:lnTo>
                              <a:lnTo>
                                <a:pt x="575" y="233"/>
                              </a:lnTo>
                              <a:lnTo>
                                <a:pt x="654" y="233"/>
                              </a:lnTo>
                              <a:lnTo>
                                <a:pt x="732" y="233"/>
                              </a:lnTo>
                              <a:lnTo>
                                <a:pt x="810" y="233"/>
                              </a:lnTo>
                              <a:lnTo>
                                <a:pt x="889" y="233"/>
                              </a:lnTo>
                              <a:lnTo>
                                <a:pt x="967" y="233"/>
                              </a:lnTo>
                              <a:lnTo>
                                <a:pt x="993" y="233"/>
                              </a:lnTo>
                              <a:moveTo>
                                <a:pt x="0" y="252"/>
                              </a:moveTo>
                              <a:lnTo>
                                <a:pt x="26" y="252"/>
                              </a:lnTo>
                              <a:lnTo>
                                <a:pt x="105" y="252"/>
                              </a:lnTo>
                              <a:lnTo>
                                <a:pt x="183" y="252"/>
                              </a:lnTo>
                              <a:lnTo>
                                <a:pt x="262" y="252"/>
                              </a:lnTo>
                              <a:lnTo>
                                <a:pt x="340" y="252"/>
                              </a:lnTo>
                              <a:lnTo>
                                <a:pt x="418" y="252"/>
                              </a:lnTo>
                              <a:lnTo>
                                <a:pt x="497" y="252"/>
                              </a:lnTo>
                              <a:lnTo>
                                <a:pt x="575" y="252"/>
                              </a:lnTo>
                              <a:lnTo>
                                <a:pt x="654" y="252"/>
                              </a:lnTo>
                              <a:lnTo>
                                <a:pt x="732" y="252"/>
                              </a:lnTo>
                              <a:lnTo>
                                <a:pt x="810" y="252"/>
                              </a:lnTo>
                              <a:lnTo>
                                <a:pt x="889" y="252"/>
                              </a:lnTo>
                              <a:lnTo>
                                <a:pt x="967" y="252"/>
                              </a:lnTo>
                              <a:lnTo>
                                <a:pt x="993" y="252"/>
                              </a:lnTo>
                              <a:moveTo>
                                <a:pt x="0" y="272"/>
                              </a:moveTo>
                              <a:lnTo>
                                <a:pt x="26" y="272"/>
                              </a:lnTo>
                              <a:lnTo>
                                <a:pt x="105" y="272"/>
                              </a:lnTo>
                              <a:lnTo>
                                <a:pt x="183" y="272"/>
                              </a:lnTo>
                              <a:lnTo>
                                <a:pt x="262" y="272"/>
                              </a:lnTo>
                              <a:lnTo>
                                <a:pt x="340" y="272"/>
                              </a:lnTo>
                              <a:lnTo>
                                <a:pt x="418" y="272"/>
                              </a:lnTo>
                              <a:lnTo>
                                <a:pt x="497" y="272"/>
                              </a:lnTo>
                              <a:lnTo>
                                <a:pt x="575" y="272"/>
                              </a:lnTo>
                              <a:lnTo>
                                <a:pt x="654" y="272"/>
                              </a:lnTo>
                              <a:lnTo>
                                <a:pt x="732" y="272"/>
                              </a:lnTo>
                              <a:lnTo>
                                <a:pt x="810" y="272"/>
                              </a:lnTo>
                              <a:lnTo>
                                <a:pt x="889" y="272"/>
                              </a:lnTo>
                              <a:lnTo>
                                <a:pt x="967" y="272"/>
                              </a:lnTo>
                              <a:lnTo>
                                <a:pt x="993" y="272"/>
                              </a:lnTo>
                              <a:moveTo>
                                <a:pt x="1" y="291"/>
                              </a:moveTo>
                              <a:lnTo>
                                <a:pt x="26" y="291"/>
                              </a:lnTo>
                              <a:lnTo>
                                <a:pt x="105" y="291"/>
                              </a:lnTo>
                              <a:lnTo>
                                <a:pt x="183" y="291"/>
                              </a:lnTo>
                              <a:lnTo>
                                <a:pt x="262" y="291"/>
                              </a:lnTo>
                              <a:lnTo>
                                <a:pt x="340" y="291"/>
                              </a:lnTo>
                              <a:lnTo>
                                <a:pt x="418" y="291"/>
                              </a:lnTo>
                              <a:lnTo>
                                <a:pt x="497" y="291"/>
                              </a:lnTo>
                              <a:lnTo>
                                <a:pt x="575" y="291"/>
                              </a:lnTo>
                              <a:lnTo>
                                <a:pt x="654" y="291"/>
                              </a:lnTo>
                              <a:lnTo>
                                <a:pt x="732" y="291"/>
                              </a:lnTo>
                              <a:lnTo>
                                <a:pt x="810" y="291"/>
                              </a:lnTo>
                              <a:lnTo>
                                <a:pt x="889" y="291"/>
                              </a:lnTo>
                              <a:lnTo>
                                <a:pt x="967" y="291"/>
                              </a:lnTo>
                              <a:lnTo>
                                <a:pt x="993" y="291"/>
                              </a:lnTo>
                              <a:moveTo>
                                <a:pt x="1" y="310"/>
                              </a:moveTo>
                              <a:lnTo>
                                <a:pt x="26" y="310"/>
                              </a:lnTo>
                              <a:lnTo>
                                <a:pt x="105" y="310"/>
                              </a:lnTo>
                              <a:lnTo>
                                <a:pt x="183" y="310"/>
                              </a:lnTo>
                              <a:lnTo>
                                <a:pt x="262" y="310"/>
                              </a:lnTo>
                              <a:lnTo>
                                <a:pt x="340" y="310"/>
                              </a:lnTo>
                              <a:lnTo>
                                <a:pt x="418" y="310"/>
                              </a:lnTo>
                              <a:lnTo>
                                <a:pt x="497" y="310"/>
                              </a:lnTo>
                              <a:lnTo>
                                <a:pt x="575" y="310"/>
                              </a:lnTo>
                              <a:lnTo>
                                <a:pt x="654" y="310"/>
                              </a:lnTo>
                              <a:lnTo>
                                <a:pt x="732" y="310"/>
                              </a:lnTo>
                              <a:lnTo>
                                <a:pt x="810" y="310"/>
                              </a:lnTo>
                              <a:lnTo>
                                <a:pt x="889" y="310"/>
                              </a:lnTo>
                              <a:lnTo>
                                <a:pt x="967" y="310"/>
                              </a:lnTo>
                              <a:lnTo>
                                <a:pt x="993" y="310"/>
                              </a:lnTo>
                              <a:moveTo>
                                <a:pt x="1" y="330"/>
                              </a:moveTo>
                              <a:lnTo>
                                <a:pt x="26" y="330"/>
                              </a:lnTo>
                              <a:lnTo>
                                <a:pt x="105" y="330"/>
                              </a:lnTo>
                              <a:lnTo>
                                <a:pt x="183" y="330"/>
                              </a:lnTo>
                              <a:lnTo>
                                <a:pt x="262" y="330"/>
                              </a:lnTo>
                              <a:lnTo>
                                <a:pt x="340" y="330"/>
                              </a:lnTo>
                              <a:lnTo>
                                <a:pt x="418" y="330"/>
                              </a:lnTo>
                              <a:lnTo>
                                <a:pt x="497" y="330"/>
                              </a:lnTo>
                              <a:lnTo>
                                <a:pt x="575" y="330"/>
                              </a:lnTo>
                              <a:lnTo>
                                <a:pt x="654" y="330"/>
                              </a:lnTo>
                              <a:lnTo>
                                <a:pt x="732" y="330"/>
                              </a:lnTo>
                              <a:lnTo>
                                <a:pt x="810" y="330"/>
                              </a:lnTo>
                              <a:lnTo>
                                <a:pt x="889" y="330"/>
                              </a:lnTo>
                              <a:lnTo>
                                <a:pt x="967" y="330"/>
                              </a:lnTo>
                              <a:lnTo>
                                <a:pt x="993" y="330"/>
                              </a:lnTo>
                              <a:moveTo>
                                <a:pt x="1" y="349"/>
                              </a:moveTo>
                              <a:lnTo>
                                <a:pt x="26" y="349"/>
                              </a:lnTo>
                              <a:lnTo>
                                <a:pt x="105" y="349"/>
                              </a:lnTo>
                              <a:lnTo>
                                <a:pt x="183" y="349"/>
                              </a:lnTo>
                              <a:lnTo>
                                <a:pt x="262" y="349"/>
                              </a:lnTo>
                              <a:lnTo>
                                <a:pt x="340" y="349"/>
                              </a:lnTo>
                              <a:lnTo>
                                <a:pt x="418" y="349"/>
                              </a:lnTo>
                              <a:lnTo>
                                <a:pt x="497" y="349"/>
                              </a:lnTo>
                              <a:lnTo>
                                <a:pt x="575" y="349"/>
                              </a:lnTo>
                              <a:lnTo>
                                <a:pt x="654" y="349"/>
                              </a:lnTo>
                              <a:lnTo>
                                <a:pt x="732" y="349"/>
                              </a:lnTo>
                              <a:lnTo>
                                <a:pt x="810" y="349"/>
                              </a:lnTo>
                              <a:lnTo>
                                <a:pt x="889" y="349"/>
                              </a:lnTo>
                              <a:lnTo>
                                <a:pt x="967" y="349"/>
                              </a:lnTo>
                              <a:lnTo>
                                <a:pt x="993" y="349"/>
                              </a:lnTo>
                              <a:moveTo>
                                <a:pt x="1" y="369"/>
                              </a:moveTo>
                              <a:lnTo>
                                <a:pt x="26" y="369"/>
                              </a:lnTo>
                              <a:lnTo>
                                <a:pt x="105" y="369"/>
                              </a:lnTo>
                              <a:lnTo>
                                <a:pt x="183" y="369"/>
                              </a:lnTo>
                              <a:lnTo>
                                <a:pt x="262" y="369"/>
                              </a:lnTo>
                              <a:lnTo>
                                <a:pt x="340" y="369"/>
                              </a:lnTo>
                              <a:lnTo>
                                <a:pt x="418" y="369"/>
                              </a:lnTo>
                              <a:lnTo>
                                <a:pt x="497" y="369"/>
                              </a:lnTo>
                              <a:lnTo>
                                <a:pt x="575" y="369"/>
                              </a:lnTo>
                              <a:lnTo>
                                <a:pt x="654" y="369"/>
                              </a:lnTo>
                              <a:lnTo>
                                <a:pt x="732" y="369"/>
                              </a:lnTo>
                              <a:lnTo>
                                <a:pt x="810" y="369"/>
                              </a:lnTo>
                              <a:lnTo>
                                <a:pt x="889" y="369"/>
                              </a:lnTo>
                              <a:lnTo>
                                <a:pt x="967" y="369"/>
                              </a:lnTo>
                              <a:lnTo>
                                <a:pt x="993" y="369"/>
                              </a:lnTo>
                              <a:moveTo>
                                <a:pt x="1" y="388"/>
                              </a:moveTo>
                              <a:lnTo>
                                <a:pt x="26" y="388"/>
                              </a:lnTo>
                              <a:lnTo>
                                <a:pt x="105" y="388"/>
                              </a:lnTo>
                              <a:lnTo>
                                <a:pt x="183" y="388"/>
                              </a:lnTo>
                              <a:lnTo>
                                <a:pt x="262" y="388"/>
                              </a:lnTo>
                              <a:lnTo>
                                <a:pt x="340" y="388"/>
                              </a:lnTo>
                              <a:lnTo>
                                <a:pt x="418" y="388"/>
                              </a:lnTo>
                              <a:lnTo>
                                <a:pt x="497" y="388"/>
                              </a:lnTo>
                              <a:lnTo>
                                <a:pt x="575" y="388"/>
                              </a:lnTo>
                              <a:lnTo>
                                <a:pt x="654" y="388"/>
                              </a:lnTo>
                              <a:lnTo>
                                <a:pt x="732" y="388"/>
                              </a:lnTo>
                              <a:lnTo>
                                <a:pt x="810" y="388"/>
                              </a:lnTo>
                              <a:lnTo>
                                <a:pt x="889" y="388"/>
                              </a:lnTo>
                              <a:lnTo>
                                <a:pt x="967" y="388"/>
                              </a:lnTo>
                              <a:lnTo>
                                <a:pt x="993" y="388"/>
                              </a:lnTo>
                              <a:moveTo>
                                <a:pt x="1" y="407"/>
                              </a:moveTo>
                              <a:lnTo>
                                <a:pt x="26" y="407"/>
                              </a:lnTo>
                              <a:lnTo>
                                <a:pt x="105" y="407"/>
                              </a:lnTo>
                              <a:lnTo>
                                <a:pt x="183" y="407"/>
                              </a:lnTo>
                              <a:lnTo>
                                <a:pt x="262" y="407"/>
                              </a:lnTo>
                              <a:lnTo>
                                <a:pt x="340" y="407"/>
                              </a:lnTo>
                              <a:lnTo>
                                <a:pt x="418" y="407"/>
                              </a:lnTo>
                              <a:lnTo>
                                <a:pt x="497" y="407"/>
                              </a:lnTo>
                              <a:lnTo>
                                <a:pt x="575" y="407"/>
                              </a:lnTo>
                              <a:lnTo>
                                <a:pt x="654" y="407"/>
                              </a:lnTo>
                              <a:lnTo>
                                <a:pt x="732" y="407"/>
                              </a:lnTo>
                              <a:lnTo>
                                <a:pt x="810" y="407"/>
                              </a:lnTo>
                              <a:lnTo>
                                <a:pt x="889" y="407"/>
                              </a:lnTo>
                              <a:lnTo>
                                <a:pt x="967" y="407"/>
                              </a:lnTo>
                              <a:lnTo>
                                <a:pt x="993" y="407"/>
                              </a:lnTo>
                              <a:moveTo>
                                <a:pt x="1" y="427"/>
                              </a:moveTo>
                              <a:lnTo>
                                <a:pt x="26" y="427"/>
                              </a:lnTo>
                              <a:lnTo>
                                <a:pt x="105" y="427"/>
                              </a:lnTo>
                              <a:lnTo>
                                <a:pt x="183" y="427"/>
                              </a:lnTo>
                              <a:lnTo>
                                <a:pt x="262" y="427"/>
                              </a:lnTo>
                              <a:lnTo>
                                <a:pt x="340" y="427"/>
                              </a:lnTo>
                              <a:lnTo>
                                <a:pt x="418" y="427"/>
                              </a:lnTo>
                              <a:lnTo>
                                <a:pt x="497" y="427"/>
                              </a:lnTo>
                              <a:lnTo>
                                <a:pt x="575" y="427"/>
                              </a:lnTo>
                              <a:lnTo>
                                <a:pt x="654" y="427"/>
                              </a:lnTo>
                              <a:lnTo>
                                <a:pt x="732" y="427"/>
                              </a:lnTo>
                              <a:lnTo>
                                <a:pt x="810" y="427"/>
                              </a:lnTo>
                              <a:lnTo>
                                <a:pt x="889" y="427"/>
                              </a:lnTo>
                              <a:lnTo>
                                <a:pt x="967" y="427"/>
                              </a:lnTo>
                              <a:lnTo>
                                <a:pt x="993" y="427"/>
                              </a:lnTo>
                              <a:moveTo>
                                <a:pt x="1" y="446"/>
                              </a:moveTo>
                              <a:lnTo>
                                <a:pt x="26" y="446"/>
                              </a:lnTo>
                              <a:lnTo>
                                <a:pt x="105" y="446"/>
                              </a:lnTo>
                              <a:lnTo>
                                <a:pt x="183" y="446"/>
                              </a:lnTo>
                              <a:lnTo>
                                <a:pt x="262" y="446"/>
                              </a:lnTo>
                              <a:lnTo>
                                <a:pt x="340" y="446"/>
                              </a:lnTo>
                              <a:lnTo>
                                <a:pt x="418" y="446"/>
                              </a:lnTo>
                              <a:lnTo>
                                <a:pt x="497" y="446"/>
                              </a:lnTo>
                              <a:lnTo>
                                <a:pt x="575" y="446"/>
                              </a:lnTo>
                              <a:lnTo>
                                <a:pt x="654" y="446"/>
                              </a:lnTo>
                              <a:lnTo>
                                <a:pt x="732" y="446"/>
                              </a:lnTo>
                              <a:lnTo>
                                <a:pt x="810" y="446"/>
                              </a:lnTo>
                              <a:lnTo>
                                <a:pt x="889" y="446"/>
                              </a:lnTo>
                              <a:lnTo>
                                <a:pt x="967" y="446"/>
                              </a:lnTo>
                              <a:lnTo>
                                <a:pt x="993" y="446"/>
                              </a:lnTo>
                              <a:moveTo>
                                <a:pt x="1" y="466"/>
                              </a:moveTo>
                              <a:lnTo>
                                <a:pt x="26" y="466"/>
                              </a:lnTo>
                              <a:lnTo>
                                <a:pt x="105" y="466"/>
                              </a:lnTo>
                              <a:lnTo>
                                <a:pt x="183" y="466"/>
                              </a:lnTo>
                              <a:lnTo>
                                <a:pt x="262" y="466"/>
                              </a:lnTo>
                              <a:lnTo>
                                <a:pt x="340" y="466"/>
                              </a:lnTo>
                              <a:lnTo>
                                <a:pt x="418" y="466"/>
                              </a:lnTo>
                              <a:lnTo>
                                <a:pt x="497" y="466"/>
                              </a:lnTo>
                              <a:lnTo>
                                <a:pt x="575" y="466"/>
                              </a:lnTo>
                              <a:lnTo>
                                <a:pt x="654" y="466"/>
                              </a:lnTo>
                              <a:lnTo>
                                <a:pt x="732" y="466"/>
                              </a:lnTo>
                              <a:lnTo>
                                <a:pt x="810" y="466"/>
                              </a:lnTo>
                              <a:lnTo>
                                <a:pt x="889" y="466"/>
                              </a:lnTo>
                              <a:lnTo>
                                <a:pt x="967" y="466"/>
                              </a:lnTo>
                              <a:lnTo>
                                <a:pt x="993" y="466"/>
                              </a:lnTo>
                              <a:moveTo>
                                <a:pt x="1" y="485"/>
                              </a:moveTo>
                              <a:lnTo>
                                <a:pt x="26" y="485"/>
                              </a:lnTo>
                              <a:lnTo>
                                <a:pt x="105" y="485"/>
                              </a:lnTo>
                              <a:lnTo>
                                <a:pt x="183" y="485"/>
                              </a:lnTo>
                              <a:lnTo>
                                <a:pt x="262" y="485"/>
                              </a:lnTo>
                              <a:lnTo>
                                <a:pt x="340" y="485"/>
                              </a:lnTo>
                              <a:lnTo>
                                <a:pt x="418" y="485"/>
                              </a:lnTo>
                              <a:lnTo>
                                <a:pt x="497" y="485"/>
                              </a:lnTo>
                              <a:lnTo>
                                <a:pt x="575" y="485"/>
                              </a:lnTo>
                              <a:lnTo>
                                <a:pt x="654" y="485"/>
                              </a:lnTo>
                              <a:lnTo>
                                <a:pt x="732" y="485"/>
                              </a:lnTo>
                              <a:lnTo>
                                <a:pt x="810" y="485"/>
                              </a:lnTo>
                              <a:lnTo>
                                <a:pt x="889" y="485"/>
                              </a:lnTo>
                              <a:lnTo>
                                <a:pt x="967" y="485"/>
                              </a:lnTo>
                              <a:lnTo>
                                <a:pt x="993" y="485"/>
                              </a:lnTo>
                              <a:moveTo>
                                <a:pt x="1" y="505"/>
                              </a:moveTo>
                              <a:lnTo>
                                <a:pt x="26" y="505"/>
                              </a:lnTo>
                              <a:lnTo>
                                <a:pt x="105" y="505"/>
                              </a:lnTo>
                              <a:lnTo>
                                <a:pt x="183" y="505"/>
                              </a:lnTo>
                              <a:lnTo>
                                <a:pt x="262" y="505"/>
                              </a:lnTo>
                              <a:lnTo>
                                <a:pt x="340" y="505"/>
                              </a:lnTo>
                              <a:lnTo>
                                <a:pt x="418" y="505"/>
                              </a:lnTo>
                              <a:lnTo>
                                <a:pt x="497" y="505"/>
                              </a:lnTo>
                              <a:lnTo>
                                <a:pt x="575" y="505"/>
                              </a:lnTo>
                              <a:lnTo>
                                <a:pt x="654" y="505"/>
                              </a:lnTo>
                              <a:lnTo>
                                <a:pt x="732" y="505"/>
                              </a:lnTo>
                              <a:lnTo>
                                <a:pt x="810" y="505"/>
                              </a:lnTo>
                              <a:lnTo>
                                <a:pt x="889" y="505"/>
                              </a:lnTo>
                              <a:lnTo>
                                <a:pt x="967" y="505"/>
                              </a:lnTo>
                              <a:lnTo>
                                <a:pt x="993" y="505"/>
                              </a:lnTo>
                              <a:moveTo>
                                <a:pt x="1" y="524"/>
                              </a:moveTo>
                              <a:lnTo>
                                <a:pt x="26" y="524"/>
                              </a:lnTo>
                              <a:lnTo>
                                <a:pt x="105" y="524"/>
                              </a:lnTo>
                              <a:lnTo>
                                <a:pt x="183" y="524"/>
                              </a:lnTo>
                              <a:lnTo>
                                <a:pt x="262" y="524"/>
                              </a:lnTo>
                              <a:lnTo>
                                <a:pt x="340" y="524"/>
                              </a:lnTo>
                              <a:lnTo>
                                <a:pt x="418" y="524"/>
                              </a:lnTo>
                              <a:lnTo>
                                <a:pt x="497" y="524"/>
                              </a:lnTo>
                              <a:lnTo>
                                <a:pt x="575" y="524"/>
                              </a:lnTo>
                              <a:lnTo>
                                <a:pt x="654" y="524"/>
                              </a:lnTo>
                              <a:lnTo>
                                <a:pt x="732" y="524"/>
                              </a:lnTo>
                              <a:lnTo>
                                <a:pt x="810" y="524"/>
                              </a:lnTo>
                              <a:lnTo>
                                <a:pt x="889" y="524"/>
                              </a:lnTo>
                              <a:lnTo>
                                <a:pt x="967" y="524"/>
                              </a:lnTo>
                              <a:lnTo>
                                <a:pt x="993" y="524"/>
                              </a:lnTo>
                              <a:moveTo>
                                <a:pt x="1" y="543"/>
                              </a:moveTo>
                              <a:lnTo>
                                <a:pt x="26" y="543"/>
                              </a:lnTo>
                              <a:lnTo>
                                <a:pt x="105" y="543"/>
                              </a:lnTo>
                              <a:lnTo>
                                <a:pt x="183" y="543"/>
                              </a:lnTo>
                              <a:lnTo>
                                <a:pt x="262" y="543"/>
                              </a:lnTo>
                              <a:lnTo>
                                <a:pt x="340" y="543"/>
                              </a:lnTo>
                              <a:lnTo>
                                <a:pt x="418" y="543"/>
                              </a:lnTo>
                              <a:lnTo>
                                <a:pt x="497" y="543"/>
                              </a:lnTo>
                              <a:lnTo>
                                <a:pt x="575" y="543"/>
                              </a:lnTo>
                              <a:lnTo>
                                <a:pt x="654" y="543"/>
                              </a:lnTo>
                              <a:lnTo>
                                <a:pt x="732" y="543"/>
                              </a:lnTo>
                              <a:lnTo>
                                <a:pt x="810" y="543"/>
                              </a:lnTo>
                              <a:lnTo>
                                <a:pt x="889" y="543"/>
                              </a:lnTo>
                              <a:lnTo>
                                <a:pt x="967" y="543"/>
                              </a:lnTo>
                              <a:lnTo>
                                <a:pt x="993" y="543"/>
                              </a:lnTo>
                              <a:moveTo>
                                <a:pt x="1" y="563"/>
                              </a:moveTo>
                              <a:lnTo>
                                <a:pt x="26" y="563"/>
                              </a:lnTo>
                              <a:lnTo>
                                <a:pt x="105" y="563"/>
                              </a:lnTo>
                              <a:lnTo>
                                <a:pt x="183" y="563"/>
                              </a:lnTo>
                              <a:lnTo>
                                <a:pt x="262" y="563"/>
                              </a:lnTo>
                              <a:lnTo>
                                <a:pt x="340" y="563"/>
                              </a:lnTo>
                              <a:lnTo>
                                <a:pt x="418" y="563"/>
                              </a:lnTo>
                              <a:lnTo>
                                <a:pt x="497" y="563"/>
                              </a:lnTo>
                              <a:lnTo>
                                <a:pt x="575" y="563"/>
                              </a:lnTo>
                              <a:lnTo>
                                <a:pt x="654" y="563"/>
                              </a:lnTo>
                              <a:lnTo>
                                <a:pt x="732" y="563"/>
                              </a:lnTo>
                              <a:lnTo>
                                <a:pt x="810" y="563"/>
                              </a:lnTo>
                              <a:lnTo>
                                <a:pt x="889" y="563"/>
                              </a:lnTo>
                              <a:lnTo>
                                <a:pt x="967" y="563"/>
                              </a:lnTo>
                              <a:lnTo>
                                <a:pt x="993" y="563"/>
                              </a:lnTo>
                              <a:moveTo>
                                <a:pt x="1" y="582"/>
                              </a:moveTo>
                              <a:lnTo>
                                <a:pt x="26" y="582"/>
                              </a:lnTo>
                              <a:lnTo>
                                <a:pt x="105" y="582"/>
                              </a:lnTo>
                              <a:lnTo>
                                <a:pt x="183" y="582"/>
                              </a:lnTo>
                              <a:lnTo>
                                <a:pt x="262" y="582"/>
                              </a:lnTo>
                              <a:lnTo>
                                <a:pt x="340" y="582"/>
                              </a:lnTo>
                              <a:lnTo>
                                <a:pt x="418" y="582"/>
                              </a:lnTo>
                              <a:lnTo>
                                <a:pt x="497" y="582"/>
                              </a:lnTo>
                              <a:lnTo>
                                <a:pt x="575" y="582"/>
                              </a:lnTo>
                              <a:lnTo>
                                <a:pt x="654" y="582"/>
                              </a:lnTo>
                              <a:lnTo>
                                <a:pt x="732" y="582"/>
                              </a:lnTo>
                              <a:lnTo>
                                <a:pt x="810" y="582"/>
                              </a:lnTo>
                              <a:lnTo>
                                <a:pt x="889" y="582"/>
                              </a:lnTo>
                              <a:lnTo>
                                <a:pt x="967" y="582"/>
                              </a:lnTo>
                              <a:lnTo>
                                <a:pt x="993" y="582"/>
                              </a:lnTo>
                              <a:moveTo>
                                <a:pt x="1" y="602"/>
                              </a:moveTo>
                              <a:lnTo>
                                <a:pt x="26" y="602"/>
                              </a:lnTo>
                              <a:lnTo>
                                <a:pt x="105" y="602"/>
                              </a:lnTo>
                              <a:lnTo>
                                <a:pt x="183" y="602"/>
                              </a:lnTo>
                              <a:lnTo>
                                <a:pt x="262" y="602"/>
                              </a:lnTo>
                              <a:lnTo>
                                <a:pt x="340" y="602"/>
                              </a:lnTo>
                              <a:lnTo>
                                <a:pt x="418" y="602"/>
                              </a:lnTo>
                              <a:lnTo>
                                <a:pt x="497" y="602"/>
                              </a:lnTo>
                              <a:lnTo>
                                <a:pt x="575" y="602"/>
                              </a:lnTo>
                              <a:lnTo>
                                <a:pt x="654" y="602"/>
                              </a:lnTo>
                              <a:lnTo>
                                <a:pt x="732" y="602"/>
                              </a:lnTo>
                              <a:lnTo>
                                <a:pt x="810" y="602"/>
                              </a:lnTo>
                              <a:lnTo>
                                <a:pt x="889" y="602"/>
                              </a:lnTo>
                              <a:lnTo>
                                <a:pt x="967" y="602"/>
                              </a:lnTo>
                              <a:lnTo>
                                <a:pt x="993" y="602"/>
                              </a:lnTo>
                              <a:moveTo>
                                <a:pt x="1" y="621"/>
                              </a:moveTo>
                              <a:lnTo>
                                <a:pt x="26" y="621"/>
                              </a:lnTo>
                              <a:lnTo>
                                <a:pt x="105" y="621"/>
                              </a:lnTo>
                              <a:lnTo>
                                <a:pt x="183" y="621"/>
                              </a:lnTo>
                              <a:lnTo>
                                <a:pt x="262" y="621"/>
                              </a:lnTo>
                              <a:lnTo>
                                <a:pt x="340" y="621"/>
                              </a:lnTo>
                              <a:lnTo>
                                <a:pt x="418" y="621"/>
                              </a:lnTo>
                              <a:lnTo>
                                <a:pt x="497" y="621"/>
                              </a:lnTo>
                              <a:lnTo>
                                <a:pt x="575" y="621"/>
                              </a:lnTo>
                              <a:lnTo>
                                <a:pt x="654" y="621"/>
                              </a:lnTo>
                              <a:lnTo>
                                <a:pt x="732" y="621"/>
                              </a:lnTo>
                              <a:lnTo>
                                <a:pt x="810" y="621"/>
                              </a:lnTo>
                              <a:lnTo>
                                <a:pt x="889" y="621"/>
                              </a:lnTo>
                              <a:lnTo>
                                <a:pt x="967" y="621"/>
                              </a:lnTo>
                              <a:lnTo>
                                <a:pt x="993" y="621"/>
                              </a:lnTo>
                              <a:moveTo>
                                <a:pt x="1" y="640"/>
                              </a:moveTo>
                              <a:lnTo>
                                <a:pt x="26" y="640"/>
                              </a:lnTo>
                              <a:lnTo>
                                <a:pt x="105" y="640"/>
                              </a:lnTo>
                              <a:lnTo>
                                <a:pt x="183" y="640"/>
                              </a:lnTo>
                              <a:lnTo>
                                <a:pt x="262" y="640"/>
                              </a:lnTo>
                              <a:lnTo>
                                <a:pt x="340" y="640"/>
                              </a:lnTo>
                              <a:lnTo>
                                <a:pt x="418" y="640"/>
                              </a:lnTo>
                              <a:lnTo>
                                <a:pt x="497" y="640"/>
                              </a:lnTo>
                              <a:lnTo>
                                <a:pt x="575" y="640"/>
                              </a:lnTo>
                              <a:lnTo>
                                <a:pt x="654" y="640"/>
                              </a:lnTo>
                              <a:lnTo>
                                <a:pt x="732" y="640"/>
                              </a:lnTo>
                              <a:lnTo>
                                <a:pt x="810" y="640"/>
                              </a:lnTo>
                              <a:lnTo>
                                <a:pt x="889" y="640"/>
                              </a:lnTo>
                              <a:lnTo>
                                <a:pt x="967" y="640"/>
                              </a:lnTo>
                              <a:lnTo>
                                <a:pt x="993" y="640"/>
                              </a:lnTo>
                              <a:moveTo>
                                <a:pt x="1" y="660"/>
                              </a:moveTo>
                              <a:lnTo>
                                <a:pt x="26" y="660"/>
                              </a:lnTo>
                              <a:lnTo>
                                <a:pt x="105" y="660"/>
                              </a:lnTo>
                              <a:lnTo>
                                <a:pt x="183" y="660"/>
                              </a:lnTo>
                              <a:lnTo>
                                <a:pt x="262" y="660"/>
                              </a:lnTo>
                              <a:lnTo>
                                <a:pt x="340" y="660"/>
                              </a:lnTo>
                              <a:lnTo>
                                <a:pt x="418" y="660"/>
                              </a:lnTo>
                              <a:lnTo>
                                <a:pt x="497" y="660"/>
                              </a:lnTo>
                              <a:lnTo>
                                <a:pt x="575" y="660"/>
                              </a:lnTo>
                              <a:lnTo>
                                <a:pt x="654" y="660"/>
                              </a:lnTo>
                              <a:lnTo>
                                <a:pt x="732" y="660"/>
                              </a:lnTo>
                              <a:lnTo>
                                <a:pt x="810" y="660"/>
                              </a:lnTo>
                              <a:lnTo>
                                <a:pt x="889" y="660"/>
                              </a:lnTo>
                              <a:lnTo>
                                <a:pt x="967" y="660"/>
                              </a:lnTo>
                              <a:lnTo>
                                <a:pt x="993" y="660"/>
                              </a:lnTo>
                              <a:moveTo>
                                <a:pt x="1" y="679"/>
                              </a:moveTo>
                              <a:lnTo>
                                <a:pt x="26" y="679"/>
                              </a:lnTo>
                              <a:lnTo>
                                <a:pt x="105" y="679"/>
                              </a:lnTo>
                              <a:lnTo>
                                <a:pt x="183" y="679"/>
                              </a:lnTo>
                              <a:lnTo>
                                <a:pt x="262" y="679"/>
                              </a:lnTo>
                              <a:lnTo>
                                <a:pt x="340" y="679"/>
                              </a:lnTo>
                              <a:lnTo>
                                <a:pt x="418" y="679"/>
                              </a:lnTo>
                              <a:lnTo>
                                <a:pt x="497" y="679"/>
                              </a:lnTo>
                              <a:lnTo>
                                <a:pt x="575" y="679"/>
                              </a:lnTo>
                              <a:lnTo>
                                <a:pt x="654" y="679"/>
                              </a:lnTo>
                              <a:lnTo>
                                <a:pt x="732" y="679"/>
                              </a:lnTo>
                              <a:lnTo>
                                <a:pt x="810" y="679"/>
                              </a:lnTo>
                              <a:lnTo>
                                <a:pt x="889" y="679"/>
                              </a:lnTo>
                              <a:lnTo>
                                <a:pt x="967" y="679"/>
                              </a:lnTo>
                              <a:lnTo>
                                <a:pt x="993" y="679"/>
                              </a:lnTo>
                              <a:moveTo>
                                <a:pt x="1" y="699"/>
                              </a:moveTo>
                              <a:lnTo>
                                <a:pt x="26" y="699"/>
                              </a:lnTo>
                              <a:lnTo>
                                <a:pt x="105" y="699"/>
                              </a:lnTo>
                              <a:lnTo>
                                <a:pt x="183" y="699"/>
                              </a:lnTo>
                              <a:lnTo>
                                <a:pt x="262" y="699"/>
                              </a:lnTo>
                              <a:lnTo>
                                <a:pt x="340" y="699"/>
                              </a:lnTo>
                              <a:lnTo>
                                <a:pt x="418" y="699"/>
                              </a:lnTo>
                              <a:lnTo>
                                <a:pt x="497" y="699"/>
                              </a:lnTo>
                              <a:lnTo>
                                <a:pt x="575" y="699"/>
                              </a:lnTo>
                              <a:lnTo>
                                <a:pt x="654" y="699"/>
                              </a:lnTo>
                              <a:lnTo>
                                <a:pt x="732" y="699"/>
                              </a:lnTo>
                              <a:lnTo>
                                <a:pt x="810" y="699"/>
                              </a:lnTo>
                              <a:lnTo>
                                <a:pt x="889" y="699"/>
                              </a:lnTo>
                              <a:lnTo>
                                <a:pt x="967" y="699"/>
                              </a:lnTo>
                              <a:lnTo>
                                <a:pt x="993" y="699"/>
                              </a:lnTo>
                              <a:moveTo>
                                <a:pt x="1" y="718"/>
                              </a:moveTo>
                              <a:lnTo>
                                <a:pt x="26" y="718"/>
                              </a:lnTo>
                              <a:lnTo>
                                <a:pt x="105" y="718"/>
                              </a:lnTo>
                              <a:lnTo>
                                <a:pt x="183" y="718"/>
                              </a:lnTo>
                              <a:lnTo>
                                <a:pt x="262" y="718"/>
                              </a:lnTo>
                              <a:lnTo>
                                <a:pt x="340" y="718"/>
                              </a:lnTo>
                              <a:lnTo>
                                <a:pt x="418" y="718"/>
                              </a:lnTo>
                              <a:lnTo>
                                <a:pt x="497" y="718"/>
                              </a:lnTo>
                              <a:lnTo>
                                <a:pt x="575" y="718"/>
                              </a:lnTo>
                              <a:lnTo>
                                <a:pt x="654" y="718"/>
                              </a:lnTo>
                              <a:lnTo>
                                <a:pt x="732" y="718"/>
                              </a:lnTo>
                              <a:lnTo>
                                <a:pt x="810" y="718"/>
                              </a:lnTo>
                              <a:lnTo>
                                <a:pt x="889" y="718"/>
                              </a:lnTo>
                              <a:lnTo>
                                <a:pt x="967" y="718"/>
                              </a:lnTo>
                              <a:lnTo>
                                <a:pt x="993" y="718"/>
                              </a:lnTo>
                              <a:moveTo>
                                <a:pt x="1" y="738"/>
                              </a:moveTo>
                              <a:lnTo>
                                <a:pt x="26" y="738"/>
                              </a:lnTo>
                              <a:lnTo>
                                <a:pt x="105" y="738"/>
                              </a:lnTo>
                              <a:lnTo>
                                <a:pt x="183" y="738"/>
                              </a:lnTo>
                              <a:lnTo>
                                <a:pt x="262" y="738"/>
                              </a:lnTo>
                              <a:lnTo>
                                <a:pt x="340" y="738"/>
                              </a:lnTo>
                              <a:lnTo>
                                <a:pt x="418" y="738"/>
                              </a:lnTo>
                              <a:lnTo>
                                <a:pt x="497" y="738"/>
                              </a:lnTo>
                              <a:lnTo>
                                <a:pt x="575" y="738"/>
                              </a:lnTo>
                              <a:lnTo>
                                <a:pt x="654" y="738"/>
                              </a:lnTo>
                              <a:lnTo>
                                <a:pt x="732" y="738"/>
                              </a:lnTo>
                              <a:lnTo>
                                <a:pt x="810" y="738"/>
                              </a:lnTo>
                              <a:lnTo>
                                <a:pt x="889" y="738"/>
                              </a:lnTo>
                              <a:lnTo>
                                <a:pt x="967" y="738"/>
                              </a:lnTo>
                              <a:lnTo>
                                <a:pt x="993" y="738"/>
                              </a:lnTo>
                              <a:moveTo>
                                <a:pt x="1" y="757"/>
                              </a:moveTo>
                              <a:lnTo>
                                <a:pt x="26" y="757"/>
                              </a:lnTo>
                              <a:lnTo>
                                <a:pt x="105" y="757"/>
                              </a:lnTo>
                              <a:lnTo>
                                <a:pt x="183" y="757"/>
                              </a:lnTo>
                              <a:lnTo>
                                <a:pt x="262" y="757"/>
                              </a:lnTo>
                              <a:lnTo>
                                <a:pt x="340" y="757"/>
                              </a:lnTo>
                              <a:lnTo>
                                <a:pt x="418" y="757"/>
                              </a:lnTo>
                              <a:lnTo>
                                <a:pt x="497" y="757"/>
                              </a:lnTo>
                              <a:lnTo>
                                <a:pt x="575" y="757"/>
                              </a:lnTo>
                              <a:lnTo>
                                <a:pt x="654" y="757"/>
                              </a:lnTo>
                              <a:lnTo>
                                <a:pt x="732" y="757"/>
                              </a:lnTo>
                              <a:lnTo>
                                <a:pt x="810" y="757"/>
                              </a:lnTo>
                              <a:lnTo>
                                <a:pt x="889" y="757"/>
                              </a:lnTo>
                              <a:lnTo>
                                <a:pt x="967" y="757"/>
                              </a:lnTo>
                              <a:lnTo>
                                <a:pt x="993" y="757"/>
                              </a:lnTo>
                              <a:moveTo>
                                <a:pt x="1" y="776"/>
                              </a:moveTo>
                              <a:lnTo>
                                <a:pt x="26" y="776"/>
                              </a:lnTo>
                              <a:lnTo>
                                <a:pt x="105" y="776"/>
                              </a:lnTo>
                              <a:lnTo>
                                <a:pt x="183" y="776"/>
                              </a:lnTo>
                              <a:lnTo>
                                <a:pt x="262" y="776"/>
                              </a:lnTo>
                              <a:lnTo>
                                <a:pt x="340" y="776"/>
                              </a:lnTo>
                              <a:lnTo>
                                <a:pt x="418" y="776"/>
                              </a:lnTo>
                              <a:lnTo>
                                <a:pt x="497" y="776"/>
                              </a:lnTo>
                              <a:lnTo>
                                <a:pt x="575" y="776"/>
                              </a:lnTo>
                              <a:lnTo>
                                <a:pt x="654" y="776"/>
                              </a:lnTo>
                              <a:lnTo>
                                <a:pt x="732" y="776"/>
                              </a:lnTo>
                              <a:lnTo>
                                <a:pt x="810" y="776"/>
                              </a:lnTo>
                              <a:lnTo>
                                <a:pt x="889" y="776"/>
                              </a:lnTo>
                              <a:lnTo>
                                <a:pt x="967" y="776"/>
                              </a:lnTo>
                              <a:lnTo>
                                <a:pt x="993" y="776"/>
                              </a:lnTo>
                              <a:moveTo>
                                <a:pt x="1" y="796"/>
                              </a:moveTo>
                              <a:lnTo>
                                <a:pt x="26" y="796"/>
                              </a:lnTo>
                              <a:lnTo>
                                <a:pt x="105" y="796"/>
                              </a:lnTo>
                              <a:lnTo>
                                <a:pt x="183" y="796"/>
                              </a:lnTo>
                              <a:lnTo>
                                <a:pt x="262" y="796"/>
                              </a:lnTo>
                              <a:lnTo>
                                <a:pt x="340" y="796"/>
                              </a:lnTo>
                              <a:lnTo>
                                <a:pt x="418" y="796"/>
                              </a:lnTo>
                              <a:lnTo>
                                <a:pt x="497" y="796"/>
                              </a:lnTo>
                              <a:lnTo>
                                <a:pt x="575" y="796"/>
                              </a:lnTo>
                              <a:lnTo>
                                <a:pt x="654" y="796"/>
                              </a:lnTo>
                              <a:lnTo>
                                <a:pt x="732" y="796"/>
                              </a:lnTo>
                              <a:lnTo>
                                <a:pt x="810" y="796"/>
                              </a:lnTo>
                              <a:lnTo>
                                <a:pt x="889" y="796"/>
                              </a:lnTo>
                              <a:lnTo>
                                <a:pt x="967" y="796"/>
                              </a:lnTo>
                              <a:lnTo>
                                <a:pt x="993" y="796"/>
                              </a:lnTo>
                              <a:moveTo>
                                <a:pt x="1" y="815"/>
                              </a:moveTo>
                              <a:lnTo>
                                <a:pt x="26" y="815"/>
                              </a:lnTo>
                              <a:lnTo>
                                <a:pt x="105" y="815"/>
                              </a:lnTo>
                              <a:lnTo>
                                <a:pt x="183" y="815"/>
                              </a:lnTo>
                              <a:lnTo>
                                <a:pt x="262" y="815"/>
                              </a:lnTo>
                              <a:lnTo>
                                <a:pt x="340" y="815"/>
                              </a:lnTo>
                              <a:lnTo>
                                <a:pt x="418" y="815"/>
                              </a:lnTo>
                              <a:lnTo>
                                <a:pt x="497" y="815"/>
                              </a:lnTo>
                              <a:lnTo>
                                <a:pt x="575" y="815"/>
                              </a:lnTo>
                              <a:lnTo>
                                <a:pt x="654" y="815"/>
                              </a:lnTo>
                              <a:lnTo>
                                <a:pt x="732" y="815"/>
                              </a:lnTo>
                              <a:lnTo>
                                <a:pt x="810" y="815"/>
                              </a:lnTo>
                              <a:lnTo>
                                <a:pt x="889" y="815"/>
                              </a:lnTo>
                              <a:lnTo>
                                <a:pt x="967" y="815"/>
                              </a:lnTo>
                              <a:lnTo>
                                <a:pt x="993" y="815"/>
                              </a:lnTo>
                              <a:moveTo>
                                <a:pt x="1" y="835"/>
                              </a:moveTo>
                              <a:lnTo>
                                <a:pt x="26" y="835"/>
                              </a:lnTo>
                              <a:lnTo>
                                <a:pt x="105" y="835"/>
                              </a:lnTo>
                              <a:lnTo>
                                <a:pt x="183" y="835"/>
                              </a:lnTo>
                              <a:lnTo>
                                <a:pt x="262" y="835"/>
                              </a:lnTo>
                              <a:lnTo>
                                <a:pt x="340" y="835"/>
                              </a:lnTo>
                              <a:lnTo>
                                <a:pt x="418" y="835"/>
                              </a:lnTo>
                              <a:lnTo>
                                <a:pt x="497" y="835"/>
                              </a:lnTo>
                              <a:lnTo>
                                <a:pt x="575" y="835"/>
                              </a:lnTo>
                              <a:lnTo>
                                <a:pt x="654" y="835"/>
                              </a:lnTo>
                              <a:lnTo>
                                <a:pt x="732" y="835"/>
                              </a:lnTo>
                              <a:lnTo>
                                <a:pt x="810" y="835"/>
                              </a:lnTo>
                              <a:lnTo>
                                <a:pt x="889" y="835"/>
                              </a:lnTo>
                              <a:lnTo>
                                <a:pt x="967" y="835"/>
                              </a:lnTo>
                              <a:lnTo>
                                <a:pt x="993" y="835"/>
                              </a:lnTo>
                              <a:moveTo>
                                <a:pt x="1" y="854"/>
                              </a:moveTo>
                              <a:lnTo>
                                <a:pt x="26" y="854"/>
                              </a:lnTo>
                              <a:lnTo>
                                <a:pt x="105" y="854"/>
                              </a:lnTo>
                              <a:lnTo>
                                <a:pt x="183" y="854"/>
                              </a:lnTo>
                              <a:lnTo>
                                <a:pt x="262" y="854"/>
                              </a:lnTo>
                              <a:lnTo>
                                <a:pt x="340" y="854"/>
                              </a:lnTo>
                              <a:lnTo>
                                <a:pt x="418" y="854"/>
                              </a:lnTo>
                              <a:lnTo>
                                <a:pt x="497" y="854"/>
                              </a:lnTo>
                              <a:lnTo>
                                <a:pt x="575" y="854"/>
                              </a:lnTo>
                              <a:lnTo>
                                <a:pt x="654" y="854"/>
                              </a:lnTo>
                              <a:lnTo>
                                <a:pt x="732" y="854"/>
                              </a:lnTo>
                              <a:lnTo>
                                <a:pt x="810" y="854"/>
                              </a:lnTo>
                              <a:lnTo>
                                <a:pt x="889" y="854"/>
                              </a:lnTo>
                              <a:lnTo>
                                <a:pt x="967" y="854"/>
                              </a:lnTo>
                              <a:lnTo>
                                <a:pt x="993" y="854"/>
                              </a:lnTo>
                              <a:moveTo>
                                <a:pt x="1" y="873"/>
                              </a:moveTo>
                              <a:lnTo>
                                <a:pt x="26" y="873"/>
                              </a:lnTo>
                              <a:lnTo>
                                <a:pt x="105" y="873"/>
                              </a:lnTo>
                              <a:lnTo>
                                <a:pt x="183" y="873"/>
                              </a:lnTo>
                              <a:lnTo>
                                <a:pt x="262" y="873"/>
                              </a:lnTo>
                              <a:lnTo>
                                <a:pt x="340" y="873"/>
                              </a:lnTo>
                              <a:lnTo>
                                <a:pt x="418" y="873"/>
                              </a:lnTo>
                              <a:lnTo>
                                <a:pt x="497" y="873"/>
                              </a:lnTo>
                              <a:lnTo>
                                <a:pt x="575" y="873"/>
                              </a:lnTo>
                              <a:lnTo>
                                <a:pt x="654" y="873"/>
                              </a:lnTo>
                              <a:lnTo>
                                <a:pt x="732" y="873"/>
                              </a:lnTo>
                              <a:lnTo>
                                <a:pt x="810" y="873"/>
                              </a:lnTo>
                              <a:lnTo>
                                <a:pt x="889" y="873"/>
                              </a:lnTo>
                              <a:lnTo>
                                <a:pt x="967" y="873"/>
                              </a:lnTo>
                              <a:lnTo>
                                <a:pt x="993" y="873"/>
                              </a:lnTo>
                              <a:moveTo>
                                <a:pt x="1" y="893"/>
                              </a:moveTo>
                              <a:lnTo>
                                <a:pt x="26" y="893"/>
                              </a:lnTo>
                              <a:lnTo>
                                <a:pt x="105" y="893"/>
                              </a:lnTo>
                              <a:lnTo>
                                <a:pt x="183" y="893"/>
                              </a:lnTo>
                              <a:lnTo>
                                <a:pt x="262" y="893"/>
                              </a:lnTo>
                              <a:lnTo>
                                <a:pt x="340" y="893"/>
                              </a:lnTo>
                              <a:lnTo>
                                <a:pt x="418" y="893"/>
                              </a:lnTo>
                              <a:lnTo>
                                <a:pt x="497" y="893"/>
                              </a:lnTo>
                              <a:lnTo>
                                <a:pt x="575" y="893"/>
                              </a:lnTo>
                              <a:lnTo>
                                <a:pt x="654" y="893"/>
                              </a:lnTo>
                              <a:lnTo>
                                <a:pt x="732" y="893"/>
                              </a:lnTo>
                              <a:lnTo>
                                <a:pt x="810" y="893"/>
                              </a:lnTo>
                              <a:lnTo>
                                <a:pt x="889" y="893"/>
                              </a:lnTo>
                              <a:lnTo>
                                <a:pt x="967" y="893"/>
                              </a:lnTo>
                              <a:lnTo>
                                <a:pt x="993" y="893"/>
                              </a:lnTo>
                              <a:moveTo>
                                <a:pt x="2" y="912"/>
                              </a:moveTo>
                              <a:lnTo>
                                <a:pt x="26" y="912"/>
                              </a:lnTo>
                              <a:lnTo>
                                <a:pt x="105" y="912"/>
                              </a:lnTo>
                              <a:lnTo>
                                <a:pt x="183" y="912"/>
                              </a:lnTo>
                              <a:lnTo>
                                <a:pt x="262" y="912"/>
                              </a:lnTo>
                              <a:lnTo>
                                <a:pt x="340" y="912"/>
                              </a:lnTo>
                              <a:lnTo>
                                <a:pt x="418" y="912"/>
                              </a:lnTo>
                              <a:lnTo>
                                <a:pt x="497" y="912"/>
                              </a:lnTo>
                              <a:lnTo>
                                <a:pt x="575" y="912"/>
                              </a:lnTo>
                              <a:lnTo>
                                <a:pt x="654" y="912"/>
                              </a:lnTo>
                              <a:lnTo>
                                <a:pt x="732" y="912"/>
                              </a:lnTo>
                              <a:lnTo>
                                <a:pt x="810" y="912"/>
                              </a:lnTo>
                              <a:lnTo>
                                <a:pt x="889" y="912"/>
                              </a:lnTo>
                              <a:lnTo>
                                <a:pt x="967" y="912"/>
                              </a:lnTo>
                              <a:lnTo>
                                <a:pt x="991" y="912"/>
                              </a:lnTo>
                              <a:moveTo>
                                <a:pt x="7" y="932"/>
                              </a:moveTo>
                              <a:lnTo>
                                <a:pt x="26" y="932"/>
                              </a:lnTo>
                              <a:lnTo>
                                <a:pt x="105" y="932"/>
                              </a:lnTo>
                              <a:lnTo>
                                <a:pt x="183" y="932"/>
                              </a:lnTo>
                              <a:lnTo>
                                <a:pt x="262" y="932"/>
                              </a:lnTo>
                              <a:lnTo>
                                <a:pt x="340" y="932"/>
                              </a:lnTo>
                              <a:lnTo>
                                <a:pt x="418" y="932"/>
                              </a:lnTo>
                              <a:lnTo>
                                <a:pt x="497" y="932"/>
                              </a:lnTo>
                              <a:lnTo>
                                <a:pt x="575" y="932"/>
                              </a:lnTo>
                              <a:lnTo>
                                <a:pt x="654" y="932"/>
                              </a:lnTo>
                              <a:lnTo>
                                <a:pt x="732" y="932"/>
                              </a:lnTo>
                              <a:lnTo>
                                <a:pt x="810" y="932"/>
                              </a:lnTo>
                              <a:lnTo>
                                <a:pt x="889" y="932"/>
                              </a:lnTo>
                              <a:lnTo>
                                <a:pt x="967" y="932"/>
                              </a:lnTo>
                              <a:lnTo>
                                <a:pt x="989" y="932"/>
                              </a:lnTo>
                              <a:moveTo>
                                <a:pt x="11" y="951"/>
                              </a:moveTo>
                              <a:lnTo>
                                <a:pt x="26" y="951"/>
                              </a:lnTo>
                              <a:lnTo>
                                <a:pt x="105" y="951"/>
                              </a:lnTo>
                              <a:lnTo>
                                <a:pt x="183" y="951"/>
                              </a:lnTo>
                              <a:lnTo>
                                <a:pt x="262" y="951"/>
                              </a:lnTo>
                              <a:lnTo>
                                <a:pt x="340" y="951"/>
                              </a:lnTo>
                              <a:lnTo>
                                <a:pt x="418" y="951"/>
                              </a:lnTo>
                              <a:lnTo>
                                <a:pt x="497" y="951"/>
                              </a:lnTo>
                              <a:lnTo>
                                <a:pt x="575" y="951"/>
                              </a:lnTo>
                              <a:lnTo>
                                <a:pt x="654" y="951"/>
                              </a:lnTo>
                              <a:lnTo>
                                <a:pt x="732" y="951"/>
                              </a:lnTo>
                              <a:lnTo>
                                <a:pt x="810" y="951"/>
                              </a:lnTo>
                              <a:lnTo>
                                <a:pt x="889" y="951"/>
                              </a:lnTo>
                              <a:lnTo>
                                <a:pt x="967" y="951"/>
                              </a:lnTo>
                              <a:lnTo>
                                <a:pt x="986" y="951"/>
                              </a:lnTo>
                              <a:moveTo>
                                <a:pt x="21" y="970"/>
                              </a:moveTo>
                              <a:lnTo>
                                <a:pt x="26" y="970"/>
                              </a:lnTo>
                              <a:lnTo>
                                <a:pt x="105" y="970"/>
                              </a:lnTo>
                              <a:lnTo>
                                <a:pt x="183" y="970"/>
                              </a:lnTo>
                              <a:lnTo>
                                <a:pt x="262" y="970"/>
                              </a:lnTo>
                              <a:lnTo>
                                <a:pt x="340" y="970"/>
                              </a:lnTo>
                              <a:lnTo>
                                <a:pt x="418" y="970"/>
                              </a:lnTo>
                              <a:lnTo>
                                <a:pt x="497" y="970"/>
                              </a:lnTo>
                              <a:lnTo>
                                <a:pt x="575" y="970"/>
                              </a:lnTo>
                              <a:lnTo>
                                <a:pt x="654" y="970"/>
                              </a:lnTo>
                              <a:lnTo>
                                <a:pt x="732" y="970"/>
                              </a:lnTo>
                              <a:lnTo>
                                <a:pt x="810" y="970"/>
                              </a:lnTo>
                              <a:lnTo>
                                <a:pt x="889" y="970"/>
                              </a:lnTo>
                              <a:lnTo>
                                <a:pt x="967" y="970"/>
                              </a:lnTo>
                              <a:lnTo>
                                <a:pt x="978" y="970"/>
                              </a:lnTo>
                              <a:moveTo>
                                <a:pt x="35" y="990"/>
                              </a:moveTo>
                              <a:lnTo>
                                <a:pt x="105" y="990"/>
                              </a:lnTo>
                              <a:lnTo>
                                <a:pt x="183" y="990"/>
                              </a:lnTo>
                              <a:lnTo>
                                <a:pt x="262" y="990"/>
                              </a:lnTo>
                              <a:lnTo>
                                <a:pt x="340" y="990"/>
                              </a:lnTo>
                              <a:lnTo>
                                <a:pt x="418" y="990"/>
                              </a:lnTo>
                              <a:lnTo>
                                <a:pt x="497" y="990"/>
                              </a:lnTo>
                              <a:lnTo>
                                <a:pt x="575" y="990"/>
                              </a:lnTo>
                              <a:lnTo>
                                <a:pt x="654" y="990"/>
                              </a:lnTo>
                              <a:lnTo>
                                <a:pt x="732" y="990"/>
                              </a:lnTo>
                              <a:lnTo>
                                <a:pt x="810" y="990"/>
                              </a:lnTo>
                              <a:lnTo>
                                <a:pt x="889" y="990"/>
                              </a:lnTo>
                              <a:lnTo>
                                <a:pt x="967" y="990"/>
                              </a:lnTo>
                              <a:lnTo>
                                <a:pt x="970" y="990"/>
                              </a:lnTo>
                              <a:moveTo>
                                <a:pt x="50" y="1009"/>
                              </a:moveTo>
                              <a:lnTo>
                                <a:pt x="105" y="1009"/>
                              </a:lnTo>
                              <a:lnTo>
                                <a:pt x="183" y="1009"/>
                              </a:lnTo>
                              <a:lnTo>
                                <a:pt x="262" y="1009"/>
                              </a:lnTo>
                              <a:lnTo>
                                <a:pt x="340" y="1009"/>
                              </a:lnTo>
                              <a:lnTo>
                                <a:pt x="418" y="1009"/>
                              </a:lnTo>
                              <a:lnTo>
                                <a:pt x="497" y="1009"/>
                              </a:lnTo>
                              <a:lnTo>
                                <a:pt x="575" y="1009"/>
                              </a:lnTo>
                              <a:lnTo>
                                <a:pt x="654" y="1009"/>
                              </a:lnTo>
                              <a:lnTo>
                                <a:pt x="732" y="1009"/>
                              </a:lnTo>
                              <a:lnTo>
                                <a:pt x="810" y="1009"/>
                              </a:lnTo>
                              <a:lnTo>
                                <a:pt x="889" y="1009"/>
                              </a:lnTo>
                              <a:lnTo>
                                <a:pt x="955" y="1009"/>
                              </a:lnTo>
                              <a:moveTo>
                                <a:pt x="76" y="1029"/>
                              </a:moveTo>
                              <a:lnTo>
                                <a:pt x="105" y="1029"/>
                              </a:lnTo>
                              <a:lnTo>
                                <a:pt x="183" y="1029"/>
                              </a:lnTo>
                              <a:lnTo>
                                <a:pt x="262" y="1029"/>
                              </a:lnTo>
                              <a:lnTo>
                                <a:pt x="340" y="1029"/>
                              </a:lnTo>
                              <a:lnTo>
                                <a:pt x="418" y="1029"/>
                              </a:lnTo>
                              <a:lnTo>
                                <a:pt x="497" y="1029"/>
                              </a:lnTo>
                              <a:lnTo>
                                <a:pt x="575" y="1029"/>
                              </a:lnTo>
                              <a:lnTo>
                                <a:pt x="654" y="1029"/>
                              </a:lnTo>
                              <a:lnTo>
                                <a:pt x="732" y="1029"/>
                              </a:lnTo>
                              <a:lnTo>
                                <a:pt x="810" y="1029"/>
                              </a:lnTo>
                              <a:lnTo>
                                <a:pt x="889" y="1029"/>
                              </a:lnTo>
                              <a:lnTo>
                                <a:pt x="934" y="1029"/>
                              </a:lnTo>
                              <a:moveTo>
                                <a:pt x="114" y="1048"/>
                              </a:moveTo>
                              <a:lnTo>
                                <a:pt x="183" y="1048"/>
                              </a:lnTo>
                              <a:lnTo>
                                <a:pt x="262" y="1048"/>
                              </a:lnTo>
                              <a:lnTo>
                                <a:pt x="340" y="1048"/>
                              </a:lnTo>
                              <a:lnTo>
                                <a:pt x="418" y="1048"/>
                              </a:lnTo>
                              <a:lnTo>
                                <a:pt x="497" y="1048"/>
                              </a:lnTo>
                              <a:lnTo>
                                <a:pt x="575" y="1048"/>
                              </a:lnTo>
                              <a:lnTo>
                                <a:pt x="654" y="1048"/>
                              </a:lnTo>
                              <a:lnTo>
                                <a:pt x="732" y="1048"/>
                              </a:lnTo>
                              <a:lnTo>
                                <a:pt x="810" y="1048"/>
                              </a:lnTo>
                              <a:lnTo>
                                <a:pt x="889" y="1048"/>
                              </a:lnTo>
                              <a:lnTo>
                                <a:pt x="891" y="1048"/>
                              </a:lnTo>
                              <a:moveTo>
                                <a:pt x="414" y="1068"/>
                              </a:moveTo>
                              <a:lnTo>
                                <a:pt x="418" y="1068"/>
                              </a:lnTo>
                              <a:lnTo>
                                <a:pt x="497" y="1068"/>
                              </a:lnTo>
                              <a:lnTo>
                                <a:pt x="575" y="1068"/>
                              </a:lnTo>
                              <a:lnTo>
                                <a:pt x="595" y="1068"/>
                              </a:lnTo>
                              <a:moveTo>
                                <a:pt x="462" y="1087"/>
                              </a:moveTo>
                              <a:lnTo>
                                <a:pt x="497" y="1087"/>
                              </a:lnTo>
                              <a:lnTo>
                                <a:pt x="548" y="1087"/>
                              </a:lnTo>
                              <a:moveTo>
                                <a:pt x="483" y="1106"/>
                              </a:moveTo>
                              <a:lnTo>
                                <a:pt x="497" y="1106"/>
                              </a:lnTo>
                              <a:lnTo>
                                <a:pt x="530" y="1106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6EB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670"/>
                      <wps:cNvCnPr>
                        <a:cxnSpLocks noChangeShapeType="1"/>
                      </wps:cNvCnPr>
                      <wps:spPr bwMode="auto">
                        <a:xfrm>
                          <a:off x="6094" y="2730"/>
                          <a:ext cx="0" cy="20"/>
                        </a:xfrm>
                        <a:prstGeom prst="line">
                          <a:avLst/>
                        </a:prstGeom>
                        <a:noFill/>
                        <a:ln w="5685">
                          <a:solidFill>
                            <a:srgbClr val="006EB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Freeform 669"/>
                      <wps:cNvSpPr>
                        <a:spLocks/>
                      </wps:cNvSpPr>
                      <wps:spPr bwMode="auto">
                        <a:xfrm>
                          <a:off x="5587" y="2297"/>
                          <a:ext cx="991" cy="230"/>
                        </a:xfrm>
                        <a:custGeom>
                          <a:avLst/>
                          <a:gdLst>
                            <a:gd name="T0" fmla="+- 0 6536 5588"/>
                            <a:gd name="T1" fmla="*/ T0 w 991"/>
                            <a:gd name="T2" fmla="+- 0 2298 2298"/>
                            <a:gd name="T3" fmla="*/ 2298 h 230"/>
                            <a:gd name="T4" fmla="+- 0 6489 5588"/>
                            <a:gd name="T5" fmla="*/ T4 w 991"/>
                            <a:gd name="T6" fmla="+- 0 2304 2298"/>
                            <a:gd name="T7" fmla="*/ 2304 h 230"/>
                            <a:gd name="T8" fmla="+- 0 6443 5588"/>
                            <a:gd name="T9" fmla="*/ T8 w 991"/>
                            <a:gd name="T10" fmla="+- 0 2314 2298"/>
                            <a:gd name="T11" fmla="*/ 2314 h 230"/>
                            <a:gd name="T12" fmla="+- 0 6401 5588"/>
                            <a:gd name="T13" fmla="*/ T12 w 991"/>
                            <a:gd name="T14" fmla="+- 0 2325 2298"/>
                            <a:gd name="T15" fmla="*/ 2325 h 230"/>
                            <a:gd name="T16" fmla="+- 0 6357 5588"/>
                            <a:gd name="T17" fmla="*/ T16 w 991"/>
                            <a:gd name="T18" fmla="+- 0 2325 2298"/>
                            <a:gd name="T19" fmla="*/ 2325 h 230"/>
                            <a:gd name="T20" fmla="+- 0 6303 5588"/>
                            <a:gd name="T21" fmla="*/ T20 w 991"/>
                            <a:gd name="T22" fmla="+- 0 2317 2298"/>
                            <a:gd name="T23" fmla="*/ 2317 h 230"/>
                            <a:gd name="T24" fmla="+- 0 6241 5588"/>
                            <a:gd name="T25" fmla="*/ T24 w 991"/>
                            <a:gd name="T26" fmla="+- 0 2313 2298"/>
                            <a:gd name="T27" fmla="*/ 2313 h 230"/>
                            <a:gd name="T28" fmla="+- 0 6174 5588"/>
                            <a:gd name="T29" fmla="*/ T28 w 991"/>
                            <a:gd name="T30" fmla="+- 0 2329 2298"/>
                            <a:gd name="T31" fmla="*/ 2329 h 230"/>
                            <a:gd name="T32" fmla="+- 0 6141 5588"/>
                            <a:gd name="T33" fmla="*/ T32 w 991"/>
                            <a:gd name="T34" fmla="+- 0 2337 2298"/>
                            <a:gd name="T35" fmla="*/ 2337 h 230"/>
                            <a:gd name="T36" fmla="+- 0 6109 5588"/>
                            <a:gd name="T37" fmla="*/ T36 w 991"/>
                            <a:gd name="T38" fmla="+- 0 2335 2298"/>
                            <a:gd name="T39" fmla="*/ 2335 h 230"/>
                            <a:gd name="T40" fmla="+- 0 6077 5588"/>
                            <a:gd name="T41" fmla="*/ T40 w 991"/>
                            <a:gd name="T42" fmla="+- 0 2328 2298"/>
                            <a:gd name="T43" fmla="*/ 2328 h 230"/>
                            <a:gd name="T44" fmla="+- 0 6049 5588"/>
                            <a:gd name="T45" fmla="*/ T44 w 991"/>
                            <a:gd name="T46" fmla="+- 0 2319 2298"/>
                            <a:gd name="T47" fmla="*/ 2319 h 230"/>
                            <a:gd name="T48" fmla="+- 0 6001 5588"/>
                            <a:gd name="T49" fmla="*/ T48 w 991"/>
                            <a:gd name="T50" fmla="+- 0 2311 2298"/>
                            <a:gd name="T51" fmla="*/ 2311 h 230"/>
                            <a:gd name="T52" fmla="+- 0 5957 5588"/>
                            <a:gd name="T53" fmla="*/ T52 w 991"/>
                            <a:gd name="T54" fmla="+- 0 2318 2298"/>
                            <a:gd name="T55" fmla="*/ 2318 h 230"/>
                            <a:gd name="T56" fmla="+- 0 5913 5588"/>
                            <a:gd name="T57" fmla="*/ T56 w 991"/>
                            <a:gd name="T58" fmla="+- 0 2328 2298"/>
                            <a:gd name="T59" fmla="*/ 2328 h 230"/>
                            <a:gd name="T60" fmla="+- 0 5863 5588"/>
                            <a:gd name="T61" fmla="*/ T60 w 991"/>
                            <a:gd name="T62" fmla="+- 0 2331 2298"/>
                            <a:gd name="T63" fmla="*/ 2331 h 230"/>
                            <a:gd name="T64" fmla="+- 0 5842 5588"/>
                            <a:gd name="T65" fmla="*/ T64 w 991"/>
                            <a:gd name="T66" fmla="+- 0 2330 2298"/>
                            <a:gd name="T67" fmla="*/ 2330 h 230"/>
                            <a:gd name="T68" fmla="+- 0 5819 5588"/>
                            <a:gd name="T69" fmla="*/ T68 w 991"/>
                            <a:gd name="T70" fmla="+- 0 2330 2298"/>
                            <a:gd name="T71" fmla="*/ 2330 h 230"/>
                            <a:gd name="T72" fmla="+- 0 5790 5588"/>
                            <a:gd name="T73" fmla="*/ T72 w 991"/>
                            <a:gd name="T74" fmla="+- 0 2329 2298"/>
                            <a:gd name="T75" fmla="*/ 2329 h 230"/>
                            <a:gd name="T76" fmla="+- 0 5703 5588"/>
                            <a:gd name="T77" fmla="*/ T76 w 991"/>
                            <a:gd name="T78" fmla="+- 0 2313 2298"/>
                            <a:gd name="T79" fmla="*/ 2313 h 230"/>
                            <a:gd name="T80" fmla="+- 0 5656 5588"/>
                            <a:gd name="T81" fmla="*/ T80 w 991"/>
                            <a:gd name="T82" fmla="+- 0 2311 2298"/>
                            <a:gd name="T83" fmla="*/ 2311 h 230"/>
                            <a:gd name="T84" fmla="+- 0 5617 5588"/>
                            <a:gd name="T85" fmla="*/ T84 w 991"/>
                            <a:gd name="T86" fmla="+- 0 2319 2298"/>
                            <a:gd name="T87" fmla="*/ 2319 h 230"/>
                            <a:gd name="T88" fmla="+- 0 5588 5588"/>
                            <a:gd name="T89" fmla="*/ T88 w 991"/>
                            <a:gd name="T90" fmla="+- 0 2340 2298"/>
                            <a:gd name="T91" fmla="*/ 2340 h 230"/>
                            <a:gd name="T92" fmla="+- 0 5588 5588"/>
                            <a:gd name="T93" fmla="*/ T92 w 991"/>
                            <a:gd name="T94" fmla="+- 0 2508 2298"/>
                            <a:gd name="T95" fmla="*/ 2508 h 230"/>
                            <a:gd name="T96" fmla="+- 0 5616 5588"/>
                            <a:gd name="T97" fmla="*/ T96 w 991"/>
                            <a:gd name="T98" fmla="+- 0 2502 2298"/>
                            <a:gd name="T99" fmla="*/ 2502 h 230"/>
                            <a:gd name="T100" fmla="+- 0 5641 5588"/>
                            <a:gd name="T101" fmla="*/ T100 w 991"/>
                            <a:gd name="T102" fmla="+- 0 2504 2298"/>
                            <a:gd name="T103" fmla="*/ 2504 h 230"/>
                            <a:gd name="T104" fmla="+- 0 5665 5588"/>
                            <a:gd name="T105" fmla="*/ T104 w 991"/>
                            <a:gd name="T106" fmla="+- 0 2511 2298"/>
                            <a:gd name="T107" fmla="*/ 2511 h 230"/>
                            <a:gd name="T108" fmla="+- 0 5687 5588"/>
                            <a:gd name="T109" fmla="*/ T108 w 991"/>
                            <a:gd name="T110" fmla="+- 0 2520 2298"/>
                            <a:gd name="T111" fmla="*/ 2520 h 230"/>
                            <a:gd name="T112" fmla="+- 0 5726 5588"/>
                            <a:gd name="T113" fmla="*/ T112 w 991"/>
                            <a:gd name="T114" fmla="+- 0 2528 2298"/>
                            <a:gd name="T115" fmla="*/ 2528 h 230"/>
                            <a:gd name="T116" fmla="+- 0 5765 5588"/>
                            <a:gd name="T117" fmla="*/ T116 w 991"/>
                            <a:gd name="T118" fmla="+- 0 2523 2298"/>
                            <a:gd name="T119" fmla="*/ 2523 h 230"/>
                            <a:gd name="T120" fmla="+- 0 5805 5588"/>
                            <a:gd name="T121" fmla="*/ T120 w 991"/>
                            <a:gd name="T122" fmla="+- 0 2516 2298"/>
                            <a:gd name="T123" fmla="*/ 2516 h 230"/>
                            <a:gd name="T124" fmla="+- 0 5848 5588"/>
                            <a:gd name="T125" fmla="*/ T124 w 991"/>
                            <a:gd name="T126" fmla="+- 0 2518 2298"/>
                            <a:gd name="T127" fmla="*/ 2518 h 230"/>
                            <a:gd name="T128" fmla="+- 0 5900 5588"/>
                            <a:gd name="T129" fmla="*/ T128 w 991"/>
                            <a:gd name="T130" fmla="+- 0 2520 2298"/>
                            <a:gd name="T131" fmla="*/ 2520 h 230"/>
                            <a:gd name="T132" fmla="+- 0 5945 5588"/>
                            <a:gd name="T133" fmla="*/ T132 w 991"/>
                            <a:gd name="T134" fmla="+- 0 2512 2298"/>
                            <a:gd name="T135" fmla="*/ 2512 h 230"/>
                            <a:gd name="T136" fmla="+- 0 5989 5588"/>
                            <a:gd name="T137" fmla="*/ T136 w 991"/>
                            <a:gd name="T138" fmla="+- 0 2505 2298"/>
                            <a:gd name="T139" fmla="*/ 2505 h 230"/>
                            <a:gd name="T140" fmla="+- 0 6037 5588"/>
                            <a:gd name="T141" fmla="*/ T140 w 991"/>
                            <a:gd name="T142" fmla="+- 0 2510 2298"/>
                            <a:gd name="T143" fmla="*/ 2510 h 230"/>
                            <a:gd name="T144" fmla="+- 0 6047 5588"/>
                            <a:gd name="T145" fmla="*/ T144 w 991"/>
                            <a:gd name="T146" fmla="+- 0 2513 2298"/>
                            <a:gd name="T147" fmla="*/ 2513 h 230"/>
                            <a:gd name="T148" fmla="+- 0 6057 5588"/>
                            <a:gd name="T149" fmla="*/ T148 w 991"/>
                            <a:gd name="T150" fmla="+- 0 2515 2298"/>
                            <a:gd name="T151" fmla="*/ 2515 h 230"/>
                            <a:gd name="T152" fmla="+- 0 6077 5588"/>
                            <a:gd name="T153" fmla="*/ T152 w 991"/>
                            <a:gd name="T154" fmla="+- 0 2519 2298"/>
                            <a:gd name="T155" fmla="*/ 2519 h 230"/>
                            <a:gd name="T156" fmla="+- 0 6114 5588"/>
                            <a:gd name="T157" fmla="*/ T156 w 991"/>
                            <a:gd name="T158" fmla="+- 0 2523 2298"/>
                            <a:gd name="T159" fmla="*/ 2523 h 230"/>
                            <a:gd name="T160" fmla="+- 0 6142 5588"/>
                            <a:gd name="T161" fmla="*/ T160 w 991"/>
                            <a:gd name="T162" fmla="+- 0 2521 2298"/>
                            <a:gd name="T163" fmla="*/ 2521 h 230"/>
                            <a:gd name="T164" fmla="+- 0 6216 5588"/>
                            <a:gd name="T165" fmla="*/ T164 w 991"/>
                            <a:gd name="T166" fmla="+- 0 2504 2298"/>
                            <a:gd name="T167" fmla="*/ 2504 h 230"/>
                            <a:gd name="T168" fmla="+- 0 6247 5588"/>
                            <a:gd name="T169" fmla="*/ T168 w 991"/>
                            <a:gd name="T170" fmla="+- 0 2503 2298"/>
                            <a:gd name="T171" fmla="*/ 2503 h 230"/>
                            <a:gd name="T172" fmla="+- 0 6311 5588"/>
                            <a:gd name="T173" fmla="*/ T172 w 991"/>
                            <a:gd name="T174" fmla="+- 0 2519 2298"/>
                            <a:gd name="T175" fmla="*/ 2519 h 230"/>
                            <a:gd name="T176" fmla="+- 0 6346 5588"/>
                            <a:gd name="T177" fmla="*/ T176 w 991"/>
                            <a:gd name="T178" fmla="+- 0 2519 2298"/>
                            <a:gd name="T179" fmla="*/ 2519 h 230"/>
                            <a:gd name="T180" fmla="+- 0 6409 5588"/>
                            <a:gd name="T181" fmla="*/ T180 w 991"/>
                            <a:gd name="T182" fmla="+- 0 2508 2298"/>
                            <a:gd name="T183" fmla="*/ 2508 h 230"/>
                            <a:gd name="T184" fmla="+- 0 6441 5588"/>
                            <a:gd name="T185" fmla="*/ T184 w 991"/>
                            <a:gd name="T186" fmla="+- 0 2506 2298"/>
                            <a:gd name="T187" fmla="*/ 2506 h 230"/>
                            <a:gd name="T188" fmla="+- 0 6476 5588"/>
                            <a:gd name="T189" fmla="*/ T188 w 991"/>
                            <a:gd name="T190" fmla="+- 0 2511 2298"/>
                            <a:gd name="T191" fmla="*/ 2511 h 230"/>
                            <a:gd name="T192" fmla="+- 0 6497 5588"/>
                            <a:gd name="T193" fmla="*/ T192 w 991"/>
                            <a:gd name="T194" fmla="+- 0 2516 2298"/>
                            <a:gd name="T195" fmla="*/ 2516 h 230"/>
                            <a:gd name="T196" fmla="+- 0 6518 5588"/>
                            <a:gd name="T197" fmla="*/ T196 w 991"/>
                            <a:gd name="T198" fmla="+- 0 2518 2298"/>
                            <a:gd name="T199" fmla="*/ 2518 h 230"/>
                            <a:gd name="T200" fmla="+- 0 6545 5588"/>
                            <a:gd name="T201" fmla="*/ T200 w 991"/>
                            <a:gd name="T202" fmla="+- 0 2514 2298"/>
                            <a:gd name="T203" fmla="*/ 2514 h 230"/>
                            <a:gd name="T204" fmla="+- 0 6578 5588"/>
                            <a:gd name="T205" fmla="*/ T204 w 991"/>
                            <a:gd name="T206" fmla="+- 0 2502 2298"/>
                            <a:gd name="T207" fmla="*/ 2502 h 230"/>
                            <a:gd name="T208" fmla="+- 0 6578 5588"/>
                            <a:gd name="T209" fmla="*/ T208 w 991"/>
                            <a:gd name="T210" fmla="+- 0 2299 2298"/>
                            <a:gd name="T211" fmla="*/ 2299 h 230"/>
                            <a:gd name="T212" fmla="+- 0 6536 5588"/>
                            <a:gd name="T213" fmla="*/ T212 w 991"/>
                            <a:gd name="T214" fmla="+- 0 2298 2298"/>
                            <a:gd name="T215" fmla="*/ 2298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991" h="230">
                              <a:moveTo>
                                <a:pt x="948" y="0"/>
                              </a:moveTo>
                              <a:lnTo>
                                <a:pt x="901" y="6"/>
                              </a:lnTo>
                              <a:lnTo>
                                <a:pt x="855" y="16"/>
                              </a:lnTo>
                              <a:lnTo>
                                <a:pt x="813" y="27"/>
                              </a:lnTo>
                              <a:lnTo>
                                <a:pt x="769" y="27"/>
                              </a:lnTo>
                              <a:lnTo>
                                <a:pt x="715" y="19"/>
                              </a:lnTo>
                              <a:lnTo>
                                <a:pt x="653" y="15"/>
                              </a:lnTo>
                              <a:lnTo>
                                <a:pt x="586" y="31"/>
                              </a:lnTo>
                              <a:lnTo>
                                <a:pt x="553" y="39"/>
                              </a:lnTo>
                              <a:lnTo>
                                <a:pt x="521" y="37"/>
                              </a:lnTo>
                              <a:lnTo>
                                <a:pt x="489" y="30"/>
                              </a:lnTo>
                              <a:lnTo>
                                <a:pt x="461" y="21"/>
                              </a:lnTo>
                              <a:lnTo>
                                <a:pt x="413" y="13"/>
                              </a:lnTo>
                              <a:lnTo>
                                <a:pt x="369" y="20"/>
                              </a:lnTo>
                              <a:lnTo>
                                <a:pt x="325" y="30"/>
                              </a:lnTo>
                              <a:lnTo>
                                <a:pt x="275" y="33"/>
                              </a:lnTo>
                              <a:lnTo>
                                <a:pt x="254" y="32"/>
                              </a:lnTo>
                              <a:lnTo>
                                <a:pt x="231" y="32"/>
                              </a:lnTo>
                              <a:lnTo>
                                <a:pt x="202" y="31"/>
                              </a:lnTo>
                              <a:lnTo>
                                <a:pt x="115" y="15"/>
                              </a:lnTo>
                              <a:lnTo>
                                <a:pt x="68" y="13"/>
                              </a:lnTo>
                              <a:lnTo>
                                <a:pt x="29" y="21"/>
                              </a:lnTo>
                              <a:lnTo>
                                <a:pt x="0" y="42"/>
                              </a:lnTo>
                              <a:lnTo>
                                <a:pt x="0" y="210"/>
                              </a:lnTo>
                              <a:lnTo>
                                <a:pt x="28" y="204"/>
                              </a:lnTo>
                              <a:lnTo>
                                <a:pt x="53" y="206"/>
                              </a:lnTo>
                              <a:lnTo>
                                <a:pt x="77" y="213"/>
                              </a:lnTo>
                              <a:lnTo>
                                <a:pt x="99" y="222"/>
                              </a:lnTo>
                              <a:lnTo>
                                <a:pt x="138" y="230"/>
                              </a:lnTo>
                              <a:lnTo>
                                <a:pt x="177" y="225"/>
                              </a:lnTo>
                              <a:lnTo>
                                <a:pt x="217" y="218"/>
                              </a:lnTo>
                              <a:lnTo>
                                <a:pt x="260" y="220"/>
                              </a:lnTo>
                              <a:lnTo>
                                <a:pt x="312" y="222"/>
                              </a:lnTo>
                              <a:lnTo>
                                <a:pt x="357" y="214"/>
                              </a:lnTo>
                              <a:lnTo>
                                <a:pt x="401" y="207"/>
                              </a:lnTo>
                              <a:lnTo>
                                <a:pt x="449" y="212"/>
                              </a:lnTo>
                              <a:lnTo>
                                <a:pt x="459" y="215"/>
                              </a:lnTo>
                              <a:lnTo>
                                <a:pt x="469" y="217"/>
                              </a:lnTo>
                              <a:lnTo>
                                <a:pt x="489" y="221"/>
                              </a:lnTo>
                              <a:lnTo>
                                <a:pt x="526" y="225"/>
                              </a:lnTo>
                              <a:lnTo>
                                <a:pt x="554" y="223"/>
                              </a:lnTo>
                              <a:lnTo>
                                <a:pt x="628" y="206"/>
                              </a:lnTo>
                              <a:lnTo>
                                <a:pt x="659" y="205"/>
                              </a:lnTo>
                              <a:lnTo>
                                <a:pt x="723" y="221"/>
                              </a:lnTo>
                              <a:lnTo>
                                <a:pt x="758" y="221"/>
                              </a:lnTo>
                              <a:lnTo>
                                <a:pt x="821" y="210"/>
                              </a:lnTo>
                              <a:lnTo>
                                <a:pt x="853" y="208"/>
                              </a:lnTo>
                              <a:lnTo>
                                <a:pt x="888" y="213"/>
                              </a:lnTo>
                              <a:lnTo>
                                <a:pt x="909" y="218"/>
                              </a:lnTo>
                              <a:lnTo>
                                <a:pt x="930" y="220"/>
                              </a:lnTo>
                              <a:lnTo>
                                <a:pt x="957" y="216"/>
                              </a:lnTo>
                              <a:lnTo>
                                <a:pt x="990" y="204"/>
                              </a:lnTo>
                              <a:lnTo>
                                <a:pt x="990" y="1"/>
                              </a:lnTo>
                              <a:lnTo>
                                <a:pt x="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0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668"/>
                      <wps:cNvSpPr>
                        <a:spLocks/>
                      </wps:cNvSpPr>
                      <wps:spPr bwMode="auto">
                        <a:xfrm>
                          <a:off x="5587" y="2307"/>
                          <a:ext cx="991" cy="211"/>
                        </a:xfrm>
                        <a:custGeom>
                          <a:avLst/>
                          <a:gdLst>
                            <a:gd name="T0" fmla="+- 0 6536 5588"/>
                            <a:gd name="T1" fmla="*/ T0 w 991"/>
                            <a:gd name="T2" fmla="+- 0 2307 2307"/>
                            <a:gd name="T3" fmla="*/ 2307 h 211"/>
                            <a:gd name="T4" fmla="+- 0 6489 5588"/>
                            <a:gd name="T5" fmla="*/ T4 w 991"/>
                            <a:gd name="T6" fmla="+- 0 2313 2307"/>
                            <a:gd name="T7" fmla="*/ 2313 h 211"/>
                            <a:gd name="T8" fmla="+- 0 6443 5588"/>
                            <a:gd name="T9" fmla="*/ T8 w 991"/>
                            <a:gd name="T10" fmla="+- 0 2322 2307"/>
                            <a:gd name="T11" fmla="*/ 2322 h 211"/>
                            <a:gd name="T12" fmla="+- 0 6401 5588"/>
                            <a:gd name="T13" fmla="*/ T12 w 991"/>
                            <a:gd name="T14" fmla="+- 0 2332 2307"/>
                            <a:gd name="T15" fmla="*/ 2332 h 211"/>
                            <a:gd name="T16" fmla="+- 0 6357 5588"/>
                            <a:gd name="T17" fmla="*/ T16 w 991"/>
                            <a:gd name="T18" fmla="+- 0 2332 2307"/>
                            <a:gd name="T19" fmla="*/ 2332 h 211"/>
                            <a:gd name="T20" fmla="+- 0 6303 5588"/>
                            <a:gd name="T21" fmla="*/ T20 w 991"/>
                            <a:gd name="T22" fmla="+- 0 2325 2307"/>
                            <a:gd name="T23" fmla="*/ 2325 h 211"/>
                            <a:gd name="T24" fmla="+- 0 6241 5588"/>
                            <a:gd name="T25" fmla="*/ T24 w 991"/>
                            <a:gd name="T26" fmla="+- 0 2321 2307"/>
                            <a:gd name="T27" fmla="*/ 2321 h 211"/>
                            <a:gd name="T28" fmla="+- 0 6174 5588"/>
                            <a:gd name="T29" fmla="*/ T28 w 991"/>
                            <a:gd name="T30" fmla="+- 0 2336 2307"/>
                            <a:gd name="T31" fmla="*/ 2336 h 211"/>
                            <a:gd name="T32" fmla="+- 0 6141 5588"/>
                            <a:gd name="T33" fmla="*/ T32 w 991"/>
                            <a:gd name="T34" fmla="+- 0 2343 2307"/>
                            <a:gd name="T35" fmla="*/ 2343 h 211"/>
                            <a:gd name="T36" fmla="+- 0 6109 5588"/>
                            <a:gd name="T37" fmla="*/ T36 w 991"/>
                            <a:gd name="T38" fmla="+- 0 2342 2307"/>
                            <a:gd name="T39" fmla="*/ 2342 h 211"/>
                            <a:gd name="T40" fmla="+- 0 6077 5588"/>
                            <a:gd name="T41" fmla="*/ T40 w 991"/>
                            <a:gd name="T42" fmla="+- 0 2335 2307"/>
                            <a:gd name="T43" fmla="*/ 2335 h 211"/>
                            <a:gd name="T44" fmla="+- 0 6049 5588"/>
                            <a:gd name="T45" fmla="*/ T44 w 991"/>
                            <a:gd name="T46" fmla="+- 0 2326 2307"/>
                            <a:gd name="T47" fmla="*/ 2326 h 211"/>
                            <a:gd name="T48" fmla="+- 0 6001 5588"/>
                            <a:gd name="T49" fmla="*/ T48 w 991"/>
                            <a:gd name="T50" fmla="+- 0 2319 2307"/>
                            <a:gd name="T51" fmla="*/ 2319 h 211"/>
                            <a:gd name="T52" fmla="+- 0 5957 5588"/>
                            <a:gd name="T53" fmla="*/ T52 w 991"/>
                            <a:gd name="T54" fmla="+- 0 2325 2307"/>
                            <a:gd name="T55" fmla="*/ 2325 h 211"/>
                            <a:gd name="T56" fmla="+- 0 5913 5588"/>
                            <a:gd name="T57" fmla="*/ T56 w 991"/>
                            <a:gd name="T58" fmla="+- 0 2335 2307"/>
                            <a:gd name="T59" fmla="*/ 2335 h 211"/>
                            <a:gd name="T60" fmla="+- 0 5863 5588"/>
                            <a:gd name="T61" fmla="*/ T60 w 991"/>
                            <a:gd name="T62" fmla="+- 0 2338 2307"/>
                            <a:gd name="T63" fmla="*/ 2338 h 211"/>
                            <a:gd name="T64" fmla="+- 0 5842 5588"/>
                            <a:gd name="T65" fmla="*/ T64 w 991"/>
                            <a:gd name="T66" fmla="+- 0 2337 2307"/>
                            <a:gd name="T67" fmla="*/ 2337 h 211"/>
                            <a:gd name="T68" fmla="+- 0 5819 5588"/>
                            <a:gd name="T69" fmla="*/ T68 w 991"/>
                            <a:gd name="T70" fmla="+- 0 2337 2307"/>
                            <a:gd name="T71" fmla="*/ 2337 h 211"/>
                            <a:gd name="T72" fmla="+- 0 5790 5588"/>
                            <a:gd name="T73" fmla="*/ T72 w 991"/>
                            <a:gd name="T74" fmla="+- 0 2336 2307"/>
                            <a:gd name="T75" fmla="*/ 2336 h 211"/>
                            <a:gd name="T76" fmla="+- 0 5703 5588"/>
                            <a:gd name="T77" fmla="*/ T76 w 991"/>
                            <a:gd name="T78" fmla="+- 0 2321 2307"/>
                            <a:gd name="T79" fmla="*/ 2321 h 211"/>
                            <a:gd name="T80" fmla="+- 0 5656 5588"/>
                            <a:gd name="T81" fmla="*/ T80 w 991"/>
                            <a:gd name="T82" fmla="+- 0 2319 2307"/>
                            <a:gd name="T83" fmla="*/ 2319 h 211"/>
                            <a:gd name="T84" fmla="+- 0 5617 5588"/>
                            <a:gd name="T85" fmla="*/ T84 w 991"/>
                            <a:gd name="T86" fmla="+- 0 2327 2307"/>
                            <a:gd name="T87" fmla="*/ 2327 h 211"/>
                            <a:gd name="T88" fmla="+- 0 5588 5588"/>
                            <a:gd name="T89" fmla="*/ T88 w 991"/>
                            <a:gd name="T90" fmla="+- 0 2346 2307"/>
                            <a:gd name="T91" fmla="*/ 2346 h 211"/>
                            <a:gd name="T92" fmla="+- 0 5588 5588"/>
                            <a:gd name="T93" fmla="*/ T92 w 991"/>
                            <a:gd name="T94" fmla="+- 0 2500 2307"/>
                            <a:gd name="T95" fmla="*/ 2500 h 211"/>
                            <a:gd name="T96" fmla="+- 0 5616 5588"/>
                            <a:gd name="T97" fmla="*/ T96 w 991"/>
                            <a:gd name="T98" fmla="+- 0 2494 2307"/>
                            <a:gd name="T99" fmla="*/ 2494 h 211"/>
                            <a:gd name="T100" fmla="+- 0 5641 5588"/>
                            <a:gd name="T101" fmla="*/ T100 w 991"/>
                            <a:gd name="T102" fmla="+- 0 2496 2307"/>
                            <a:gd name="T103" fmla="*/ 2496 h 211"/>
                            <a:gd name="T104" fmla="+- 0 5665 5588"/>
                            <a:gd name="T105" fmla="*/ T104 w 991"/>
                            <a:gd name="T106" fmla="+- 0 2503 2307"/>
                            <a:gd name="T107" fmla="*/ 2503 h 211"/>
                            <a:gd name="T108" fmla="+- 0 5687 5588"/>
                            <a:gd name="T109" fmla="*/ T108 w 991"/>
                            <a:gd name="T110" fmla="+- 0 2512 2307"/>
                            <a:gd name="T111" fmla="*/ 2512 h 211"/>
                            <a:gd name="T112" fmla="+- 0 5726 5588"/>
                            <a:gd name="T113" fmla="*/ T112 w 991"/>
                            <a:gd name="T114" fmla="+- 0 2518 2307"/>
                            <a:gd name="T115" fmla="*/ 2518 h 211"/>
                            <a:gd name="T116" fmla="+- 0 5765 5588"/>
                            <a:gd name="T117" fmla="*/ T116 w 991"/>
                            <a:gd name="T118" fmla="+- 0 2513 2307"/>
                            <a:gd name="T119" fmla="*/ 2513 h 211"/>
                            <a:gd name="T120" fmla="+- 0 5805 5588"/>
                            <a:gd name="T121" fmla="*/ T120 w 991"/>
                            <a:gd name="T122" fmla="+- 0 2507 2307"/>
                            <a:gd name="T123" fmla="*/ 2507 h 211"/>
                            <a:gd name="T124" fmla="+- 0 5900 5588"/>
                            <a:gd name="T125" fmla="*/ T124 w 991"/>
                            <a:gd name="T126" fmla="+- 0 2511 2307"/>
                            <a:gd name="T127" fmla="*/ 2511 h 211"/>
                            <a:gd name="T128" fmla="+- 0 5945 5588"/>
                            <a:gd name="T129" fmla="*/ T128 w 991"/>
                            <a:gd name="T130" fmla="+- 0 2504 2307"/>
                            <a:gd name="T131" fmla="*/ 2504 h 211"/>
                            <a:gd name="T132" fmla="+- 0 5989 5588"/>
                            <a:gd name="T133" fmla="*/ T132 w 991"/>
                            <a:gd name="T134" fmla="+- 0 2497 2307"/>
                            <a:gd name="T135" fmla="*/ 2497 h 211"/>
                            <a:gd name="T136" fmla="+- 0 6037 5588"/>
                            <a:gd name="T137" fmla="*/ T136 w 991"/>
                            <a:gd name="T138" fmla="+- 0 2502 2307"/>
                            <a:gd name="T139" fmla="*/ 2502 h 211"/>
                            <a:gd name="T140" fmla="+- 0 6057 5588"/>
                            <a:gd name="T141" fmla="*/ T140 w 991"/>
                            <a:gd name="T142" fmla="+- 0 2507 2307"/>
                            <a:gd name="T143" fmla="*/ 2507 h 211"/>
                            <a:gd name="T144" fmla="+- 0 6077 5588"/>
                            <a:gd name="T145" fmla="*/ T144 w 991"/>
                            <a:gd name="T146" fmla="+- 0 2510 2307"/>
                            <a:gd name="T147" fmla="*/ 2510 h 211"/>
                            <a:gd name="T148" fmla="+- 0 6114 5588"/>
                            <a:gd name="T149" fmla="*/ T148 w 991"/>
                            <a:gd name="T150" fmla="+- 0 2514 2307"/>
                            <a:gd name="T151" fmla="*/ 2514 h 211"/>
                            <a:gd name="T152" fmla="+- 0 6142 5588"/>
                            <a:gd name="T153" fmla="*/ T152 w 991"/>
                            <a:gd name="T154" fmla="+- 0 2512 2307"/>
                            <a:gd name="T155" fmla="*/ 2512 h 211"/>
                            <a:gd name="T156" fmla="+- 0 6216 5588"/>
                            <a:gd name="T157" fmla="*/ T156 w 991"/>
                            <a:gd name="T158" fmla="+- 0 2496 2307"/>
                            <a:gd name="T159" fmla="*/ 2496 h 211"/>
                            <a:gd name="T160" fmla="+- 0 6247 5588"/>
                            <a:gd name="T161" fmla="*/ T160 w 991"/>
                            <a:gd name="T162" fmla="+- 0 2496 2307"/>
                            <a:gd name="T163" fmla="*/ 2496 h 211"/>
                            <a:gd name="T164" fmla="+- 0 6311 5588"/>
                            <a:gd name="T165" fmla="*/ T164 w 991"/>
                            <a:gd name="T166" fmla="+- 0 2510 2307"/>
                            <a:gd name="T167" fmla="*/ 2510 h 211"/>
                            <a:gd name="T168" fmla="+- 0 6346 5588"/>
                            <a:gd name="T169" fmla="*/ T168 w 991"/>
                            <a:gd name="T170" fmla="+- 0 2511 2307"/>
                            <a:gd name="T171" fmla="*/ 2511 h 211"/>
                            <a:gd name="T172" fmla="+- 0 6409 5588"/>
                            <a:gd name="T173" fmla="*/ T172 w 991"/>
                            <a:gd name="T174" fmla="+- 0 2500 2307"/>
                            <a:gd name="T175" fmla="*/ 2500 h 211"/>
                            <a:gd name="T176" fmla="+- 0 6441 5588"/>
                            <a:gd name="T177" fmla="*/ T176 w 991"/>
                            <a:gd name="T178" fmla="+- 0 2499 2307"/>
                            <a:gd name="T179" fmla="*/ 2499 h 211"/>
                            <a:gd name="T180" fmla="+- 0 6476 5588"/>
                            <a:gd name="T181" fmla="*/ T180 w 991"/>
                            <a:gd name="T182" fmla="+- 0 2503 2307"/>
                            <a:gd name="T183" fmla="*/ 2503 h 211"/>
                            <a:gd name="T184" fmla="+- 0 6497 5588"/>
                            <a:gd name="T185" fmla="*/ T184 w 991"/>
                            <a:gd name="T186" fmla="+- 0 2507 2307"/>
                            <a:gd name="T187" fmla="*/ 2507 h 211"/>
                            <a:gd name="T188" fmla="+- 0 6518 5588"/>
                            <a:gd name="T189" fmla="*/ T188 w 991"/>
                            <a:gd name="T190" fmla="+- 0 2509 2307"/>
                            <a:gd name="T191" fmla="*/ 2509 h 211"/>
                            <a:gd name="T192" fmla="+- 0 6545 5588"/>
                            <a:gd name="T193" fmla="*/ T192 w 991"/>
                            <a:gd name="T194" fmla="+- 0 2505 2307"/>
                            <a:gd name="T195" fmla="*/ 2505 h 211"/>
                            <a:gd name="T196" fmla="+- 0 6578 5588"/>
                            <a:gd name="T197" fmla="*/ T196 w 991"/>
                            <a:gd name="T198" fmla="+- 0 2494 2307"/>
                            <a:gd name="T199" fmla="*/ 2494 h 211"/>
                            <a:gd name="T200" fmla="+- 0 6578 5588"/>
                            <a:gd name="T201" fmla="*/ T200 w 991"/>
                            <a:gd name="T202" fmla="+- 0 2308 2307"/>
                            <a:gd name="T203" fmla="*/ 2308 h 211"/>
                            <a:gd name="T204" fmla="+- 0 6536 5588"/>
                            <a:gd name="T205" fmla="*/ T204 w 991"/>
                            <a:gd name="T206" fmla="+- 0 2307 2307"/>
                            <a:gd name="T207" fmla="*/ 2307 h 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991" h="211">
                              <a:moveTo>
                                <a:pt x="948" y="0"/>
                              </a:moveTo>
                              <a:lnTo>
                                <a:pt x="901" y="6"/>
                              </a:lnTo>
                              <a:lnTo>
                                <a:pt x="855" y="15"/>
                              </a:lnTo>
                              <a:lnTo>
                                <a:pt x="813" y="25"/>
                              </a:lnTo>
                              <a:lnTo>
                                <a:pt x="769" y="25"/>
                              </a:lnTo>
                              <a:lnTo>
                                <a:pt x="715" y="18"/>
                              </a:lnTo>
                              <a:lnTo>
                                <a:pt x="653" y="14"/>
                              </a:lnTo>
                              <a:lnTo>
                                <a:pt x="586" y="29"/>
                              </a:lnTo>
                              <a:lnTo>
                                <a:pt x="553" y="36"/>
                              </a:lnTo>
                              <a:lnTo>
                                <a:pt x="521" y="35"/>
                              </a:lnTo>
                              <a:lnTo>
                                <a:pt x="489" y="28"/>
                              </a:lnTo>
                              <a:lnTo>
                                <a:pt x="461" y="19"/>
                              </a:lnTo>
                              <a:lnTo>
                                <a:pt x="413" y="12"/>
                              </a:lnTo>
                              <a:lnTo>
                                <a:pt x="369" y="18"/>
                              </a:lnTo>
                              <a:lnTo>
                                <a:pt x="325" y="28"/>
                              </a:lnTo>
                              <a:lnTo>
                                <a:pt x="275" y="31"/>
                              </a:lnTo>
                              <a:lnTo>
                                <a:pt x="254" y="30"/>
                              </a:lnTo>
                              <a:lnTo>
                                <a:pt x="231" y="30"/>
                              </a:lnTo>
                              <a:lnTo>
                                <a:pt x="202" y="29"/>
                              </a:lnTo>
                              <a:lnTo>
                                <a:pt x="115" y="14"/>
                              </a:lnTo>
                              <a:lnTo>
                                <a:pt x="68" y="12"/>
                              </a:lnTo>
                              <a:lnTo>
                                <a:pt x="29" y="20"/>
                              </a:lnTo>
                              <a:lnTo>
                                <a:pt x="0" y="39"/>
                              </a:lnTo>
                              <a:lnTo>
                                <a:pt x="0" y="193"/>
                              </a:lnTo>
                              <a:lnTo>
                                <a:pt x="28" y="187"/>
                              </a:lnTo>
                              <a:lnTo>
                                <a:pt x="53" y="189"/>
                              </a:lnTo>
                              <a:lnTo>
                                <a:pt x="77" y="196"/>
                              </a:lnTo>
                              <a:lnTo>
                                <a:pt x="99" y="205"/>
                              </a:lnTo>
                              <a:lnTo>
                                <a:pt x="138" y="211"/>
                              </a:lnTo>
                              <a:lnTo>
                                <a:pt x="177" y="206"/>
                              </a:lnTo>
                              <a:lnTo>
                                <a:pt x="217" y="200"/>
                              </a:lnTo>
                              <a:lnTo>
                                <a:pt x="312" y="204"/>
                              </a:lnTo>
                              <a:lnTo>
                                <a:pt x="357" y="197"/>
                              </a:lnTo>
                              <a:lnTo>
                                <a:pt x="401" y="190"/>
                              </a:lnTo>
                              <a:lnTo>
                                <a:pt x="449" y="195"/>
                              </a:lnTo>
                              <a:lnTo>
                                <a:pt x="469" y="200"/>
                              </a:lnTo>
                              <a:lnTo>
                                <a:pt x="489" y="203"/>
                              </a:lnTo>
                              <a:lnTo>
                                <a:pt x="526" y="207"/>
                              </a:lnTo>
                              <a:lnTo>
                                <a:pt x="554" y="205"/>
                              </a:lnTo>
                              <a:lnTo>
                                <a:pt x="628" y="189"/>
                              </a:lnTo>
                              <a:lnTo>
                                <a:pt x="659" y="189"/>
                              </a:lnTo>
                              <a:lnTo>
                                <a:pt x="723" y="203"/>
                              </a:lnTo>
                              <a:lnTo>
                                <a:pt x="758" y="204"/>
                              </a:lnTo>
                              <a:lnTo>
                                <a:pt x="821" y="193"/>
                              </a:lnTo>
                              <a:lnTo>
                                <a:pt x="853" y="192"/>
                              </a:lnTo>
                              <a:lnTo>
                                <a:pt x="888" y="196"/>
                              </a:lnTo>
                              <a:lnTo>
                                <a:pt x="909" y="200"/>
                              </a:lnTo>
                              <a:lnTo>
                                <a:pt x="930" y="202"/>
                              </a:lnTo>
                              <a:lnTo>
                                <a:pt x="957" y="198"/>
                              </a:lnTo>
                              <a:lnTo>
                                <a:pt x="990" y="187"/>
                              </a:lnTo>
                              <a:lnTo>
                                <a:pt x="990" y="1"/>
                              </a:lnTo>
                              <a:lnTo>
                                <a:pt x="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667"/>
                      <wps:cNvSpPr>
                        <a:spLocks/>
                      </wps:cNvSpPr>
                      <wps:spPr bwMode="auto">
                        <a:xfrm>
                          <a:off x="5595" y="2347"/>
                          <a:ext cx="976" cy="139"/>
                        </a:xfrm>
                        <a:custGeom>
                          <a:avLst/>
                          <a:gdLst>
                            <a:gd name="T0" fmla="+- 0 5620 5595"/>
                            <a:gd name="T1" fmla="*/ T0 w 976"/>
                            <a:gd name="T2" fmla="+- 0 2362 2348"/>
                            <a:gd name="T3" fmla="*/ 2362 h 139"/>
                            <a:gd name="T4" fmla="+- 0 5656 5595"/>
                            <a:gd name="T5" fmla="*/ T4 w 976"/>
                            <a:gd name="T6" fmla="+- 0 2442 2348"/>
                            <a:gd name="T7" fmla="*/ 2442 h 139"/>
                            <a:gd name="T8" fmla="+- 0 5739 5595"/>
                            <a:gd name="T9" fmla="*/ T8 w 976"/>
                            <a:gd name="T10" fmla="+- 0 2445 2348"/>
                            <a:gd name="T11" fmla="*/ 2445 h 139"/>
                            <a:gd name="T12" fmla="+- 0 5740 5595"/>
                            <a:gd name="T13" fmla="*/ T12 w 976"/>
                            <a:gd name="T14" fmla="+- 0 2418 2348"/>
                            <a:gd name="T15" fmla="*/ 2418 h 139"/>
                            <a:gd name="T16" fmla="+- 0 5622 5595"/>
                            <a:gd name="T17" fmla="*/ T16 w 976"/>
                            <a:gd name="T18" fmla="+- 0 2426 2348"/>
                            <a:gd name="T19" fmla="*/ 2426 h 139"/>
                            <a:gd name="T20" fmla="+- 0 5761 5595"/>
                            <a:gd name="T21" fmla="*/ T20 w 976"/>
                            <a:gd name="T22" fmla="+- 0 2428 2348"/>
                            <a:gd name="T23" fmla="*/ 2428 h 139"/>
                            <a:gd name="T24" fmla="+- 0 5791 5595"/>
                            <a:gd name="T25" fmla="*/ T24 w 976"/>
                            <a:gd name="T26" fmla="+- 0 2354 2348"/>
                            <a:gd name="T27" fmla="*/ 2354 h 139"/>
                            <a:gd name="T28" fmla="+- 0 5661 5595"/>
                            <a:gd name="T29" fmla="*/ T28 w 976"/>
                            <a:gd name="T30" fmla="+- 0 2357 2348"/>
                            <a:gd name="T31" fmla="*/ 2357 h 139"/>
                            <a:gd name="T32" fmla="+- 0 5670 5595"/>
                            <a:gd name="T33" fmla="*/ T32 w 976"/>
                            <a:gd name="T34" fmla="+- 0 2372 2348"/>
                            <a:gd name="T35" fmla="*/ 2372 h 139"/>
                            <a:gd name="T36" fmla="+- 0 5784 5595"/>
                            <a:gd name="T37" fmla="*/ T36 w 976"/>
                            <a:gd name="T38" fmla="+- 0 2371 2348"/>
                            <a:gd name="T39" fmla="*/ 2371 h 139"/>
                            <a:gd name="T40" fmla="+- 0 5882 5595"/>
                            <a:gd name="T41" fmla="*/ T40 w 976"/>
                            <a:gd name="T42" fmla="+- 0 2434 2348"/>
                            <a:gd name="T43" fmla="*/ 2434 h 139"/>
                            <a:gd name="T44" fmla="+- 0 5857 5595"/>
                            <a:gd name="T45" fmla="*/ T44 w 976"/>
                            <a:gd name="T46" fmla="+- 0 2444 2348"/>
                            <a:gd name="T47" fmla="*/ 2444 h 139"/>
                            <a:gd name="T48" fmla="+- 0 6017 5595"/>
                            <a:gd name="T49" fmla="*/ T48 w 976"/>
                            <a:gd name="T50" fmla="+- 0 2419 2348"/>
                            <a:gd name="T51" fmla="*/ 2419 h 139"/>
                            <a:gd name="T52" fmla="+- 0 5843 5595"/>
                            <a:gd name="T53" fmla="*/ T52 w 976"/>
                            <a:gd name="T54" fmla="+- 0 2419 2348"/>
                            <a:gd name="T55" fmla="*/ 2419 h 139"/>
                            <a:gd name="T56" fmla="+- 0 5836 5595"/>
                            <a:gd name="T57" fmla="*/ T56 w 976"/>
                            <a:gd name="T58" fmla="+- 0 2426 2348"/>
                            <a:gd name="T59" fmla="*/ 2426 h 139"/>
                            <a:gd name="T60" fmla="+- 0 6001 5595"/>
                            <a:gd name="T61" fmla="*/ T60 w 976"/>
                            <a:gd name="T62" fmla="+- 0 2433 2348"/>
                            <a:gd name="T63" fmla="*/ 2433 h 139"/>
                            <a:gd name="T64" fmla="+- 0 6023 5595"/>
                            <a:gd name="T65" fmla="*/ T64 w 976"/>
                            <a:gd name="T66" fmla="+- 0 2391 2348"/>
                            <a:gd name="T67" fmla="*/ 2391 h 139"/>
                            <a:gd name="T68" fmla="+- 0 5953 5595"/>
                            <a:gd name="T69" fmla="*/ T68 w 976"/>
                            <a:gd name="T70" fmla="+- 0 2391 2348"/>
                            <a:gd name="T71" fmla="*/ 2391 h 139"/>
                            <a:gd name="T72" fmla="+- 0 6114 5595"/>
                            <a:gd name="T73" fmla="*/ T72 w 976"/>
                            <a:gd name="T74" fmla="+- 0 2459 2348"/>
                            <a:gd name="T75" fmla="*/ 2459 h 139"/>
                            <a:gd name="T76" fmla="+- 0 6043 5595"/>
                            <a:gd name="T77" fmla="*/ T76 w 976"/>
                            <a:gd name="T78" fmla="+- 0 2464 2348"/>
                            <a:gd name="T79" fmla="*/ 2464 h 139"/>
                            <a:gd name="T80" fmla="+- 0 5979 5595"/>
                            <a:gd name="T81" fmla="*/ T80 w 976"/>
                            <a:gd name="T82" fmla="+- 0 2474 2348"/>
                            <a:gd name="T83" fmla="*/ 2474 h 139"/>
                            <a:gd name="T84" fmla="+- 0 6046 5595"/>
                            <a:gd name="T85" fmla="*/ T84 w 976"/>
                            <a:gd name="T86" fmla="+- 0 2479 2348"/>
                            <a:gd name="T87" fmla="*/ 2479 h 139"/>
                            <a:gd name="T88" fmla="+- 0 6114 5595"/>
                            <a:gd name="T89" fmla="*/ T88 w 976"/>
                            <a:gd name="T90" fmla="+- 0 2459 2348"/>
                            <a:gd name="T91" fmla="*/ 2459 h 139"/>
                            <a:gd name="T92" fmla="+- 0 6009 5595"/>
                            <a:gd name="T93" fmla="*/ T92 w 976"/>
                            <a:gd name="T94" fmla="+- 0 2376 2348"/>
                            <a:gd name="T95" fmla="*/ 2376 h 139"/>
                            <a:gd name="T96" fmla="+- 0 6099 5595"/>
                            <a:gd name="T97" fmla="*/ T96 w 976"/>
                            <a:gd name="T98" fmla="+- 0 2376 2348"/>
                            <a:gd name="T99" fmla="*/ 2376 h 139"/>
                            <a:gd name="T100" fmla="+- 0 6166 5595"/>
                            <a:gd name="T101" fmla="*/ T100 w 976"/>
                            <a:gd name="T102" fmla="+- 0 2434 2348"/>
                            <a:gd name="T103" fmla="*/ 2434 h 139"/>
                            <a:gd name="T104" fmla="+- 0 6157 5595"/>
                            <a:gd name="T105" fmla="*/ T104 w 976"/>
                            <a:gd name="T106" fmla="+- 0 2439 2348"/>
                            <a:gd name="T107" fmla="*/ 2439 h 139"/>
                            <a:gd name="T108" fmla="+- 0 6208 5595"/>
                            <a:gd name="T109" fmla="*/ T108 w 976"/>
                            <a:gd name="T110" fmla="+- 0 2410 2348"/>
                            <a:gd name="T111" fmla="*/ 2410 h 139"/>
                            <a:gd name="T112" fmla="+- 0 6119 5595"/>
                            <a:gd name="T113" fmla="*/ T112 w 976"/>
                            <a:gd name="T114" fmla="+- 0 2408 2348"/>
                            <a:gd name="T115" fmla="*/ 2408 h 139"/>
                            <a:gd name="T116" fmla="+- 0 6287 5595"/>
                            <a:gd name="T117" fmla="*/ T116 w 976"/>
                            <a:gd name="T118" fmla="+- 0 2374 2348"/>
                            <a:gd name="T119" fmla="*/ 2374 h 139"/>
                            <a:gd name="T120" fmla="+- 0 6221 5595"/>
                            <a:gd name="T121" fmla="*/ T120 w 976"/>
                            <a:gd name="T122" fmla="+- 0 2379 2348"/>
                            <a:gd name="T123" fmla="*/ 2379 h 139"/>
                            <a:gd name="T124" fmla="+- 0 6287 5595"/>
                            <a:gd name="T125" fmla="*/ T124 w 976"/>
                            <a:gd name="T126" fmla="+- 0 2374 2348"/>
                            <a:gd name="T127" fmla="*/ 2374 h 139"/>
                            <a:gd name="T128" fmla="+- 0 6268 5595"/>
                            <a:gd name="T129" fmla="*/ T128 w 976"/>
                            <a:gd name="T130" fmla="+- 0 2350 2348"/>
                            <a:gd name="T131" fmla="*/ 2350 h 139"/>
                            <a:gd name="T132" fmla="+- 0 6187 5595"/>
                            <a:gd name="T133" fmla="*/ T132 w 976"/>
                            <a:gd name="T134" fmla="+- 0 2360 2348"/>
                            <a:gd name="T135" fmla="*/ 2360 h 139"/>
                            <a:gd name="T136" fmla="+- 0 6215 5595"/>
                            <a:gd name="T137" fmla="*/ T136 w 976"/>
                            <a:gd name="T138" fmla="+- 0 2372 2348"/>
                            <a:gd name="T139" fmla="*/ 2372 h 139"/>
                            <a:gd name="T140" fmla="+- 0 6302 5595"/>
                            <a:gd name="T141" fmla="*/ T140 w 976"/>
                            <a:gd name="T142" fmla="+- 0 2359 2348"/>
                            <a:gd name="T143" fmla="*/ 2359 h 139"/>
                            <a:gd name="T144" fmla="+- 0 6350 5595"/>
                            <a:gd name="T145" fmla="*/ T144 w 976"/>
                            <a:gd name="T146" fmla="+- 0 2474 2348"/>
                            <a:gd name="T147" fmla="*/ 2474 h 139"/>
                            <a:gd name="T148" fmla="+- 0 6271 5595"/>
                            <a:gd name="T149" fmla="*/ T148 w 976"/>
                            <a:gd name="T150" fmla="+- 0 2464 2348"/>
                            <a:gd name="T151" fmla="*/ 2464 h 139"/>
                            <a:gd name="T152" fmla="+- 0 6278 5595"/>
                            <a:gd name="T153" fmla="*/ T152 w 976"/>
                            <a:gd name="T154" fmla="+- 0 2465 2348"/>
                            <a:gd name="T155" fmla="*/ 2465 h 139"/>
                            <a:gd name="T156" fmla="+- 0 6363 5595"/>
                            <a:gd name="T157" fmla="*/ T156 w 976"/>
                            <a:gd name="T158" fmla="+- 0 2478 2348"/>
                            <a:gd name="T159" fmla="*/ 2478 h 139"/>
                            <a:gd name="T160" fmla="+- 0 6373 5595"/>
                            <a:gd name="T161" fmla="*/ T160 w 976"/>
                            <a:gd name="T162" fmla="+- 0 2460 2348"/>
                            <a:gd name="T163" fmla="*/ 2460 h 139"/>
                            <a:gd name="T164" fmla="+- 0 6271 5595"/>
                            <a:gd name="T165" fmla="*/ T164 w 976"/>
                            <a:gd name="T166" fmla="+- 0 2443 2348"/>
                            <a:gd name="T167" fmla="*/ 2443 h 139"/>
                            <a:gd name="T168" fmla="+- 0 6234 5595"/>
                            <a:gd name="T169" fmla="*/ T168 w 976"/>
                            <a:gd name="T170" fmla="+- 0 2464 2348"/>
                            <a:gd name="T171" fmla="*/ 2464 h 139"/>
                            <a:gd name="T172" fmla="+- 0 6343 5595"/>
                            <a:gd name="T173" fmla="*/ T172 w 976"/>
                            <a:gd name="T174" fmla="+- 0 2468 2348"/>
                            <a:gd name="T175" fmla="*/ 2468 h 139"/>
                            <a:gd name="T176" fmla="+- 0 6387 5595"/>
                            <a:gd name="T177" fmla="*/ T176 w 976"/>
                            <a:gd name="T178" fmla="+- 0 2471 2348"/>
                            <a:gd name="T179" fmla="*/ 2471 h 139"/>
                            <a:gd name="T180" fmla="+- 0 6387 5595"/>
                            <a:gd name="T181" fmla="*/ T180 w 976"/>
                            <a:gd name="T182" fmla="+- 0 2471 2348"/>
                            <a:gd name="T183" fmla="*/ 2471 h 139"/>
                            <a:gd name="T184" fmla="+- 0 6387 5595"/>
                            <a:gd name="T185" fmla="*/ T184 w 976"/>
                            <a:gd name="T186" fmla="+- 0 2456 2348"/>
                            <a:gd name="T187" fmla="*/ 2456 h 139"/>
                            <a:gd name="T188" fmla="+- 0 6389 5595"/>
                            <a:gd name="T189" fmla="*/ T188 w 976"/>
                            <a:gd name="T190" fmla="+- 0 2391 2348"/>
                            <a:gd name="T191" fmla="*/ 2391 h 139"/>
                            <a:gd name="T192" fmla="+- 0 6386 5595"/>
                            <a:gd name="T193" fmla="*/ T192 w 976"/>
                            <a:gd name="T194" fmla="+- 0 2401 2348"/>
                            <a:gd name="T195" fmla="*/ 2401 h 139"/>
                            <a:gd name="T196" fmla="+- 0 6499 5595"/>
                            <a:gd name="T197" fmla="*/ T196 w 976"/>
                            <a:gd name="T198" fmla="+- 0 2366 2348"/>
                            <a:gd name="T199" fmla="*/ 2366 h 139"/>
                            <a:gd name="T200" fmla="+- 0 6415 5595"/>
                            <a:gd name="T201" fmla="*/ T200 w 976"/>
                            <a:gd name="T202" fmla="+- 0 2381 2348"/>
                            <a:gd name="T203" fmla="*/ 2381 h 139"/>
                            <a:gd name="T204" fmla="+- 0 6556 5595"/>
                            <a:gd name="T205" fmla="*/ T204 w 976"/>
                            <a:gd name="T206" fmla="+- 0 2441 2348"/>
                            <a:gd name="T207" fmla="*/ 2441 h 139"/>
                            <a:gd name="T208" fmla="+- 0 6448 5595"/>
                            <a:gd name="T209" fmla="*/ T208 w 976"/>
                            <a:gd name="T210" fmla="+- 0 2436 2348"/>
                            <a:gd name="T211" fmla="*/ 2436 h 139"/>
                            <a:gd name="T212" fmla="+- 0 6569 5595"/>
                            <a:gd name="T213" fmla="*/ T212 w 976"/>
                            <a:gd name="T214" fmla="+- 0 2486 2348"/>
                            <a:gd name="T215" fmla="*/ 2486 h 139"/>
                            <a:gd name="T216" fmla="+- 0 6484 5595"/>
                            <a:gd name="T217" fmla="*/ T216 w 976"/>
                            <a:gd name="T218" fmla="+- 0 2477 2348"/>
                            <a:gd name="T219" fmla="*/ 2477 h 139"/>
                            <a:gd name="T220" fmla="+- 0 6570 5595"/>
                            <a:gd name="T221" fmla="*/ T220 w 976"/>
                            <a:gd name="T222" fmla="+- 0 2460 2348"/>
                            <a:gd name="T223" fmla="*/ 2460 h 139"/>
                            <a:gd name="T224" fmla="+- 0 6502 5595"/>
                            <a:gd name="T225" fmla="*/ T224 w 976"/>
                            <a:gd name="T226" fmla="+- 0 2457 2348"/>
                            <a:gd name="T227" fmla="*/ 2457 h 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76" h="139">
                              <a:moveTo>
                                <a:pt x="25" y="14"/>
                              </a:moveTo>
                              <a:lnTo>
                                <a:pt x="24" y="14"/>
                              </a:lnTo>
                              <a:lnTo>
                                <a:pt x="0" y="32"/>
                              </a:lnTo>
                              <a:lnTo>
                                <a:pt x="25" y="14"/>
                              </a:lnTo>
                              <a:close/>
                              <a:moveTo>
                                <a:pt x="144" y="97"/>
                              </a:moveTo>
                              <a:lnTo>
                                <a:pt x="109" y="86"/>
                              </a:lnTo>
                              <a:lnTo>
                                <a:pt x="81" y="87"/>
                              </a:lnTo>
                              <a:lnTo>
                                <a:pt x="61" y="94"/>
                              </a:lnTo>
                              <a:lnTo>
                                <a:pt x="54" y="98"/>
                              </a:lnTo>
                              <a:lnTo>
                                <a:pt x="82" y="96"/>
                              </a:lnTo>
                              <a:lnTo>
                                <a:pt x="111" y="96"/>
                              </a:lnTo>
                              <a:lnTo>
                                <a:pt x="144" y="97"/>
                              </a:lnTo>
                              <a:close/>
                              <a:moveTo>
                                <a:pt x="179" y="82"/>
                              </a:moveTo>
                              <a:lnTo>
                                <a:pt x="175" y="79"/>
                              </a:lnTo>
                              <a:lnTo>
                                <a:pt x="166" y="75"/>
                              </a:lnTo>
                              <a:lnTo>
                                <a:pt x="145" y="70"/>
                              </a:lnTo>
                              <a:lnTo>
                                <a:pt x="107" y="65"/>
                              </a:lnTo>
                              <a:lnTo>
                                <a:pt x="67" y="65"/>
                              </a:lnTo>
                              <a:lnTo>
                                <a:pt x="41" y="71"/>
                              </a:lnTo>
                              <a:lnTo>
                                <a:pt x="27" y="78"/>
                              </a:lnTo>
                              <a:lnTo>
                                <a:pt x="23" y="82"/>
                              </a:lnTo>
                              <a:lnTo>
                                <a:pt x="76" y="73"/>
                              </a:lnTo>
                              <a:lnTo>
                                <a:pt x="128" y="75"/>
                              </a:lnTo>
                              <a:lnTo>
                                <a:pt x="166" y="80"/>
                              </a:lnTo>
                              <a:lnTo>
                                <a:pt x="179" y="82"/>
                              </a:lnTo>
                              <a:close/>
                              <a:moveTo>
                                <a:pt x="267" y="3"/>
                              </a:moveTo>
                              <a:lnTo>
                                <a:pt x="230" y="0"/>
                              </a:lnTo>
                              <a:lnTo>
                                <a:pt x="196" y="6"/>
                              </a:lnTo>
                              <a:lnTo>
                                <a:pt x="163" y="16"/>
                              </a:lnTo>
                              <a:lnTo>
                                <a:pt x="132" y="23"/>
                              </a:lnTo>
                              <a:lnTo>
                                <a:pt x="100" y="19"/>
                              </a:lnTo>
                              <a:lnTo>
                                <a:pt x="66" y="9"/>
                              </a:lnTo>
                              <a:lnTo>
                                <a:pt x="33" y="8"/>
                              </a:lnTo>
                              <a:lnTo>
                                <a:pt x="25" y="14"/>
                              </a:lnTo>
                              <a:lnTo>
                                <a:pt x="50" y="15"/>
                              </a:lnTo>
                              <a:lnTo>
                                <a:pt x="75" y="24"/>
                              </a:lnTo>
                              <a:lnTo>
                                <a:pt x="96" y="35"/>
                              </a:lnTo>
                              <a:lnTo>
                                <a:pt x="146" y="41"/>
                              </a:lnTo>
                              <a:lnTo>
                                <a:pt x="182" y="27"/>
                              </a:lnTo>
                              <a:lnTo>
                                <a:pt x="189" y="23"/>
                              </a:lnTo>
                              <a:lnTo>
                                <a:pt x="217" y="9"/>
                              </a:lnTo>
                              <a:lnTo>
                                <a:pt x="267" y="3"/>
                              </a:lnTo>
                              <a:close/>
                              <a:moveTo>
                                <a:pt x="318" y="97"/>
                              </a:moveTo>
                              <a:lnTo>
                                <a:pt x="287" y="86"/>
                              </a:lnTo>
                              <a:lnTo>
                                <a:pt x="261" y="87"/>
                              </a:lnTo>
                              <a:lnTo>
                                <a:pt x="243" y="94"/>
                              </a:lnTo>
                              <a:lnTo>
                                <a:pt x="237" y="98"/>
                              </a:lnTo>
                              <a:lnTo>
                                <a:pt x="262" y="96"/>
                              </a:lnTo>
                              <a:lnTo>
                                <a:pt x="288" y="96"/>
                              </a:lnTo>
                              <a:lnTo>
                                <a:pt x="318" y="97"/>
                              </a:lnTo>
                              <a:close/>
                              <a:moveTo>
                                <a:pt x="429" y="63"/>
                              </a:moveTo>
                              <a:lnTo>
                                <a:pt x="422" y="71"/>
                              </a:lnTo>
                              <a:lnTo>
                                <a:pt x="402" y="83"/>
                              </a:lnTo>
                              <a:lnTo>
                                <a:pt x="369" y="88"/>
                              </a:lnTo>
                              <a:lnTo>
                                <a:pt x="283" y="66"/>
                              </a:lnTo>
                              <a:lnTo>
                                <a:pt x="248" y="71"/>
                              </a:lnTo>
                              <a:lnTo>
                                <a:pt x="225" y="82"/>
                              </a:lnTo>
                              <a:lnTo>
                                <a:pt x="217" y="88"/>
                              </a:lnTo>
                              <a:lnTo>
                                <a:pt x="221" y="85"/>
                              </a:lnTo>
                              <a:lnTo>
                                <a:pt x="241" y="78"/>
                              </a:lnTo>
                              <a:lnTo>
                                <a:pt x="276" y="76"/>
                              </a:lnTo>
                              <a:lnTo>
                                <a:pt x="326" y="88"/>
                              </a:lnTo>
                              <a:lnTo>
                                <a:pt x="374" y="96"/>
                              </a:lnTo>
                              <a:lnTo>
                                <a:pt x="406" y="85"/>
                              </a:lnTo>
                              <a:lnTo>
                                <a:pt x="424" y="70"/>
                              </a:lnTo>
                              <a:lnTo>
                                <a:pt x="429" y="63"/>
                              </a:lnTo>
                              <a:close/>
                              <a:moveTo>
                                <a:pt x="463" y="34"/>
                              </a:moveTo>
                              <a:lnTo>
                                <a:pt x="428" y="43"/>
                              </a:lnTo>
                              <a:lnTo>
                                <a:pt x="391" y="43"/>
                              </a:lnTo>
                              <a:lnTo>
                                <a:pt x="360" y="38"/>
                              </a:lnTo>
                              <a:lnTo>
                                <a:pt x="348" y="35"/>
                              </a:lnTo>
                              <a:lnTo>
                                <a:pt x="358" y="43"/>
                              </a:lnTo>
                              <a:lnTo>
                                <a:pt x="388" y="53"/>
                              </a:lnTo>
                              <a:lnTo>
                                <a:pt x="426" y="53"/>
                              </a:lnTo>
                              <a:lnTo>
                                <a:pt x="463" y="34"/>
                              </a:lnTo>
                              <a:close/>
                              <a:moveTo>
                                <a:pt x="519" y="111"/>
                              </a:moveTo>
                              <a:lnTo>
                                <a:pt x="514" y="114"/>
                              </a:lnTo>
                              <a:lnTo>
                                <a:pt x="500" y="119"/>
                              </a:lnTo>
                              <a:lnTo>
                                <a:pt x="477" y="121"/>
                              </a:lnTo>
                              <a:lnTo>
                                <a:pt x="448" y="116"/>
                              </a:lnTo>
                              <a:lnTo>
                                <a:pt x="420" y="112"/>
                              </a:lnTo>
                              <a:lnTo>
                                <a:pt x="400" y="116"/>
                              </a:lnTo>
                              <a:lnTo>
                                <a:pt x="388" y="123"/>
                              </a:lnTo>
                              <a:lnTo>
                                <a:pt x="384" y="126"/>
                              </a:lnTo>
                              <a:lnTo>
                                <a:pt x="386" y="125"/>
                              </a:lnTo>
                              <a:lnTo>
                                <a:pt x="398" y="124"/>
                              </a:lnTo>
                              <a:lnTo>
                                <a:pt x="419" y="125"/>
                              </a:lnTo>
                              <a:lnTo>
                                <a:pt x="451" y="131"/>
                              </a:lnTo>
                              <a:lnTo>
                                <a:pt x="483" y="133"/>
                              </a:lnTo>
                              <a:lnTo>
                                <a:pt x="504" y="125"/>
                              </a:lnTo>
                              <a:lnTo>
                                <a:pt x="516" y="115"/>
                              </a:lnTo>
                              <a:lnTo>
                                <a:pt x="519" y="111"/>
                              </a:lnTo>
                              <a:close/>
                              <a:moveTo>
                                <a:pt x="548" y="37"/>
                              </a:moveTo>
                              <a:lnTo>
                                <a:pt x="501" y="18"/>
                              </a:lnTo>
                              <a:lnTo>
                                <a:pt x="452" y="18"/>
                              </a:lnTo>
                              <a:lnTo>
                                <a:pt x="414" y="28"/>
                              </a:lnTo>
                              <a:lnTo>
                                <a:pt x="401" y="36"/>
                              </a:lnTo>
                              <a:lnTo>
                                <a:pt x="417" y="33"/>
                              </a:lnTo>
                              <a:lnTo>
                                <a:pt x="456" y="28"/>
                              </a:lnTo>
                              <a:lnTo>
                                <a:pt x="504" y="28"/>
                              </a:lnTo>
                              <a:lnTo>
                                <a:pt x="548" y="37"/>
                              </a:lnTo>
                              <a:close/>
                              <a:moveTo>
                                <a:pt x="628" y="89"/>
                              </a:moveTo>
                              <a:lnTo>
                                <a:pt x="600" y="88"/>
                              </a:lnTo>
                              <a:lnTo>
                                <a:pt x="571" y="86"/>
                              </a:lnTo>
                              <a:lnTo>
                                <a:pt x="546" y="83"/>
                              </a:lnTo>
                              <a:lnTo>
                                <a:pt x="531" y="81"/>
                              </a:lnTo>
                              <a:lnTo>
                                <a:pt x="538" y="84"/>
                              </a:lnTo>
                              <a:lnTo>
                                <a:pt x="562" y="91"/>
                              </a:lnTo>
                              <a:lnTo>
                                <a:pt x="595" y="95"/>
                              </a:lnTo>
                              <a:lnTo>
                                <a:pt x="628" y="89"/>
                              </a:lnTo>
                              <a:close/>
                              <a:moveTo>
                                <a:pt x="652" y="61"/>
                              </a:moveTo>
                              <a:lnTo>
                                <a:pt x="613" y="62"/>
                              </a:lnTo>
                              <a:lnTo>
                                <a:pt x="571" y="61"/>
                              </a:lnTo>
                              <a:lnTo>
                                <a:pt x="536" y="58"/>
                              </a:lnTo>
                              <a:lnTo>
                                <a:pt x="514" y="55"/>
                              </a:lnTo>
                              <a:lnTo>
                                <a:pt x="524" y="60"/>
                              </a:lnTo>
                              <a:lnTo>
                                <a:pt x="559" y="70"/>
                              </a:lnTo>
                              <a:lnTo>
                                <a:pt x="606" y="74"/>
                              </a:lnTo>
                              <a:lnTo>
                                <a:pt x="652" y="61"/>
                              </a:lnTo>
                              <a:close/>
                              <a:moveTo>
                                <a:pt x="692" y="26"/>
                              </a:moveTo>
                              <a:lnTo>
                                <a:pt x="675" y="24"/>
                              </a:lnTo>
                              <a:lnTo>
                                <a:pt x="657" y="27"/>
                              </a:lnTo>
                              <a:lnTo>
                                <a:pt x="640" y="31"/>
                              </a:lnTo>
                              <a:lnTo>
                                <a:pt x="626" y="31"/>
                              </a:lnTo>
                              <a:lnTo>
                                <a:pt x="634" y="35"/>
                              </a:lnTo>
                              <a:lnTo>
                                <a:pt x="648" y="35"/>
                              </a:lnTo>
                              <a:lnTo>
                                <a:pt x="668" y="32"/>
                              </a:lnTo>
                              <a:lnTo>
                                <a:pt x="692" y="26"/>
                              </a:lnTo>
                              <a:close/>
                              <a:moveTo>
                                <a:pt x="710" y="12"/>
                              </a:moveTo>
                              <a:lnTo>
                                <a:pt x="705" y="9"/>
                              </a:lnTo>
                              <a:lnTo>
                                <a:pt x="693" y="4"/>
                              </a:lnTo>
                              <a:lnTo>
                                <a:pt x="673" y="2"/>
                              </a:lnTo>
                              <a:lnTo>
                                <a:pt x="648" y="8"/>
                              </a:lnTo>
                              <a:lnTo>
                                <a:pt x="623" y="14"/>
                              </a:lnTo>
                              <a:lnTo>
                                <a:pt x="604" y="15"/>
                              </a:lnTo>
                              <a:lnTo>
                                <a:pt x="592" y="12"/>
                              </a:lnTo>
                              <a:lnTo>
                                <a:pt x="588" y="10"/>
                              </a:lnTo>
                              <a:lnTo>
                                <a:pt x="591" y="13"/>
                              </a:lnTo>
                              <a:lnTo>
                                <a:pt x="601" y="20"/>
                              </a:lnTo>
                              <a:lnTo>
                                <a:pt x="620" y="24"/>
                              </a:lnTo>
                              <a:lnTo>
                                <a:pt x="647" y="19"/>
                              </a:lnTo>
                              <a:lnTo>
                                <a:pt x="676" y="12"/>
                              </a:lnTo>
                              <a:lnTo>
                                <a:pt x="696" y="10"/>
                              </a:lnTo>
                              <a:lnTo>
                                <a:pt x="707" y="11"/>
                              </a:lnTo>
                              <a:lnTo>
                                <a:pt x="710" y="12"/>
                              </a:lnTo>
                              <a:close/>
                              <a:moveTo>
                                <a:pt x="779" y="127"/>
                              </a:moveTo>
                              <a:lnTo>
                                <a:pt x="771" y="128"/>
                              </a:lnTo>
                              <a:lnTo>
                                <a:pt x="755" y="126"/>
                              </a:lnTo>
                              <a:lnTo>
                                <a:pt x="726" y="119"/>
                              </a:lnTo>
                              <a:lnTo>
                                <a:pt x="711" y="116"/>
                              </a:lnTo>
                              <a:lnTo>
                                <a:pt x="695" y="114"/>
                              </a:lnTo>
                              <a:lnTo>
                                <a:pt x="676" y="116"/>
                              </a:lnTo>
                              <a:lnTo>
                                <a:pt x="665" y="121"/>
                              </a:lnTo>
                              <a:lnTo>
                                <a:pt x="662" y="124"/>
                              </a:lnTo>
                              <a:lnTo>
                                <a:pt x="668" y="122"/>
                              </a:lnTo>
                              <a:lnTo>
                                <a:pt x="683" y="117"/>
                              </a:lnTo>
                              <a:lnTo>
                                <a:pt x="703" y="116"/>
                              </a:lnTo>
                              <a:lnTo>
                                <a:pt x="727" y="123"/>
                              </a:lnTo>
                              <a:lnTo>
                                <a:pt x="749" y="130"/>
                              </a:lnTo>
                              <a:lnTo>
                                <a:pt x="768" y="130"/>
                              </a:lnTo>
                              <a:lnTo>
                                <a:pt x="775" y="128"/>
                              </a:lnTo>
                              <a:lnTo>
                                <a:pt x="779" y="127"/>
                              </a:lnTo>
                              <a:close/>
                              <a:moveTo>
                                <a:pt x="788" y="109"/>
                              </a:moveTo>
                              <a:lnTo>
                                <a:pt x="778" y="112"/>
                              </a:lnTo>
                              <a:lnTo>
                                <a:pt x="755" y="110"/>
                              </a:lnTo>
                              <a:lnTo>
                                <a:pt x="717" y="100"/>
                              </a:lnTo>
                              <a:lnTo>
                                <a:pt x="708" y="99"/>
                              </a:lnTo>
                              <a:lnTo>
                                <a:pt x="676" y="95"/>
                              </a:lnTo>
                              <a:lnTo>
                                <a:pt x="650" y="104"/>
                              </a:lnTo>
                              <a:lnTo>
                                <a:pt x="636" y="115"/>
                              </a:lnTo>
                              <a:lnTo>
                                <a:pt x="632" y="121"/>
                              </a:lnTo>
                              <a:lnTo>
                                <a:pt x="639" y="116"/>
                              </a:lnTo>
                              <a:lnTo>
                                <a:pt x="659" y="105"/>
                              </a:lnTo>
                              <a:lnTo>
                                <a:pt x="686" y="99"/>
                              </a:lnTo>
                              <a:lnTo>
                                <a:pt x="718" y="108"/>
                              </a:lnTo>
                              <a:lnTo>
                                <a:pt x="748" y="120"/>
                              </a:lnTo>
                              <a:lnTo>
                                <a:pt x="773" y="117"/>
                              </a:lnTo>
                              <a:lnTo>
                                <a:pt x="781" y="112"/>
                              </a:lnTo>
                              <a:lnTo>
                                <a:pt x="788" y="109"/>
                              </a:lnTo>
                              <a:close/>
                              <a:moveTo>
                                <a:pt x="792" y="123"/>
                              </a:moveTo>
                              <a:lnTo>
                                <a:pt x="782" y="127"/>
                              </a:lnTo>
                              <a:lnTo>
                                <a:pt x="779" y="127"/>
                              </a:lnTo>
                              <a:lnTo>
                                <a:pt x="782" y="127"/>
                              </a:lnTo>
                              <a:lnTo>
                                <a:pt x="792" y="123"/>
                              </a:lnTo>
                              <a:close/>
                              <a:moveTo>
                                <a:pt x="805" y="97"/>
                              </a:moveTo>
                              <a:lnTo>
                                <a:pt x="792" y="107"/>
                              </a:lnTo>
                              <a:lnTo>
                                <a:pt x="788" y="109"/>
                              </a:lnTo>
                              <a:lnTo>
                                <a:pt x="792" y="108"/>
                              </a:lnTo>
                              <a:lnTo>
                                <a:pt x="805" y="97"/>
                              </a:lnTo>
                              <a:close/>
                              <a:moveTo>
                                <a:pt x="866" y="34"/>
                              </a:moveTo>
                              <a:lnTo>
                                <a:pt x="832" y="43"/>
                              </a:lnTo>
                              <a:lnTo>
                                <a:pt x="794" y="43"/>
                              </a:lnTo>
                              <a:lnTo>
                                <a:pt x="764" y="38"/>
                              </a:lnTo>
                              <a:lnTo>
                                <a:pt x="751" y="35"/>
                              </a:lnTo>
                              <a:lnTo>
                                <a:pt x="761" y="43"/>
                              </a:lnTo>
                              <a:lnTo>
                                <a:pt x="791" y="53"/>
                              </a:lnTo>
                              <a:lnTo>
                                <a:pt x="829" y="53"/>
                              </a:lnTo>
                              <a:lnTo>
                                <a:pt x="866" y="34"/>
                              </a:lnTo>
                              <a:close/>
                              <a:moveTo>
                                <a:pt x="952" y="37"/>
                              </a:moveTo>
                              <a:lnTo>
                                <a:pt x="904" y="18"/>
                              </a:lnTo>
                              <a:lnTo>
                                <a:pt x="855" y="18"/>
                              </a:lnTo>
                              <a:lnTo>
                                <a:pt x="817" y="28"/>
                              </a:lnTo>
                              <a:lnTo>
                                <a:pt x="804" y="36"/>
                              </a:lnTo>
                              <a:lnTo>
                                <a:pt x="820" y="33"/>
                              </a:lnTo>
                              <a:lnTo>
                                <a:pt x="859" y="28"/>
                              </a:lnTo>
                              <a:lnTo>
                                <a:pt x="907" y="28"/>
                              </a:lnTo>
                              <a:lnTo>
                                <a:pt x="952" y="37"/>
                              </a:lnTo>
                              <a:close/>
                              <a:moveTo>
                                <a:pt x="961" y="93"/>
                              </a:moveTo>
                              <a:lnTo>
                                <a:pt x="926" y="82"/>
                              </a:lnTo>
                              <a:lnTo>
                                <a:pt x="890" y="81"/>
                              </a:lnTo>
                              <a:lnTo>
                                <a:pt x="862" y="84"/>
                              </a:lnTo>
                              <a:lnTo>
                                <a:pt x="853" y="88"/>
                              </a:lnTo>
                              <a:lnTo>
                                <a:pt x="864" y="90"/>
                              </a:lnTo>
                              <a:lnTo>
                                <a:pt x="928" y="90"/>
                              </a:lnTo>
                              <a:lnTo>
                                <a:pt x="961" y="93"/>
                              </a:lnTo>
                              <a:close/>
                              <a:moveTo>
                                <a:pt x="974" y="138"/>
                              </a:moveTo>
                              <a:lnTo>
                                <a:pt x="967" y="133"/>
                              </a:lnTo>
                              <a:lnTo>
                                <a:pt x="945" y="127"/>
                              </a:lnTo>
                              <a:lnTo>
                                <a:pt x="916" y="124"/>
                              </a:lnTo>
                              <a:lnTo>
                                <a:pt x="889" y="129"/>
                              </a:lnTo>
                              <a:lnTo>
                                <a:pt x="915" y="131"/>
                              </a:lnTo>
                              <a:lnTo>
                                <a:pt x="965" y="138"/>
                              </a:lnTo>
                              <a:lnTo>
                                <a:pt x="974" y="138"/>
                              </a:lnTo>
                              <a:close/>
                              <a:moveTo>
                                <a:pt x="975" y="112"/>
                              </a:moveTo>
                              <a:lnTo>
                                <a:pt x="969" y="108"/>
                              </a:lnTo>
                              <a:lnTo>
                                <a:pt x="952" y="104"/>
                              </a:lnTo>
                              <a:lnTo>
                                <a:pt x="929" y="103"/>
                              </a:lnTo>
                              <a:lnTo>
                                <a:pt x="907" y="109"/>
                              </a:lnTo>
                              <a:lnTo>
                                <a:pt x="928" y="109"/>
                              </a:lnTo>
                              <a:lnTo>
                                <a:pt x="968" y="113"/>
                              </a:lnTo>
                              <a:lnTo>
                                <a:pt x="975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666"/>
                      <wps:cNvSpPr>
                        <a:spLocks noChangeArrowheads="1"/>
                      </wps:cNvSpPr>
                      <wps:spPr bwMode="auto">
                        <a:xfrm>
                          <a:off x="6073" y="1727"/>
                          <a:ext cx="21" cy="534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6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75" y="1725"/>
                          <a:ext cx="15" cy="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664"/>
                      <wps:cNvSpPr>
                        <a:spLocks/>
                      </wps:cNvSpPr>
                      <wps:spPr bwMode="auto">
                        <a:xfrm>
                          <a:off x="5807" y="1716"/>
                          <a:ext cx="551" cy="551"/>
                        </a:xfrm>
                        <a:custGeom>
                          <a:avLst/>
                          <a:gdLst>
                            <a:gd name="T0" fmla="+- 0 6083 5807"/>
                            <a:gd name="T1" fmla="*/ T0 w 551"/>
                            <a:gd name="T2" fmla="+- 0 2252 1717"/>
                            <a:gd name="T3" fmla="*/ 2252 h 551"/>
                            <a:gd name="T4" fmla="+- 0 6343 5807"/>
                            <a:gd name="T5" fmla="*/ T4 w 551"/>
                            <a:gd name="T6" fmla="+- 0 1992 1717"/>
                            <a:gd name="T7" fmla="*/ 1992 h 551"/>
                            <a:gd name="T8" fmla="+- 0 6323 5807"/>
                            <a:gd name="T9" fmla="*/ T8 w 551"/>
                            <a:gd name="T10" fmla="+- 0 2093 1717"/>
                            <a:gd name="T11" fmla="*/ 2093 h 551"/>
                            <a:gd name="T12" fmla="+- 0 6222 5807"/>
                            <a:gd name="T13" fmla="*/ T12 w 551"/>
                            <a:gd name="T14" fmla="+- 0 2212 1717"/>
                            <a:gd name="T15" fmla="*/ 2212 h 551"/>
                            <a:gd name="T16" fmla="+- 0 6240 5807"/>
                            <a:gd name="T17" fmla="*/ T16 w 551"/>
                            <a:gd name="T18" fmla="+- 0 2186 1717"/>
                            <a:gd name="T19" fmla="*/ 2186 h 551"/>
                            <a:gd name="T20" fmla="+- 0 6290 5807"/>
                            <a:gd name="T21" fmla="*/ T20 w 551"/>
                            <a:gd name="T22" fmla="+- 0 1992 1717"/>
                            <a:gd name="T23" fmla="*/ 1992 h 551"/>
                            <a:gd name="T24" fmla="+- 0 6198 5807"/>
                            <a:gd name="T25" fmla="*/ T24 w 551"/>
                            <a:gd name="T26" fmla="+- 0 2208 1717"/>
                            <a:gd name="T27" fmla="*/ 2208 h 551"/>
                            <a:gd name="T28" fmla="+- 0 6177 5807"/>
                            <a:gd name="T29" fmla="*/ T28 w 551"/>
                            <a:gd name="T30" fmla="+- 0 2147 1717"/>
                            <a:gd name="T31" fmla="*/ 2147 h 551"/>
                            <a:gd name="T32" fmla="+- 0 6195 5807"/>
                            <a:gd name="T33" fmla="*/ T32 w 551"/>
                            <a:gd name="T34" fmla="+- 0 1999 1717"/>
                            <a:gd name="T35" fmla="*/ 1999 h 551"/>
                            <a:gd name="T36" fmla="+- 0 6180 5807"/>
                            <a:gd name="T37" fmla="*/ T36 w 551"/>
                            <a:gd name="T38" fmla="+- 0 1999 1717"/>
                            <a:gd name="T39" fmla="*/ 1999 h 551"/>
                            <a:gd name="T40" fmla="+- 0 6135 5807"/>
                            <a:gd name="T41" fmla="*/ T40 w 551"/>
                            <a:gd name="T42" fmla="+- 0 2212 1717"/>
                            <a:gd name="T43" fmla="*/ 2212 h 551"/>
                            <a:gd name="T44" fmla="+- 0 6083 5807"/>
                            <a:gd name="T45" fmla="*/ T44 w 551"/>
                            <a:gd name="T46" fmla="+- 0 2254 1717"/>
                            <a:gd name="T47" fmla="*/ 2254 h 551"/>
                            <a:gd name="T48" fmla="+- 0 6047 5807"/>
                            <a:gd name="T49" fmla="*/ T48 w 551"/>
                            <a:gd name="T50" fmla="+- 0 2234 1717"/>
                            <a:gd name="T51" fmla="*/ 2234 h 551"/>
                            <a:gd name="T52" fmla="+- 0 5988 5807"/>
                            <a:gd name="T53" fmla="*/ T52 w 551"/>
                            <a:gd name="T54" fmla="+- 0 2051 1717"/>
                            <a:gd name="T55" fmla="*/ 2051 h 551"/>
                            <a:gd name="T56" fmla="+- 0 5988 5807"/>
                            <a:gd name="T57" fmla="*/ T56 w 551"/>
                            <a:gd name="T58" fmla="+- 0 1947 1717"/>
                            <a:gd name="T59" fmla="*/ 1947 h 551"/>
                            <a:gd name="T60" fmla="+- 0 6047 5807"/>
                            <a:gd name="T61" fmla="*/ T60 w 551"/>
                            <a:gd name="T62" fmla="+- 0 1763 1717"/>
                            <a:gd name="T63" fmla="*/ 1763 h 551"/>
                            <a:gd name="T64" fmla="+- 0 6083 5807"/>
                            <a:gd name="T65" fmla="*/ T64 w 551"/>
                            <a:gd name="T66" fmla="+- 0 1743 1717"/>
                            <a:gd name="T67" fmla="*/ 1743 h 551"/>
                            <a:gd name="T68" fmla="+- 0 6162 5807"/>
                            <a:gd name="T69" fmla="*/ T68 w 551"/>
                            <a:gd name="T70" fmla="+- 0 1854 1717"/>
                            <a:gd name="T71" fmla="*/ 1854 h 551"/>
                            <a:gd name="T72" fmla="+- 0 6180 5807"/>
                            <a:gd name="T73" fmla="*/ T72 w 551"/>
                            <a:gd name="T74" fmla="+- 0 1999 1717"/>
                            <a:gd name="T75" fmla="*/ 1999 h 551"/>
                            <a:gd name="T76" fmla="+- 0 6128 5807"/>
                            <a:gd name="T77" fmla="*/ T76 w 551"/>
                            <a:gd name="T78" fmla="+- 0 1751 1717"/>
                            <a:gd name="T79" fmla="*/ 1751 h 551"/>
                            <a:gd name="T80" fmla="+- 0 6198 5807"/>
                            <a:gd name="T81" fmla="*/ T80 w 551"/>
                            <a:gd name="T82" fmla="+- 0 1776 1717"/>
                            <a:gd name="T83" fmla="*/ 1776 h 551"/>
                            <a:gd name="T84" fmla="+- 0 6290 5807"/>
                            <a:gd name="T85" fmla="*/ T84 w 551"/>
                            <a:gd name="T86" fmla="+- 0 1992 1717"/>
                            <a:gd name="T87" fmla="*/ 1992 h 551"/>
                            <a:gd name="T88" fmla="+- 0 6305 5807"/>
                            <a:gd name="T89" fmla="*/ T88 w 551"/>
                            <a:gd name="T90" fmla="+- 0 1992 1717"/>
                            <a:gd name="T91" fmla="*/ 1992 h 551"/>
                            <a:gd name="T92" fmla="+- 0 6232 5807"/>
                            <a:gd name="T93" fmla="*/ T92 w 551"/>
                            <a:gd name="T94" fmla="+- 0 1788 1717"/>
                            <a:gd name="T95" fmla="*/ 1788 h 551"/>
                            <a:gd name="T96" fmla="+- 0 6238 5807"/>
                            <a:gd name="T97" fmla="*/ T96 w 551"/>
                            <a:gd name="T98" fmla="+- 0 1783 1717"/>
                            <a:gd name="T99" fmla="*/ 1783 h 551"/>
                            <a:gd name="T100" fmla="+- 0 6338 5807"/>
                            <a:gd name="T101" fmla="*/ T100 w 551"/>
                            <a:gd name="T102" fmla="+- 0 1940 1717"/>
                            <a:gd name="T103" fmla="*/ 1940 h 551"/>
                            <a:gd name="T104" fmla="+- 0 6278 5807"/>
                            <a:gd name="T105" fmla="*/ T104 w 551"/>
                            <a:gd name="T106" fmla="+- 0 1797 1717"/>
                            <a:gd name="T107" fmla="*/ 1797 h 551"/>
                            <a:gd name="T108" fmla="+- 0 6138 5807"/>
                            <a:gd name="T109" fmla="*/ T108 w 551"/>
                            <a:gd name="T110" fmla="+- 0 1722 1717"/>
                            <a:gd name="T111" fmla="*/ 1722 h 551"/>
                            <a:gd name="T112" fmla="+- 0 6083 5807"/>
                            <a:gd name="T113" fmla="*/ T112 w 551"/>
                            <a:gd name="T114" fmla="+- 0 1717 1717"/>
                            <a:gd name="T115" fmla="*/ 1717 h 551"/>
                            <a:gd name="T116" fmla="+- 0 6018 5807"/>
                            <a:gd name="T117" fmla="*/ T116 w 551"/>
                            <a:gd name="T118" fmla="+- 0 1777 1717"/>
                            <a:gd name="T119" fmla="*/ 1777 h 551"/>
                            <a:gd name="T120" fmla="+- 0 5970 5807"/>
                            <a:gd name="T121" fmla="*/ T120 w 551"/>
                            <a:gd name="T122" fmla="+- 0 1999 1717"/>
                            <a:gd name="T123" fmla="*/ 1999 h 551"/>
                            <a:gd name="T124" fmla="+- 0 5979 5807"/>
                            <a:gd name="T125" fmla="*/ T124 w 551"/>
                            <a:gd name="T126" fmla="+- 0 2102 1717"/>
                            <a:gd name="T127" fmla="*/ 2102 h 551"/>
                            <a:gd name="T128" fmla="+- 0 6003 5807"/>
                            <a:gd name="T129" fmla="*/ T128 w 551"/>
                            <a:gd name="T130" fmla="+- 0 2232 1717"/>
                            <a:gd name="T131" fmla="*/ 2232 h 551"/>
                            <a:gd name="T132" fmla="+- 0 5892 5807"/>
                            <a:gd name="T133" fmla="*/ T132 w 551"/>
                            <a:gd name="T134" fmla="+- 0 2094 1717"/>
                            <a:gd name="T135" fmla="*/ 2094 h 551"/>
                            <a:gd name="T136" fmla="+- 0 5876 5807"/>
                            <a:gd name="T137" fmla="*/ T136 w 551"/>
                            <a:gd name="T138" fmla="+- 0 1992 1717"/>
                            <a:gd name="T139" fmla="*/ 1992 h 551"/>
                            <a:gd name="T140" fmla="+- 0 5968 5807"/>
                            <a:gd name="T141" fmla="*/ T140 w 551"/>
                            <a:gd name="T142" fmla="+- 0 1776 1717"/>
                            <a:gd name="T143" fmla="*/ 1776 h 551"/>
                            <a:gd name="T144" fmla="+- 0 6059 5807"/>
                            <a:gd name="T145" fmla="*/ T144 w 551"/>
                            <a:gd name="T146" fmla="+- 0 1719 1717"/>
                            <a:gd name="T147" fmla="*/ 1719 h 551"/>
                            <a:gd name="T148" fmla="+- 0 5951 5807"/>
                            <a:gd name="T149" fmla="*/ T148 w 551"/>
                            <a:gd name="T150" fmla="+- 0 1771 1717"/>
                            <a:gd name="T151" fmla="*/ 1771 h 551"/>
                            <a:gd name="T152" fmla="+- 0 5878 5807"/>
                            <a:gd name="T153" fmla="*/ T152 w 551"/>
                            <a:gd name="T154" fmla="+- 0 1885 1717"/>
                            <a:gd name="T155" fmla="*/ 1885 h 551"/>
                            <a:gd name="T156" fmla="+- 0 5861 5807"/>
                            <a:gd name="T157" fmla="*/ T156 w 551"/>
                            <a:gd name="T158" fmla="+- 0 1992 1717"/>
                            <a:gd name="T159" fmla="*/ 1992 h 551"/>
                            <a:gd name="T160" fmla="+- 0 5933 5807"/>
                            <a:gd name="T161" fmla="*/ T160 w 551"/>
                            <a:gd name="T162" fmla="+- 0 2196 1717"/>
                            <a:gd name="T163" fmla="*/ 2196 h 551"/>
                            <a:gd name="T164" fmla="+- 0 5928 5807"/>
                            <a:gd name="T165" fmla="*/ T164 w 551"/>
                            <a:gd name="T166" fmla="+- 0 2201 1717"/>
                            <a:gd name="T167" fmla="*/ 2201 h 551"/>
                            <a:gd name="T168" fmla="+- 0 5828 5807"/>
                            <a:gd name="T169" fmla="*/ T168 w 551"/>
                            <a:gd name="T170" fmla="+- 0 2045 1717"/>
                            <a:gd name="T171" fmla="*/ 2045 h 551"/>
                            <a:gd name="T172" fmla="+- 0 5828 5807"/>
                            <a:gd name="T173" fmla="*/ T172 w 551"/>
                            <a:gd name="T174" fmla="+- 0 1940 1717"/>
                            <a:gd name="T175" fmla="*/ 1940 h 551"/>
                            <a:gd name="T176" fmla="+- 0 5928 5807"/>
                            <a:gd name="T177" fmla="*/ T176 w 551"/>
                            <a:gd name="T178" fmla="+- 0 1783 1717"/>
                            <a:gd name="T179" fmla="*/ 1783 h 551"/>
                            <a:gd name="T180" fmla="+- 0 5888 5807"/>
                            <a:gd name="T181" fmla="*/ T180 w 551"/>
                            <a:gd name="T182" fmla="+- 0 1797 1717"/>
                            <a:gd name="T183" fmla="*/ 1797 h 551"/>
                            <a:gd name="T184" fmla="+- 0 5807 5807"/>
                            <a:gd name="T185" fmla="*/ T184 w 551"/>
                            <a:gd name="T186" fmla="+- 0 1992 1717"/>
                            <a:gd name="T187" fmla="*/ 1992 h 551"/>
                            <a:gd name="T188" fmla="+- 0 5854 5807"/>
                            <a:gd name="T189" fmla="*/ T188 w 551"/>
                            <a:gd name="T190" fmla="+- 0 2146 1717"/>
                            <a:gd name="T191" fmla="*/ 2146 h 551"/>
                            <a:gd name="T192" fmla="+- 0 6083 5807"/>
                            <a:gd name="T193" fmla="*/ T192 w 551"/>
                            <a:gd name="T194" fmla="+- 0 2268 1717"/>
                            <a:gd name="T195" fmla="*/ 2268 h 551"/>
                            <a:gd name="T196" fmla="+- 0 6190 5807"/>
                            <a:gd name="T197" fmla="*/ T196 w 551"/>
                            <a:gd name="T198" fmla="+- 0 2246 1717"/>
                            <a:gd name="T199" fmla="*/ 2246 h 551"/>
                            <a:gd name="T200" fmla="+- 0 6337 5807"/>
                            <a:gd name="T201" fmla="*/ T200 w 551"/>
                            <a:gd name="T202" fmla="+- 0 2099 1717"/>
                            <a:gd name="T203" fmla="*/ 2099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551" h="551">
                              <a:moveTo>
                                <a:pt x="276" y="535"/>
                              </a:moveTo>
                              <a:lnTo>
                                <a:pt x="276" y="535"/>
                              </a:lnTo>
                              <a:close/>
                              <a:moveTo>
                                <a:pt x="551" y="275"/>
                              </a:moveTo>
                              <a:lnTo>
                                <a:pt x="551" y="275"/>
                              </a:lnTo>
                              <a:lnTo>
                                <a:pt x="546" y="220"/>
                              </a:lnTo>
                              <a:lnTo>
                                <a:pt x="536" y="189"/>
                              </a:lnTo>
                              <a:lnTo>
                                <a:pt x="536" y="275"/>
                              </a:lnTo>
                              <a:lnTo>
                                <a:pt x="531" y="328"/>
                              </a:lnTo>
                              <a:lnTo>
                                <a:pt x="516" y="376"/>
                              </a:lnTo>
                              <a:lnTo>
                                <a:pt x="492" y="421"/>
                              </a:lnTo>
                              <a:lnTo>
                                <a:pt x="460" y="459"/>
                              </a:lnTo>
                              <a:lnTo>
                                <a:pt x="446" y="472"/>
                              </a:lnTo>
                              <a:lnTo>
                                <a:pt x="431" y="484"/>
                              </a:lnTo>
                              <a:lnTo>
                                <a:pt x="415" y="495"/>
                              </a:lnTo>
                              <a:lnTo>
                                <a:pt x="399" y="505"/>
                              </a:lnTo>
                              <a:lnTo>
                                <a:pt x="408" y="497"/>
                              </a:lnTo>
                              <a:lnTo>
                                <a:pt x="417" y="488"/>
                              </a:lnTo>
                              <a:lnTo>
                                <a:pt x="425" y="479"/>
                              </a:lnTo>
                              <a:lnTo>
                                <a:pt x="433" y="469"/>
                              </a:lnTo>
                              <a:lnTo>
                                <a:pt x="460" y="429"/>
                              </a:lnTo>
                              <a:lnTo>
                                <a:pt x="480" y="382"/>
                              </a:lnTo>
                              <a:lnTo>
                                <a:pt x="493" y="330"/>
                              </a:lnTo>
                              <a:lnTo>
                                <a:pt x="498" y="275"/>
                              </a:lnTo>
                              <a:lnTo>
                                <a:pt x="483" y="275"/>
                              </a:lnTo>
                              <a:lnTo>
                                <a:pt x="478" y="328"/>
                              </a:lnTo>
                              <a:lnTo>
                                <a:pt x="466" y="377"/>
                              </a:lnTo>
                              <a:lnTo>
                                <a:pt x="447" y="421"/>
                              </a:lnTo>
                              <a:lnTo>
                                <a:pt x="421" y="460"/>
                              </a:lnTo>
                              <a:lnTo>
                                <a:pt x="391" y="491"/>
                              </a:lnTo>
                              <a:lnTo>
                                <a:pt x="356" y="515"/>
                              </a:lnTo>
                              <a:lnTo>
                                <a:pt x="322" y="528"/>
                              </a:lnTo>
                              <a:lnTo>
                                <a:pt x="341" y="504"/>
                              </a:lnTo>
                              <a:lnTo>
                                <a:pt x="357" y="470"/>
                              </a:lnTo>
                              <a:lnTo>
                                <a:pt x="370" y="430"/>
                              </a:lnTo>
                              <a:lnTo>
                                <a:pt x="380" y="385"/>
                              </a:lnTo>
                              <a:lnTo>
                                <a:pt x="386" y="335"/>
                              </a:lnTo>
                              <a:lnTo>
                                <a:pt x="388" y="282"/>
                              </a:lnTo>
                              <a:lnTo>
                                <a:pt x="386" y="228"/>
                              </a:lnTo>
                              <a:lnTo>
                                <a:pt x="380" y="178"/>
                              </a:lnTo>
                              <a:lnTo>
                                <a:pt x="373" y="145"/>
                              </a:lnTo>
                              <a:lnTo>
                                <a:pt x="373" y="282"/>
                              </a:lnTo>
                              <a:lnTo>
                                <a:pt x="371" y="334"/>
                              </a:lnTo>
                              <a:lnTo>
                                <a:pt x="365" y="382"/>
                              </a:lnTo>
                              <a:lnTo>
                                <a:pt x="355" y="426"/>
                              </a:lnTo>
                              <a:lnTo>
                                <a:pt x="343" y="465"/>
                              </a:lnTo>
                              <a:lnTo>
                                <a:pt x="328" y="495"/>
                              </a:lnTo>
                              <a:lnTo>
                                <a:pt x="312" y="517"/>
                              </a:lnTo>
                              <a:lnTo>
                                <a:pt x="294" y="532"/>
                              </a:lnTo>
                              <a:lnTo>
                                <a:pt x="284" y="534"/>
                              </a:lnTo>
                              <a:lnTo>
                                <a:pt x="276" y="535"/>
                              </a:lnTo>
                              <a:lnTo>
                                <a:pt x="276" y="537"/>
                              </a:lnTo>
                              <a:lnTo>
                                <a:pt x="276" y="535"/>
                              </a:lnTo>
                              <a:lnTo>
                                <a:pt x="267" y="534"/>
                              </a:lnTo>
                              <a:lnTo>
                                <a:pt x="257" y="532"/>
                              </a:lnTo>
                              <a:lnTo>
                                <a:pt x="240" y="517"/>
                              </a:lnTo>
                              <a:lnTo>
                                <a:pt x="223" y="495"/>
                              </a:lnTo>
                              <a:lnTo>
                                <a:pt x="209" y="465"/>
                              </a:lnTo>
                              <a:lnTo>
                                <a:pt x="196" y="426"/>
                              </a:lnTo>
                              <a:lnTo>
                                <a:pt x="187" y="382"/>
                              </a:lnTo>
                              <a:lnTo>
                                <a:pt x="181" y="334"/>
                              </a:lnTo>
                              <a:lnTo>
                                <a:pt x="179" y="282"/>
                              </a:lnTo>
                              <a:lnTo>
                                <a:pt x="181" y="230"/>
                              </a:lnTo>
                              <a:lnTo>
                                <a:pt x="187" y="181"/>
                              </a:lnTo>
                              <a:lnTo>
                                <a:pt x="196" y="137"/>
                              </a:lnTo>
                              <a:lnTo>
                                <a:pt x="209" y="99"/>
                              </a:lnTo>
                              <a:lnTo>
                                <a:pt x="223" y="69"/>
                              </a:lnTo>
                              <a:lnTo>
                                <a:pt x="240" y="46"/>
                              </a:lnTo>
                              <a:lnTo>
                                <a:pt x="257" y="31"/>
                              </a:lnTo>
                              <a:lnTo>
                                <a:pt x="276" y="26"/>
                              </a:lnTo>
                              <a:lnTo>
                                <a:pt x="294" y="31"/>
                              </a:lnTo>
                              <a:lnTo>
                                <a:pt x="312" y="46"/>
                              </a:lnTo>
                              <a:lnTo>
                                <a:pt x="328" y="69"/>
                              </a:lnTo>
                              <a:lnTo>
                                <a:pt x="343" y="99"/>
                              </a:lnTo>
                              <a:lnTo>
                                <a:pt x="355" y="137"/>
                              </a:lnTo>
                              <a:lnTo>
                                <a:pt x="365" y="181"/>
                              </a:lnTo>
                              <a:lnTo>
                                <a:pt x="371" y="230"/>
                              </a:lnTo>
                              <a:lnTo>
                                <a:pt x="373" y="282"/>
                              </a:lnTo>
                              <a:lnTo>
                                <a:pt x="373" y="145"/>
                              </a:lnTo>
                              <a:lnTo>
                                <a:pt x="370" y="133"/>
                              </a:lnTo>
                              <a:lnTo>
                                <a:pt x="357" y="94"/>
                              </a:lnTo>
                              <a:lnTo>
                                <a:pt x="341" y="60"/>
                              </a:lnTo>
                              <a:lnTo>
                                <a:pt x="321" y="34"/>
                              </a:lnTo>
                              <a:lnTo>
                                <a:pt x="310" y="26"/>
                              </a:lnTo>
                              <a:lnTo>
                                <a:pt x="299" y="18"/>
                              </a:lnTo>
                              <a:lnTo>
                                <a:pt x="317" y="20"/>
                              </a:lnTo>
                              <a:lnTo>
                                <a:pt x="356" y="35"/>
                              </a:lnTo>
                              <a:lnTo>
                                <a:pt x="391" y="59"/>
                              </a:lnTo>
                              <a:lnTo>
                                <a:pt x="421" y="91"/>
                              </a:lnTo>
                              <a:lnTo>
                                <a:pt x="447" y="129"/>
                              </a:lnTo>
                              <a:lnTo>
                                <a:pt x="466" y="173"/>
                              </a:lnTo>
                              <a:lnTo>
                                <a:pt x="478" y="222"/>
                              </a:lnTo>
                              <a:lnTo>
                                <a:pt x="483" y="275"/>
                              </a:lnTo>
                              <a:lnTo>
                                <a:pt x="498" y="275"/>
                              </a:lnTo>
                              <a:lnTo>
                                <a:pt x="493" y="220"/>
                              </a:lnTo>
                              <a:lnTo>
                                <a:pt x="480" y="168"/>
                              </a:lnTo>
                              <a:lnTo>
                                <a:pt x="460" y="122"/>
                              </a:lnTo>
                              <a:lnTo>
                                <a:pt x="433" y="81"/>
                              </a:lnTo>
                              <a:lnTo>
                                <a:pt x="425" y="71"/>
                              </a:lnTo>
                              <a:lnTo>
                                <a:pt x="417" y="62"/>
                              </a:lnTo>
                              <a:lnTo>
                                <a:pt x="408" y="54"/>
                              </a:lnTo>
                              <a:lnTo>
                                <a:pt x="399" y="46"/>
                              </a:lnTo>
                              <a:lnTo>
                                <a:pt x="415" y="55"/>
                              </a:lnTo>
                              <a:lnTo>
                                <a:pt x="431" y="66"/>
                              </a:lnTo>
                              <a:lnTo>
                                <a:pt x="446" y="78"/>
                              </a:lnTo>
                              <a:lnTo>
                                <a:pt x="460" y="91"/>
                              </a:lnTo>
                              <a:lnTo>
                                <a:pt x="492" y="130"/>
                              </a:lnTo>
                              <a:lnTo>
                                <a:pt x="516" y="174"/>
                              </a:lnTo>
                              <a:lnTo>
                                <a:pt x="531" y="223"/>
                              </a:lnTo>
                              <a:lnTo>
                                <a:pt x="536" y="275"/>
                              </a:lnTo>
                              <a:lnTo>
                                <a:pt x="536" y="189"/>
                              </a:lnTo>
                              <a:lnTo>
                                <a:pt x="530" y="168"/>
                              </a:lnTo>
                              <a:lnTo>
                                <a:pt x="504" y="121"/>
                              </a:lnTo>
                              <a:lnTo>
                                <a:pt x="471" y="80"/>
                              </a:lnTo>
                              <a:lnTo>
                                <a:pt x="430" y="47"/>
                              </a:lnTo>
                              <a:lnTo>
                                <a:pt x="428" y="46"/>
                              </a:lnTo>
                              <a:lnTo>
                                <a:pt x="383" y="21"/>
                              </a:lnTo>
                              <a:lnTo>
                                <a:pt x="362" y="15"/>
                              </a:lnTo>
                              <a:lnTo>
                                <a:pt x="331" y="5"/>
                              </a:lnTo>
                              <a:lnTo>
                                <a:pt x="276" y="0"/>
                              </a:lnTo>
                              <a:lnTo>
                                <a:pt x="276" y="12"/>
                              </a:lnTo>
                              <a:lnTo>
                                <a:pt x="276" y="0"/>
                              </a:lnTo>
                              <a:lnTo>
                                <a:pt x="252" y="2"/>
                              </a:lnTo>
                              <a:lnTo>
                                <a:pt x="252" y="18"/>
                              </a:lnTo>
                              <a:lnTo>
                                <a:pt x="230" y="34"/>
                              </a:lnTo>
                              <a:lnTo>
                                <a:pt x="211" y="60"/>
                              </a:lnTo>
                              <a:lnTo>
                                <a:pt x="194" y="94"/>
                              </a:lnTo>
                              <a:lnTo>
                                <a:pt x="181" y="133"/>
                              </a:lnTo>
                              <a:lnTo>
                                <a:pt x="172" y="178"/>
                              </a:lnTo>
                              <a:lnTo>
                                <a:pt x="165" y="228"/>
                              </a:lnTo>
                              <a:lnTo>
                                <a:pt x="163" y="282"/>
                              </a:lnTo>
                              <a:lnTo>
                                <a:pt x="165" y="335"/>
                              </a:lnTo>
                              <a:lnTo>
                                <a:pt x="172" y="385"/>
                              </a:lnTo>
                              <a:lnTo>
                                <a:pt x="181" y="430"/>
                              </a:lnTo>
                              <a:lnTo>
                                <a:pt x="194" y="470"/>
                              </a:lnTo>
                              <a:lnTo>
                                <a:pt x="211" y="504"/>
                              </a:lnTo>
                              <a:lnTo>
                                <a:pt x="230" y="529"/>
                              </a:lnTo>
                              <a:lnTo>
                                <a:pt x="196" y="515"/>
                              </a:lnTo>
                              <a:lnTo>
                                <a:pt x="180" y="505"/>
                              </a:lnTo>
                              <a:lnTo>
                                <a:pt x="161" y="491"/>
                              </a:lnTo>
                              <a:lnTo>
                                <a:pt x="130" y="460"/>
                              </a:lnTo>
                              <a:lnTo>
                                <a:pt x="105" y="421"/>
                              </a:lnTo>
                              <a:lnTo>
                                <a:pt x="85" y="377"/>
                              </a:lnTo>
                              <a:lnTo>
                                <a:pt x="73" y="328"/>
                              </a:lnTo>
                              <a:lnTo>
                                <a:pt x="69" y="275"/>
                              </a:lnTo>
                              <a:lnTo>
                                <a:pt x="73" y="222"/>
                              </a:lnTo>
                              <a:lnTo>
                                <a:pt x="85" y="173"/>
                              </a:lnTo>
                              <a:lnTo>
                                <a:pt x="105" y="129"/>
                              </a:lnTo>
                              <a:lnTo>
                                <a:pt x="130" y="91"/>
                              </a:lnTo>
                              <a:lnTo>
                                <a:pt x="161" y="59"/>
                              </a:lnTo>
                              <a:lnTo>
                                <a:pt x="180" y="46"/>
                              </a:lnTo>
                              <a:lnTo>
                                <a:pt x="196" y="35"/>
                              </a:lnTo>
                              <a:lnTo>
                                <a:pt x="234" y="20"/>
                              </a:lnTo>
                              <a:lnTo>
                                <a:pt x="252" y="18"/>
                              </a:lnTo>
                              <a:lnTo>
                                <a:pt x="252" y="2"/>
                              </a:lnTo>
                              <a:lnTo>
                                <a:pt x="220" y="5"/>
                              </a:lnTo>
                              <a:lnTo>
                                <a:pt x="169" y="21"/>
                              </a:lnTo>
                              <a:lnTo>
                                <a:pt x="153" y="30"/>
                              </a:lnTo>
                              <a:lnTo>
                                <a:pt x="153" y="46"/>
                              </a:lnTo>
                              <a:lnTo>
                                <a:pt x="144" y="54"/>
                              </a:lnTo>
                              <a:lnTo>
                                <a:pt x="135" y="62"/>
                              </a:lnTo>
                              <a:lnTo>
                                <a:pt x="126" y="71"/>
                              </a:lnTo>
                              <a:lnTo>
                                <a:pt x="118" y="81"/>
                              </a:lnTo>
                              <a:lnTo>
                                <a:pt x="91" y="122"/>
                              </a:lnTo>
                              <a:lnTo>
                                <a:pt x="71" y="168"/>
                              </a:lnTo>
                              <a:lnTo>
                                <a:pt x="58" y="220"/>
                              </a:lnTo>
                              <a:lnTo>
                                <a:pt x="54" y="275"/>
                              </a:lnTo>
                              <a:lnTo>
                                <a:pt x="58" y="330"/>
                              </a:lnTo>
                              <a:lnTo>
                                <a:pt x="71" y="382"/>
                              </a:lnTo>
                              <a:lnTo>
                                <a:pt x="91" y="429"/>
                              </a:lnTo>
                              <a:lnTo>
                                <a:pt x="118" y="469"/>
                              </a:lnTo>
                              <a:lnTo>
                                <a:pt x="126" y="479"/>
                              </a:lnTo>
                              <a:lnTo>
                                <a:pt x="135" y="488"/>
                              </a:lnTo>
                              <a:lnTo>
                                <a:pt x="144" y="497"/>
                              </a:lnTo>
                              <a:lnTo>
                                <a:pt x="153" y="505"/>
                              </a:lnTo>
                              <a:lnTo>
                                <a:pt x="136" y="495"/>
                              </a:lnTo>
                              <a:lnTo>
                                <a:pt x="121" y="484"/>
                              </a:lnTo>
                              <a:lnTo>
                                <a:pt x="106" y="472"/>
                              </a:lnTo>
                              <a:lnTo>
                                <a:pt x="92" y="459"/>
                              </a:lnTo>
                              <a:lnTo>
                                <a:pt x="60" y="421"/>
                              </a:lnTo>
                              <a:lnTo>
                                <a:pt x="36" y="376"/>
                              </a:lnTo>
                              <a:lnTo>
                                <a:pt x="21" y="328"/>
                              </a:lnTo>
                              <a:lnTo>
                                <a:pt x="16" y="275"/>
                              </a:lnTo>
                              <a:lnTo>
                                <a:pt x="21" y="223"/>
                              </a:lnTo>
                              <a:lnTo>
                                <a:pt x="36" y="174"/>
                              </a:lnTo>
                              <a:lnTo>
                                <a:pt x="60" y="130"/>
                              </a:lnTo>
                              <a:lnTo>
                                <a:pt x="92" y="91"/>
                              </a:lnTo>
                              <a:lnTo>
                                <a:pt x="106" y="78"/>
                              </a:lnTo>
                              <a:lnTo>
                                <a:pt x="121" y="66"/>
                              </a:lnTo>
                              <a:lnTo>
                                <a:pt x="136" y="55"/>
                              </a:lnTo>
                              <a:lnTo>
                                <a:pt x="153" y="46"/>
                              </a:lnTo>
                              <a:lnTo>
                                <a:pt x="153" y="30"/>
                              </a:lnTo>
                              <a:lnTo>
                                <a:pt x="122" y="47"/>
                              </a:lnTo>
                              <a:lnTo>
                                <a:pt x="81" y="80"/>
                              </a:lnTo>
                              <a:lnTo>
                                <a:pt x="47" y="121"/>
                              </a:lnTo>
                              <a:lnTo>
                                <a:pt x="22" y="168"/>
                              </a:lnTo>
                              <a:lnTo>
                                <a:pt x="6" y="220"/>
                              </a:lnTo>
                              <a:lnTo>
                                <a:pt x="0" y="275"/>
                              </a:lnTo>
                              <a:lnTo>
                                <a:pt x="6" y="331"/>
                              </a:lnTo>
                              <a:lnTo>
                                <a:pt x="22" y="382"/>
                              </a:lnTo>
                              <a:lnTo>
                                <a:pt x="47" y="429"/>
                              </a:lnTo>
                              <a:lnTo>
                                <a:pt x="81" y="470"/>
                              </a:lnTo>
                              <a:lnTo>
                                <a:pt x="122" y="503"/>
                              </a:lnTo>
                              <a:lnTo>
                                <a:pt x="169" y="529"/>
                              </a:lnTo>
                              <a:lnTo>
                                <a:pt x="220" y="545"/>
                              </a:lnTo>
                              <a:lnTo>
                                <a:pt x="276" y="551"/>
                              </a:lnTo>
                              <a:lnTo>
                                <a:pt x="331" y="545"/>
                              </a:lnTo>
                              <a:lnTo>
                                <a:pt x="383" y="529"/>
                              </a:lnTo>
                              <a:lnTo>
                                <a:pt x="428" y="505"/>
                              </a:lnTo>
                              <a:lnTo>
                                <a:pt x="430" y="503"/>
                              </a:lnTo>
                              <a:lnTo>
                                <a:pt x="471" y="470"/>
                              </a:lnTo>
                              <a:lnTo>
                                <a:pt x="504" y="429"/>
                              </a:lnTo>
                              <a:lnTo>
                                <a:pt x="530" y="382"/>
                              </a:lnTo>
                              <a:lnTo>
                                <a:pt x="546" y="331"/>
                              </a:lnTo>
                              <a:lnTo>
                                <a:pt x="551" y="2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6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13" y="1722"/>
                          <a:ext cx="54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2" name="AutoShape 662"/>
                      <wps:cNvSpPr>
                        <a:spLocks/>
                      </wps:cNvSpPr>
                      <wps:spPr bwMode="auto">
                        <a:xfrm>
                          <a:off x="5842" y="1766"/>
                          <a:ext cx="485" cy="432"/>
                        </a:xfrm>
                        <a:custGeom>
                          <a:avLst/>
                          <a:gdLst>
                            <a:gd name="T0" fmla="+- 0 6243 5842"/>
                            <a:gd name="T1" fmla="*/ T0 w 485"/>
                            <a:gd name="T2" fmla="+- 0 1769 1766"/>
                            <a:gd name="T3" fmla="*/ 1769 h 432"/>
                            <a:gd name="T4" fmla="+- 0 6239 5842"/>
                            <a:gd name="T5" fmla="*/ T4 w 485"/>
                            <a:gd name="T6" fmla="+- 0 1766 1766"/>
                            <a:gd name="T7" fmla="*/ 1766 h 432"/>
                            <a:gd name="T8" fmla="+- 0 5929 5842"/>
                            <a:gd name="T9" fmla="*/ T8 w 485"/>
                            <a:gd name="T10" fmla="+- 0 1766 1766"/>
                            <a:gd name="T11" fmla="*/ 1766 h 432"/>
                            <a:gd name="T12" fmla="+- 0 5926 5842"/>
                            <a:gd name="T13" fmla="*/ T12 w 485"/>
                            <a:gd name="T14" fmla="+- 0 1769 1766"/>
                            <a:gd name="T15" fmla="*/ 1769 h 432"/>
                            <a:gd name="T16" fmla="+- 0 5926 5842"/>
                            <a:gd name="T17" fmla="*/ T16 w 485"/>
                            <a:gd name="T18" fmla="+- 0 1778 1766"/>
                            <a:gd name="T19" fmla="*/ 1778 h 432"/>
                            <a:gd name="T20" fmla="+- 0 5929 5842"/>
                            <a:gd name="T21" fmla="*/ T20 w 485"/>
                            <a:gd name="T22" fmla="+- 0 1781 1766"/>
                            <a:gd name="T23" fmla="*/ 1781 h 432"/>
                            <a:gd name="T24" fmla="+- 0 6239 5842"/>
                            <a:gd name="T25" fmla="*/ T24 w 485"/>
                            <a:gd name="T26" fmla="+- 0 1781 1766"/>
                            <a:gd name="T27" fmla="*/ 1781 h 432"/>
                            <a:gd name="T28" fmla="+- 0 6243 5842"/>
                            <a:gd name="T29" fmla="*/ T28 w 485"/>
                            <a:gd name="T30" fmla="+- 0 1778 1766"/>
                            <a:gd name="T31" fmla="*/ 1778 h 432"/>
                            <a:gd name="T32" fmla="+- 0 6243 5842"/>
                            <a:gd name="T33" fmla="*/ T32 w 485"/>
                            <a:gd name="T34" fmla="+- 0 1769 1766"/>
                            <a:gd name="T35" fmla="*/ 1769 h 432"/>
                            <a:gd name="T36" fmla="+- 0 6265 5842"/>
                            <a:gd name="T37" fmla="*/ T36 w 485"/>
                            <a:gd name="T38" fmla="+- 0 2186 1766"/>
                            <a:gd name="T39" fmla="*/ 2186 h 432"/>
                            <a:gd name="T40" fmla="+- 0 6261 5842"/>
                            <a:gd name="T41" fmla="*/ T40 w 485"/>
                            <a:gd name="T42" fmla="+- 0 2182 1766"/>
                            <a:gd name="T43" fmla="*/ 2182 h 432"/>
                            <a:gd name="T44" fmla="+- 0 5907 5842"/>
                            <a:gd name="T45" fmla="*/ T44 w 485"/>
                            <a:gd name="T46" fmla="+- 0 2182 1766"/>
                            <a:gd name="T47" fmla="*/ 2182 h 432"/>
                            <a:gd name="T48" fmla="+- 0 5904 5842"/>
                            <a:gd name="T49" fmla="*/ T48 w 485"/>
                            <a:gd name="T50" fmla="+- 0 2186 1766"/>
                            <a:gd name="T51" fmla="*/ 2186 h 432"/>
                            <a:gd name="T52" fmla="+- 0 5904 5842"/>
                            <a:gd name="T53" fmla="*/ T52 w 485"/>
                            <a:gd name="T54" fmla="+- 0 2194 1766"/>
                            <a:gd name="T55" fmla="*/ 2194 h 432"/>
                            <a:gd name="T56" fmla="+- 0 5907 5842"/>
                            <a:gd name="T57" fmla="*/ T56 w 485"/>
                            <a:gd name="T58" fmla="+- 0 2197 1766"/>
                            <a:gd name="T59" fmla="*/ 2197 h 432"/>
                            <a:gd name="T60" fmla="+- 0 6261 5842"/>
                            <a:gd name="T61" fmla="*/ T60 w 485"/>
                            <a:gd name="T62" fmla="+- 0 2197 1766"/>
                            <a:gd name="T63" fmla="*/ 2197 h 432"/>
                            <a:gd name="T64" fmla="+- 0 6265 5842"/>
                            <a:gd name="T65" fmla="*/ T64 w 485"/>
                            <a:gd name="T66" fmla="+- 0 2194 1766"/>
                            <a:gd name="T67" fmla="*/ 2194 h 432"/>
                            <a:gd name="T68" fmla="+- 0 6265 5842"/>
                            <a:gd name="T69" fmla="*/ T68 w 485"/>
                            <a:gd name="T70" fmla="+- 0 2186 1766"/>
                            <a:gd name="T71" fmla="*/ 2186 h 432"/>
                            <a:gd name="T72" fmla="+- 0 6326 5842"/>
                            <a:gd name="T73" fmla="*/ T72 w 485"/>
                            <a:gd name="T74" fmla="+- 0 1870 1766"/>
                            <a:gd name="T75" fmla="*/ 1870 h 432"/>
                            <a:gd name="T76" fmla="+- 0 6323 5842"/>
                            <a:gd name="T77" fmla="*/ T76 w 485"/>
                            <a:gd name="T78" fmla="+- 0 1867 1766"/>
                            <a:gd name="T79" fmla="*/ 1867 h 432"/>
                            <a:gd name="T80" fmla="+- 0 5845 5842"/>
                            <a:gd name="T81" fmla="*/ T80 w 485"/>
                            <a:gd name="T82" fmla="+- 0 1867 1766"/>
                            <a:gd name="T83" fmla="*/ 1867 h 432"/>
                            <a:gd name="T84" fmla="+- 0 5842 5842"/>
                            <a:gd name="T85" fmla="*/ T84 w 485"/>
                            <a:gd name="T86" fmla="+- 0 1870 1766"/>
                            <a:gd name="T87" fmla="*/ 1870 h 432"/>
                            <a:gd name="T88" fmla="+- 0 5842 5842"/>
                            <a:gd name="T89" fmla="*/ T88 w 485"/>
                            <a:gd name="T90" fmla="+- 0 1879 1766"/>
                            <a:gd name="T91" fmla="*/ 1879 h 432"/>
                            <a:gd name="T92" fmla="+- 0 5845 5842"/>
                            <a:gd name="T93" fmla="*/ T92 w 485"/>
                            <a:gd name="T94" fmla="+- 0 1882 1766"/>
                            <a:gd name="T95" fmla="*/ 1882 h 432"/>
                            <a:gd name="T96" fmla="+- 0 6323 5842"/>
                            <a:gd name="T97" fmla="*/ T96 w 485"/>
                            <a:gd name="T98" fmla="+- 0 1882 1766"/>
                            <a:gd name="T99" fmla="*/ 1882 h 432"/>
                            <a:gd name="T100" fmla="+- 0 6326 5842"/>
                            <a:gd name="T101" fmla="*/ T100 w 485"/>
                            <a:gd name="T102" fmla="+- 0 1879 1766"/>
                            <a:gd name="T103" fmla="*/ 1879 h 432"/>
                            <a:gd name="T104" fmla="+- 0 6326 5842"/>
                            <a:gd name="T105" fmla="*/ T104 w 485"/>
                            <a:gd name="T106" fmla="+- 0 1870 1766"/>
                            <a:gd name="T107" fmla="*/ 1870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85" h="432">
                              <a:moveTo>
                                <a:pt x="401" y="3"/>
                              </a:moveTo>
                              <a:lnTo>
                                <a:pt x="397" y="0"/>
                              </a:lnTo>
                              <a:lnTo>
                                <a:pt x="87" y="0"/>
                              </a:lnTo>
                              <a:lnTo>
                                <a:pt x="84" y="3"/>
                              </a:lnTo>
                              <a:lnTo>
                                <a:pt x="84" y="12"/>
                              </a:lnTo>
                              <a:lnTo>
                                <a:pt x="87" y="15"/>
                              </a:lnTo>
                              <a:lnTo>
                                <a:pt x="397" y="15"/>
                              </a:lnTo>
                              <a:lnTo>
                                <a:pt x="401" y="12"/>
                              </a:lnTo>
                              <a:lnTo>
                                <a:pt x="401" y="3"/>
                              </a:lnTo>
                              <a:close/>
                              <a:moveTo>
                                <a:pt x="423" y="420"/>
                              </a:moveTo>
                              <a:lnTo>
                                <a:pt x="419" y="416"/>
                              </a:lnTo>
                              <a:lnTo>
                                <a:pt x="65" y="416"/>
                              </a:lnTo>
                              <a:lnTo>
                                <a:pt x="62" y="420"/>
                              </a:lnTo>
                              <a:lnTo>
                                <a:pt x="62" y="428"/>
                              </a:lnTo>
                              <a:lnTo>
                                <a:pt x="65" y="431"/>
                              </a:lnTo>
                              <a:lnTo>
                                <a:pt x="419" y="431"/>
                              </a:lnTo>
                              <a:lnTo>
                                <a:pt x="423" y="428"/>
                              </a:lnTo>
                              <a:lnTo>
                                <a:pt x="423" y="420"/>
                              </a:lnTo>
                              <a:close/>
                              <a:moveTo>
                                <a:pt x="484" y="104"/>
                              </a:moveTo>
                              <a:lnTo>
                                <a:pt x="481" y="101"/>
                              </a:lnTo>
                              <a:lnTo>
                                <a:pt x="3" y="101"/>
                              </a:lnTo>
                              <a:lnTo>
                                <a:pt x="0" y="104"/>
                              </a:lnTo>
                              <a:lnTo>
                                <a:pt x="0" y="113"/>
                              </a:lnTo>
                              <a:lnTo>
                                <a:pt x="3" y="116"/>
                              </a:lnTo>
                              <a:lnTo>
                                <a:pt x="481" y="116"/>
                              </a:lnTo>
                              <a:lnTo>
                                <a:pt x="484" y="113"/>
                              </a:lnTo>
                              <a:lnTo>
                                <a:pt x="484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AutoShape 661"/>
                      <wps:cNvSpPr>
                        <a:spLocks/>
                      </wps:cNvSpPr>
                      <wps:spPr bwMode="auto">
                        <a:xfrm>
                          <a:off x="5817" y="1976"/>
                          <a:ext cx="534" cy="120"/>
                        </a:xfrm>
                        <a:custGeom>
                          <a:avLst/>
                          <a:gdLst>
                            <a:gd name="T0" fmla="+- 0 6337 5817"/>
                            <a:gd name="T1" fmla="*/ T0 w 534"/>
                            <a:gd name="T2" fmla="+- 0 2085 1977"/>
                            <a:gd name="T3" fmla="*/ 2085 h 120"/>
                            <a:gd name="T4" fmla="+- 0 6334 5817"/>
                            <a:gd name="T5" fmla="*/ T4 w 534"/>
                            <a:gd name="T6" fmla="+- 0 2081 1977"/>
                            <a:gd name="T7" fmla="*/ 2081 h 120"/>
                            <a:gd name="T8" fmla="+- 0 5834 5817"/>
                            <a:gd name="T9" fmla="*/ T8 w 534"/>
                            <a:gd name="T10" fmla="+- 0 2081 1977"/>
                            <a:gd name="T11" fmla="*/ 2081 h 120"/>
                            <a:gd name="T12" fmla="+- 0 5831 5817"/>
                            <a:gd name="T13" fmla="*/ T12 w 534"/>
                            <a:gd name="T14" fmla="+- 0 2085 1977"/>
                            <a:gd name="T15" fmla="*/ 2085 h 120"/>
                            <a:gd name="T16" fmla="+- 0 5831 5817"/>
                            <a:gd name="T17" fmla="*/ T16 w 534"/>
                            <a:gd name="T18" fmla="+- 0 2093 1977"/>
                            <a:gd name="T19" fmla="*/ 2093 h 120"/>
                            <a:gd name="T20" fmla="+- 0 5834 5817"/>
                            <a:gd name="T21" fmla="*/ T20 w 534"/>
                            <a:gd name="T22" fmla="+- 0 2096 1977"/>
                            <a:gd name="T23" fmla="*/ 2096 h 120"/>
                            <a:gd name="T24" fmla="+- 0 6334 5817"/>
                            <a:gd name="T25" fmla="*/ T24 w 534"/>
                            <a:gd name="T26" fmla="+- 0 2096 1977"/>
                            <a:gd name="T27" fmla="*/ 2096 h 120"/>
                            <a:gd name="T28" fmla="+- 0 6337 5817"/>
                            <a:gd name="T29" fmla="*/ T28 w 534"/>
                            <a:gd name="T30" fmla="+- 0 2093 1977"/>
                            <a:gd name="T31" fmla="*/ 2093 h 120"/>
                            <a:gd name="T32" fmla="+- 0 6337 5817"/>
                            <a:gd name="T33" fmla="*/ T32 w 534"/>
                            <a:gd name="T34" fmla="+- 0 2085 1977"/>
                            <a:gd name="T35" fmla="*/ 2085 h 120"/>
                            <a:gd name="T36" fmla="+- 0 6351 5817"/>
                            <a:gd name="T37" fmla="*/ T36 w 534"/>
                            <a:gd name="T38" fmla="+- 0 1980 1977"/>
                            <a:gd name="T39" fmla="*/ 1980 h 120"/>
                            <a:gd name="T40" fmla="+- 0 6348 5817"/>
                            <a:gd name="T41" fmla="*/ T40 w 534"/>
                            <a:gd name="T42" fmla="+- 0 1977 1977"/>
                            <a:gd name="T43" fmla="*/ 1977 h 120"/>
                            <a:gd name="T44" fmla="+- 0 5821 5817"/>
                            <a:gd name="T45" fmla="*/ T44 w 534"/>
                            <a:gd name="T46" fmla="+- 0 1977 1977"/>
                            <a:gd name="T47" fmla="*/ 1977 h 120"/>
                            <a:gd name="T48" fmla="+- 0 5817 5817"/>
                            <a:gd name="T49" fmla="*/ T48 w 534"/>
                            <a:gd name="T50" fmla="+- 0 1980 1977"/>
                            <a:gd name="T51" fmla="*/ 1980 h 120"/>
                            <a:gd name="T52" fmla="+- 0 5817 5817"/>
                            <a:gd name="T53" fmla="*/ T52 w 534"/>
                            <a:gd name="T54" fmla="+- 0 1988 1977"/>
                            <a:gd name="T55" fmla="*/ 1988 h 120"/>
                            <a:gd name="T56" fmla="+- 0 5821 5817"/>
                            <a:gd name="T57" fmla="*/ T56 w 534"/>
                            <a:gd name="T58" fmla="+- 0 1992 1977"/>
                            <a:gd name="T59" fmla="*/ 1992 h 120"/>
                            <a:gd name="T60" fmla="+- 0 6348 5817"/>
                            <a:gd name="T61" fmla="*/ T60 w 534"/>
                            <a:gd name="T62" fmla="+- 0 1992 1977"/>
                            <a:gd name="T63" fmla="*/ 1992 h 120"/>
                            <a:gd name="T64" fmla="+- 0 6351 5817"/>
                            <a:gd name="T65" fmla="*/ T64 w 534"/>
                            <a:gd name="T66" fmla="+- 0 1988 1977"/>
                            <a:gd name="T67" fmla="*/ 1988 h 120"/>
                            <a:gd name="T68" fmla="+- 0 6351 5817"/>
                            <a:gd name="T69" fmla="*/ T68 w 534"/>
                            <a:gd name="T70" fmla="+- 0 1980 1977"/>
                            <a:gd name="T71" fmla="*/ 198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34" h="120">
                              <a:moveTo>
                                <a:pt x="520" y="108"/>
                              </a:moveTo>
                              <a:lnTo>
                                <a:pt x="517" y="104"/>
                              </a:lnTo>
                              <a:lnTo>
                                <a:pt x="17" y="104"/>
                              </a:lnTo>
                              <a:lnTo>
                                <a:pt x="14" y="108"/>
                              </a:lnTo>
                              <a:lnTo>
                                <a:pt x="14" y="116"/>
                              </a:lnTo>
                              <a:lnTo>
                                <a:pt x="17" y="119"/>
                              </a:lnTo>
                              <a:lnTo>
                                <a:pt x="517" y="119"/>
                              </a:lnTo>
                              <a:lnTo>
                                <a:pt x="520" y="116"/>
                              </a:lnTo>
                              <a:lnTo>
                                <a:pt x="520" y="108"/>
                              </a:lnTo>
                              <a:close/>
                              <a:moveTo>
                                <a:pt x="534" y="3"/>
                              </a:moveTo>
                              <a:lnTo>
                                <a:pt x="531" y="0"/>
                              </a:lnTo>
                              <a:lnTo>
                                <a:pt x="4" y="0"/>
                              </a:lnTo>
                              <a:lnTo>
                                <a:pt x="0" y="3"/>
                              </a:lnTo>
                              <a:lnTo>
                                <a:pt x="0" y="11"/>
                              </a:lnTo>
                              <a:lnTo>
                                <a:pt x="4" y="15"/>
                              </a:lnTo>
                              <a:lnTo>
                                <a:pt x="531" y="15"/>
                              </a:lnTo>
                              <a:lnTo>
                                <a:pt x="534" y="11"/>
                              </a:lnTo>
                              <a:lnTo>
                                <a:pt x="534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6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22" y="1762"/>
                          <a:ext cx="317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6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39" y="1863"/>
                          <a:ext cx="485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6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0" y="2179"/>
                          <a:ext cx="361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6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28" y="2078"/>
                          <a:ext cx="507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6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14" y="1781"/>
                          <a:ext cx="534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9" name="Freeform 655"/>
                      <wps:cNvSpPr>
                        <a:spLocks/>
                      </wps:cNvSpPr>
                      <wps:spPr bwMode="auto">
                        <a:xfrm>
                          <a:off x="5844" y="1780"/>
                          <a:ext cx="495" cy="403"/>
                        </a:xfrm>
                        <a:custGeom>
                          <a:avLst/>
                          <a:gdLst>
                            <a:gd name="T0" fmla="+- 0 5915 5844"/>
                            <a:gd name="T1" fmla="*/ T0 w 495"/>
                            <a:gd name="T2" fmla="+- 0 1781 1781"/>
                            <a:gd name="T3" fmla="*/ 1781 h 403"/>
                            <a:gd name="T4" fmla="+- 0 6339 5844"/>
                            <a:gd name="T5" fmla="*/ T4 w 495"/>
                            <a:gd name="T6" fmla="+- 0 2087 1781"/>
                            <a:gd name="T7" fmla="*/ 2087 h 403"/>
                            <a:gd name="T8" fmla="+- 0 6326 5844"/>
                            <a:gd name="T9" fmla="*/ T8 w 495"/>
                            <a:gd name="T10" fmla="+- 0 2114 1781"/>
                            <a:gd name="T11" fmla="*/ 2114 h 403"/>
                            <a:gd name="T12" fmla="+- 0 6311 5844"/>
                            <a:gd name="T13" fmla="*/ T12 w 495"/>
                            <a:gd name="T14" fmla="+- 0 2139 1781"/>
                            <a:gd name="T15" fmla="*/ 2139 h 403"/>
                            <a:gd name="T16" fmla="+- 0 6294 5844"/>
                            <a:gd name="T17" fmla="*/ T16 w 495"/>
                            <a:gd name="T18" fmla="+- 0 2162 1781"/>
                            <a:gd name="T19" fmla="*/ 2162 h 403"/>
                            <a:gd name="T20" fmla="+- 0 6273 5844"/>
                            <a:gd name="T21" fmla="*/ T20 w 495"/>
                            <a:gd name="T22" fmla="+- 0 2183 1781"/>
                            <a:gd name="T23" fmla="*/ 2183 h 403"/>
                            <a:gd name="T24" fmla="+- 0 5844 5844"/>
                            <a:gd name="T25" fmla="*/ T24 w 495"/>
                            <a:gd name="T26" fmla="+- 0 1866 1781"/>
                            <a:gd name="T27" fmla="*/ 1866 h 403"/>
                            <a:gd name="T28" fmla="+- 0 5859 5844"/>
                            <a:gd name="T29" fmla="*/ T28 w 495"/>
                            <a:gd name="T30" fmla="+- 0 1842 1781"/>
                            <a:gd name="T31" fmla="*/ 1842 h 403"/>
                            <a:gd name="T32" fmla="+- 0 5876 5844"/>
                            <a:gd name="T33" fmla="*/ T32 w 495"/>
                            <a:gd name="T34" fmla="+- 0 1820 1781"/>
                            <a:gd name="T35" fmla="*/ 1820 h 403"/>
                            <a:gd name="T36" fmla="+- 0 5895 5844"/>
                            <a:gd name="T37" fmla="*/ T36 w 495"/>
                            <a:gd name="T38" fmla="+- 0 1799 1781"/>
                            <a:gd name="T39" fmla="*/ 1799 h 403"/>
                            <a:gd name="T40" fmla="+- 0 5915 5844"/>
                            <a:gd name="T41" fmla="*/ T40 w 495"/>
                            <a:gd name="T42" fmla="+- 0 1781 1781"/>
                            <a:gd name="T43" fmla="*/ 1781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95" h="403">
                              <a:moveTo>
                                <a:pt x="71" y="0"/>
                              </a:moveTo>
                              <a:lnTo>
                                <a:pt x="495" y="306"/>
                              </a:lnTo>
                              <a:lnTo>
                                <a:pt x="482" y="333"/>
                              </a:lnTo>
                              <a:lnTo>
                                <a:pt x="467" y="358"/>
                              </a:lnTo>
                              <a:lnTo>
                                <a:pt x="450" y="381"/>
                              </a:lnTo>
                              <a:lnTo>
                                <a:pt x="429" y="402"/>
                              </a:lnTo>
                              <a:lnTo>
                                <a:pt x="0" y="85"/>
                              </a:lnTo>
                              <a:lnTo>
                                <a:pt x="15" y="61"/>
                              </a:lnTo>
                              <a:lnTo>
                                <a:pt x="32" y="39"/>
                              </a:lnTo>
                              <a:lnTo>
                                <a:pt x="51" y="18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noFill/>
                        <a:ln w="2896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654"/>
                      <wps:cNvSpPr>
                        <a:spLocks/>
                      </wps:cNvSpPr>
                      <wps:spPr bwMode="auto">
                        <a:xfrm>
                          <a:off x="5876" y="1813"/>
                          <a:ext cx="433" cy="340"/>
                        </a:xfrm>
                        <a:custGeom>
                          <a:avLst/>
                          <a:gdLst>
                            <a:gd name="T0" fmla="+- 0 5929 5877"/>
                            <a:gd name="T1" fmla="*/ T0 w 433"/>
                            <a:gd name="T2" fmla="+- 0 1814 1814"/>
                            <a:gd name="T3" fmla="*/ 1814 h 340"/>
                            <a:gd name="T4" fmla="+- 0 5902 5877"/>
                            <a:gd name="T5" fmla="*/ T4 w 433"/>
                            <a:gd name="T6" fmla="+- 0 1842 1814"/>
                            <a:gd name="T7" fmla="*/ 1842 h 340"/>
                            <a:gd name="T8" fmla="+- 0 5887 5877"/>
                            <a:gd name="T9" fmla="*/ T8 w 433"/>
                            <a:gd name="T10" fmla="+- 0 1858 1814"/>
                            <a:gd name="T11" fmla="*/ 1858 h 340"/>
                            <a:gd name="T12" fmla="+- 0 5877 5877"/>
                            <a:gd name="T13" fmla="*/ T12 w 433"/>
                            <a:gd name="T14" fmla="+- 0 1871 1814"/>
                            <a:gd name="T15" fmla="*/ 1871 h 340"/>
                            <a:gd name="T16" fmla="+- 0 6261 5877"/>
                            <a:gd name="T17" fmla="*/ T16 w 433"/>
                            <a:gd name="T18" fmla="+- 0 2153 1814"/>
                            <a:gd name="T19" fmla="*/ 2153 h 340"/>
                            <a:gd name="T20" fmla="+- 0 6272 5877"/>
                            <a:gd name="T21" fmla="*/ T20 w 433"/>
                            <a:gd name="T22" fmla="+- 0 2139 1814"/>
                            <a:gd name="T23" fmla="*/ 2139 h 340"/>
                            <a:gd name="T24" fmla="+- 0 6287 5877"/>
                            <a:gd name="T25" fmla="*/ T24 w 433"/>
                            <a:gd name="T26" fmla="+- 0 2120 1814"/>
                            <a:gd name="T27" fmla="*/ 2120 h 340"/>
                            <a:gd name="T28" fmla="+- 0 6300 5877"/>
                            <a:gd name="T29" fmla="*/ T28 w 433"/>
                            <a:gd name="T30" fmla="+- 0 2101 1814"/>
                            <a:gd name="T31" fmla="*/ 2101 h 340"/>
                            <a:gd name="T32" fmla="+- 0 6309 5877"/>
                            <a:gd name="T33" fmla="*/ T32 w 433"/>
                            <a:gd name="T34" fmla="+- 0 2086 1814"/>
                            <a:gd name="T35" fmla="*/ 2086 h 340"/>
                            <a:gd name="T36" fmla="+- 0 5929 5877"/>
                            <a:gd name="T37" fmla="*/ T36 w 433"/>
                            <a:gd name="T38" fmla="+- 0 1814 1814"/>
                            <a:gd name="T39" fmla="*/ 1814 h 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33" h="340">
                              <a:moveTo>
                                <a:pt x="52" y="0"/>
                              </a:moveTo>
                              <a:lnTo>
                                <a:pt x="25" y="28"/>
                              </a:lnTo>
                              <a:lnTo>
                                <a:pt x="10" y="44"/>
                              </a:lnTo>
                              <a:lnTo>
                                <a:pt x="0" y="57"/>
                              </a:lnTo>
                              <a:lnTo>
                                <a:pt x="384" y="339"/>
                              </a:lnTo>
                              <a:lnTo>
                                <a:pt x="395" y="325"/>
                              </a:lnTo>
                              <a:lnTo>
                                <a:pt x="410" y="306"/>
                              </a:lnTo>
                              <a:lnTo>
                                <a:pt x="423" y="287"/>
                              </a:lnTo>
                              <a:lnTo>
                                <a:pt x="432" y="272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AutoShape 653"/>
                      <wps:cNvSpPr>
                        <a:spLocks/>
                      </wps:cNvSpPr>
                      <wps:spPr bwMode="auto">
                        <a:xfrm>
                          <a:off x="5859" y="1794"/>
                          <a:ext cx="465" cy="374"/>
                        </a:xfrm>
                        <a:custGeom>
                          <a:avLst/>
                          <a:gdLst>
                            <a:gd name="T0" fmla="+- 0 5867 5859"/>
                            <a:gd name="T1" fmla="*/ T0 w 465"/>
                            <a:gd name="T2" fmla="+- 0 1861 1795"/>
                            <a:gd name="T3" fmla="*/ 1861 h 374"/>
                            <a:gd name="T4" fmla="+- 0 5866 5859"/>
                            <a:gd name="T5" fmla="*/ T4 w 465"/>
                            <a:gd name="T6" fmla="+- 0 1859 1795"/>
                            <a:gd name="T7" fmla="*/ 1859 h 374"/>
                            <a:gd name="T8" fmla="+- 0 5861 5859"/>
                            <a:gd name="T9" fmla="*/ T8 w 465"/>
                            <a:gd name="T10" fmla="+- 0 1859 1795"/>
                            <a:gd name="T11" fmla="*/ 1859 h 374"/>
                            <a:gd name="T12" fmla="+- 0 5859 5859"/>
                            <a:gd name="T13" fmla="*/ T12 w 465"/>
                            <a:gd name="T14" fmla="+- 0 1861 1795"/>
                            <a:gd name="T15" fmla="*/ 1861 h 374"/>
                            <a:gd name="T16" fmla="+- 0 5859 5859"/>
                            <a:gd name="T17" fmla="*/ T16 w 465"/>
                            <a:gd name="T18" fmla="+- 0 1865 1795"/>
                            <a:gd name="T19" fmla="*/ 1865 h 374"/>
                            <a:gd name="T20" fmla="+- 0 5861 5859"/>
                            <a:gd name="T21" fmla="*/ T20 w 465"/>
                            <a:gd name="T22" fmla="+- 0 1867 1795"/>
                            <a:gd name="T23" fmla="*/ 1867 h 374"/>
                            <a:gd name="T24" fmla="+- 0 5866 5859"/>
                            <a:gd name="T25" fmla="*/ T24 w 465"/>
                            <a:gd name="T26" fmla="+- 0 1867 1795"/>
                            <a:gd name="T27" fmla="*/ 1867 h 374"/>
                            <a:gd name="T28" fmla="+- 0 5867 5859"/>
                            <a:gd name="T29" fmla="*/ T28 w 465"/>
                            <a:gd name="T30" fmla="+- 0 1865 1795"/>
                            <a:gd name="T31" fmla="*/ 1865 h 374"/>
                            <a:gd name="T32" fmla="+- 0 5867 5859"/>
                            <a:gd name="T33" fmla="*/ T32 w 465"/>
                            <a:gd name="T34" fmla="+- 0 1861 1795"/>
                            <a:gd name="T35" fmla="*/ 1861 h 374"/>
                            <a:gd name="T36" fmla="+- 0 5920 5859"/>
                            <a:gd name="T37" fmla="*/ T36 w 465"/>
                            <a:gd name="T38" fmla="+- 0 1797 1795"/>
                            <a:gd name="T39" fmla="*/ 1797 h 374"/>
                            <a:gd name="T40" fmla="+- 0 5919 5859"/>
                            <a:gd name="T41" fmla="*/ T40 w 465"/>
                            <a:gd name="T42" fmla="+- 0 1795 1795"/>
                            <a:gd name="T43" fmla="*/ 1795 h 374"/>
                            <a:gd name="T44" fmla="+- 0 5914 5859"/>
                            <a:gd name="T45" fmla="*/ T44 w 465"/>
                            <a:gd name="T46" fmla="+- 0 1795 1795"/>
                            <a:gd name="T47" fmla="*/ 1795 h 374"/>
                            <a:gd name="T48" fmla="+- 0 5912 5859"/>
                            <a:gd name="T49" fmla="*/ T48 w 465"/>
                            <a:gd name="T50" fmla="+- 0 1797 1795"/>
                            <a:gd name="T51" fmla="*/ 1797 h 374"/>
                            <a:gd name="T52" fmla="+- 0 5912 5859"/>
                            <a:gd name="T53" fmla="*/ T52 w 465"/>
                            <a:gd name="T54" fmla="+- 0 1801 1795"/>
                            <a:gd name="T55" fmla="*/ 1801 h 374"/>
                            <a:gd name="T56" fmla="+- 0 5914 5859"/>
                            <a:gd name="T57" fmla="*/ T56 w 465"/>
                            <a:gd name="T58" fmla="+- 0 1803 1795"/>
                            <a:gd name="T59" fmla="*/ 1803 h 374"/>
                            <a:gd name="T60" fmla="+- 0 5919 5859"/>
                            <a:gd name="T61" fmla="*/ T60 w 465"/>
                            <a:gd name="T62" fmla="+- 0 1803 1795"/>
                            <a:gd name="T63" fmla="*/ 1803 h 374"/>
                            <a:gd name="T64" fmla="+- 0 5920 5859"/>
                            <a:gd name="T65" fmla="*/ T64 w 465"/>
                            <a:gd name="T66" fmla="+- 0 1801 1795"/>
                            <a:gd name="T67" fmla="*/ 1801 h 374"/>
                            <a:gd name="T68" fmla="+- 0 5920 5859"/>
                            <a:gd name="T69" fmla="*/ T68 w 465"/>
                            <a:gd name="T70" fmla="+- 0 1797 1795"/>
                            <a:gd name="T71" fmla="*/ 1797 h 374"/>
                            <a:gd name="T72" fmla="+- 0 6277 5859"/>
                            <a:gd name="T73" fmla="*/ T72 w 465"/>
                            <a:gd name="T74" fmla="+- 0 2166 1795"/>
                            <a:gd name="T75" fmla="*/ 2166 h 374"/>
                            <a:gd name="T76" fmla="+- 0 6277 5859"/>
                            <a:gd name="T77" fmla="*/ T76 w 465"/>
                            <a:gd name="T78" fmla="+- 0 2162 1795"/>
                            <a:gd name="T79" fmla="*/ 2162 h 374"/>
                            <a:gd name="T80" fmla="+- 0 6275 5859"/>
                            <a:gd name="T81" fmla="*/ T80 w 465"/>
                            <a:gd name="T82" fmla="+- 0 2160 1795"/>
                            <a:gd name="T83" fmla="*/ 2160 h 374"/>
                            <a:gd name="T84" fmla="+- 0 6270 5859"/>
                            <a:gd name="T85" fmla="*/ T84 w 465"/>
                            <a:gd name="T86" fmla="+- 0 2160 1795"/>
                            <a:gd name="T87" fmla="*/ 2160 h 374"/>
                            <a:gd name="T88" fmla="+- 0 6269 5859"/>
                            <a:gd name="T89" fmla="*/ T88 w 465"/>
                            <a:gd name="T90" fmla="+- 0 2162 1795"/>
                            <a:gd name="T91" fmla="*/ 2162 h 374"/>
                            <a:gd name="T92" fmla="+- 0 6269 5859"/>
                            <a:gd name="T93" fmla="*/ T92 w 465"/>
                            <a:gd name="T94" fmla="+- 0 2167 1795"/>
                            <a:gd name="T95" fmla="*/ 2167 h 374"/>
                            <a:gd name="T96" fmla="+- 0 6271 5859"/>
                            <a:gd name="T97" fmla="*/ T96 w 465"/>
                            <a:gd name="T98" fmla="+- 0 2168 1795"/>
                            <a:gd name="T99" fmla="*/ 2168 h 374"/>
                            <a:gd name="T100" fmla="+- 0 6276 5859"/>
                            <a:gd name="T101" fmla="*/ T100 w 465"/>
                            <a:gd name="T102" fmla="+- 0 2168 1795"/>
                            <a:gd name="T103" fmla="*/ 2168 h 374"/>
                            <a:gd name="T104" fmla="+- 0 6277 5859"/>
                            <a:gd name="T105" fmla="*/ T104 w 465"/>
                            <a:gd name="T106" fmla="+- 0 2166 1795"/>
                            <a:gd name="T107" fmla="*/ 2166 h 374"/>
                            <a:gd name="T108" fmla="+- 0 6324 5859"/>
                            <a:gd name="T109" fmla="*/ T108 w 465"/>
                            <a:gd name="T110" fmla="+- 0 2097 1795"/>
                            <a:gd name="T111" fmla="*/ 2097 h 374"/>
                            <a:gd name="T112" fmla="+- 0 6323 5859"/>
                            <a:gd name="T113" fmla="*/ T112 w 465"/>
                            <a:gd name="T114" fmla="+- 0 2093 1795"/>
                            <a:gd name="T115" fmla="*/ 2093 h 374"/>
                            <a:gd name="T116" fmla="+- 0 6321 5859"/>
                            <a:gd name="T117" fmla="*/ T116 w 465"/>
                            <a:gd name="T118" fmla="+- 0 2091 1795"/>
                            <a:gd name="T119" fmla="*/ 2091 h 374"/>
                            <a:gd name="T120" fmla="+- 0 6317 5859"/>
                            <a:gd name="T121" fmla="*/ T120 w 465"/>
                            <a:gd name="T122" fmla="+- 0 2092 1795"/>
                            <a:gd name="T123" fmla="*/ 2092 h 374"/>
                            <a:gd name="T124" fmla="+- 0 6315 5859"/>
                            <a:gd name="T125" fmla="*/ T124 w 465"/>
                            <a:gd name="T126" fmla="+- 0 2094 1795"/>
                            <a:gd name="T127" fmla="*/ 2094 h 374"/>
                            <a:gd name="T128" fmla="+- 0 6316 5859"/>
                            <a:gd name="T129" fmla="*/ T128 w 465"/>
                            <a:gd name="T130" fmla="+- 0 2098 1795"/>
                            <a:gd name="T131" fmla="*/ 2098 h 374"/>
                            <a:gd name="T132" fmla="+- 0 6318 5859"/>
                            <a:gd name="T133" fmla="*/ T132 w 465"/>
                            <a:gd name="T134" fmla="+- 0 2100 1795"/>
                            <a:gd name="T135" fmla="*/ 2100 h 374"/>
                            <a:gd name="T136" fmla="+- 0 6322 5859"/>
                            <a:gd name="T137" fmla="*/ T136 w 465"/>
                            <a:gd name="T138" fmla="+- 0 2099 1795"/>
                            <a:gd name="T139" fmla="*/ 2099 h 374"/>
                            <a:gd name="T140" fmla="+- 0 6324 5859"/>
                            <a:gd name="T141" fmla="*/ T140 w 465"/>
                            <a:gd name="T142" fmla="+- 0 2097 1795"/>
                            <a:gd name="T143" fmla="*/ 2097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65" h="374">
                              <a:moveTo>
                                <a:pt x="8" y="66"/>
                              </a:moveTo>
                              <a:lnTo>
                                <a:pt x="7" y="64"/>
                              </a:lnTo>
                              <a:lnTo>
                                <a:pt x="2" y="64"/>
                              </a:lnTo>
                              <a:lnTo>
                                <a:pt x="0" y="66"/>
                              </a:lnTo>
                              <a:lnTo>
                                <a:pt x="0" y="70"/>
                              </a:lnTo>
                              <a:lnTo>
                                <a:pt x="2" y="72"/>
                              </a:lnTo>
                              <a:lnTo>
                                <a:pt x="7" y="72"/>
                              </a:lnTo>
                              <a:lnTo>
                                <a:pt x="8" y="70"/>
                              </a:lnTo>
                              <a:lnTo>
                                <a:pt x="8" y="66"/>
                              </a:lnTo>
                              <a:close/>
                              <a:moveTo>
                                <a:pt x="61" y="2"/>
                              </a:moveTo>
                              <a:lnTo>
                                <a:pt x="60" y="0"/>
                              </a:lnTo>
                              <a:lnTo>
                                <a:pt x="55" y="0"/>
                              </a:lnTo>
                              <a:lnTo>
                                <a:pt x="53" y="2"/>
                              </a:lnTo>
                              <a:lnTo>
                                <a:pt x="53" y="6"/>
                              </a:lnTo>
                              <a:lnTo>
                                <a:pt x="55" y="8"/>
                              </a:lnTo>
                              <a:lnTo>
                                <a:pt x="60" y="8"/>
                              </a:lnTo>
                              <a:lnTo>
                                <a:pt x="61" y="6"/>
                              </a:lnTo>
                              <a:lnTo>
                                <a:pt x="61" y="2"/>
                              </a:lnTo>
                              <a:close/>
                              <a:moveTo>
                                <a:pt x="418" y="371"/>
                              </a:moveTo>
                              <a:lnTo>
                                <a:pt x="418" y="367"/>
                              </a:lnTo>
                              <a:lnTo>
                                <a:pt x="416" y="365"/>
                              </a:lnTo>
                              <a:lnTo>
                                <a:pt x="411" y="365"/>
                              </a:lnTo>
                              <a:lnTo>
                                <a:pt x="410" y="367"/>
                              </a:lnTo>
                              <a:lnTo>
                                <a:pt x="410" y="372"/>
                              </a:lnTo>
                              <a:lnTo>
                                <a:pt x="412" y="373"/>
                              </a:lnTo>
                              <a:lnTo>
                                <a:pt x="417" y="373"/>
                              </a:lnTo>
                              <a:lnTo>
                                <a:pt x="418" y="371"/>
                              </a:lnTo>
                              <a:close/>
                              <a:moveTo>
                                <a:pt x="465" y="302"/>
                              </a:moveTo>
                              <a:lnTo>
                                <a:pt x="464" y="298"/>
                              </a:lnTo>
                              <a:lnTo>
                                <a:pt x="462" y="296"/>
                              </a:lnTo>
                              <a:lnTo>
                                <a:pt x="458" y="297"/>
                              </a:lnTo>
                              <a:lnTo>
                                <a:pt x="456" y="299"/>
                              </a:lnTo>
                              <a:lnTo>
                                <a:pt x="457" y="303"/>
                              </a:lnTo>
                              <a:lnTo>
                                <a:pt x="459" y="305"/>
                              </a:lnTo>
                              <a:lnTo>
                                <a:pt x="463" y="304"/>
                              </a:lnTo>
                              <a:lnTo>
                                <a:pt x="465" y="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92" name="Picture 6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7" y="1151"/>
                          <a:ext cx="832" cy="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93" name="Picture 6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9" y="1253"/>
                          <a:ext cx="133" cy="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94" name="Freeform 650"/>
                      <wps:cNvSpPr>
                        <a:spLocks/>
                      </wps:cNvSpPr>
                      <wps:spPr bwMode="auto">
                        <a:xfrm>
                          <a:off x="5924" y="1266"/>
                          <a:ext cx="103" cy="124"/>
                        </a:xfrm>
                        <a:custGeom>
                          <a:avLst/>
                          <a:gdLst>
                            <a:gd name="T0" fmla="+- 0 6014 5924"/>
                            <a:gd name="T1" fmla="*/ T0 w 103"/>
                            <a:gd name="T2" fmla="+- 0 1291 1266"/>
                            <a:gd name="T3" fmla="*/ 1291 h 124"/>
                            <a:gd name="T4" fmla="+- 0 6004 5924"/>
                            <a:gd name="T5" fmla="*/ T4 w 103"/>
                            <a:gd name="T6" fmla="+- 0 1282 1266"/>
                            <a:gd name="T7" fmla="*/ 1282 h 124"/>
                            <a:gd name="T8" fmla="+- 0 5998 5924"/>
                            <a:gd name="T9" fmla="*/ T8 w 103"/>
                            <a:gd name="T10" fmla="+- 0 1272 1266"/>
                            <a:gd name="T11" fmla="*/ 1272 h 124"/>
                            <a:gd name="T12" fmla="+- 0 5979 5924"/>
                            <a:gd name="T13" fmla="*/ T12 w 103"/>
                            <a:gd name="T14" fmla="+- 0 1278 1266"/>
                            <a:gd name="T15" fmla="*/ 1278 h 124"/>
                            <a:gd name="T16" fmla="+- 0 5959 5924"/>
                            <a:gd name="T17" fmla="*/ T16 w 103"/>
                            <a:gd name="T18" fmla="+- 0 1267 1266"/>
                            <a:gd name="T19" fmla="*/ 1267 h 124"/>
                            <a:gd name="T20" fmla="+- 0 5949 5924"/>
                            <a:gd name="T21" fmla="*/ T20 w 103"/>
                            <a:gd name="T22" fmla="+- 0 1277 1266"/>
                            <a:gd name="T23" fmla="*/ 1277 h 124"/>
                            <a:gd name="T24" fmla="+- 0 5940 5924"/>
                            <a:gd name="T25" fmla="*/ T24 w 103"/>
                            <a:gd name="T26" fmla="+- 0 1284 1266"/>
                            <a:gd name="T27" fmla="*/ 1284 h 124"/>
                            <a:gd name="T28" fmla="+- 0 5925 5924"/>
                            <a:gd name="T29" fmla="*/ T28 w 103"/>
                            <a:gd name="T30" fmla="+- 0 1287 1266"/>
                            <a:gd name="T31" fmla="*/ 1287 h 124"/>
                            <a:gd name="T32" fmla="+- 0 5933 5924"/>
                            <a:gd name="T33" fmla="*/ T32 w 103"/>
                            <a:gd name="T34" fmla="+- 0 1309 1266"/>
                            <a:gd name="T35" fmla="*/ 1309 h 124"/>
                            <a:gd name="T36" fmla="+- 0 5931 5924"/>
                            <a:gd name="T37" fmla="*/ T36 w 103"/>
                            <a:gd name="T38" fmla="+- 0 1314 1266"/>
                            <a:gd name="T39" fmla="*/ 1314 h 124"/>
                            <a:gd name="T40" fmla="+- 0 5930 5924"/>
                            <a:gd name="T41" fmla="*/ T40 w 103"/>
                            <a:gd name="T42" fmla="+- 0 1319 1266"/>
                            <a:gd name="T43" fmla="*/ 1319 h 124"/>
                            <a:gd name="T44" fmla="+- 0 5931 5924"/>
                            <a:gd name="T45" fmla="*/ T44 w 103"/>
                            <a:gd name="T46" fmla="+- 0 1322 1266"/>
                            <a:gd name="T47" fmla="*/ 1322 h 124"/>
                            <a:gd name="T48" fmla="+- 0 5928 5924"/>
                            <a:gd name="T49" fmla="*/ T48 w 103"/>
                            <a:gd name="T50" fmla="+- 0 1331 1266"/>
                            <a:gd name="T51" fmla="*/ 1331 h 124"/>
                            <a:gd name="T52" fmla="+- 0 5924 5924"/>
                            <a:gd name="T53" fmla="*/ T52 w 103"/>
                            <a:gd name="T54" fmla="+- 0 1333 1266"/>
                            <a:gd name="T55" fmla="*/ 1333 h 124"/>
                            <a:gd name="T56" fmla="+- 0 5932 5924"/>
                            <a:gd name="T57" fmla="*/ T56 w 103"/>
                            <a:gd name="T58" fmla="+- 0 1340 1266"/>
                            <a:gd name="T59" fmla="*/ 1340 h 124"/>
                            <a:gd name="T60" fmla="+- 0 5933 5924"/>
                            <a:gd name="T61" fmla="*/ T60 w 103"/>
                            <a:gd name="T62" fmla="+- 0 1346 1266"/>
                            <a:gd name="T63" fmla="*/ 1346 h 124"/>
                            <a:gd name="T64" fmla="+- 0 5934 5924"/>
                            <a:gd name="T65" fmla="*/ T64 w 103"/>
                            <a:gd name="T66" fmla="+- 0 1354 1266"/>
                            <a:gd name="T67" fmla="*/ 1354 h 124"/>
                            <a:gd name="T68" fmla="+- 0 5939 5924"/>
                            <a:gd name="T69" fmla="*/ T68 w 103"/>
                            <a:gd name="T70" fmla="+- 0 1355 1266"/>
                            <a:gd name="T71" fmla="*/ 1355 h 124"/>
                            <a:gd name="T72" fmla="+- 0 5936 5924"/>
                            <a:gd name="T73" fmla="*/ T72 w 103"/>
                            <a:gd name="T74" fmla="+- 0 1369 1266"/>
                            <a:gd name="T75" fmla="*/ 1369 h 124"/>
                            <a:gd name="T76" fmla="+- 0 5950 5924"/>
                            <a:gd name="T77" fmla="*/ T76 w 103"/>
                            <a:gd name="T78" fmla="+- 0 1370 1266"/>
                            <a:gd name="T79" fmla="*/ 1370 h 124"/>
                            <a:gd name="T80" fmla="+- 0 5953 5924"/>
                            <a:gd name="T81" fmla="*/ T80 w 103"/>
                            <a:gd name="T82" fmla="+- 0 1384 1266"/>
                            <a:gd name="T83" fmla="*/ 1384 h 124"/>
                            <a:gd name="T84" fmla="+- 0 5967 5924"/>
                            <a:gd name="T85" fmla="*/ T84 w 103"/>
                            <a:gd name="T86" fmla="+- 0 1377 1266"/>
                            <a:gd name="T87" fmla="*/ 1377 h 124"/>
                            <a:gd name="T88" fmla="+- 0 5991 5924"/>
                            <a:gd name="T89" fmla="*/ T88 w 103"/>
                            <a:gd name="T90" fmla="+- 0 1387 1266"/>
                            <a:gd name="T91" fmla="*/ 1387 h 124"/>
                            <a:gd name="T92" fmla="+- 0 5999 5924"/>
                            <a:gd name="T93" fmla="*/ T92 w 103"/>
                            <a:gd name="T94" fmla="+- 0 1384 1266"/>
                            <a:gd name="T95" fmla="*/ 1384 h 124"/>
                            <a:gd name="T96" fmla="+- 0 6007 5924"/>
                            <a:gd name="T97" fmla="*/ T96 w 103"/>
                            <a:gd name="T98" fmla="+- 0 1363 1266"/>
                            <a:gd name="T99" fmla="*/ 1363 h 124"/>
                            <a:gd name="T100" fmla="+- 0 6020 5924"/>
                            <a:gd name="T101" fmla="*/ T100 w 103"/>
                            <a:gd name="T102" fmla="+- 0 1361 1266"/>
                            <a:gd name="T103" fmla="*/ 1361 h 124"/>
                            <a:gd name="T104" fmla="+- 0 6018 5924"/>
                            <a:gd name="T105" fmla="*/ T104 w 103"/>
                            <a:gd name="T106" fmla="+- 0 1345 1266"/>
                            <a:gd name="T107" fmla="*/ 1345 h 124"/>
                            <a:gd name="T108" fmla="+- 0 6022 5924"/>
                            <a:gd name="T109" fmla="*/ T108 w 103"/>
                            <a:gd name="T110" fmla="+- 0 1344 1266"/>
                            <a:gd name="T111" fmla="*/ 1344 h 124"/>
                            <a:gd name="T112" fmla="+- 0 6021 5924"/>
                            <a:gd name="T113" fmla="*/ T112 w 103"/>
                            <a:gd name="T114" fmla="+- 0 1335 1266"/>
                            <a:gd name="T115" fmla="*/ 1335 h 124"/>
                            <a:gd name="T116" fmla="+- 0 6021 5924"/>
                            <a:gd name="T117" fmla="*/ T116 w 103"/>
                            <a:gd name="T118" fmla="+- 0 1330 1266"/>
                            <a:gd name="T119" fmla="*/ 1330 h 124"/>
                            <a:gd name="T120" fmla="+- 0 6027 5924"/>
                            <a:gd name="T121" fmla="*/ T120 w 103"/>
                            <a:gd name="T122" fmla="+- 0 1321 1266"/>
                            <a:gd name="T123" fmla="*/ 1321 h 124"/>
                            <a:gd name="T124" fmla="+- 0 6022 5924"/>
                            <a:gd name="T125" fmla="*/ T124 w 103"/>
                            <a:gd name="T126" fmla="+- 0 1320 1266"/>
                            <a:gd name="T127" fmla="*/ 1320 h 124"/>
                            <a:gd name="T128" fmla="+- 0 6018 5924"/>
                            <a:gd name="T129" fmla="*/ T128 w 103"/>
                            <a:gd name="T130" fmla="+- 0 1312 1266"/>
                            <a:gd name="T131" fmla="*/ 1312 h 124"/>
                            <a:gd name="T132" fmla="+- 0 6018 5924"/>
                            <a:gd name="T133" fmla="*/ T132 w 103"/>
                            <a:gd name="T134" fmla="+- 0 1308 1266"/>
                            <a:gd name="T135" fmla="*/ 1308 h 124"/>
                            <a:gd name="T136" fmla="+- 0 6015 5924"/>
                            <a:gd name="T137" fmla="*/ T136 w 103"/>
                            <a:gd name="T138" fmla="+- 0 1304 1266"/>
                            <a:gd name="T139" fmla="*/ 1304 h 124"/>
                            <a:gd name="T140" fmla="+- 0 6013 5924"/>
                            <a:gd name="T141" fmla="*/ T140 w 103"/>
                            <a:gd name="T142" fmla="+- 0 1301 1266"/>
                            <a:gd name="T143" fmla="*/ 1301 h 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03" h="124">
                              <a:moveTo>
                                <a:pt x="89" y="35"/>
                              </a:moveTo>
                              <a:lnTo>
                                <a:pt x="90" y="25"/>
                              </a:lnTo>
                              <a:lnTo>
                                <a:pt x="87" y="18"/>
                              </a:lnTo>
                              <a:lnTo>
                                <a:pt x="80" y="16"/>
                              </a:lnTo>
                              <a:lnTo>
                                <a:pt x="74" y="20"/>
                              </a:lnTo>
                              <a:lnTo>
                                <a:pt x="74" y="6"/>
                              </a:lnTo>
                              <a:lnTo>
                                <a:pt x="61" y="0"/>
                              </a:lnTo>
                              <a:lnTo>
                                <a:pt x="55" y="12"/>
                              </a:lnTo>
                              <a:lnTo>
                                <a:pt x="52" y="0"/>
                              </a:lnTo>
                              <a:lnTo>
                                <a:pt x="35" y="1"/>
                              </a:lnTo>
                              <a:lnTo>
                                <a:pt x="32" y="15"/>
                              </a:lnTo>
                              <a:lnTo>
                                <a:pt x="25" y="11"/>
                              </a:lnTo>
                              <a:lnTo>
                                <a:pt x="19" y="13"/>
                              </a:lnTo>
                              <a:lnTo>
                                <a:pt x="16" y="18"/>
                              </a:lnTo>
                              <a:lnTo>
                                <a:pt x="17" y="26"/>
                              </a:lnTo>
                              <a:lnTo>
                                <a:pt x="1" y="21"/>
                              </a:lnTo>
                              <a:lnTo>
                                <a:pt x="1" y="38"/>
                              </a:lnTo>
                              <a:lnTo>
                                <a:pt x="9" y="43"/>
                              </a:lnTo>
                              <a:lnTo>
                                <a:pt x="13" y="47"/>
                              </a:lnTo>
                              <a:lnTo>
                                <a:pt x="7" y="48"/>
                              </a:lnTo>
                              <a:lnTo>
                                <a:pt x="6" y="51"/>
                              </a:lnTo>
                              <a:lnTo>
                                <a:pt x="6" y="53"/>
                              </a:lnTo>
                              <a:lnTo>
                                <a:pt x="6" y="54"/>
                              </a:lnTo>
                              <a:lnTo>
                                <a:pt x="7" y="56"/>
                              </a:lnTo>
                              <a:lnTo>
                                <a:pt x="9" y="62"/>
                              </a:lnTo>
                              <a:lnTo>
                                <a:pt x="4" y="65"/>
                              </a:lnTo>
                              <a:lnTo>
                                <a:pt x="2" y="66"/>
                              </a:lnTo>
                              <a:lnTo>
                                <a:pt x="0" y="67"/>
                              </a:lnTo>
                              <a:lnTo>
                                <a:pt x="8" y="68"/>
                              </a:lnTo>
                              <a:lnTo>
                                <a:pt x="8" y="74"/>
                              </a:lnTo>
                              <a:lnTo>
                                <a:pt x="8" y="77"/>
                              </a:lnTo>
                              <a:lnTo>
                                <a:pt x="9" y="80"/>
                              </a:lnTo>
                              <a:lnTo>
                                <a:pt x="9" y="82"/>
                              </a:lnTo>
                              <a:lnTo>
                                <a:pt x="10" y="88"/>
                              </a:lnTo>
                              <a:lnTo>
                                <a:pt x="16" y="85"/>
                              </a:lnTo>
                              <a:lnTo>
                                <a:pt x="15" y="89"/>
                              </a:lnTo>
                              <a:lnTo>
                                <a:pt x="12" y="95"/>
                              </a:lnTo>
                              <a:lnTo>
                                <a:pt x="12" y="103"/>
                              </a:lnTo>
                              <a:lnTo>
                                <a:pt x="17" y="107"/>
                              </a:lnTo>
                              <a:lnTo>
                                <a:pt x="26" y="104"/>
                              </a:lnTo>
                              <a:lnTo>
                                <a:pt x="25" y="113"/>
                              </a:lnTo>
                              <a:lnTo>
                                <a:pt x="29" y="118"/>
                              </a:lnTo>
                              <a:lnTo>
                                <a:pt x="36" y="119"/>
                              </a:lnTo>
                              <a:lnTo>
                                <a:pt x="43" y="111"/>
                              </a:lnTo>
                              <a:lnTo>
                                <a:pt x="49" y="124"/>
                              </a:lnTo>
                              <a:lnTo>
                                <a:pt x="67" y="121"/>
                              </a:lnTo>
                              <a:lnTo>
                                <a:pt x="67" y="109"/>
                              </a:lnTo>
                              <a:lnTo>
                                <a:pt x="75" y="118"/>
                              </a:lnTo>
                              <a:lnTo>
                                <a:pt x="86" y="110"/>
                              </a:lnTo>
                              <a:lnTo>
                                <a:pt x="83" y="97"/>
                              </a:lnTo>
                              <a:lnTo>
                                <a:pt x="90" y="99"/>
                              </a:lnTo>
                              <a:lnTo>
                                <a:pt x="96" y="95"/>
                              </a:lnTo>
                              <a:lnTo>
                                <a:pt x="98" y="89"/>
                              </a:lnTo>
                              <a:lnTo>
                                <a:pt x="94" y="79"/>
                              </a:lnTo>
                              <a:lnTo>
                                <a:pt x="92" y="76"/>
                              </a:lnTo>
                              <a:lnTo>
                                <a:pt x="98" y="78"/>
                              </a:lnTo>
                              <a:lnTo>
                                <a:pt x="97" y="72"/>
                              </a:lnTo>
                              <a:lnTo>
                                <a:pt x="97" y="69"/>
                              </a:lnTo>
                              <a:lnTo>
                                <a:pt x="97" y="66"/>
                              </a:lnTo>
                              <a:lnTo>
                                <a:pt x="97" y="64"/>
                              </a:lnTo>
                              <a:lnTo>
                                <a:pt x="95" y="58"/>
                              </a:lnTo>
                              <a:lnTo>
                                <a:pt x="103" y="55"/>
                              </a:lnTo>
                              <a:lnTo>
                                <a:pt x="101" y="54"/>
                              </a:lnTo>
                              <a:lnTo>
                                <a:pt x="98" y="54"/>
                              </a:lnTo>
                              <a:lnTo>
                                <a:pt x="93" y="52"/>
                              </a:lnTo>
                              <a:lnTo>
                                <a:pt x="94" y="46"/>
                              </a:lnTo>
                              <a:lnTo>
                                <a:pt x="94" y="44"/>
                              </a:lnTo>
                              <a:lnTo>
                                <a:pt x="94" y="42"/>
                              </a:lnTo>
                              <a:lnTo>
                                <a:pt x="93" y="41"/>
                              </a:lnTo>
                              <a:lnTo>
                                <a:pt x="91" y="38"/>
                              </a:lnTo>
                              <a:lnTo>
                                <a:pt x="86" y="39"/>
                              </a:lnTo>
                              <a:lnTo>
                                <a:pt x="89" y="35"/>
                              </a:lnTo>
                              <a:close/>
                            </a:path>
                          </a:pathLst>
                        </a:custGeom>
                        <a:noFill/>
                        <a:ln w="3993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95" name="Picture 6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24" y="1266"/>
                          <a:ext cx="103" cy="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96" name="AutoShape 648"/>
                      <wps:cNvSpPr>
                        <a:spLocks/>
                      </wps:cNvSpPr>
                      <wps:spPr bwMode="auto">
                        <a:xfrm>
                          <a:off x="5947" y="1288"/>
                          <a:ext cx="57" cy="79"/>
                        </a:xfrm>
                        <a:custGeom>
                          <a:avLst/>
                          <a:gdLst>
                            <a:gd name="T0" fmla="+- 0 5961 5947"/>
                            <a:gd name="T1" fmla="*/ T0 w 57"/>
                            <a:gd name="T2" fmla="+- 0 1292 1289"/>
                            <a:gd name="T3" fmla="*/ 1292 h 79"/>
                            <a:gd name="T4" fmla="+- 0 5981 5947"/>
                            <a:gd name="T5" fmla="*/ T4 w 57"/>
                            <a:gd name="T6" fmla="+- 0 1290 1289"/>
                            <a:gd name="T7" fmla="*/ 1290 h 79"/>
                            <a:gd name="T8" fmla="+- 0 5989 5947"/>
                            <a:gd name="T9" fmla="*/ T8 w 57"/>
                            <a:gd name="T10" fmla="+- 0 1289 1289"/>
                            <a:gd name="T11" fmla="*/ 1289 h 79"/>
                            <a:gd name="T12" fmla="+- 0 5996 5947"/>
                            <a:gd name="T13" fmla="*/ T12 w 57"/>
                            <a:gd name="T14" fmla="+- 0 1295 1289"/>
                            <a:gd name="T15" fmla="*/ 1295 h 79"/>
                            <a:gd name="T16" fmla="+- 0 5997 5947"/>
                            <a:gd name="T17" fmla="*/ T16 w 57"/>
                            <a:gd name="T18" fmla="+- 0 1303 1289"/>
                            <a:gd name="T19" fmla="*/ 1303 h 79"/>
                            <a:gd name="T20" fmla="+- 0 6003 5947"/>
                            <a:gd name="T21" fmla="*/ T20 w 57"/>
                            <a:gd name="T22" fmla="+- 0 1347 1289"/>
                            <a:gd name="T23" fmla="*/ 1347 h 79"/>
                            <a:gd name="T24" fmla="+- 0 6004 5947"/>
                            <a:gd name="T25" fmla="*/ T24 w 57"/>
                            <a:gd name="T26" fmla="+- 0 1355 1289"/>
                            <a:gd name="T27" fmla="*/ 1355 h 79"/>
                            <a:gd name="T28" fmla="+- 0 5998 5947"/>
                            <a:gd name="T29" fmla="*/ T28 w 57"/>
                            <a:gd name="T30" fmla="+- 0 1362 1289"/>
                            <a:gd name="T31" fmla="*/ 1362 h 79"/>
                            <a:gd name="T32" fmla="+- 0 5989 5947"/>
                            <a:gd name="T33" fmla="*/ T32 w 57"/>
                            <a:gd name="T34" fmla="+- 0 1363 1289"/>
                            <a:gd name="T35" fmla="*/ 1363 h 79"/>
                            <a:gd name="T36" fmla="+- 0 5970 5947"/>
                            <a:gd name="T37" fmla="*/ T36 w 57"/>
                            <a:gd name="T38" fmla="+- 0 1366 1289"/>
                            <a:gd name="T39" fmla="*/ 1366 h 79"/>
                            <a:gd name="T40" fmla="+- 0 5962 5947"/>
                            <a:gd name="T41" fmla="*/ T40 w 57"/>
                            <a:gd name="T42" fmla="+- 0 1367 1289"/>
                            <a:gd name="T43" fmla="*/ 1367 h 79"/>
                            <a:gd name="T44" fmla="+- 0 5954 5947"/>
                            <a:gd name="T45" fmla="*/ T44 w 57"/>
                            <a:gd name="T46" fmla="+- 0 1361 1289"/>
                            <a:gd name="T47" fmla="*/ 1361 h 79"/>
                            <a:gd name="T48" fmla="+- 0 5953 5947"/>
                            <a:gd name="T49" fmla="*/ T48 w 57"/>
                            <a:gd name="T50" fmla="+- 0 1352 1289"/>
                            <a:gd name="T51" fmla="*/ 1352 h 79"/>
                            <a:gd name="T52" fmla="+- 0 5948 5947"/>
                            <a:gd name="T53" fmla="*/ T52 w 57"/>
                            <a:gd name="T54" fmla="+- 0 1309 1289"/>
                            <a:gd name="T55" fmla="*/ 1309 h 79"/>
                            <a:gd name="T56" fmla="+- 0 5947 5947"/>
                            <a:gd name="T57" fmla="*/ T56 w 57"/>
                            <a:gd name="T58" fmla="+- 0 1300 1289"/>
                            <a:gd name="T59" fmla="*/ 1300 h 79"/>
                            <a:gd name="T60" fmla="+- 0 5953 5947"/>
                            <a:gd name="T61" fmla="*/ T60 w 57"/>
                            <a:gd name="T62" fmla="+- 0 1293 1289"/>
                            <a:gd name="T63" fmla="*/ 1293 h 79"/>
                            <a:gd name="T64" fmla="+- 0 5961 5947"/>
                            <a:gd name="T65" fmla="*/ T64 w 57"/>
                            <a:gd name="T66" fmla="+- 0 1292 1289"/>
                            <a:gd name="T67" fmla="*/ 1292 h 79"/>
                            <a:gd name="T68" fmla="+- 0 5967 5947"/>
                            <a:gd name="T69" fmla="*/ T68 w 57"/>
                            <a:gd name="T70" fmla="+- 0 1305 1289"/>
                            <a:gd name="T71" fmla="*/ 1305 h 79"/>
                            <a:gd name="T72" fmla="+- 0 5979 5947"/>
                            <a:gd name="T73" fmla="*/ T72 w 57"/>
                            <a:gd name="T74" fmla="+- 0 1304 1289"/>
                            <a:gd name="T75" fmla="*/ 1304 h 79"/>
                            <a:gd name="T76" fmla="+- 0 5984 5947"/>
                            <a:gd name="T77" fmla="*/ T76 w 57"/>
                            <a:gd name="T78" fmla="+- 0 1303 1289"/>
                            <a:gd name="T79" fmla="*/ 1303 h 79"/>
                            <a:gd name="T80" fmla="+- 0 5988 5947"/>
                            <a:gd name="T81" fmla="*/ T80 w 57"/>
                            <a:gd name="T82" fmla="+- 0 1307 1289"/>
                            <a:gd name="T83" fmla="*/ 1307 h 79"/>
                            <a:gd name="T84" fmla="+- 0 5989 5947"/>
                            <a:gd name="T85" fmla="*/ T84 w 57"/>
                            <a:gd name="T86" fmla="+- 0 1312 1289"/>
                            <a:gd name="T87" fmla="*/ 1312 h 79"/>
                            <a:gd name="T88" fmla="+- 0 5992 5947"/>
                            <a:gd name="T89" fmla="*/ T88 w 57"/>
                            <a:gd name="T90" fmla="+- 0 1339 1289"/>
                            <a:gd name="T91" fmla="*/ 1339 h 79"/>
                            <a:gd name="T92" fmla="+- 0 5993 5947"/>
                            <a:gd name="T93" fmla="*/ T92 w 57"/>
                            <a:gd name="T94" fmla="+- 0 1345 1289"/>
                            <a:gd name="T95" fmla="*/ 1345 h 79"/>
                            <a:gd name="T96" fmla="+- 0 5989 5947"/>
                            <a:gd name="T97" fmla="*/ T96 w 57"/>
                            <a:gd name="T98" fmla="+- 0 1349 1289"/>
                            <a:gd name="T99" fmla="*/ 1349 h 79"/>
                            <a:gd name="T100" fmla="+- 0 5984 5947"/>
                            <a:gd name="T101" fmla="*/ T100 w 57"/>
                            <a:gd name="T102" fmla="+- 0 1350 1289"/>
                            <a:gd name="T103" fmla="*/ 1350 h 79"/>
                            <a:gd name="T104" fmla="+- 0 5972 5947"/>
                            <a:gd name="T105" fmla="*/ T104 w 57"/>
                            <a:gd name="T106" fmla="+- 0 1351 1289"/>
                            <a:gd name="T107" fmla="*/ 1351 h 79"/>
                            <a:gd name="T108" fmla="+- 0 5967 5947"/>
                            <a:gd name="T109" fmla="*/ T108 w 57"/>
                            <a:gd name="T110" fmla="+- 0 1352 1289"/>
                            <a:gd name="T111" fmla="*/ 1352 h 79"/>
                            <a:gd name="T112" fmla="+- 0 5962 5947"/>
                            <a:gd name="T113" fmla="*/ T112 w 57"/>
                            <a:gd name="T114" fmla="+- 0 1348 1289"/>
                            <a:gd name="T115" fmla="*/ 1348 h 79"/>
                            <a:gd name="T116" fmla="+- 0 5962 5947"/>
                            <a:gd name="T117" fmla="*/ T116 w 57"/>
                            <a:gd name="T118" fmla="+- 0 1343 1289"/>
                            <a:gd name="T119" fmla="*/ 1343 h 79"/>
                            <a:gd name="T120" fmla="+- 0 5958 5947"/>
                            <a:gd name="T121" fmla="*/ T120 w 57"/>
                            <a:gd name="T122" fmla="+- 0 1316 1289"/>
                            <a:gd name="T123" fmla="*/ 1316 h 79"/>
                            <a:gd name="T124" fmla="+- 0 5958 5947"/>
                            <a:gd name="T125" fmla="*/ T124 w 57"/>
                            <a:gd name="T126" fmla="+- 0 1311 1289"/>
                            <a:gd name="T127" fmla="*/ 1311 h 79"/>
                            <a:gd name="T128" fmla="+- 0 5961 5947"/>
                            <a:gd name="T129" fmla="*/ T128 w 57"/>
                            <a:gd name="T130" fmla="+- 0 1306 1289"/>
                            <a:gd name="T131" fmla="*/ 1306 h 79"/>
                            <a:gd name="T132" fmla="+- 0 5967 5947"/>
                            <a:gd name="T133" fmla="*/ T132 w 57"/>
                            <a:gd name="T134" fmla="+- 0 1305 1289"/>
                            <a:gd name="T135" fmla="*/ 1305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57" h="79">
                              <a:moveTo>
                                <a:pt x="14" y="3"/>
                              </a:moveTo>
                              <a:lnTo>
                                <a:pt x="34" y="1"/>
                              </a:lnTo>
                              <a:lnTo>
                                <a:pt x="42" y="0"/>
                              </a:lnTo>
                              <a:lnTo>
                                <a:pt x="49" y="6"/>
                              </a:lnTo>
                              <a:lnTo>
                                <a:pt x="50" y="14"/>
                              </a:lnTo>
                              <a:lnTo>
                                <a:pt x="56" y="58"/>
                              </a:lnTo>
                              <a:lnTo>
                                <a:pt x="57" y="66"/>
                              </a:lnTo>
                              <a:lnTo>
                                <a:pt x="51" y="73"/>
                              </a:lnTo>
                              <a:lnTo>
                                <a:pt x="42" y="74"/>
                              </a:lnTo>
                              <a:lnTo>
                                <a:pt x="23" y="77"/>
                              </a:lnTo>
                              <a:lnTo>
                                <a:pt x="15" y="78"/>
                              </a:lnTo>
                              <a:lnTo>
                                <a:pt x="7" y="72"/>
                              </a:lnTo>
                              <a:lnTo>
                                <a:pt x="6" y="63"/>
                              </a:lnTo>
                              <a:lnTo>
                                <a:pt x="1" y="20"/>
                              </a:lnTo>
                              <a:lnTo>
                                <a:pt x="0" y="11"/>
                              </a:lnTo>
                              <a:lnTo>
                                <a:pt x="6" y="4"/>
                              </a:lnTo>
                              <a:lnTo>
                                <a:pt x="14" y="3"/>
                              </a:lnTo>
                              <a:close/>
                              <a:moveTo>
                                <a:pt x="20" y="16"/>
                              </a:moveTo>
                              <a:lnTo>
                                <a:pt x="32" y="15"/>
                              </a:lnTo>
                              <a:lnTo>
                                <a:pt x="37" y="14"/>
                              </a:lnTo>
                              <a:lnTo>
                                <a:pt x="41" y="18"/>
                              </a:lnTo>
                              <a:lnTo>
                                <a:pt x="42" y="23"/>
                              </a:lnTo>
                              <a:lnTo>
                                <a:pt x="45" y="50"/>
                              </a:lnTo>
                              <a:lnTo>
                                <a:pt x="46" y="56"/>
                              </a:lnTo>
                              <a:lnTo>
                                <a:pt x="42" y="60"/>
                              </a:lnTo>
                              <a:lnTo>
                                <a:pt x="37" y="61"/>
                              </a:lnTo>
                              <a:lnTo>
                                <a:pt x="25" y="62"/>
                              </a:lnTo>
                              <a:lnTo>
                                <a:pt x="20" y="63"/>
                              </a:lnTo>
                              <a:lnTo>
                                <a:pt x="15" y="59"/>
                              </a:lnTo>
                              <a:lnTo>
                                <a:pt x="15" y="54"/>
                              </a:lnTo>
                              <a:lnTo>
                                <a:pt x="11" y="27"/>
                              </a:lnTo>
                              <a:lnTo>
                                <a:pt x="11" y="22"/>
                              </a:lnTo>
                              <a:lnTo>
                                <a:pt x="14" y="17"/>
                              </a:lnTo>
                              <a:lnTo>
                                <a:pt x="20" y="16"/>
                              </a:lnTo>
                              <a:close/>
                            </a:path>
                          </a:pathLst>
                        </a:custGeom>
                        <a:noFill/>
                        <a:ln w="11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7" name="Freeform 647"/>
                      <wps:cNvSpPr>
                        <a:spLocks/>
                      </wps:cNvSpPr>
                      <wps:spPr bwMode="auto">
                        <a:xfrm>
                          <a:off x="5947" y="1288"/>
                          <a:ext cx="46" cy="74"/>
                        </a:xfrm>
                        <a:custGeom>
                          <a:avLst/>
                          <a:gdLst>
                            <a:gd name="T0" fmla="+- 0 5985 5947"/>
                            <a:gd name="T1" fmla="*/ T0 w 46"/>
                            <a:gd name="T2" fmla="+- 0 1289 1289"/>
                            <a:gd name="T3" fmla="*/ 1289 h 74"/>
                            <a:gd name="T4" fmla="+- 0 5953 5947"/>
                            <a:gd name="T5" fmla="*/ T4 w 46"/>
                            <a:gd name="T6" fmla="+- 0 1293 1289"/>
                            <a:gd name="T7" fmla="*/ 1293 h 74"/>
                            <a:gd name="T8" fmla="+- 0 5947 5947"/>
                            <a:gd name="T9" fmla="*/ T8 w 46"/>
                            <a:gd name="T10" fmla="+- 0 1300 1289"/>
                            <a:gd name="T11" fmla="*/ 1300 h 74"/>
                            <a:gd name="T12" fmla="+- 0 5954 5947"/>
                            <a:gd name="T13" fmla="*/ T12 w 46"/>
                            <a:gd name="T14" fmla="+- 0 1356 1289"/>
                            <a:gd name="T15" fmla="*/ 1356 h 74"/>
                            <a:gd name="T16" fmla="+- 0 5956 5947"/>
                            <a:gd name="T17" fmla="*/ T16 w 46"/>
                            <a:gd name="T18" fmla="+- 0 1360 1289"/>
                            <a:gd name="T19" fmla="*/ 1360 h 74"/>
                            <a:gd name="T20" fmla="+- 0 5958 5947"/>
                            <a:gd name="T21" fmla="*/ T20 w 46"/>
                            <a:gd name="T22" fmla="+- 0 1362 1289"/>
                            <a:gd name="T23" fmla="*/ 1362 h 74"/>
                            <a:gd name="T24" fmla="+- 0 5965 5947"/>
                            <a:gd name="T25" fmla="*/ T24 w 46"/>
                            <a:gd name="T26" fmla="+- 0 1349 1289"/>
                            <a:gd name="T27" fmla="*/ 1349 h 74"/>
                            <a:gd name="T28" fmla="+- 0 5963 5947"/>
                            <a:gd name="T29" fmla="*/ T28 w 46"/>
                            <a:gd name="T30" fmla="+- 0 1348 1289"/>
                            <a:gd name="T31" fmla="*/ 1348 h 74"/>
                            <a:gd name="T32" fmla="+- 0 5962 5947"/>
                            <a:gd name="T33" fmla="*/ T32 w 46"/>
                            <a:gd name="T34" fmla="+- 0 1346 1289"/>
                            <a:gd name="T35" fmla="*/ 1346 h 74"/>
                            <a:gd name="T36" fmla="+- 0 5958 5947"/>
                            <a:gd name="T37" fmla="*/ T36 w 46"/>
                            <a:gd name="T38" fmla="+- 0 1311 1289"/>
                            <a:gd name="T39" fmla="*/ 1311 h 74"/>
                            <a:gd name="T40" fmla="+- 0 5961 5947"/>
                            <a:gd name="T41" fmla="*/ T40 w 46"/>
                            <a:gd name="T42" fmla="+- 0 1306 1289"/>
                            <a:gd name="T43" fmla="*/ 1306 h 74"/>
                            <a:gd name="T44" fmla="+- 0 5982 5947"/>
                            <a:gd name="T45" fmla="*/ T44 w 46"/>
                            <a:gd name="T46" fmla="+- 0 1304 1289"/>
                            <a:gd name="T47" fmla="*/ 1304 h 74"/>
                            <a:gd name="T48" fmla="+- 0 5984 5947"/>
                            <a:gd name="T49" fmla="*/ T48 w 46"/>
                            <a:gd name="T50" fmla="+- 0 1305 1289"/>
                            <a:gd name="T51" fmla="*/ 1305 h 74"/>
                            <a:gd name="T52" fmla="+- 0 5986 5947"/>
                            <a:gd name="T53" fmla="*/ T52 w 46"/>
                            <a:gd name="T54" fmla="+- 0 1307 1289"/>
                            <a:gd name="T55" fmla="*/ 1307 h 74"/>
                            <a:gd name="T56" fmla="+- 0 5993 5947"/>
                            <a:gd name="T57" fmla="*/ T56 w 46"/>
                            <a:gd name="T58" fmla="+- 0 1294 1289"/>
                            <a:gd name="T59" fmla="*/ 1294 h 74"/>
                            <a:gd name="T60" fmla="+- 0 5990 5947"/>
                            <a:gd name="T61" fmla="*/ T60 w 46"/>
                            <a:gd name="T62" fmla="+- 0 1291 1289"/>
                            <a:gd name="T63" fmla="*/ 129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6" h="74">
                              <a:moveTo>
                                <a:pt x="38" y="0"/>
                              </a:moveTo>
                              <a:lnTo>
                                <a:pt x="6" y="4"/>
                              </a:lnTo>
                              <a:lnTo>
                                <a:pt x="0" y="11"/>
                              </a:lnTo>
                              <a:lnTo>
                                <a:pt x="7" y="67"/>
                              </a:lnTo>
                              <a:lnTo>
                                <a:pt x="9" y="71"/>
                              </a:lnTo>
                              <a:lnTo>
                                <a:pt x="11" y="73"/>
                              </a:lnTo>
                              <a:lnTo>
                                <a:pt x="18" y="60"/>
                              </a:lnTo>
                              <a:lnTo>
                                <a:pt x="16" y="59"/>
                              </a:lnTo>
                              <a:lnTo>
                                <a:pt x="15" y="57"/>
                              </a:lnTo>
                              <a:lnTo>
                                <a:pt x="11" y="22"/>
                              </a:lnTo>
                              <a:lnTo>
                                <a:pt x="14" y="17"/>
                              </a:lnTo>
                              <a:lnTo>
                                <a:pt x="35" y="15"/>
                              </a:lnTo>
                              <a:lnTo>
                                <a:pt x="37" y="16"/>
                              </a:lnTo>
                              <a:lnTo>
                                <a:pt x="39" y="18"/>
                              </a:lnTo>
                              <a:lnTo>
                                <a:pt x="46" y="5"/>
                              </a:lnTo>
                              <a:lnTo>
                                <a:pt x="4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C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8" name="Freeform 646"/>
                      <wps:cNvSpPr>
                        <a:spLocks/>
                      </wps:cNvSpPr>
                      <wps:spPr bwMode="auto">
                        <a:xfrm>
                          <a:off x="5947" y="1288"/>
                          <a:ext cx="46" cy="74"/>
                        </a:xfrm>
                        <a:custGeom>
                          <a:avLst/>
                          <a:gdLst>
                            <a:gd name="T0" fmla="+- 0 5961 5947"/>
                            <a:gd name="T1" fmla="*/ T0 w 46"/>
                            <a:gd name="T2" fmla="+- 0 1292 1289"/>
                            <a:gd name="T3" fmla="*/ 1292 h 74"/>
                            <a:gd name="T4" fmla="+- 0 5981 5947"/>
                            <a:gd name="T5" fmla="*/ T4 w 46"/>
                            <a:gd name="T6" fmla="+- 0 1290 1289"/>
                            <a:gd name="T7" fmla="*/ 1290 h 74"/>
                            <a:gd name="T8" fmla="+- 0 5985 5947"/>
                            <a:gd name="T9" fmla="*/ T8 w 46"/>
                            <a:gd name="T10" fmla="+- 0 1289 1289"/>
                            <a:gd name="T11" fmla="*/ 1289 h 74"/>
                            <a:gd name="T12" fmla="+- 0 5990 5947"/>
                            <a:gd name="T13" fmla="*/ T12 w 46"/>
                            <a:gd name="T14" fmla="+- 0 1291 1289"/>
                            <a:gd name="T15" fmla="*/ 1291 h 74"/>
                            <a:gd name="T16" fmla="+- 0 5993 5947"/>
                            <a:gd name="T17" fmla="*/ T16 w 46"/>
                            <a:gd name="T18" fmla="+- 0 1294 1289"/>
                            <a:gd name="T19" fmla="*/ 1294 h 74"/>
                            <a:gd name="T20" fmla="+- 0 5986 5947"/>
                            <a:gd name="T21" fmla="*/ T20 w 46"/>
                            <a:gd name="T22" fmla="+- 0 1307 1289"/>
                            <a:gd name="T23" fmla="*/ 1307 h 74"/>
                            <a:gd name="T24" fmla="+- 0 5984 5947"/>
                            <a:gd name="T25" fmla="*/ T24 w 46"/>
                            <a:gd name="T26" fmla="+- 0 1305 1289"/>
                            <a:gd name="T27" fmla="*/ 1305 h 74"/>
                            <a:gd name="T28" fmla="+- 0 5982 5947"/>
                            <a:gd name="T29" fmla="*/ T28 w 46"/>
                            <a:gd name="T30" fmla="+- 0 1304 1289"/>
                            <a:gd name="T31" fmla="*/ 1304 h 74"/>
                            <a:gd name="T32" fmla="+- 0 5979 5947"/>
                            <a:gd name="T33" fmla="*/ T32 w 46"/>
                            <a:gd name="T34" fmla="+- 0 1304 1289"/>
                            <a:gd name="T35" fmla="*/ 1304 h 74"/>
                            <a:gd name="T36" fmla="+- 0 5967 5947"/>
                            <a:gd name="T37" fmla="*/ T36 w 46"/>
                            <a:gd name="T38" fmla="+- 0 1305 1289"/>
                            <a:gd name="T39" fmla="*/ 1305 h 74"/>
                            <a:gd name="T40" fmla="+- 0 5961 5947"/>
                            <a:gd name="T41" fmla="*/ T40 w 46"/>
                            <a:gd name="T42" fmla="+- 0 1306 1289"/>
                            <a:gd name="T43" fmla="*/ 1306 h 74"/>
                            <a:gd name="T44" fmla="+- 0 5958 5947"/>
                            <a:gd name="T45" fmla="*/ T44 w 46"/>
                            <a:gd name="T46" fmla="+- 0 1311 1289"/>
                            <a:gd name="T47" fmla="*/ 1311 h 74"/>
                            <a:gd name="T48" fmla="+- 0 5958 5947"/>
                            <a:gd name="T49" fmla="*/ T48 w 46"/>
                            <a:gd name="T50" fmla="+- 0 1316 1289"/>
                            <a:gd name="T51" fmla="*/ 1316 h 74"/>
                            <a:gd name="T52" fmla="+- 0 5962 5947"/>
                            <a:gd name="T53" fmla="*/ T52 w 46"/>
                            <a:gd name="T54" fmla="+- 0 1343 1289"/>
                            <a:gd name="T55" fmla="*/ 1343 h 74"/>
                            <a:gd name="T56" fmla="+- 0 5962 5947"/>
                            <a:gd name="T57" fmla="*/ T56 w 46"/>
                            <a:gd name="T58" fmla="+- 0 1346 1289"/>
                            <a:gd name="T59" fmla="*/ 1346 h 74"/>
                            <a:gd name="T60" fmla="+- 0 5963 5947"/>
                            <a:gd name="T61" fmla="*/ T60 w 46"/>
                            <a:gd name="T62" fmla="+- 0 1348 1289"/>
                            <a:gd name="T63" fmla="*/ 1348 h 74"/>
                            <a:gd name="T64" fmla="+- 0 5965 5947"/>
                            <a:gd name="T65" fmla="*/ T64 w 46"/>
                            <a:gd name="T66" fmla="+- 0 1349 1289"/>
                            <a:gd name="T67" fmla="*/ 1349 h 74"/>
                            <a:gd name="T68" fmla="+- 0 5958 5947"/>
                            <a:gd name="T69" fmla="*/ T68 w 46"/>
                            <a:gd name="T70" fmla="+- 0 1362 1289"/>
                            <a:gd name="T71" fmla="*/ 1362 h 74"/>
                            <a:gd name="T72" fmla="+- 0 5956 5947"/>
                            <a:gd name="T73" fmla="*/ T72 w 46"/>
                            <a:gd name="T74" fmla="+- 0 1360 1289"/>
                            <a:gd name="T75" fmla="*/ 1360 h 74"/>
                            <a:gd name="T76" fmla="+- 0 5954 5947"/>
                            <a:gd name="T77" fmla="*/ T76 w 46"/>
                            <a:gd name="T78" fmla="+- 0 1356 1289"/>
                            <a:gd name="T79" fmla="*/ 1356 h 74"/>
                            <a:gd name="T80" fmla="+- 0 5953 5947"/>
                            <a:gd name="T81" fmla="*/ T80 w 46"/>
                            <a:gd name="T82" fmla="+- 0 1352 1289"/>
                            <a:gd name="T83" fmla="*/ 1352 h 74"/>
                            <a:gd name="T84" fmla="+- 0 5948 5947"/>
                            <a:gd name="T85" fmla="*/ T84 w 46"/>
                            <a:gd name="T86" fmla="+- 0 1309 1289"/>
                            <a:gd name="T87" fmla="*/ 1309 h 74"/>
                            <a:gd name="T88" fmla="+- 0 5947 5947"/>
                            <a:gd name="T89" fmla="*/ T88 w 46"/>
                            <a:gd name="T90" fmla="+- 0 1300 1289"/>
                            <a:gd name="T91" fmla="*/ 1300 h 74"/>
                            <a:gd name="T92" fmla="+- 0 5953 5947"/>
                            <a:gd name="T93" fmla="*/ T92 w 46"/>
                            <a:gd name="T94" fmla="+- 0 1293 1289"/>
                            <a:gd name="T95" fmla="*/ 1293 h 74"/>
                            <a:gd name="T96" fmla="+- 0 5961 5947"/>
                            <a:gd name="T97" fmla="*/ T96 w 46"/>
                            <a:gd name="T98" fmla="+- 0 1292 1289"/>
                            <a:gd name="T99" fmla="*/ 1292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6" h="74">
                              <a:moveTo>
                                <a:pt x="14" y="3"/>
                              </a:moveTo>
                              <a:lnTo>
                                <a:pt x="34" y="1"/>
                              </a:lnTo>
                              <a:lnTo>
                                <a:pt x="38" y="0"/>
                              </a:lnTo>
                              <a:lnTo>
                                <a:pt x="43" y="2"/>
                              </a:lnTo>
                              <a:lnTo>
                                <a:pt x="46" y="5"/>
                              </a:lnTo>
                              <a:lnTo>
                                <a:pt x="39" y="18"/>
                              </a:lnTo>
                              <a:lnTo>
                                <a:pt x="37" y="16"/>
                              </a:lnTo>
                              <a:lnTo>
                                <a:pt x="35" y="15"/>
                              </a:lnTo>
                              <a:lnTo>
                                <a:pt x="32" y="15"/>
                              </a:lnTo>
                              <a:lnTo>
                                <a:pt x="20" y="16"/>
                              </a:lnTo>
                              <a:lnTo>
                                <a:pt x="14" y="17"/>
                              </a:lnTo>
                              <a:lnTo>
                                <a:pt x="11" y="22"/>
                              </a:lnTo>
                              <a:lnTo>
                                <a:pt x="11" y="27"/>
                              </a:lnTo>
                              <a:lnTo>
                                <a:pt x="15" y="54"/>
                              </a:lnTo>
                              <a:lnTo>
                                <a:pt x="15" y="57"/>
                              </a:lnTo>
                              <a:lnTo>
                                <a:pt x="16" y="59"/>
                              </a:lnTo>
                              <a:lnTo>
                                <a:pt x="18" y="60"/>
                              </a:lnTo>
                              <a:lnTo>
                                <a:pt x="11" y="73"/>
                              </a:lnTo>
                              <a:lnTo>
                                <a:pt x="9" y="71"/>
                              </a:lnTo>
                              <a:lnTo>
                                <a:pt x="7" y="67"/>
                              </a:lnTo>
                              <a:lnTo>
                                <a:pt x="6" y="63"/>
                              </a:lnTo>
                              <a:lnTo>
                                <a:pt x="1" y="20"/>
                              </a:lnTo>
                              <a:lnTo>
                                <a:pt x="0" y="11"/>
                              </a:lnTo>
                              <a:lnTo>
                                <a:pt x="6" y="4"/>
                              </a:lnTo>
                              <a:lnTo>
                                <a:pt x="14" y="3"/>
                              </a:lnTo>
                              <a:close/>
                            </a:path>
                          </a:pathLst>
                        </a:custGeom>
                        <a:noFill/>
                        <a:ln w="11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9" name="Freeform 645"/>
                      <wps:cNvSpPr>
                        <a:spLocks/>
                      </wps:cNvSpPr>
                      <wps:spPr bwMode="auto">
                        <a:xfrm>
                          <a:off x="5968" y="1310"/>
                          <a:ext cx="14" cy="36"/>
                        </a:xfrm>
                        <a:custGeom>
                          <a:avLst/>
                          <a:gdLst>
                            <a:gd name="T0" fmla="+- 0 5978 5968"/>
                            <a:gd name="T1" fmla="*/ T0 w 14"/>
                            <a:gd name="T2" fmla="+- 0 1311 1311"/>
                            <a:gd name="T3" fmla="*/ 1311 h 36"/>
                            <a:gd name="T4" fmla="+- 0 5968 5968"/>
                            <a:gd name="T5" fmla="*/ T4 w 14"/>
                            <a:gd name="T6" fmla="+- 0 1312 1311"/>
                            <a:gd name="T7" fmla="*/ 1312 h 36"/>
                            <a:gd name="T8" fmla="+- 0 5972 5968"/>
                            <a:gd name="T9" fmla="*/ T8 w 14"/>
                            <a:gd name="T10" fmla="+- 0 1346 1311"/>
                            <a:gd name="T11" fmla="*/ 1346 h 36"/>
                            <a:gd name="T12" fmla="+- 0 5982 5968"/>
                            <a:gd name="T13" fmla="*/ T12 w 14"/>
                            <a:gd name="T14" fmla="+- 0 1345 1311"/>
                            <a:gd name="T15" fmla="*/ 1345 h 36"/>
                            <a:gd name="T16" fmla="+- 0 5978 5968"/>
                            <a:gd name="T17" fmla="*/ T16 w 14"/>
                            <a:gd name="T18" fmla="+- 0 1311 1311"/>
                            <a:gd name="T19" fmla="*/ 1311 h 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" h="36">
                              <a:moveTo>
                                <a:pt x="10" y="0"/>
                              </a:moveTo>
                              <a:lnTo>
                                <a:pt x="0" y="1"/>
                              </a:lnTo>
                              <a:lnTo>
                                <a:pt x="4" y="35"/>
                              </a:lnTo>
                              <a:lnTo>
                                <a:pt x="14" y="34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0" name="Freeform 644"/>
                      <wps:cNvSpPr>
                        <a:spLocks/>
                      </wps:cNvSpPr>
                      <wps:spPr bwMode="auto">
                        <a:xfrm>
                          <a:off x="5968" y="1310"/>
                          <a:ext cx="14" cy="36"/>
                        </a:xfrm>
                        <a:custGeom>
                          <a:avLst/>
                          <a:gdLst>
                            <a:gd name="T0" fmla="+- 0 5968 5968"/>
                            <a:gd name="T1" fmla="*/ T0 w 14"/>
                            <a:gd name="T2" fmla="+- 0 1312 1311"/>
                            <a:gd name="T3" fmla="*/ 1312 h 36"/>
                            <a:gd name="T4" fmla="+- 0 5978 5968"/>
                            <a:gd name="T5" fmla="*/ T4 w 14"/>
                            <a:gd name="T6" fmla="+- 0 1311 1311"/>
                            <a:gd name="T7" fmla="*/ 1311 h 36"/>
                            <a:gd name="T8" fmla="+- 0 5982 5968"/>
                            <a:gd name="T9" fmla="*/ T8 w 14"/>
                            <a:gd name="T10" fmla="+- 0 1345 1311"/>
                            <a:gd name="T11" fmla="*/ 1345 h 36"/>
                            <a:gd name="T12" fmla="+- 0 5972 5968"/>
                            <a:gd name="T13" fmla="*/ T12 w 14"/>
                            <a:gd name="T14" fmla="+- 0 1346 1311"/>
                            <a:gd name="T15" fmla="*/ 1346 h 36"/>
                            <a:gd name="T16" fmla="+- 0 5968 5968"/>
                            <a:gd name="T17" fmla="*/ T16 w 14"/>
                            <a:gd name="T18" fmla="+- 0 1312 1311"/>
                            <a:gd name="T19" fmla="*/ 1312 h 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" h="36">
                              <a:moveTo>
                                <a:pt x="0" y="1"/>
                              </a:moveTo>
                              <a:lnTo>
                                <a:pt x="10" y="0"/>
                              </a:lnTo>
                              <a:lnTo>
                                <a:pt x="14" y="34"/>
                              </a:lnTo>
                              <a:lnTo>
                                <a:pt x="4" y="35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noFill/>
                        <a:ln w="11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1" name="Freeform 643"/>
                      <wps:cNvSpPr>
                        <a:spLocks/>
                      </wps:cNvSpPr>
                      <wps:spPr bwMode="auto">
                        <a:xfrm>
                          <a:off x="6144" y="1248"/>
                          <a:ext cx="138" cy="156"/>
                        </a:xfrm>
                        <a:custGeom>
                          <a:avLst/>
                          <a:gdLst>
                            <a:gd name="T0" fmla="+- 0 6273 6144"/>
                            <a:gd name="T1" fmla="*/ T0 w 138"/>
                            <a:gd name="T2" fmla="+- 0 1288 1249"/>
                            <a:gd name="T3" fmla="*/ 1288 h 156"/>
                            <a:gd name="T4" fmla="+- 0 6263 6144"/>
                            <a:gd name="T5" fmla="*/ T4 w 138"/>
                            <a:gd name="T6" fmla="+- 0 1274 1249"/>
                            <a:gd name="T7" fmla="*/ 1274 h 156"/>
                            <a:gd name="T8" fmla="+- 0 6253 6144"/>
                            <a:gd name="T9" fmla="*/ T8 w 138"/>
                            <a:gd name="T10" fmla="+- 0 1265 1249"/>
                            <a:gd name="T11" fmla="*/ 1265 h 156"/>
                            <a:gd name="T12" fmla="+- 0 6239 6144"/>
                            <a:gd name="T13" fmla="*/ T12 w 138"/>
                            <a:gd name="T14" fmla="+- 0 1256 1249"/>
                            <a:gd name="T15" fmla="*/ 1256 h 156"/>
                            <a:gd name="T16" fmla="+- 0 6227 6144"/>
                            <a:gd name="T17" fmla="*/ T16 w 138"/>
                            <a:gd name="T18" fmla="+- 0 1253 1249"/>
                            <a:gd name="T19" fmla="*/ 1253 h 156"/>
                            <a:gd name="T20" fmla="+- 0 6207 6144"/>
                            <a:gd name="T21" fmla="*/ T20 w 138"/>
                            <a:gd name="T22" fmla="+- 0 1251 1249"/>
                            <a:gd name="T23" fmla="*/ 1251 h 156"/>
                            <a:gd name="T24" fmla="+- 0 6191 6144"/>
                            <a:gd name="T25" fmla="*/ T24 w 138"/>
                            <a:gd name="T26" fmla="+- 0 1253 1249"/>
                            <a:gd name="T27" fmla="*/ 1253 h 156"/>
                            <a:gd name="T28" fmla="+- 0 6177 6144"/>
                            <a:gd name="T29" fmla="*/ T28 w 138"/>
                            <a:gd name="T30" fmla="+- 0 1261 1249"/>
                            <a:gd name="T31" fmla="*/ 1261 h 156"/>
                            <a:gd name="T32" fmla="+- 0 6165 6144"/>
                            <a:gd name="T33" fmla="*/ T32 w 138"/>
                            <a:gd name="T34" fmla="+- 0 1269 1249"/>
                            <a:gd name="T35" fmla="*/ 1269 h 156"/>
                            <a:gd name="T36" fmla="+- 0 6158 6144"/>
                            <a:gd name="T37" fmla="*/ T36 w 138"/>
                            <a:gd name="T38" fmla="+- 0 1283 1249"/>
                            <a:gd name="T39" fmla="*/ 1283 h 156"/>
                            <a:gd name="T40" fmla="+- 0 6166 6144"/>
                            <a:gd name="T41" fmla="*/ T40 w 138"/>
                            <a:gd name="T42" fmla="+- 0 1297 1249"/>
                            <a:gd name="T43" fmla="*/ 1297 h 156"/>
                            <a:gd name="T44" fmla="+- 0 6157 6144"/>
                            <a:gd name="T45" fmla="*/ T44 w 138"/>
                            <a:gd name="T46" fmla="+- 0 1301 1249"/>
                            <a:gd name="T47" fmla="*/ 1301 h 156"/>
                            <a:gd name="T48" fmla="+- 0 6155 6144"/>
                            <a:gd name="T49" fmla="*/ T48 w 138"/>
                            <a:gd name="T50" fmla="+- 0 1305 1249"/>
                            <a:gd name="T51" fmla="*/ 1305 h 156"/>
                            <a:gd name="T52" fmla="+- 0 6158 6144"/>
                            <a:gd name="T53" fmla="*/ T52 w 138"/>
                            <a:gd name="T54" fmla="+- 0 1316 1249"/>
                            <a:gd name="T55" fmla="*/ 1316 h 156"/>
                            <a:gd name="T56" fmla="+- 0 6147 6144"/>
                            <a:gd name="T57" fmla="*/ T56 w 138"/>
                            <a:gd name="T58" fmla="+- 0 1320 1249"/>
                            <a:gd name="T59" fmla="*/ 1320 h 156"/>
                            <a:gd name="T60" fmla="+- 0 6155 6144"/>
                            <a:gd name="T61" fmla="*/ T60 w 138"/>
                            <a:gd name="T62" fmla="+- 0 1324 1249"/>
                            <a:gd name="T63" fmla="*/ 1324 h 156"/>
                            <a:gd name="T64" fmla="+- 0 6152 6144"/>
                            <a:gd name="T65" fmla="*/ T64 w 138"/>
                            <a:gd name="T66" fmla="+- 0 1336 1249"/>
                            <a:gd name="T67" fmla="*/ 1336 h 156"/>
                            <a:gd name="T68" fmla="+- 0 6152 6144"/>
                            <a:gd name="T69" fmla="*/ T68 w 138"/>
                            <a:gd name="T70" fmla="+- 0 1343 1249"/>
                            <a:gd name="T71" fmla="*/ 1343 h 156"/>
                            <a:gd name="T72" fmla="+- 0 6160 6144"/>
                            <a:gd name="T73" fmla="*/ T72 w 138"/>
                            <a:gd name="T74" fmla="+- 0 1348 1249"/>
                            <a:gd name="T75" fmla="*/ 1348 h 156"/>
                            <a:gd name="T76" fmla="+- 0 6152 6144"/>
                            <a:gd name="T77" fmla="*/ T76 w 138"/>
                            <a:gd name="T78" fmla="+- 0 1361 1249"/>
                            <a:gd name="T79" fmla="*/ 1361 h 156"/>
                            <a:gd name="T80" fmla="+- 0 6156 6144"/>
                            <a:gd name="T81" fmla="*/ T80 w 138"/>
                            <a:gd name="T82" fmla="+- 0 1378 1249"/>
                            <a:gd name="T83" fmla="*/ 1378 h 156"/>
                            <a:gd name="T84" fmla="+- 0 6166 6144"/>
                            <a:gd name="T85" fmla="*/ T84 w 138"/>
                            <a:gd name="T86" fmla="+- 0 1387 1249"/>
                            <a:gd name="T87" fmla="*/ 1387 h 156"/>
                            <a:gd name="T88" fmla="+- 0 6178 6144"/>
                            <a:gd name="T89" fmla="*/ T88 w 138"/>
                            <a:gd name="T90" fmla="+- 0 1397 1249"/>
                            <a:gd name="T91" fmla="*/ 1397 h 156"/>
                            <a:gd name="T92" fmla="+- 0 6196 6144"/>
                            <a:gd name="T93" fmla="*/ T92 w 138"/>
                            <a:gd name="T94" fmla="+- 0 1400 1249"/>
                            <a:gd name="T95" fmla="*/ 1400 h 156"/>
                            <a:gd name="T96" fmla="+- 0 6215 6144"/>
                            <a:gd name="T97" fmla="*/ T96 w 138"/>
                            <a:gd name="T98" fmla="+- 0 1401 1249"/>
                            <a:gd name="T99" fmla="*/ 1401 h 156"/>
                            <a:gd name="T100" fmla="+- 0 6229 6144"/>
                            <a:gd name="T101" fmla="*/ T100 w 138"/>
                            <a:gd name="T102" fmla="+- 0 1400 1249"/>
                            <a:gd name="T103" fmla="*/ 1400 h 156"/>
                            <a:gd name="T104" fmla="+- 0 6243 6144"/>
                            <a:gd name="T105" fmla="*/ T104 w 138"/>
                            <a:gd name="T106" fmla="+- 0 1393 1249"/>
                            <a:gd name="T107" fmla="*/ 1393 h 156"/>
                            <a:gd name="T108" fmla="+- 0 6254 6144"/>
                            <a:gd name="T109" fmla="*/ T108 w 138"/>
                            <a:gd name="T110" fmla="+- 0 1385 1249"/>
                            <a:gd name="T111" fmla="*/ 1385 h 156"/>
                            <a:gd name="T112" fmla="+- 0 6267 6144"/>
                            <a:gd name="T113" fmla="*/ T112 w 138"/>
                            <a:gd name="T114" fmla="+- 0 1374 1249"/>
                            <a:gd name="T115" fmla="*/ 1374 h 156"/>
                            <a:gd name="T116" fmla="+- 0 6262 6144"/>
                            <a:gd name="T117" fmla="*/ T116 w 138"/>
                            <a:gd name="T118" fmla="+- 0 1356 1249"/>
                            <a:gd name="T119" fmla="*/ 1356 h 156"/>
                            <a:gd name="T120" fmla="+- 0 6271 6144"/>
                            <a:gd name="T121" fmla="*/ T120 w 138"/>
                            <a:gd name="T122" fmla="+- 0 1352 1249"/>
                            <a:gd name="T123" fmla="*/ 1352 h 156"/>
                            <a:gd name="T124" fmla="+- 0 6272 6144"/>
                            <a:gd name="T125" fmla="*/ T124 w 138"/>
                            <a:gd name="T126" fmla="+- 0 1345 1249"/>
                            <a:gd name="T127" fmla="*/ 1345 h 156"/>
                            <a:gd name="T128" fmla="+- 0 6271 6144"/>
                            <a:gd name="T129" fmla="*/ T128 w 138"/>
                            <a:gd name="T130" fmla="+- 0 1333 1249"/>
                            <a:gd name="T131" fmla="*/ 1333 h 156"/>
                            <a:gd name="T132" fmla="+- 0 6279 6144"/>
                            <a:gd name="T133" fmla="*/ T132 w 138"/>
                            <a:gd name="T134" fmla="+- 0 1330 1249"/>
                            <a:gd name="T135" fmla="*/ 1330 h 156"/>
                            <a:gd name="T136" fmla="+- 0 6269 6144"/>
                            <a:gd name="T137" fmla="*/ T136 w 138"/>
                            <a:gd name="T138" fmla="+- 0 1324 1249"/>
                            <a:gd name="T139" fmla="*/ 1324 h 156"/>
                            <a:gd name="T140" fmla="+- 0 6274 6144"/>
                            <a:gd name="T141" fmla="*/ T140 w 138"/>
                            <a:gd name="T142" fmla="+- 0 1314 1249"/>
                            <a:gd name="T143" fmla="*/ 1314 h 156"/>
                            <a:gd name="T144" fmla="+- 0 6273 6144"/>
                            <a:gd name="T145" fmla="*/ T144 w 138"/>
                            <a:gd name="T146" fmla="+- 0 1310 1249"/>
                            <a:gd name="T147" fmla="*/ 1310 h 156"/>
                            <a:gd name="T148" fmla="+- 0 6264 6144"/>
                            <a:gd name="T149" fmla="*/ T148 w 138"/>
                            <a:gd name="T150" fmla="+- 0 1306 1249"/>
                            <a:gd name="T151" fmla="*/ 1306 h 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38" h="156">
                              <a:moveTo>
                                <a:pt x="125" y="52"/>
                              </a:moveTo>
                              <a:lnTo>
                                <a:pt x="129" y="39"/>
                              </a:lnTo>
                              <a:lnTo>
                                <a:pt x="126" y="30"/>
                              </a:lnTo>
                              <a:lnTo>
                                <a:pt x="119" y="25"/>
                              </a:lnTo>
                              <a:lnTo>
                                <a:pt x="109" y="28"/>
                              </a:lnTo>
                              <a:lnTo>
                                <a:pt x="109" y="16"/>
                              </a:lnTo>
                              <a:lnTo>
                                <a:pt x="103" y="9"/>
                              </a:lnTo>
                              <a:lnTo>
                                <a:pt x="95" y="7"/>
                              </a:lnTo>
                              <a:lnTo>
                                <a:pt x="87" y="13"/>
                              </a:lnTo>
                              <a:lnTo>
                                <a:pt x="83" y="4"/>
                              </a:lnTo>
                              <a:lnTo>
                                <a:pt x="73" y="0"/>
                              </a:lnTo>
                              <a:lnTo>
                                <a:pt x="63" y="2"/>
                              </a:lnTo>
                              <a:lnTo>
                                <a:pt x="55" y="11"/>
                              </a:lnTo>
                              <a:lnTo>
                                <a:pt x="47" y="4"/>
                              </a:lnTo>
                              <a:lnTo>
                                <a:pt x="39" y="5"/>
                              </a:lnTo>
                              <a:lnTo>
                                <a:pt x="33" y="12"/>
                              </a:lnTo>
                              <a:lnTo>
                                <a:pt x="33" y="22"/>
                              </a:lnTo>
                              <a:lnTo>
                                <a:pt x="21" y="20"/>
                              </a:lnTo>
                              <a:lnTo>
                                <a:pt x="15" y="25"/>
                              </a:lnTo>
                              <a:lnTo>
                                <a:pt x="14" y="34"/>
                              </a:lnTo>
                              <a:lnTo>
                                <a:pt x="18" y="43"/>
                              </a:lnTo>
                              <a:lnTo>
                                <a:pt x="22" y="48"/>
                              </a:lnTo>
                              <a:lnTo>
                                <a:pt x="14" y="48"/>
                              </a:lnTo>
                              <a:lnTo>
                                <a:pt x="13" y="52"/>
                              </a:lnTo>
                              <a:lnTo>
                                <a:pt x="12" y="54"/>
                              </a:lnTo>
                              <a:lnTo>
                                <a:pt x="11" y="56"/>
                              </a:lnTo>
                              <a:lnTo>
                                <a:pt x="12" y="59"/>
                              </a:lnTo>
                              <a:lnTo>
                                <a:pt x="14" y="67"/>
                              </a:lnTo>
                              <a:lnTo>
                                <a:pt x="6" y="70"/>
                              </a:lnTo>
                              <a:lnTo>
                                <a:pt x="3" y="71"/>
                              </a:lnTo>
                              <a:lnTo>
                                <a:pt x="0" y="72"/>
                              </a:lnTo>
                              <a:lnTo>
                                <a:pt x="11" y="75"/>
                              </a:lnTo>
                              <a:lnTo>
                                <a:pt x="9" y="83"/>
                              </a:lnTo>
                              <a:lnTo>
                                <a:pt x="8" y="87"/>
                              </a:lnTo>
                              <a:lnTo>
                                <a:pt x="8" y="90"/>
                              </a:lnTo>
                              <a:lnTo>
                                <a:pt x="8" y="94"/>
                              </a:lnTo>
                              <a:lnTo>
                                <a:pt x="8" y="102"/>
                              </a:lnTo>
                              <a:lnTo>
                                <a:pt x="16" y="99"/>
                              </a:lnTo>
                              <a:lnTo>
                                <a:pt x="14" y="104"/>
                              </a:lnTo>
                              <a:lnTo>
                                <a:pt x="8" y="112"/>
                              </a:lnTo>
                              <a:lnTo>
                                <a:pt x="7" y="122"/>
                              </a:lnTo>
                              <a:lnTo>
                                <a:pt x="12" y="129"/>
                              </a:lnTo>
                              <a:lnTo>
                                <a:pt x="25" y="126"/>
                              </a:lnTo>
                              <a:lnTo>
                                <a:pt x="22" y="138"/>
                              </a:lnTo>
                              <a:lnTo>
                                <a:pt x="25" y="146"/>
                              </a:lnTo>
                              <a:lnTo>
                                <a:pt x="34" y="148"/>
                              </a:lnTo>
                              <a:lnTo>
                                <a:pt x="46" y="141"/>
                              </a:lnTo>
                              <a:lnTo>
                                <a:pt x="52" y="151"/>
                              </a:lnTo>
                              <a:lnTo>
                                <a:pt x="62" y="155"/>
                              </a:lnTo>
                              <a:lnTo>
                                <a:pt x="71" y="152"/>
                              </a:lnTo>
                              <a:lnTo>
                                <a:pt x="77" y="144"/>
                              </a:lnTo>
                              <a:lnTo>
                                <a:pt x="85" y="151"/>
                              </a:lnTo>
                              <a:lnTo>
                                <a:pt x="93" y="150"/>
                              </a:lnTo>
                              <a:lnTo>
                                <a:pt x="99" y="144"/>
                              </a:lnTo>
                              <a:lnTo>
                                <a:pt x="101" y="132"/>
                              </a:lnTo>
                              <a:lnTo>
                                <a:pt x="110" y="136"/>
                              </a:lnTo>
                              <a:lnTo>
                                <a:pt x="118" y="133"/>
                              </a:lnTo>
                              <a:lnTo>
                                <a:pt x="123" y="125"/>
                              </a:lnTo>
                              <a:lnTo>
                                <a:pt x="120" y="112"/>
                              </a:lnTo>
                              <a:lnTo>
                                <a:pt x="118" y="107"/>
                              </a:lnTo>
                              <a:lnTo>
                                <a:pt x="126" y="111"/>
                              </a:lnTo>
                              <a:lnTo>
                                <a:pt x="127" y="103"/>
                              </a:lnTo>
                              <a:lnTo>
                                <a:pt x="127" y="99"/>
                              </a:lnTo>
                              <a:lnTo>
                                <a:pt x="128" y="96"/>
                              </a:lnTo>
                              <a:lnTo>
                                <a:pt x="128" y="92"/>
                              </a:lnTo>
                              <a:lnTo>
                                <a:pt x="127" y="84"/>
                              </a:lnTo>
                              <a:lnTo>
                                <a:pt x="138" y="82"/>
                              </a:lnTo>
                              <a:lnTo>
                                <a:pt x="135" y="81"/>
                              </a:lnTo>
                              <a:lnTo>
                                <a:pt x="133" y="79"/>
                              </a:lnTo>
                              <a:lnTo>
                                <a:pt x="125" y="75"/>
                              </a:lnTo>
                              <a:lnTo>
                                <a:pt x="129" y="68"/>
                              </a:lnTo>
                              <a:lnTo>
                                <a:pt x="130" y="65"/>
                              </a:lnTo>
                              <a:lnTo>
                                <a:pt x="129" y="63"/>
                              </a:lnTo>
                              <a:lnTo>
                                <a:pt x="129" y="61"/>
                              </a:lnTo>
                              <a:lnTo>
                                <a:pt x="128" y="57"/>
                              </a:lnTo>
                              <a:lnTo>
                                <a:pt x="120" y="57"/>
                              </a:lnTo>
                              <a:lnTo>
                                <a:pt x="125" y="52"/>
                              </a:lnTo>
                              <a:close/>
                            </a:path>
                          </a:pathLst>
                        </a:custGeom>
                        <a:noFill/>
                        <a:ln w="3992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02" name="Picture 6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44" y="1248"/>
                          <a:ext cx="138" cy="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03" name="Freeform 641"/>
                      <wps:cNvSpPr>
                        <a:spLocks/>
                      </wps:cNvSpPr>
                      <wps:spPr bwMode="auto">
                        <a:xfrm>
                          <a:off x="6159" y="1261"/>
                          <a:ext cx="107" cy="128"/>
                        </a:xfrm>
                        <a:custGeom>
                          <a:avLst/>
                          <a:gdLst>
                            <a:gd name="T0" fmla="+- 0 6260 6160"/>
                            <a:gd name="T1" fmla="*/ T0 w 107"/>
                            <a:gd name="T2" fmla="+- 0 1297 1262"/>
                            <a:gd name="T3" fmla="*/ 1297 h 128"/>
                            <a:gd name="T4" fmla="+- 0 6252 6160"/>
                            <a:gd name="T5" fmla="*/ T4 w 107"/>
                            <a:gd name="T6" fmla="+- 0 1286 1262"/>
                            <a:gd name="T7" fmla="*/ 1286 h 128"/>
                            <a:gd name="T8" fmla="+- 0 6247 6160"/>
                            <a:gd name="T9" fmla="*/ T8 w 107"/>
                            <a:gd name="T10" fmla="+- 0 1275 1262"/>
                            <a:gd name="T11" fmla="*/ 1275 h 128"/>
                            <a:gd name="T12" fmla="+- 0 6227 6160"/>
                            <a:gd name="T13" fmla="*/ T12 w 107"/>
                            <a:gd name="T14" fmla="+- 0 1277 1262"/>
                            <a:gd name="T15" fmla="*/ 1277 h 128"/>
                            <a:gd name="T16" fmla="+- 0 6208 6160"/>
                            <a:gd name="T17" fmla="*/ T16 w 107"/>
                            <a:gd name="T18" fmla="+- 0 1262 1262"/>
                            <a:gd name="T19" fmla="*/ 1262 h 128"/>
                            <a:gd name="T20" fmla="+- 0 6196 6160"/>
                            <a:gd name="T21" fmla="*/ T20 w 107"/>
                            <a:gd name="T22" fmla="+- 0 1270 1262"/>
                            <a:gd name="T23" fmla="*/ 1270 h 128"/>
                            <a:gd name="T24" fmla="+- 0 6185 6160"/>
                            <a:gd name="T25" fmla="*/ T24 w 107"/>
                            <a:gd name="T26" fmla="+- 0 1276 1262"/>
                            <a:gd name="T27" fmla="*/ 1276 h 128"/>
                            <a:gd name="T28" fmla="+- 0 6176 6160"/>
                            <a:gd name="T29" fmla="*/ T28 w 107"/>
                            <a:gd name="T30" fmla="+- 0 1282 1262"/>
                            <a:gd name="T31" fmla="*/ 1282 h 128"/>
                            <a:gd name="T32" fmla="+- 0 6170 6160"/>
                            <a:gd name="T33" fmla="*/ T32 w 107"/>
                            <a:gd name="T34" fmla="+- 0 1293 1262"/>
                            <a:gd name="T35" fmla="*/ 1293 h 128"/>
                            <a:gd name="T36" fmla="+- 0 6177 6160"/>
                            <a:gd name="T37" fmla="*/ T36 w 107"/>
                            <a:gd name="T38" fmla="+- 0 1304 1262"/>
                            <a:gd name="T39" fmla="*/ 1304 h 128"/>
                            <a:gd name="T40" fmla="+- 0 6169 6160"/>
                            <a:gd name="T41" fmla="*/ T40 w 107"/>
                            <a:gd name="T42" fmla="+- 0 1307 1262"/>
                            <a:gd name="T43" fmla="*/ 1307 h 128"/>
                            <a:gd name="T44" fmla="+- 0 6168 6160"/>
                            <a:gd name="T45" fmla="*/ T44 w 107"/>
                            <a:gd name="T46" fmla="+- 0 1310 1262"/>
                            <a:gd name="T47" fmla="*/ 1310 h 128"/>
                            <a:gd name="T48" fmla="+- 0 6170 6160"/>
                            <a:gd name="T49" fmla="*/ T48 w 107"/>
                            <a:gd name="T50" fmla="+- 0 1318 1262"/>
                            <a:gd name="T51" fmla="*/ 1318 h 128"/>
                            <a:gd name="T52" fmla="+- 0 6162 6160"/>
                            <a:gd name="T53" fmla="*/ T52 w 107"/>
                            <a:gd name="T54" fmla="+- 0 1321 1262"/>
                            <a:gd name="T55" fmla="*/ 1321 h 128"/>
                            <a:gd name="T56" fmla="+- 0 6168 6160"/>
                            <a:gd name="T57" fmla="*/ T56 w 107"/>
                            <a:gd name="T58" fmla="+- 0 1325 1262"/>
                            <a:gd name="T59" fmla="*/ 1325 h 128"/>
                            <a:gd name="T60" fmla="+- 0 6166 6160"/>
                            <a:gd name="T61" fmla="*/ T60 w 107"/>
                            <a:gd name="T62" fmla="+- 0 1334 1262"/>
                            <a:gd name="T63" fmla="*/ 1334 h 128"/>
                            <a:gd name="T64" fmla="+- 0 6166 6160"/>
                            <a:gd name="T65" fmla="*/ T64 w 107"/>
                            <a:gd name="T66" fmla="+- 0 1339 1262"/>
                            <a:gd name="T67" fmla="*/ 1339 h 128"/>
                            <a:gd name="T68" fmla="+- 0 6172 6160"/>
                            <a:gd name="T69" fmla="*/ T68 w 107"/>
                            <a:gd name="T70" fmla="+- 0 1344 1262"/>
                            <a:gd name="T71" fmla="*/ 1344 h 128"/>
                            <a:gd name="T72" fmla="+- 0 6166 6160"/>
                            <a:gd name="T73" fmla="*/ T72 w 107"/>
                            <a:gd name="T74" fmla="+- 0 1353 1262"/>
                            <a:gd name="T75" fmla="*/ 1353 h 128"/>
                            <a:gd name="T76" fmla="+- 0 6169 6160"/>
                            <a:gd name="T77" fmla="*/ T76 w 107"/>
                            <a:gd name="T78" fmla="+- 0 1366 1262"/>
                            <a:gd name="T79" fmla="*/ 1366 h 128"/>
                            <a:gd name="T80" fmla="+- 0 6176 6160"/>
                            <a:gd name="T81" fmla="*/ T80 w 107"/>
                            <a:gd name="T82" fmla="+- 0 1374 1262"/>
                            <a:gd name="T83" fmla="*/ 1374 h 128"/>
                            <a:gd name="T84" fmla="+- 0 6186 6160"/>
                            <a:gd name="T85" fmla="*/ T84 w 107"/>
                            <a:gd name="T86" fmla="+- 0 1382 1262"/>
                            <a:gd name="T87" fmla="*/ 1382 h 128"/>
                            <a:gd name="T88" fmla="+- 0 6198 6160"/>
                            <a:gd name="T89" fmla="*/ T88 w 107"/>
                            <a:gd name="T90" fmla="+- 0 1390 1262"/>
                            <a:gd name="T91" fmla="*/ 1390 h 128"/>
                            <a:gd name="T92" fmla="+- 0 6219 6160"/>
                            <a:gd name="T93" fmla="*/ T92 w 107"/>
                            <a:gd name="T94" fmla="+- 0 1378 1262"/>
                            <a:gd name="T95" fmla="*/ 1378 h 128"/>
                            <a:gd name="T96" fmla="+- 0 6239 6160"/>
                            <a:gd name="T97" fmla="*/ T96 w 107"/>
                            <a:gd name="T98" fmla="+- 0 1383 1262"/>
                            <a:gd name="T99" fmla="*/ 1383 h 128"/>
                            <a:gd name="T100" fmla="+- 0 6245 6160"/>
                            <a:gd name="T101" fmla="*/ T100 w 107"/>
                            <a:gd name="T102" fmla="+- 0 1372 1262"/>
                            <a:gd name="T103" fmla="*/ 1372 h 128"/>
                            <a:gd name="T104" fmla="+- 0 6255 6160"/>
                            <a:gd name="T105" fmla="*/ T104 w 107"/>
                            <a:gd name="T106" fmla="+- 0 1363 1262"/>
                            <a:gd name="T107" fmla="*/ 1363 h 128"/>
                            <a:gd name="T108" fmla="+- 0 6251 6160"/>
                            <a:gd name="T109" fmla="*/ T108 w 107"/>
                            <a:gd name="T110" fmla="+- 0 1350 1262"/>
                            <a:gd name="T111" fmla="*/ 1350 h 128"/>
                            <a:gd name="T112" fmla="+- 0 6258 6160"/>
                            <a:gd name="T113" fmla="*/ T112 w 107"/>
                            <a:gd name="T114" fmla="+- 0 1346 1262"/>
                            <a:gd name="T115" fmla="*/ 1346 h 128"/>
                            <a:gd name="T116" fmla="+- 0 6259 6160"/>
                            <a:gd name="T117" fmla="*/ T116 w 107"/>
                            <a:gd name="T118" fmla="+- 0 1341 1262"/>
                            <a:gd name="T119" fmla="*/ 1341 h 128"/>
                            <a:gd name="T120" fmla="+- 0 6258 6160"/>
                            <a:gd name="T121" fmla="*/ T120 w 107"/>
                            <a:gd name="T122" fmla="+- 0 1332 1262"/>
                            <a:gd name="T123" fmla="*/ 1332 h 128"/>
                            <a:gd name="T124" fmla="+- 0 6264 6160"/>
                            <a:gd name="T125" fmla="*/ T124 w 107"/>
                            <a:gd name="T126" fmla="+- 0 1329 1262"/>
                            <a:gd name="T127" fmla="*/ 1329 h 128"/>
                            <a:gd name="T128" fmla="+- 0 6257 6160"/>
                            <a:gd name="T129" fmla="*/ T128 w 107"/>
                            <a:gd name="T130" fmla="+- 0 1325 1262"/>
                            <a:gd name="T131" fmla="*/ 1325 h 128"/>
                            <a:gd name="T132" fmla="+- 0 6260 6160"/>
                            <a:gd name="T133" fmla="*/ T132 w 107"/>
                            <a:gd name="T134" fmla="+- 0 1317 1262"/>
                            <a:gd name="T135" fmla="*/ 1317 h 128"/>
                            <a:gd name="T136" fmla="+- 0 6259 6160"/>
                            <a:gd name="T137" fmla="*/ T136 w 107"/>
                            <a:gd name="T138" fmla="+- 0 1314 1262"/>
                            <a:gd name="T139" fmla="*/ 1314 h 128"/>
                            <a:gd name="T140" fmla="+- 0 6253 6160"/>
                            <a:gd name="T141" fmla="*/ T140 w 107"/>
                            <a:gd name="T142" fmla="+- 0 1311 1262"/>
                            <a:gd name="T143" fmla="*/ 1311 h 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07" h="128">
                              <a:moveTo>
                                <a:pt x="97" y="45"/>
                              </a:moveTo>
                              <a:lnTo>
                                <a:pt x="100" y="35"/>
                              </a:lnTo>
                              <a:lnTo>
                                <a:pt x="98" y="28"/>
                              </a:lnTo>
                              <a:lnTo>
                                <a:pt x="92" y="24"/>
                              </a:lnTo>
                              <a:lnTo>
                                <a:pt x="84" y="26"/>
                              </a:lnTo>
                              <a:lnTo>
                                <a:pt x="87" y="13"/>
                              </a:lnTo>
                              <a:lnTo>
                                <a:pt x="75" y="4"/>
                              </a:lnTo>
                              <a:lnTo>
                                <a:pt x="67" y="15"/>
                              </a:lnTo>
                              <a:lnTo>
                                <a:pt x="66" y="3"/>
                              </a:lnTo>
                              <a:lnTo>
                                <a:pt x="48" y="0"/>
                              </a:lnTo>
                              <a:lnTo>
                                <a:pt x="43" y="13"/>
                              </a:lnTo>
                              <a:lnTo>
                                <a:pt x="36" y="8"/>
                              </a:lnTo>
                              <a:lnTo>
                                <a:pt x="29" y="8"/>
                              </a:lnTo>
                              <a:lnTo>
                                <a:pt x="25" y="14"/>
                              </a:lnTo>
                              <a:lnTo>
                                <a:pt x="25" y="22"/>
                              </a:lnTo>
                              <a:lnTo>
                                <a:pt x="16" y="20"/>
                              </a:lnTo>
                              <a:lnTo>
                                <a:pt x="11" y="24"/>
                              </a:lnTo>
                              <a:lnTo>
                                <a:pt x="10" y="31"/>
                              </a:lnTo>
                              <a:lnTo>
                                <a:pt x="13" y="38"/>
                              </a:lnTo>
                              <a:lnTo>
                                <a:pt x="17" y="42"/>
                              </a:lnTo>
                              <a:lnTo>
                                <a:pt x="11" y="42"/>
                              </a:lnTo>
                              <a:lnTo>
                                <a:pt x="9" y="45"/>
                              </a:lnTo>
                              <a:lnTo>
                                <a:pt x="9" y="47"/>
                              </a:lnTo>
                              <a:lnTo>
                                <a:pt x="8" y="48"/>
                              </a:lnTo>
                              <a:lnTo>
                                <a:pt x="9" y="50"/>
                              </a:lnTo>
                              <a:lnTo>
                                <a:pt x="10" y="56"/>
                              </a:lnTo>
                              <a:lnTo>
                                <a:pt x="4" y="59"/>
                              </a:lnTo>
                              <a:lnTo>
                                <a:pt x="2" y="59"/>
                              </a:lnTo>
                              <a:lnTo>
                                <a:pt x="0" y="60"/>
                              </a:lnTo>
                              <a:lnTo>
                                <a:pt x="8" y="63"/>
                              </a:lnTo>
                              <a:lnTo>
                                <a:pt x="7" y="69"/>
                              </a:lnTo>
                              <a:lnTo>
                                <a:pt x="6" y="72"/>
                              </a:lnTo>
                              <a:lnTo>
                                <a:pt x="6" y="75"/>
                              </a:lnTo>
                              <a:lnTo>
                                <a:pt x="6" y="77"/>
                              </a:lnTo>
                              <a:lnTo>
                                <a:pt x="6" y="84"/>
                              </a:lnTo>
                              <a:lnTo>
                                <a:pt x="12" y="82"/>
                              </a:lnTo>
                              <a:lnTo>
                                <a:pt x="10" y="85"/>
                              </a:lnTo>
                              <a:lnTo>
                                <a:pt x="6" y="91"/>
                              </a:lnTo>
                              <a:lnTo>
                                <a:pt x="5" y="99"/>
                              </a:lnTo>
                              <a:lnTo>
                                <a:pt x="9" y="104"/>
                              </a:lnTo>
                              <a:lnTo>
                                <a:pt x="19" y="102"/>
                              </a:lnTo>
                              <a:lnTo>
                                <a:pt x="16" y="112"/>
                              </a:lnTo>
                              <a:lnTo>
                                <a:pt x="19" y="118"/>
                              </a:lnTo>
                              <a:lnTo>
                                <a:pt x="26" y="120"/>
                              </a:lnTo>
                              <a:lnTo>
                                <a:pt x="35" y="114"/>
                              </a:lnTo>
                              <a:lnTo>
                                <a:pt x="38" y="128"/>
                              </a:lnTo>
                              <a:lnTo>
                                <a:pt x="57" y="128"/>
                              </a:lnTo>
                              <a:lnTo>
                                <a:pt x="59" y="116"/>
                              </a:lnTo>
                              <a:lnTo>
                                <a:pt x="66" y="127"/>
                              </a:lnTo>
                              <a:lnTo>
                                <a:pt x="79" y="121"/>
                              </a:lnTo>
                              <a:lnTo>
                                <a:pt x="78" y="107"/>
                              </a:lnTo>
                              <a:lnTo>
                                <a:pt x="85" y="110"/>
                              </a:lnTo>
                              <a:lnTo>
                                <a:pt x="91" y="108"/>
                              </a:lnTo>
                              <a:lnTo>
                                <a:pt x="95" y="101"/>
                              </a:lnTo>
                              <a:lnTo>
                                <a:pt x="93" y="91"/>
                              </a:lnTo>
                              <a:lnTo>
                                <a:pt x="91" y="88"/>
                              </a:lnTo>
                              <a:lnTo>
                                <a:pt x="97" y="90"/>
                              </a:lnTo>
                              <a:lnTo>
                                <a:pt x="98" y="84"/>
                              </a:lnTo>
                              <a:lnTo>
                                <a:pt x="98" y="82"/>
                              </a:lnTo>
                              <a:lnTo>
                                <a:pt x="99" y="79"/>
                              </a:lnTo>
                              <a:lnTo>
                                <a:pt x="99" y="76"/>
                              </a:lnTo>
                              <a:lnTo>
                                <a:pt x="98" y="70"/>
                              </a:lnTo>
                              <a:lnTo>
                                <a:pt x="106" y="68"/>
                              </a:lnTo>
                              <a:lnTo>
                                <a:pt x="104" y="67"/>
                              </a:lnTo>
                              <a:lnTo>
                                <a:pt x="102" y="66"/>
                              </a:lnTo>
                              <a:lnTo>
                                <a:pt x="97" y="63"/>
                              </a:lnTo>
                              <a:lnTo>
                                <a:pt x="99" y="57"/>
                              </a:lnTo>
                              <a:lnTo>
                                <a:pt x="100" y="55"/>
                              </a:lnTo>
                              <a:lnTo>
                                <a:pt x="100" y="53"/>
                              </a:lnTo>
                              <a:lnTo>
                                <a:pt x="99" y="52"/>
                              </a:lnTo>
                              <a:lnTo>
                                <a:pt x="98" y="49"/>
                              </a:lnTo>
                              <a:lnTo>
                                <a:pt x="93" y="49"/>
                              </a:lnTo>
                              <a:lnTo>
                                <a:pt x="97" y="45"/>
                              </a:lnTo>
                              <a:close/>
                            </a:path>
                          </a:pathLst>
                        </a:custGeom>
                        <a:noFill/>
                        <a:ln w="399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04" name="Picture 6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59" y="1261"/>
                          <a:ext cx="107" cy="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08" name="AutoShape 639"/>
                      <wps:cNvSpPr>
                        <a:spLocks/>
                      </wps:cNvSpPr>
                      <wps:spPr bwMode="auto">
                        <a:xfrm>
                          <a:off x="6186" y="1287"/>
                          <a:ext cx="54" cy="79"/>
                        </a:xfrm>
                        <a:custGeom>
                          <a:avLst/>
                          <a:gdLst>
                            <a:gd name="T0" fmla="+- 0 6204 6186"/>
                            <a:gd name="T1" fmla="*/ T0 w 54"/>
                            <a:gd name="T2" fmla="+- 0 1287 1287"/>
                            <a:gd name="T3" fmla="*/ 1287 h 79"/>
                            <a:gd name="T4" fmla="+- 0 6224 6186"/>
                            <a:gd name="T5" fmla="*/ T4 w 54"/>
                            <a:gd name="T6" fmla="+- 0 1288 1287"/>
                            <a:gd name="T7" fmla="*/ 1288 h 79"/>
                            <a:gd name="T8" fmla="+- 0 6233 6186"/>
                            <a:gd name="T9" fmla="*/ T8 w 54"/>
                            <a:gd name="T10" fmla="+- 0 1288 1287"/>
                            <a:gd name="T11" fmla="*/ 1288 h 79"/>
                            <a:gd name="T12" fmla="+- 0 6240 6186"/>
                            <a:gd name="T13" fmla="*/ T12 w 54"/>
                            <a:gd name="T14" fmla="+- 0 1296 1287"/>
                            <a:gd name="T15" fmla="*/ 1296 h 79"/>
                            <a:gd name="T16" fmla="+- 0 6240 6186"/>
                            <a:gd name="T17" fmla="*/ T16 w 54"/>
                            <a:gd name="T18" fmla="+- 0 1304 1287"/>
                            <a:gd name="T19" fmla="*/ 1304 h 79"/>
                            <a:gd name="T20" fmla="+- 0 6238 6186"/>
                            <a:gd name="T21" fmla="*/ T20 w 54"/>
                            <a:gd name="T22" fmla="+- 0 1350 1287"/>
                            <a:gd name="T23" fmla="*/ 1350 h 79"/>
                            <a:gd name="T24" fmla="+- 0 6238 6186"/>
                            <a:gd name="T25" fmla="*/ T24 w 54"/>
                            <a:gd name="T26" fmla="+- 0 1359 1287"/>
                            <a:gd name="T27" fmla="*/ 1359 h 79"/>
                            <a:gd name="T28" fmla="+- 0 6231 6186"/>
                            <a:gd name="T29" fmla="*/ T28 w 54"/>
                            <a:gd name="T30" fmla="+- 0 1366 1287"/>
                            <a:gd name="T31" fmla="*/ 1366 h 79"/>
                            <a:gd name="T32" fmla="+- 0 6222 6186"/>
                            <a:gd name="T33" fmla="*/ T32 w 54"/>
                            <a:gd name="T34" fmla="+- 0 1365 1287"/>
                            <a:gd name="T35" fmla="*/ 1365 h 79"/>
                            <a:gd name="T36" fmla="+- 0 6202 6186"/>
                            <a:gd name="T37" fmla="*/ T36 w 54"/>
                            <a:gd name="T38" fmla="+- 0 1365 1287"/>
                            <a:gd name="T39" fmla="*/ 1365 h 79"/>
                            <a:gd name="T40" fmla="+- 0 6193 6186"/>
                            <a:gd name="T41" fmla="*/ T40 w 54"/>
                            <a:gd name="T42" fmla="+- 0 1364 1287"/>
                            <a:gd name="T43" fmla="*/ 1364 h 79"/>
                            <a:gd name="T44" fmla="+- 0 6186 6186"/>
                            <a:gd name="T45" fmla="*/ T44 w 54"/>
                            <a:gd name="T46" fmla="+- 0 1357 1287"/>
                            <a:gd name="T47" fmla="*/ 1357 h 79"/>
                            <a:gd name="T48" fmla="+- 0 6187 6186"/>
                            <a:gd name="T49" fmla="*/ T48 w 54"/>
                            <a:gd name="T50" fmla="+- 0 1348 1287"/>
                            <a:gd name="T51" fmla="*/ 1348 h 79"/>
                            <a:gd name="T52" fmla="+- 0 6188 6186"/>
                            <a:gd name="T53" fmla="*/ T52 w 54"/>
                            <a:gd name="T54" fmla="+- 0 1303 1287"/>
                            <a:gd name="T55" fmla="*/ 1303 h 79"/>
                            <a:gd name="T56" fmla="+- 0 6189 6186"/>
                            <a:gd name="T57" fmla="*/ T56 w 54"/>
                            <a:gd name="T58" fmla="+- 0 1294 1287"/>
                            <a:gd name="T59" fmla="*/ 1294 h 79"/>
                            <a:gd name="T60" fmla="+- 0 6196 6186"/>
                            <a:gd name="T61" fmla="*/ T60 w 54"/>
                            <a:gd name="T62" fmla="+- 0 1287 1287"/>
                            <a:gd name="T63" fmla="*/ 1287 h 79"/>
                            <a:gd name="T64" fmla="+- 0 6204 6186"/>
                            <a:gd name="T65" fmla="*/ T64 w 54"/>
                            <a:gd name="T66" fmla="+- 0 1287 1287"/>
                            <a:gd name="T67" fmla="*/ 1287 h 79"/>
                            <a:gd name="T68" fmla="+- 0 6208 6186"/>
                            <a:gd name="T69" fmla="*/ T68 w 54"/>
                            <a:gd name="T70" fmla="+- 0 1302 1287"/>
                            <a:gd name="T71" fmla="*/ 1302 h 79"/>
                            <a:gd name="T72" fmla="+- 0 6220 6186"/>
                            <a:gd name="T73" fmla="*/ T72 w 54"/>
                            <a:gd name="T74" fmla="+- 0 1303 1287"/>
                            <a:gd name="T75" fmla="*/ 1303 h 79"/>
                            <a:gd name="T76" fmla="+- 0 6226 6186"/>
                            <a:gd name="T77" fmla="*/ T76 w 54"/>
                            <a:gd name="T78" fmla="+- 0 1303 1287"/>
                            <a:gd name="T79" fmla="*/ 1303 h 79"/>
                            <a:gd name="T80" fmla="+- 0 6230 6186"/>
                            <a:gd name="T81" fmla="*/ T80 w 54"/>
                            <a:gd name="T82" fmla="+- 0 1307 1287"/>
                            <a:gd name="T83" fmla="*/ 1307 h 79"/>
                            <a:gd name="T84" fmla="+- 0 6230 6186"/>
                            <a:gd name="T85" fmla="*/ T84 w 54"/>
                            <a:gd name="T86" fmla="+- 0 1313 1287"/>
                            <a:gd name="T87" fmla="*/ 1313 h 79"/>
                            <a:gd name="T88" fmla="+- 0 6229 6186"/>
                            <a:gd name="T89" fmla="*/ T88 w 54"/>
                            <a:gd name="T90" fmla="+- 0 1341 1287"/>
                            <a:gd name="T91" fmla="*/ 1341 h 79"/>
                            <a:gd name="T92" fmla="+- 0 6228 6186"/>
                            <a:gd name="T93" fmla="*/ T92 w 54"/>
                            <a:gd name="T94" fmla="+- 0 1346 1287"/>
                            <a:gd name="T95" fmla="*/ 1346 h 79"/>
                            <a:gd name="T96" fmla="+- 0 6224 6186"/>
                            <a:gd name="T97" fmla="*/ T96 w 54"/>
                            <a:gd name="T98" fmla="+- 0 1351 1287"/>
                            <a:gd name="T99" fmla="*/ 1351 h 79"/>
                            <a:gd name="T100" fmla="+- 0 6219 6186"/>
                            <a:gd name="T101" fmla="*/ T100 w 54"/>
                            <a:gd name="T102" fmla="+- 0 1351 1287"/>
                            <a:gd name="T103" fmla="*/ 1351 h 79"/>
                            <a:gd name="T104" fmla="+- 0 6206 6186"/>
                            <a:gd name="T105" fmla="*/ T104 w 54"/>
                            <a:gd name="T106" fmla="+- 0 1350 1287"/>
                            <a:gd name="T107" fmla="*/ 1350 h 79"/>
                            <a:gd name="T108" fmla="+- 0 6201 6186"/>
                            <a:gd name="T109" fmla="*/ T108 w 54"/>
                            <a:gd name="T110" fmla="+- 0 1350 1287"/>
                            <a:gd name="T111" fmla="*/ 1350 h 79"/>
                            <a:gd name="T112" fmla="+- 0 6196 6186"/>
                            <a:gd name="T113" fmla="*/ T112 w 54"/>
                            <a:gd name="T114" fmla="+- 0 1345 1287"/>
                            <a:gd name="T115" fmla="*/ 1345 h 79"/>
                            <a:gd name="T116" fmla="+- 0 6197 6186"/>
                            <a:gd name="T117" fmla="*/ T116 w 54"/>
                            <a:gd name="T118" fmla="+- 0 1340 1287"/>
                            <a:gd name="T119" fmla="*/ 1340 h 79"/>
                            <a:gd name="T120" fmla="+- 0 6198 6186"/>
                            <a:gd name="T121" fmla="*/ T120 w 54"/>
                            <a:gd name="T122" fmla="+- 0 1312 1287"/>
                            <a:gd name="T123" fmla="*/ 1312 h 79"/>
                            <a:gd name="T124" fmla="+- 0 6198 6186"/>
                            <a:gd name="T125" fmla="*/ T124 w 54"/>
                            <a:gd name="T126" fmla="+- 0 1306 1287"/>
                            <a:gd name="T127" fmla="*/ 1306 h 79"/>
                            <a:gd name="T128" fmla="+- 0 6202 6186"/>
                            <a:gd name="T129" fmla="*/ T128 w 54"/>
                            <a:gd name="T130" fmla="+- 0 1302 1287"/>
                            <a:gd name="T131" fmla="*/ 1302 h 79"/>
                            <a:gd name="T132" fmla="+- 0 6208 6186"/>
                            <a:gd name="T133" fmla="*/ T132 w 54"/>
                            <a:gd name="T134" fmla="+- 0 1302 1287"/>
                            <a:gd name="T135" fmla="*/ 1302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54" h="79">
                              <a:moveTo>
                                <a:pt x="18" y="0"/>
                              </a:moveTo>
                              <a:lnTo>
                                <a:pt x="38" y="1"/>
                              </a:lnTo>
                              <a:lnTo>
                                <a:pt x="47" y="1"/>
                              </a:lnTo>
                              <a:lnTo>
                                <a:pt x="54" y="9"/>
                              </a:lnTo>
                              <a:lnTo>
                                <a:pt x="54" y="17"/>
                              </a:lnTo>
                              <a:lnTo>
                                <a:pt x="52" y="63"/>
                              </a:lnTo>
                              <a:lnTo>
                                <a:pt x="52" y="72"/>
                              </a:lnTo>
                              <a:lnTo>
                                <a:pt x="45" y="79"/>
                              </a:lnTo>
                              <a:lnTo>
                                <a:pt x="36" y="78"/>
                              </a:lnTo>
                              <a:lnTo>
                                <a:pt x="16" y="78"/>
                              </a:lnTo>
                              <a:lnTo>
                                <a:pt x="7" y="77"/>
                              </a:lnTo>
                              <a:lnTo>
                                <a:pt x="0" y="70"/>
                              </a:lnTo>
                              <a:lnTo>
                                <a:pt x="1" y="61"/>
                              </a:lnTo>
                              <a:lnTo>
                                <a:pt x="2" y="16"/>
                              </a:lnTo>
                              <a:lnTo>
                                <a:pt x="3" y="7"/>
                              </a:lnTo>
                              <a:lnTo>
                                <a:pt x="10" y="0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22" y="15"/>
                              </a:moveTo>
                              <a:lnTo>
                                <a:pt x="34" y="16"/>
                              </a:lnTo>
                              <a:lnTo>
                                <a:pt x="40" y="16"/>
                              </a:lnTo>
                              <a:lnTo>
                                <a:pt x="44" y="20"/>
                              </a:lnTo>
                              <a:lnTo>
                                <a:pt x="44" y="26"/>
                              </a:lnTo>
                              <a:lnTo>
                                <a:pt x="43" y="54"/>
                              </a:lnTo>
                              <a:lnTo>
                                <a:pt x="42" y="59"/>
                              </a:lnTo>
                              <a:lnTo>
                                <a:pt x="38" y="64"/>
                              </a:lnTo>
                              <a:lnTo>
                                <a:pt x="33" y="64"/>
                              </a:lnTo>
                              <a:lnTo>
                                <a:pt x="20" y="63"/>
                              </a:lnTo>
                              <a:lnTo>
                                <a:pt x="15" y="63"/>
                              </a:lnTo>
                              <a:lnTo>
                                <a:pt x="10" y="58"/>
                              </a:lnTo>
                              <a:lnTo>
                                <a:pt x="11" y="53"/>
                              </a:lnTo>
                              <a:lnTo>
                                <a:pt x="12" y="25"/>
                              </a:lnTo>
                              <a:lnTo>
                                <a:pt x="12" y="19"/>
                              </a:lnTo>
                              <a:lnTo>
                                <a:pt x="16" y="15"/>
                              </a:lnTo>
                              <a:lnTo>
                                <a:pt x="22" y="15"/>
                              </a:lnTo>
                              <a:close/>
                            </a:path>
                          </a:pathLst>
                        </a:custGeom>
                        <a:noFill/>
                        <a:ln w="11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9" name="Freeform 638"/>
                      <wps:cNvSpPr>
                        <a:spLocks/>
                      </wps:cNvSpPr>
                      <wps:spPr bwMode="auto">
                        <a:xfrm>
                          <a:off x="6186" y="1287"/>
                          <a:ext cx="50" cy="72"/>
                        </a:xfrm>
                        <a:custGeom>
                          <a:avLst/>
                          <a:gdLst>
                            <a:gd name="T0" fmla="+- 0 6229 6186"/>
                            <a:gd name="T1" fmla="*/ T0 w 50"/>
                            <a:gd name="T2" fmla="+- 0 1288 1287"/>
                            <a:gd name="T3" fmla="*/ 1288 h 72"/>
                            <a:gd name="T4" fmla="+- 0 6196 6186"/>
                            <a:gd name="T5" fmla="*/ T4 w 50"/>
                            <a:gd name="T6" fmla="+- 0 1287 1287"/>
                            <a:gd name="T7" fmla="*/ 1287 h 72"/>
                            <a:gd name="T8" fmla="+- 0 6189 6186"/>
                            <a:gd name="T9" fmla="*/ T8 w 50"/>
                            <a:gd name="T10" fmla="+- 0 1294 1287"/>
                            <a:gd name="T11" fmla="*/ 1294 h 72"/>
                            <a:gd name="T12" fmla="+- 0 6186 6186"/>
                            <a:gd name="T13" fmla="*/ T12 w 50"/>
                            <a:gd name="T14" fmla="+- 0 1352 1287"/>
                            <a:gd name="T15" fmla="*/ 1352 h 72"/>
                            <a:gd name="T16" fmla="+- 0 6188 6186"/>
                            <a:gd name="T17" fmla="*/ T16 w 50"/>
                            <a:gd name="T18" fmla="+- 0 1356 1287"/>
                            <a:gd name="T19" fmla="*/ 1356 h 72"/>
                            <a:gd name="T20" fmla="+- 0 6190 6186"/>
                            <a:gd name="T21" fmla="*/ T20 w 50"/>
                            <a:gd name="T22" fmla="+- 0 1359 1287"/>
                            <a:gd name="T23" fmla="*/ 1359 h 72"/>
                            <a:gd name="T24" fmla="+- 0 6199 6186"/>
                            <a:gd name="T25" fmla="*/ T24 w 50"/>
                            <a:gd name="T26" fmla="+- 0 1347 1287"/>
                            <a:gd name="T27" fmla="*/ 1347 h 72"/>
                            <a:gd name="T28" fmla="+- 0 6198 6186"/>
                            <a:gd name="T29" fmla="*/ T28 w 50"/>
                            <a:gd name="T30" fmla="+- 0 1345 1287"/>
                            <a:gd name="T31" fmla="*/ 1345 h 72"/>
                            <a:gd name="T32" fmla="+- 0 6197 6186"/>
                            <a:gd name="T33" fmla="*/ T32 w 50"/>
                            <a:gd name="T34" fmla="+- 0 1343 1287"/>
                            <a:gd name="T35" fmla="*/ 1343 h 72"/>
                            <a:gd name="T36" fmla="+- 0 6198 6186"/>
                            <a:gd name="T37" fmla="*/ T36 w 50"/>
                            <a:gd name="T38" fmla="+- 0 1306 1287"/>
                            <a:gd name="T39" fmla="*/ 1306 h 72"/>
                            <a:gd name="T40" fmla="+- 0 6202 6186"/>
                            <a:gd name="T41" fmla="*/ T40 w 50"/>
                            <a:gd name="T42" fmla="+- 0 1302 1287"/>
                            <a:gd name="T43" fmla="*/ 1302 h 72"/>
                            <a:gd name="T44" fmla="+- 0 6223 6186"/>
                            <a:gd name="T45" fmla="*/ T44 w 50"/>
                            <a:gd name="T46" fmla="+- 0 1303 1287"/>
                            <a:gd name="T47" fmla="*/ 1303 h 72"/>
                            <a:gd name="T48" fmla="+- 0 6226 6186"/>
                            <a:gd name="T49" fmla="*/ T48 w 50"/>
                            <a:gd name="T50" fmla="+- 0 1304 1287"/>
                            <a:gd name="T51" fmla="*/ 1304 h 72"/>
                            <a:gd name="T52" fmla="+- 0 6228 6186"/>
                            <a:gd name="T53" fmla="*/ T52 w 50"/>
                            <a:gd name="T54" fmla="+- 0 1306 1287"/>
                            <a:gd name="T55" fmla="*/ 1306 h 72"/>
                            <a:gd name="T56" fmla="+- 0 6236 6186"/>
                            <a:gd name="T57" fmla="*/ T56 w 50"/>
                            <a:gd name="T58" fmla="+- 0 1294 1287"/>
                            <a:gd name="T59" fmla="*/ 1294 h 72"/>
                            <a:gd name="T60" fmla="+- 0 6234 6186"/>
                            <a:gd name="T61" fmla="*/ T60 w 50"/>
                            <a:gd name="T62" fmla="+- 0 1291 1287"/>
                            <a:gd name="T63" fmla="*/ 1291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50" h="72">
                              <a:moveTo>
                                <a:pt x="43" y="1"/>
                              </a:moveTo>
                              <a:lnTo>
                                <a:pt x="10" y="0"/>
                              </a:lnTo>
                              <a:lnTo>
                                <a:pt x="3" y="7"/>
                              </a:lnTo>
                              <a:lnTo>
                                <a:pt x="0" y="65"/>
                              </a:lnTo>
                              <a:lnTo>
                                <a:pt x="2" y="69"/>
                              </a:lnTo>
                              <a:lnTo>
                                <a:pt x="4" y="72"/>
                              </a:lnTo>
                              <a:lnTo>
                                <a:pt x="13" y="60"/>
                              </a:lnTo>
                              <a:lnTo>
                                <a:pt x="12" y="58"/>
                              </a:lnTo>
                              <a:lnTo>
                                <a:pt x="11" y="56"/>
                              </a:lnTo>
                              <a:lnTo>
                                <a:pt x="12" y="19"/>
                              </a:lnTo>
                              <a:lnTo>
                                <a:pt x="16" y="15"/>
                              </a:lnTo>
                              <a:lnTo>
                                <a:pt x="37" y="16"/>
                              </a:lnTo>
                              <a:lnTo>
                                <a:pt x="40" y="17"/>
                              </a:lnTo>
                              <a:lnTo>
                                <a:pt x="42" y="19"/>
                              </a:lnTo>
                              <a:lnTo>
                                <a:pt x="50" y="7"/>
                              </a:lnTo>
                              <a:lnTo>
                                <a:pt x="4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C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0" name="Freeform 637"/>
                      <wps:cNvSpPr>
                        <a:spLocks/>
                      </wps:cNvSpPr>
                      <wps:spPr bwMode="auto">
                        <a:xfrm>
                          <a:off x="6186" y="1287"/>
                          <a:ext cx="50" cy="72"/>
                        </a:xfrm>
                        <a:custGeom>
                          <a:avLst/>
                          <a:gdLst>
                            <a:gd name="T0" fmla="+- 0 6204 6186"/>
                            <a:gd name="T1" fmla="*/ T0 w 50"/>
                            <a:gd name="T2" fmla="+- 0 1287 1287"/>
                            <a:gd name="T3" fmla="*/ 1287 h 72"/>
                            <a:gd name="T4" fmla="+- 0 6224 6186"/>
                            <a:gd name="T5" fmla="*/ T4 w 50"/>
                            <a:gd name="T6" fmla="+- 0 1288 1287"/>
                            <a:gd name="T7" fmla="*/ 1288 h 72"/>
                            <a:gd name="T8" fmla="+- 0 6229 6186"/>
                            <a:gd name="T9" fmla="*/ T8 w 50"/>
                            <a:gd name="T10" fmla="+- 0 1288 1287"/>
                            <a:gd name="T11" fmla="*/ 1288 h 72"/>
                            <a:gd name="T12" fmla="+- 0 6234 6186"/>
                            <a:gd name="T13" fmla="*/ T12 w 50"/>
                            <a:gd name="T14" fmla="+- 0 1291 1287"/>
                            <a:gd name="T15" fmla="*/ 1291 h 72"/>
                            <a:gd name="T16" fmla="+- 0 6236 6186"/>
                            <a:gd name="T17" fmla="*/ T16 w 50"/>
                            <a:gd name="T18" fmla="+- 0 1294 1287"/>
                            <a:gd name="T19" fmla="*/ 1294 h 72"/>
                            <a:gd name="T20" fmla="+- 0 6228 6186"/>
                            <a:gd name="T21" fmla="*/ T20 w 50"/>
                            <a:gd name="T22" fmla="+- 0 1306 1287"/>
                            <a:gd name="T23" fmla="*/ 1306 h 72"/>
                            <a:gd name="T24" fmla="+- 0 6226 6186"/>
                            <a:gd name="T25" fmla="*/ T24 w 50"/>
                            <a:gd name="T26" fmla="+- 0 1304 1287"/>
                            <a:gd name="T27" fmla="*/ 1304 h 72"/>
                            <a:gd name="T28" fmla="+- 0 6223 6186"/>
                            <a:gd name="T29" fmla="*/ T28 w 50"/>
                            <a:gd name="T30" fmla="+- 0 1303 1287"/>
                            <a:gd name="T31" fmla="*/ 1303 h 72"/>
                            <a:gd name="T32" fmla="+- 0 6220 6186"/>
                            <a:gd name="T33" fmla="*/ T32 w 50"/>
                            <a:gd name="T34" fmla="+- 0 1303 1287"/>
                            <a:gd name="T35" fmla="*/ 1303 h 72"/>
                            <a:gd name="T36" fmla="+- 0 6208 6186"/>
                            <a:gd name="T37" fmla="*/ T36 w 50"/>
                            <a:gd name="T38" fmla="+- 0 1302 1287"/>
                            <a:gd name="T39" fmla="*/ 1302 h 72"/>
                            <a:gd name="T40" fmla="+- 0 6202 6186"/>
                            <a:gd name="T41" fmla="*/ T40 w 50"/>
                            <a:gd name="T42" fmla="+- 0 1302 1287"/>
                            <a:gd name="T43" fmla="*/ 1302 h 72"/>
                            <a:gd name="T44" fmla="+- 0 6198 6186"/>
                            <a:gd name="T45" fmla="*/ T44 w 50"/>
                            <a:gd name="T46" fmla="+- 0 1306 1287"/>
                            <a:gd name="T47" fmla="*/ 1306 h 72"/>
                            <a:gd name="T48" fmla="+- 0 6198 6186"/>
                            <a:gd name="T49" fmla="*/ T48 w 50"/>
                            <a:gd name="T50" fmla="+- 0 1312 1287"/>
                            <a:gd name="T51" fmla="*/ 1312 h 72"/>
                            <a:gd name="T52" fmla="+- 0 6197 6186"/>
                            <a:gd name="T53" fmla="*/ T52 w 50"/>
                            <a:gd name="T54" fmla="+- 0 1340 1287"/>
                            <a:gd name="T55" fmla="*/ 1340 h 72"/>
                            <a:gd name="T56" fmla="+- 0 6197 6186"/>
                            <a:gd name="T57" fmla="*/ T56 w 50"/>
                            <a:gd name="T58" fmla="+- 0 1343 1287"/>
                            <a:gd name="T59" fmla="*/ 1343 h 72"/>
                            <a:gd name="T60" fmla="+- 0 6198 6186"/>
                            <a:gd name="T61" fmla="*/ T60 w 50"/>
                            <a:gd name="T62" fmla="+- 0 1345 1287"/>
                            <a:gd name="T63" fmla="*/ 1345 h 72"/>
                            <a:gd name="T64" fmla="+- 0 6199 6186"/>
                            <a:gd name="T65" fmla="*/ T64 w 50"/>
                            <a:gd name="T66" fmla="+- 0 1347 1287"/>
                            <a:gd name="T67" fmla="*/ 1347 h 72"/>
                            <a:gd name="T68" fmla="+- 0 6190 6186"/>
                            <a:gd name="T69" fmla="*/ T68 w 50"/>
                            <a:gd name="T70" fmla="+- 0 1359 1287"/>
                            <a:gd name="T71" fmla="*/ 1359 h 72"/>
                            <a:gd name="T72" fmla="+- 0 6188 6186"/>
                            <a:gd name="T73" fmla="*/ T72 w 50"/>
                            <a:gd name="T74" fmla="+- 0 1356 1287"/>
                            <a:gd name="T75" fmla="*/ 1356 h 72"/>
                            <a:gd name="T76" fmla="+- 0 6186 6186"/>
                            <a:gd name="T77" fmla="*/ T76 w 50"/>
                            <a:gd name="T78" fmla="+- 0 1352 1287"/>
                            <a:gd name="T79" fmla="*/ 1352 h 72"/>
                            <a:gd name="T80" fmla="+- 0 6187 6186"/>
                            <a:gd name="T81" fmla="*/ T80 w 50"/>
                            <a:gd name="T82" fmla="+- 0 1348 1287"/>
                            <a:gd name="T83" fmla="*/ 1348 h 72"/>
                            <a:gd name="T84" fmla="+- 0 6188 6186"/>
                            <a:gd name="T85" fmla="*/ T84 w 50"/>
                            <a:gd name="T86" fmla="+- 0 1303 1287"/>
                            <a:gd name="T87" fmla="*/ 1303 h 72"/>
                            <a:gd name="T88" fmla="+- 0 6189 6186"/>
                            <a:gd name="T89" fmla="*/ T88 w 50"/>
                            <a:gd name="T90" fmla="+- 0 1294 1287"/>
                            <a:gd name="T91" fmla="*/ 1294 h 72"/>
                            <a:gd name="T92" fmla="+- 0 6196 6186"/>
                            <a:gd name="T93" fmla="*/ T92 w 50"/>
                            <a:gd name="T94" fmla="+- 0 1287 1287"/>
                            <a:gd name="T95" fmla="*/ 1287 h 72"/>
                            <a:gd name="T96" fmla="+- 0 6204 6186"/>
                            <a:gd name="T97" fmla="*/ T96 w 50"/>
                            <a:gd name="T98" fmla="+- 0 1287 1287"/>
                            <a:gd name="T99" fmla="*/ 1287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0" h="72">
                              <a:moveTo>
                                <a:pt x="18" y="0"/>
                              </a:moveTo>
                              <a:lnTo>
                                <a:pt x="38" y="1"/>
                              </a:lnTo>
                              <a:lnTo>
                                <a:pt x="43" y="1"/>
                              </a:lnTo>
                              <a:lnTo>
                                <a:pt x="48" y="4"/>
                              </a:lnTo>
                              <a:lnTo>
                                <a:pt x="50" y="7"/>
                              </a:lnTo>
                              <a:lnTo>
                                <a:pt x="42" y="19"/>
                              </a:lnTo>
                              <a:lnTo>
                                <a:pt x="40" y="17"/>
                              </a:lnTo>
                              <a:lnTo>
                                <a:pt x="37" y="16"/>
                              </a:lnTo>
                              <a:lnTo>
                                <a:pt x="34" y="16"/>
                              </a:lnTo>
                              <a:lnTo>
                                <a:pt x="22" y="15"/>
                              </a:lnTo>
                              <a:lnTo>
                                <a:pt x="16" y="15"/>
                              </a:lnTo>
                              <a:lnTo>
                                <a:pt x="12" y="19"/>
                              </a:lnTo>
                              <a:lnTo>
                                <a:pt x="12" y="25"/>
                              </a:lnTo>
                              <a:lnTo>
                                <a:pt x="11" y="53"/>
                              </a:lnTo>
                              <a:lnTo>
                                <a:pt x="11" y="56"/>
                              </a:lnTo>
                              <a:lnTo>
                                <a:pt x="12" y="58"/>
                              </a:lnTo>
                              <a:lnTo>
                                <a:pt x="13" y="60"/>
                              </a:lnTo>
                              <a:lnTo>
                                <a:pt x="4" y="72"/>
                              </a:lnTo>
                              <a:lnTo>
                                <a:pt x="2" y="69"/>
                              </a:lnTo>
                              <a:lnTo>
                                <a:pt x="0" y="65"/>
                              </a:lnTo>
                              <a:lnTo>
                                <a:pt x="1" y="61"/>
                              </a:lnTo>
                              <a:lnTo>
                                <a:pt x="2" y="16"/>
                              </a:lnTo>
                              <a:lnTo>
                                <a:pt x="3" y="7"/>
                              </a:lnTo>
                              <a:lnTo>
                                <a:pt x="10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noFill/>
                        <a:ln w="11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1" name="Freeform 636"/>
                      <wps:cNvSpPr>
                        <a:spLocks/>
                      </wps:cNvSpPr>
                      <wps:spPr bwMode="auto">
                        <a:xfrm>
                          <a:off x="6207" y="1309"/>
                          <a:ext cx="12" cy="36"/>
                        </a:xfrm>
                        <a:custGeom>
                          <a:avLst/>
                          <a:gdLst>
                            <a:gd name="T0" fmla="+- 0 6208 6207"/>
                            <a:gd name="T1" fmla="*/ T0 w 12"/>
                            <a:gd name="T2" fmla="+- 0 1309 1309"/>
                            <a:gd name="T3" fmla="*/ 1309 h 36"/>
                            <a:gd name="T4" fmla="+- 0 6207 6207"/>
                            <a:gd name="T5" fmla="*/ T4 w 12"/>
                            <a:gd name="T6" fmla="+- 0 1345 1309"/>
                            <a:gd name="T7" fmla="*/ 1345 h 36"/>
                            <a:gd name="T8" fmla="+- 0 6217 6207"/>
                            <a:gd name="T9" fmla="*/ T8 w 12"/>
                            <a:gd name="T10" fmla="+- 0 1345 1309"/>
                            <a:gd name="T11" fmla="*/ 1345 h 36"/>
                            <a:gd name="T12" fmla="+- 0 6219 6207"/>
                            <a:gd name="T13" fmla="*/ T12 w 12"/>
                            <a:gd name="T14" fmla="+- 0 1310 1309"/>
                            <a:gd name="T15" fmla="*/ 1310 h 36"/>
                            <a:gd name="T16" fmla="+- 0 6208 6207"/>
                            <a:gd name="T17" fmla="*/ T16 w 12"/>
                            <a:gd name="T18" fmla="+- 0 1309 1309"/>
                            <a:gd name="T19" fmla="*/ 1309 h 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36">
                              <a:moveTo>
                                <a:pt x="1" y="0"/>
                              </a:moveTo>
                              <a:lnTo>
                                <a:pt x="0" y="36"/>
                              </a:lnTo>
                              <a:lnTo>
                                <a:pt x="10" y="36"/>
                              </a:lnTo>
                              <a:lnTo>
                                <a:pt x="12" y="1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2" name="Freeform 635"/>
                      <wps:cNvSpPr>
                        <a:spLocks/>
                      </wps:cNvSpPr>
                      <wps:spPr bwMode="auto">
                        <a:xfrm>
                          <a:off x="6207" y="1309"/>
                          <a:ext cx="12" cy="36"/>
                        </a:xfrm>
                        <a:custGeom>
                          <a:avLst/>
                          <a:gdLst>
                            <a:gd name="T0" fmla="+- 0 6208 6207"/>
                            <a:gd name="T1" fmla="*/ T0 w 12"/>
                            <a:gd name="T2" fmla="+- 0 1309 1309"/>
                            <a:gd name="T3" fmla="*/ 1309 h 36"/>
                            <a:gd name="T4" fmla="+- 0 6219 6207"/>
                            <a:gd name="T5" fmla="*/ T4 w 12"/>
                            <a:gd name="T6" fmla="+- 0 1310 1309"/>
                            <a:gd name="T7" fmla="*/ 1310 h 36"/>
                            <a:gd name="T8" fmla="+- 0 6217 6207"/>
                            <a:gd name="T9" fmla="*/ T8 w 12"/>
                            <a:gd name="T10" fmla="+- 0 1345 1309"/>
                            <a:gd name="T11" fmla="*/ 1345 h 36"/>
                            <a:gd name="T12" fmla="+- 0 6207 6207"/>
                            <a:gd name="T13" fmla="*/ T12 w 12"/>
                            <a:gd name="T14" fmla="+- 0 1345 1309"/>
                            <a:gd name="T15" fmla="*/ 1345 h 36"/>
                            <a:gd name="T16" fmla="+- 0 6208 6207"/>
                            <a:gd name="T17" fmla="*/ T16 w 12"/>
                            <a:gd name="T18" fmla="+- 0 1309 1309"/>
                            <a:gd name="T19" fmla="*/ 1309 h 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36">
                              <a:moveTo>
                                <a:pt x="1" y="0"/>
                              </a:moveTo>
                              <a:lnTo>
                                <a:pt x="12" y="1"/>
                              </a:lnTo>
                              <a:lnTo>
                                <a:pt x="10" y="36"/>
                              </a:lnTo>
                              <a:lnTo>
                                <a:pt x="0" y="36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noFill/>
                        <a:ln w="11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3" name="Freeform 634"/>
                      <wps:cNvSpPr>
                        <a:spLocks/>
                      </wps:cNvSpPr>
                      <wps:spPr bwMode="auto">
                        <a:xfrm>
                          <a:off x="6395" y="1292"/>
                          <a:ext cx="68" cy="128"/>
                        </a:xfrm>
                        <a:custGeom>
                          <a:avLst/>
                          <a:gdLst>
                            <a:gd name="T0" fmla="+- 0 6450 6395"/>
                            <a:gd name="T1" fmla="*/ T0 w 68"/>
                            <a:gd name="T2" fmla="+- 0 1298 1293"/>
                            <a:gd name="T3" fmla="*/ 1298 h 128"/>
                            <a:gd name="T4" fmla="+- 0 6446 6395"/>
                            <a:gd name="T5" fmla="*/ T4 w 68"/>
                            <a:gd name="T6" fmla="+- 0 1295 1293"/>
                            <a:gd name="T7" fmla="*/ 1295 h 128"/>
                            <a:gd name="T8" fmla="+- 0 6439 6395"/>
                            <a:gd name="T9" fmla="*/ T8 w 68"/>
                            <a:gd name="T10" fmla="+- 0 1295 1293"/>
                            <a:gd name="T11" fmla="*/ 1295 h 128"/>
                            <a:gd name="T12" fmla="+- 0 6436 6395"/>
                            <a:gd name="T13" fmla="*/ T12 w 68"/>
                            <a:gd name="T14" fmla="+- 0 1302 1293"/>
                            <a:gd name="T15" fmla="*/ 1302 h 128"/>
                            <a:gd name="T16" fmla="+- 0 6431 6395"/>
                            <a:gd name="T17" fmla="*/ T16 w 68"/>
                            <a:gd name="T18" fmla="+- 0 1294 1293"/>
                            <a:gd name="T19" fmla="*/ 1294 h 128"/>
                            <a:gd name="T20" fmla="+- 0 6425 6395"/>
                            <a:gd name="T21" fmla="*/ T20 w 68"/>
                            <a:gd name="T22" fmla="+- 0 1293 1293"/>
                            <a:gd name="T23" fmla="*/ 1293 h 128"/>
                            <a:gd name="T24" fmla="+- 0 6421 6395"/>
                            <a:gd name="T25" fmla="*/ T24 w 68"/>
                            <a:gd name="T26" fmla="+- 0 1297 1293"/>
                            <a:gd name="T27" fmla="*/ 1297 h 128"/>
                            <a:gd name="T28" fmla="+- 0 6421 6395"/>
                            <a:gd name="T29" fmla="*/ T28 w 68"/>
                            <a:gd name="T30" fmla="+- 0 1307 1293"/>
                            <a:gd name="T31" fmla="*/ 1307 h 128"/>
                            <a:gd name="T32" fmla="+- 0 6412 6395"/>
                            <a:gd name="T33" fmla="*/ T32 w 68"/>
                            <a:gd name="T34" fmla="+- 0 1301 1293"/>
                            <a:gd name="T35" fmla="*/ 1301 h 128"/>
                            <a:gd name="T36" fmla="+- 0 6407 6395"/>
                            <a:gd name="T37" fmla="*/ T36 w 68"/>
                            <a:gd name="T38" fmla="+- 0 1305 1293"/>
                            <a:gd name="T39" fmla="*/ 1305 h 128"/>
                            <a:gd name="T40" fmla="+- 0 6406 6395"/>
                            <a:gd name="T41" fmla="*/ T40 w 68"/>
                            <a:gd name="T42" fmla="+- 0 1313 1293"/>
                            <a:gd name="T43" fmla="*/ 1313 h 128"/>
                            <a:gd name="T44" fmla="+- 0 6409 6395"/>
                            <a:gd name="T45" fmla="*/ T44 w 68"/>
                            <a:gd name="T46" fmla="+- 0 1321 1293"/>
                            <a:gd name="T47" fmla="*/ 1321 h 128"/>
                            <a:gd name="T48" fmla="+- 0 6412 6395"/>
                            <a:gd name="T49" fmla="*/ T48 w 68"/>
                            <a:gd name="T50" fmla="+- 0 1327 1293"/>
                            <a:gd name="T51" fmla="*/ 1327 h 128"/>
                            <a:gd name="T52" fmla="+- 0 6407 6395"/>
                            <a:gd name="T53" fmla="*/ T52 w 68"/>
                            <a:gd name="T54" fmla="+- 0 1325 1293"/>
                            <a:gd name="T55" fmla="*/ 1325 h 128"/>
                            <a:gd name="T56" fmla="+- 0 6405 6395"/>
                            <a:gd name="T57" fmla="*/ T56 w 68"/>
                            <a:gd name="T58" fmla="+- 0 1328 1293"/>
                            <a:gd name="T59" fmla="*/ 1328 h 128"/>
                            <a:gd name="T60" fmla="+- 0 6404 6395"/>
                            <a:gd name="T61" fmla="*/ T60 w 68"/>
                            <a:gd name="T62" fmla="+- 0 1330 1293"/>
                            <a:gd name="T63" fmla="*/ 1330 h 128"/>
                            <a:gd name="T64" fmla="+- 0 6404 6395"/>
                            <a:gd name="T65" fmla="*/ T64 w 68"/>
                            <a:gd name="T66" fmla="+- 0 1332 1293"/>
                            <a:gd name="T67" fmla="*/ 1332 h 128"/>
                            <a:gd name="T68" fmla="+- 0 6404 6395"/>
                            <a:gd name="T69" fmla="*/ T68 w 68"/>
                            <a:gd name="T70" fmla="+- 0 1334 1293"/>
                            <a:gd name="T71" fmla="*/ 1334 h 128"/>
                            <a:gd name="T72" fmla="+- 0 6405 6395"/>
                            <a:gd name="T73" fmla="*/ T72 w 68"/>
                            <a:gd name="T74" fmla="+- 0 1341 1293"/>
                            <a:gd name="T75" fmla="*/ 1341 h 128"/>
                            <a:gd name="T76" fmla="+- 0 6400 6395"/>
                            <a:gd name="T77" fmla="*/ T76 w 68"/>
                            <a:gd name="T78" fmla="+- 0 1342 1293"/>
                            <a:gd name="T79" fmla="*/ 1342 h 128"/>
                            <a:gd name="T80" fmla="+- 0 6397 6395"/>
                            <a:gd name="T81" fmla="*/ T80 w 68"/>
                            <a:gd name="T82" fmla="+- 0 1343 1293"/>
                            <a:gd name="T83" fmla="*/ 1343 h 128"/>
                            <a:gd name="T84" fmla="+- 0 6395 6395"/>
                            <a:gd name="T85" fmla="*/ T84 w 68"/>
                            <a:gd name="T86" fmla="+- 0 1343 1293"/>
                            <a:gd name="T87" fmla="*/ 1343 h 128"/>
                            <a:gd name="T88" fmla="+- 0 6403 6395"/>
                            <a:gd name="T89" fmla="*/ T88 w 68"/>
                            <a:gd name="T90" fmla="+- 0 1348 1293"/>
                            <a:gd name="T91" fmla="*/ 1348 h 128"/>
                            <a:gd name="T92" fmla="+- 0 6401 6395"/>
                            <a:gd name="T93" fmla="*/ T92 w 68"/>
                            <a:gd name="T94" fmla="+- 0 1355 1293"/>
                            <a:gd name="T95" fmla="*/ 1355 h 128"/>
                            <a:gd name="T96" fmla="+- 0 6401 6395"/>
                            <a:gd name="T97" fmla="*/ T96 w 68"/>
                            <a:gd name="T98" fmla="+- 0 1358 1293"/>
                            <a:gd name="T99" fmla="*/ 1358 h 128"/>
                            <a:gd name="T100" fmla="+- 0 6400 6395"/>
                            <a:gd name="T101" fmla="*/ T100 w 68"/>
                            <a:gd name="T102" fmla="+- 0 1361 1293"/>
                            <a:gd name="T103" fmla="*/ 1361 h 128"/>
                            <a:gd name="T104" fmla="+- 0 6400 6395"/>
                            <a:gd name="T105" fmla="*/ T104 w 68"/>
                            <a:gd name="T106" fmla="+- 0 1364 1293"/>
                            <a:gd name="T107" fmla="*/ 1364 h 128"/>
                            <a:gd name="T108" fmla="+- 0 6400 6395"/>
                            <a:gd name="T109" fmla="*/ T108 w 68"/>
                            <a:gd name="T110" fmla="+- 0 1371 1293"/>
                            <a:gd name="T111" fmla="*/ 1371 h 128"/>
                            <a:gd name="T112" fmla="+- 0 6406 6395"/>
                            <a:gd name="T113" fmla="*/ T112 w 68"/>
                            <a:gd name="T114" fmla="+- 0 1370 1293"/>
                            <a:gd name="T115" fmla="*/ 1370 h 128"/>
                            <a:gd name="T116" fmla="+- 0 6404 6395"/>
                            <a:gd name="T117" fmla="*/ T116 w 68"/>
                            <a:gd name="T118" fmla="+- 0 1374 1293"/>
                            <a:gd name="T119" fmla="*/ 1374 h 128"/>
                            <a:gd name="T120" fmla="+- 0 6399 6395"/>
                            <a:gd name="T121" fmla="*/ T120 w 68"/>
                            <a:gd name="T122" fmla="+- 0 1380 1293"/>
                            <a:gd name="T123" fmla="*/ 1380 h 128"/>
                            <a:gd name="T124" fmla="+- 0 6398 6395"/>
                            <a:gd name="T125" fmla="*/ T124 w 68"/>
                            <a:gd name="T126" fmla="+- 0 1389 1293"/>
                            <a:gd name="T127" fmla="*/ 1389 h 128"/>
                            <a:gd name="T128" fmla="+- 0 6402 6395"/>
                            <a:gd name="T129" fmla="*/ T128 w 68"/>
                            <a:gd name="T130" fmla="+- 0 1396 1293"/>
                            <a:gd name="T131" fmla="*/ 1396 h 128"/>
                            <a:gd name="T132" fmla="+- 0 6411 6395"/>
                            <a:gd name="T133" fmla="*/ T132 w 68"/>
                            <a:gd name="T134" fmla="+- 0 1395 1293"/>
                            <a:gd name="T135" fmla="*/ 1395 h 128"/>
                            <a:gd name="T136" fmla="+- 0 6408 6395"/>
                            <a:gd name="T137" fmla="*/ T136 w 68"/>
                            <a:gd name="T138" fmla="+- 0 1405 1293"/>
                            <a:gd name="T139" fmla="*/ 1405 h 128"/>
                            <a:gd name="T140" fmla="+- 0 6411 6395"/>
                            <a:gd name="T141" fmla="*/ T140 w 68"/>
                            <a:gd name="T142" fmla="+- 0 1412 1293"/>
                            <a:gd name="T143" fmla="*/ 1412 h 128"/>
                            <a:gd name="T144" fmla="+- 0 6416 6395"/>
                            <a:gd name="T145" fmla="*/ T144 w 68"/>
                            <a:gd name="T146" fmla="+- 0 1415 1293"/>
                            <a:gd name="T147" fmla="*/ 1415 h 128"/>
                            <a:gd name="T148" fmla="+- 0 6425 6395"/>
                            <a:gd name="T149" fmla="*/ T148 w 68"/>
                            <a:gd name="T150" fmla="+- 0 1410 1293"/>
                            <a:gd name="T151" fmla="*/ 1410 h 128"/>
                            <a:gd name="T152" fmla="+- 0 6426 6395"/>
                            <a:gd name="T153" fmla="*/ T152 w 68"/>
                            <a:gd name="T154" fmla="+- 0 1414 1293"/>
                            <a:gd name="T155" fmla="*/ 1414 h 128"/>
                            <a:gd name="T156" fmla="+- 0 6427 6395"/>
                            <a:gd name="T157" fmla="*/ T156 w 68"/>
                            <a:gd name="T158" fmla="+- 0 1418 1293"/>
                            <a:gd name="T159" fmla="*/ 1418 h 128"/>
                            <a:gd name="T160" fmla="+- 0 6430 6395"/>
                            <a:gd name="T161" fmla="*/ T160 w 68"/>
                            <a:gd name="T162" fmla="+- 0 1420 1293"/>
                            <a:gd name="T163" fmla="*/ 1420 h 128"/>
                            <a:gd name="T164" fmla="+- 0 6431 6395"/>
                            <a:gd name="T165" fmla="*/ T164 w 68"/>
                            <a:gd name="T166" fmla="+- 0 1419 1293"/>
                            <a:gd name="T167" fmla="*/ 1419 h 128"/>
                            <a:gd name="T168" fmla="+- 0 6432 6395"/>
                            <a:gd name="T169" fmla="*/ T168 w 68"/>
                            <a:gd name="T170" fmla="+- 0 1419 1293"/>
                            <a:gd name="T171" fmla="*/ 1419 h 128"/>
                            <a:gd name="T172" fmla="+- 0 6432 6395"/>
                            <a:gd name="T173" fmla="*/ T172 w 68"/>
                            <a:gd name="T174" fmla="+- 0 1418 1293"/>
                            <a:gd name="T175" fmla="*/ 1418 h 128"/>
                            <a:gd name="T176" fmla="+- 0 6433 6395"/>
                            <a:gd name="T177" fmla="*/ T176 w 68"/>
                            <a:gd name="T178" fmla="+- 0 1417 1293"/>
                            <a:gd name="T179" fmla="*/ 1417 h 128"/>
                            <a:gd name="T180" fmla="+- 0 6434 6395"/>
                            <a:gd name="T181" fmla="*/ T180 w 68"/>
                            <a:gd name="T182" fmla="+- 0 1415 1293"/>
                            <a:gd name="T183" fmla="*/ 1415 h 128"/>
                            <a:gd name="T184" fmla="+- 0 6435 6395"/>
                            <a:gd name="T185" fmla="*/ T184 w 68"/>
                            <a:gd name="T186" fmla="+- 0 1413 1293"/>
                            <a:gd name="T187" fmla="*/ 1413 h 128"/>
                            <a:gd name="T188" fmla="+- 0 6435 6395"/>
                            <a:gd name="T189" fmla="*/ T188 w 68"/>
                            <a:gd name="T190" fmla="+- 0 1413 1293"/>
                            <a:gd name="T191" fmla="*/ 1413 h 128"/>
                            <a:gd name="T192" fmla="+- 0 6436 6395"/>
                            <a:gd name="T193" fmla="*/ T192 w 68"/>
                            <a:gd name="T194" fmla="+- 0 1412 1293"/>
                            <a:gd name="T195" fmla="*/ 1412 h 128"/>
                            <a:gd name="T196" fmla="+- 0 6436 6395"/>
                            <a:gd name="T197" fmla="*/ T196 w 68"/>
                            <a:gd name="T198" fmla="+- 0 1412 1293"/>
                            <a:gd name="T199" fmla="*/ 1412 h 128"/>
                            <a:gd name="T200" fmla="+- 0 6437 6395"/>
                            <a:gd name="T201" fmla="*/ T200 w 68"/>
                            <a:gd name="T202" fmla="+- 0 1409 1293"/>
                            <a:gd name="T203" fmla="*/ 1409 h 128"/>
                            <a:gd name="T204" fmla="+- 0 6435 6395"/>
                            <a:gd name="T205" fmla="*/ T204 w 68"/>
                            <a:gd name="T206" fmla="+- 0 1404 1293"/>
                            <a:gd name="T207" fmla="*/ 1404 h 128"/>
                            <a:gd name="T208" fmla="+- 0 6432 6395"/>
                            <a:gd name="T209" fmla="*/ T208 w 68"/>
                            <a:gd name="T210" fmla="+- 0 1399 1293"/>
                            <a:gd name="T211" fmla="*/ 1399 h 128"/>
                            <a:gd name="T212" fmla="+- 0 6452 6395"/>
                            <a:gd name="T213" fmla="*/ T212 w 68"/>
                            <a:gd name="T214" fmla="+- 0 1381 1293"/>
                            <a:gd name="T215" fmla="*/ 1381 h 128"/>
                            <a:gd name="T216" fmla="+- 0 6462 6395"/>
                            <a:gd name="T217" fmla="*/ T216 w 68"/>
                            <a:gd name="T218" fmla="+- 0 1362 1293"/>
                            <a:gd name="T219" fmla="*/ 1362 h 128"/>
                            <a:gd name="T220" fmla="+- 0 6462 6395"/>
                            <a:gd name="T221" fmla="*/ T220 w 68"/>
                            <a:gd name="T222" fmla="+- 0 1341 1293"/>
                            <a:gd name="T223" fmla="*/ 1341 h 128"/>
                            <a:gd name="T224" fmla="+- 0 6451 6395"/>
                            <a:gd name="T225" fmla="*/ T224 w 68"/>
                            <a:gd name="T226" fmla="+- 0 1318 1293"/>
                            <a:gd name="T227" fmla="*/ 1318 h 128"/>
                            <a:gd name="T228" fmla="+- 0 6450 6395"/>
                            <a:gd name="T229" fmla="*/ T228 w 68"/>
                            <a:gd name="T230" fmla="+- 0 1309 1293"/>
                            <a:gd name="T231" fmla="*/ 1309 h 128"/>
                            <a:gd name="T232" fmla="+- 0 6450 6395"/>
                            <a:gd name="T233" fmla="*/ T232 w 68"/>
                            <a:gd name="T234" fmla="+- 0 1303 1293"/>
                            <a:gd name="T235" fmla="*/ 1303 h 128"/>
                            <a:gd name="T236" fmla="+- 0 6450 6395"/>
                            <a:gd name="T237" fmla="*/ T236 w 68"/>
                            <a:gd name="T238" fmla="+- 0 1298 1293"/>
                            <a:gd name="T239" fmla="*/ 1298 h 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68" h="128">
                              <a:moveTo>
                                <a:pt x="55" y="5"/>
                              </a:moveTo>
                              <a:lnTo>
                                <a:pt x="51" y="2"/>
                              </a:lnTo>
                              <a:lnTo>
                                <a:pt x="44" y="2"/>
                              </a:lnTo>
                              <a:lnTo>
                                <a:pt x="41" y="9"/>
                              </a:lnTo>
                              <a:lnTo>
                                <a:pt x="36" y="1"/>
                              </a:lnTo>
                              <a:lnTo>
                                <a:pt x="30" y="0"/>
                              </a:lnTo>
                              <a:lnTo>
                                <a:pt x="26" y="4"/>
                              </a:lnTo>
                              <a:lnTo>
                                <a:pt x="26" y="14"/>
                              </a:lnTo>
                              <a:lnTo>
                                <a:pt x="17" y="8"/>
                              </a:lnTo>
                              <a:lnTo>
                                <a:pt x="12" y="12"/>
                              </a:lnTo>
                              <a:lnTo>
                                <a:pt x="11" y="20"/>
                              </a:lnTo>
                              <a:lnTo>
                                <a:pt x="14" y="28"/>
                              </a:lnTo>
                              <a:lnTo>
                                <a:pt x="17" y="34"/>
                              </a:lnTo>
                              <a:lnTo>
                                <a:pt x="12" y="32"/>
                              </a:lnTo>
                              <a:lnTo>
                                <a:pt x="10" y="35"/>
                              </a:lnTo>
                              <a:lnTo>
                                <a:pt x="9" y="37"/>
                              </a:lnTo>
                              <a:lnTo>
                                <a:pt x="9" y="39"/>
                              </a:lnTo>
                              <a:lnTo>
                                <a:pt x="9" y="41"/>
                              </a:lnTo>
                              <a:lnTo>
                                <a:pt x="10" y="48"/>
                              </a:lnTo>
                              <a:lnTo>
                                <a:pt x="5" y="49"/>
                              </a:lnTo>
                              <a:lnTo>
                                <a:pt x="2" y="50"/>
                              </a:lnTo>
                              <a:lnTo>
                                <a:pt x="0" y="50"/>
                              </a:lnTo>
                              <a:lnTo>
                                <a:pt x="8" y="55"/>
                              </a:lnTo>
                              <a:lnTo>
                                <a:pt x="6" y="62"/>
                              </a:lnTo>
                              <a:lnTo>
                                <a:pt x="6" y="65"/>
                              </a:lnTo>
                              <a:lnTo>
                                <a:pt x="5" y="68"/>
                              </a:lnTo>
                              <a:lnTo>
                                <a:pt x="5" y="71"/>
                              </a:lnTo>
                              <a:lnTo>
                                <a:pt x="5" y="78"/>
                              </a:lnTo>
                              <a:lnTo>
                                <a:pt x="11" y="77"/>
                              </a:lnTo>
                              <a:lnTo>
                                <a:pt x="9" y="81"/>
                              </a:lnTo>
                              <a:lnTo>
                                <a:pt x="4" y="87"/>
                              </a:lnTo>
                              <a:lnTo>
                                <a:pt x="3" y="96"/>
                              </a:lnTo>
                              <a:lnTo>
                                <a:pt x="7" y="103"/>
                              </a:lnTo>
                              <a:lnTo>
                                <a:pt x="16" y="102"/>
                              </a:lnTo>
                              <a:lnTo>
                                <a:pt x="13" y="112"/>
                              </a:lnTo>
                              <a:lnTo>
                                <a:pt x="16" y="119"/>
                              </a:lnTo>
                              <a:lnTo>
                                <a:pt x="21" y="122"/>
                              </a:lnTo>
                              <a:lnTo>
                                <a:pt x="30" y="117"/>
                              </a:lnTo>
                              <a:lnTo>
                                <a:pt x="31" y="121"/>
                              </a:lnTo>
                              <a:lnTo>
                                <a:pt x="32" y="125"/>
                              </a:lnTo>
                              <a:lnTo>
                                <a:pt x="35" y="127"/>
                              </a:lnTo>
                              <a:lnTo>
                                <a:pt x="36" y="126"/>
                              </a:lnTo>
                              <a:lnTo>
                                <a:pt x="37" y="126"/>
                              </a:lnTo>
                              <a:lnTo>
                                <a:pt x="37" y="125"/>
                              </a:lnTo>
                              <a:lnTo>
                                <a:pt x="38" y="124"/>
                              </a:lnTo>
                              <a:lnTo>
                                <a:pt x="39" y="122"/>
                              </a:lnTo>
                              <a:lnTo>
                                <a:pt x="40" y="120"/>
                              </a:lnTo>
                              <a:lnTo>
                                <a:pt x="41" y="119"/>
                              </a:lnTo>
                              <a:lnTo>
                                <a:pt x="42" y="116"/>
                              </a:lnTo>
                              <a:lnTo>
                                <a:pt x="40" y="111"/>
                              </a:lnTo>
                              <a:lnTo>
                                <a:pt x="37" y="106"/>
                              </a:lnTo>
                              <a:lnTo>
                                <a:pt x="57" y="88"/>
                              </a:lnTo>
                              <a:lnTo>
                                <a:pt x="67" y="69"/>
                              </a:lnTo>
                              <a:lnTo>
                                <a:pt x="67" y="48"/>
                              </a:lnTo>
                              <a:lnTo>
                                <a:pt x="56" y="25"/>
                              </a:lnTo>
                              <a:lnTo>
                                <a:pt x="55" y="16"/>
                              </a:lnTo>
                              <a:lnTo>
                                <a:pt x="55" y="10"/>
                              </a:lnTo>
                              <a:lnTo>
                                <a:pt x="55" y="5"/>
                              </a:lnTo>
                              <a:close/>
                            </a:path>
                          </a:pathLst>
                        </a:custGeom>
                        <a:noFill/>
                        <a:ln w="368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14" name="Picture 6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95" y="1292"/>
                          <a:ext cx="68" cy="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18" name="Freeform 632"/>
                      <wps:cNvSpPr>
                        <a:spLocks/>
                      </wps:cNvSpPr>
                      <wps:spPr bwMode="auto">
                        <a:xfrm>
                          <a:off x="6405" y="1297"/>
                          <a:ext cx="59" cy="113"/>
                        </a:xfrm>
                        <a:custGeom>
                          <a:avLst/>
                          <a:gdLst>
                            <a:gd name="T0" fmla="+- 0 6450 6405"/>
                            <a:gd name="T1" fmla="*/ T0 w 59"/>
                            <a:gd name="T2" fmla="+- 0 1306 1297"/>
                            <a:gd name="T3" fmla="*/ 1306 h 113"/>
                            <a:gd name="T4" fmla="+- 0 6447 6405"/>
                            <a:gd name="T5" fmla="*/ T4 w 59"/>
                            <a:gd name="T6" fmla="+- 0 1305 1297"/>
                            <a:gd name="T7" fmla="*/ 1305 h 113"/>
                            <a:gd name="T8" fmla="+- 0 6443 6405"/>
                            <a:gd name="T9" fmla="*/ T8 w 59"/>
                            <a:gd name="T10" fmla="+- 0 1306 1297"/>
                            <a:gd name="T11" fmla="*/ 1306 h 113"/>
                            <a:gd name="T12" fmla="+- 0 6441 6405"/>
                            <a:gd name="T13" fmla="*/ T12 w 59"/>
                            <a:gd name="T14" fmla="+- 0 1311 1297"/>
                            <a:gd name="T15" fmla="*/ 1311 h 113"/>
                            <a:gd name="T16" fmla="+- 0 6435 6405"/>
                            <a:gd name="T17" fmla="*/ T16 w 59"/>
                            <a:gd name="T18" fmla="+- 0 1297 1297"/>
                            <a:gd name="T19" fmla="*/ 1297 h 113"/>
                            <a:gd name="T20" fmla="+- 0 6425 6405"/>
                            <a:gd name="T21" fmla="*/ T20 w 59"/>
                            <a:gd name="T22" fmla="+- 0 1302 1297"/>
                            <a:gd name="T23" fmla="*/ 1302 h 113"/>
                            <a:gd name="T24" fmla="+- 0 6428 6405"/>
                            <a:gd name="T25" fmla="*/ T24 w 59"/>
                            <a:gd name="T26" fmla="+- 0 1315 1297"/>
                            <a:gd name="T27" fmla="*/ 1315 h 113"/>
                            <a:gd name="T28" fmla="+- 0 6420 6405"/>
                            <a:gd name="T29" fmla="*/ T28 w 59"/>
                            <a:gd name="T30" fmla="+- 0 1310 1297"/>
                            <a:gd name="T31" fmla="*/ 1310 h 113"/>
                            <a:gd name="T32" fmla="+- 0 6416 6405"/>
                            <a:gd name="T33" fmla="*/ T32 w 59"/>
                            <a:gd name="T34" fmla="+- 0 1313 1297"/>
                            <a:gd name="T35" fmla="*/ 1313 h 113"/>
                            <a:gd name="T36" fmla="+- 0 6415 6405"/>
                            <a:gd name="T37" fmla="*/ T36 w 59"/>
                            <a:gd name="T38" fmla="+- 0 1320 1297"/>
                            <a:gd name="T39" fmla="*/ 1320 h 113"/>
                            <a:gd name="T40" fmla="+- 0 6418 6405"/>
                            <a:gd name="T41" fmla="*/ T40 w 59"/>
                            <a:gd name="T42" fmla="+- 0 1327 1297"/>
                            <a:gd name="T43" fmla="*/ 1327 h 113"/>
                            <a:gd name="T44" fmla="+- 0 6420 6405"/>
                            <a:gd name="T45" fmla="*/ T44 w 59"/>
                            <a:gd name="T46" fmla="+- 0 1332 1297"/>
                            <a:gd name="T47" fmla="*/ 1332 h 113"/>
                            <a:gd name="T48" fmla="+- 0 6416 6405"/>
                            <a:gd name="T49" fmla="*/ T48 w 59"/>
                            <a:gd name="T50" fmla="+- 0 1330 1297"/>
                            <a:gd name="T51" fmla="*/ 1330 h 113"/>
                            <a:gd name="T52" fmla="+- 0 6414 6405"/>
                            <a:gd name="T53" fmla="*/ T52 w 59"/>
                            <a:gd name="T54" fmla="+- 0 1333 1297"/>
                            <a:gd name="T55" fmla="*/ 1333 h 113"/>
                            <a:gd name="T56" fmla="+- 0 6414 6405"/>
                            <a:gd name="T57" fmla="*/ T56 w 59"/>
                            <a:gd name="T58" fmla="+- 0 1334 1297"/>
                            <a:gd name="T59" fmla="*/ 1334 h 113"/>
                            <a:gd name="T60" fmla="+- 0 6413 6405"/>
                            <a:gd name="T61" fmla="*/ T60 w 59"/>
                            <a:gd name="T62" fmla="+- 0 1336 1297"/>
                            <a:gd name="T63" fmla="*/ 1336 h 113"/>
                            <a:gd name="T64" fmla="+- 0 6414 6405"/>
                            <a:gd name="T65" fmla="*/ T64 w 59"/>
                            <a:gd name="T66" fmla="+- 0 1338 1297"/>
                            <a:gd name="T67" fmla="*/ 1338 h 113"/>
                            <a:gd name="T68" fmla="+- 0 6414 6405"/>
                            <a:gd name="T69" fmla="*/ T68 w 59"/>
                            <a:gd name="T70" fmla="+- 0 1344 1297"/>
                            <a:gd name="T71" fmla="*/ 1344 h 113"/>
                            <a:gd name="T72" fmla="+- 0 6410 6405"/>
                            <a:gd name="T73" fmla="*/ T72 w 59"/>
                            <a:gd name="T74" fmla="+- 0 1345 1297"/>
                            <a:gd name="T75" fmla="*/ 1345 h 113"/>
                            <a:gd name="T76" fmla="+- 0 6408 6405"/>
                            <a:gd name="T77" fmla="*/ T76 w 59"/>
                            <a:gd name="T78" fmla="+- 0 1345 1297"/>
                            <a:gd name="T79" fmla="*/ 1345 h 113"/>
                            <a:gd name="T80" fmla="+- 0 6406 6405"/>
                            <a:gd name="T81" fmla="*/ T80 w 59"/>
                            <a:gd name="T82" fmla="+- 0 1345 1297"/>
                            <a:gd name="T83" fmla="*/ 1345 h 113"/>
                            <a:gd name="T84" fmla="+- 0 6412 6405"/>
                            <a:gd name="T85" fmla="*/ T84 w 59"/>
                            <a:gd name="T86" fmla="+- 0 1350 1297"/>
                            <a:gd name="T87" fmla="*/ 1350 h 113"/>
                            <a:gd name="T88" fmla="+- 0 6411 6405"/>
                            <a:gd name="T89" fmla="*/ T88 w 59"/>
                            <a:gd name="T90" fmla="+- 0 1355 1297"/>
                            <a:gd name="T91" fmla="*/ 1355 h 113"/>
                            <a:gd name="T92" fmla="+- 0 6410 6405"/>
                            <a:gd name="T93" fmla="*/ T92 w 59"/>
                            <a:gd name="T94" fmla="+- 0 1358 1297"/>
                            <a:gd name="T95" fmla="*/ 1358 h 113"/>
                            <a:gd name="T96" fmla="+- 0 6410 6405"/>
                            <a:gd name="T97" fmla="*/ T96 w 59"/>
                            <a:gd name="T98" fmla="+- 0 1360 1297"/>
                            <a:gd name="T99" fmla="*/ 1360 h 113"/>
                            <a:gd name="T100" fmla="+- 0 6410 6405"/>
                            <a:gd name="T101" fmla="*/ T100 w 59"/>
                            <a:gd name="T102" fmla="+- 0 1363 1297"/>
                            <a:gd name="T103" fmla="*/ 1363 h 113"/>
                            <a:gd name="T104" fmla="+- 0 6410 6405"/>
                            <a:gd name="T105" fmla="*/ T104 w 59"/>
                            <a:gd name="T106" fmla="+- 0 1369 1297"/>
                            <a:gd name="T107" fmla="*/ 1369 h 113"/>
                            <a:gd name="T108" fmla="+- 0 6415 6405"/>
                            <a:gd name="T109" fmla="*/ T108 w 59"/>
                            <a:gd name="T110" fmla="+- 0 1368 1297"/>
                            <a:gd name="T111" fmla="*/ 1368 h 113"/>
                            <a:gd name="T112" fmla="+- 0 6413 6405"/>
                            <a:gd name="T113" fmla="*/ T112 w 59"/>
                            <a:gd name="T114" fmla="+- 0 1371 1297"/>
                            <a:gd name="T115" fmla="*/ 1371 h 113"/>
                            <a:gd name="T116" fmla="+- 0 6407 6405"/>
                            <a:gd name="T117" fmla="*/ T116 w 59"/>
                            <a:gd name="T118" fmla="+- 0 1375 1297"/>
                            <a:gd name="T119" fmla="*/ 1375 h 113"/>
                            <a:gd name="T120" fmla="+- 0 6405 6405"/>
                            <a:gd name="T121" fmla="*/ T120 w 59"/>
                            <a:gd name="T122" fmla="+- 0 1396 1297"/>
                            <a:gd name="T123" fmla="*/ 1396 h 113"/>
                            <a:gd name="T124" fmla="+- 0 6420 6405"/>
                            <a:gd name="T125" fmla="*/ T124 w 59"/>
                            <a:gd name="T126" fmla="+- 0 1389 1297"/>
                            <a:gd name="T127" fmla="*/ 1389 h 113"/>
                            <a:gd name="T128" fmla="+- 0 6417 6405"/>
                            <a:gd name="T129" fmla="*/ T128 w 59"/>
                            <a:gd name="T130" fmla="+- 0 1397 1297"/>
                            <a:gd name="T131" fmla="*/ 1397 h 113"/>
                            <a:gd name="T132" fmla="+- 0 6419 6405"/>
                            <a:gd name="T133" fmla="*/ T132 w 59"/>
                            <a:gd name="T134" fmla="+- 0 1403 1297"/>
                            <a:gd name="T135" fmla="*/ 1403 h 113"/>
                            <a:gd name="T136" fmla="+- 0 6424 6405"/>
                            <a:gd name="T137" fmla="*/ T136 w 59"/>
                            <a:gd name="T138" fmla="+- 0 1405 1297"/>
                            <a:gd name="T139" fmla="*/ 1405 h 113"/>
                            <a:gd name="T140" fmla="+- 0 6431 6405"/>
                            <a:gd name="T141" fmla="*/ T140 w 59"/>
                            <a:gd name="T142" fmla="+- 0 1401 1297"/>
                            <a:gd name="T143" fmla="*/ 1401 h 113"/>
                            <a:gd name="T144" fmla="+- 0 6432 6405"/>
                            <a:gd name="T145" fmla="*/ T144 w 59"/>
                            <a:gd name="T146" fmla="+- 0 1405 1297"/>
                            <a:gd name="T147" fmla="*/ 1405 h 113"/>
                            <a:gd name="T148" fmla="+- 0 6434 6405"/>
                            <a:gd name="T149" fmla="*/ T148 w 59"/>
                            <a:gd name="T150" fmla="+- 0 1409 1297"/>
                            <a:gd name="T151" fmla="*/ 1409 h 113"/>
                            <a:gd name="T152" fmla="+- 0 6436 6405"/>
                            <a:gd name="T153" fmla="*/ T152 w 59"/>
                            <a:gd name="T154" fmla="+- 0 1410 1297"/>
                            <a:gd name="T155" fmla="*/ 1410 h 113"/>
                            <a:gd name="T156" fmla="+- 0 6436 6405"/>
                            <a:gd name="T157" fmla="*/ T156 w 59"/>
                            <a:gd name="T158" fmla="+- 0 1407 1297"/>
                            <a:gd name="T159" fmla="*/ 1407 h 113"/>
                            <a:gd name="T160" fmla="+- 0 6435 6405"/>
                            <a:gd name="T161" fmla="*/ T160 w 59"/>
                            <a:gd name="T162" fmla="+- 0 1403 1297"/>
                            <a:gd name="T163" fmla="*/ 1403 h 113"/>
                            <a:gd name="T164" fmla="+- 0 6432 6405"/>
                            <a:gd name="T165" fmla="*/ T164 w 59"/>
                            <a:gd name="T166" fmla="+- 0 1399 1297"/>
                            <a:gd name="T167" fmla="*/ 1399 h 113"/>
                            <a:gd name="T168" fmla="+- 0 6437 6405"/>
                            <a:gd name="T169" fmla="*/ T168 w 59"/>
                            <a:gd name="T170" fmla="+- 0 1396 1297"/>
                            <a:gd name="T171" fmla="*/ 1396 h 113"/>
                            <a:gd name="T172" fmla="+- 0 6441 6405"/>
                            <a:gd name="T173" fmla="*/ T172 w 59"/>
                            <a:gd name="T174" fmla="+- 0 1392 1297"/>
                            <a:gd name="T175" fmla="*/ 1392 h 113"/>
                            <a:gd name="T176" fmla="+- 0 6445 6405"/>
                            <a:gd name="T177" fmla="*/ T176 w 59"/>
                            <a:gd name="T178" fmla="+- 0 1389 1297"/>
                            <a:gd name="T179" fmla="*/ 1389 h 113"/>
                            <a:gd name="T180" fmla="+- 0 6444 6405"/>
                            <a:gd name="T181" fmla="*/ T180 w 59"/>
                            <a:gd name="T182" fmla="+- 0 1388 1297"/>
                            <a:gd name="T183" fmla="*/ 1388 h 113"/>
                            <a:gd name="T184" fmla="+- 0 6444 6405"/>
                            <a:gd name="T185" fmla="*/ T184 w 59"/>
                            <a:gd name="T186" fmla="+- 0 1388 1297"/>
                            <a:gd name="T187" fmla="*/ 1388 h 113"/>
                            <a:gd name="T188" fmla="+- 0 6444 6405"/>
                            <a:gd name="T189" fmla="*/ T188 w 59"/>
                            <a:gd name="T190" fmla="+- 0 1387 1297"/>
                            <a:gd name="T191" fmla="*/ 1387 h 113"/>
                            <a:gd name="T192" fmla="+- 0 6447 6405"/>
                            <a:gd name="T193" fmla="*/ T192 w 59"/>
                            <a:gd name="T194" fmla="+- 0 1385 1297"/>
                            <a:gd name="T195" fmla="*/ 1385 h 113"/>
                            <a:gd name="T196" fmla="+- 0 6449 6405"/>
                            <a:gd name="T197" fmla="*/ T196 w 59"/>
                            <a:gd name="T198" fmla="+- 0 1383 1297"/>
                            <a:gd name="T199" fmla="*/ 1383 h 113"/>
                            <a:gd name="T200" fmla="+- 0 6452 6405"/>
                            <a:gd name="T201" fmla="*/ T200 w 59"/>
                            <a:gd name="T202" fmla="+- 0 1381 1297"/>
                            <a:gd name="T203" fmla="*/ 1381 h 113"/>
                            <a:gd name="T204" fmla="+- 0 6461 6405"/>
                            <a:gd name="T205" fmla="*/ T204 w 59"/>
                            <a:gd name="T206" fmla="+- 0 1367 1297"/>
                            <a:gd name="T207" fmla="*/ 1367 h 113"/>
                            <a:gd name="T208" fmla="+- 0 6464 6405"/>
                            <a:gd name="T209" fmla="*/ T208 w 59"/>
                            <a:gd name="T210" fmla="+- 0 1352 1297"/>
                            <a:gd name="T211" fmla="*/ 1352 h 113"/>
                            <a:gd name="T212" fmla="+- 0 6460 6405"/>
                            <a:gd name="T213" fmla="*/ T212 w 59"/>
                            <a:gd name="T214" fmla="+- 0 1336 1297"/>
                            <a:gd name="T215" fmla="*/ 1336 h 113"/>
                            <a:gd name="T216" fmla="+- 0 6451 6405"/>
                            <a:gd name="T217" fmla="*/ T216 w 59"/>
                            <a:gd name="T218" fmla="+- 0 1318 1297"/>
                            <a:gd name="T219" fmla="*/ 1318 h 113"/>
                            <a:gd name="T220" fmla="+- 0 6450 6405"/>
                            <a:gd name="T221" fmla="*/ T220 w 59"/>
                            <a:gd name="T222" fmla="+- 0 1313 1297"/>
                            <a:gd name="T223" fmla="*/ 1313 h 113"/>
                            <a:gd name="T224" fmla="+- 0 6450 6405"/>
                            <a:gd name="T225" fmla="*/ T224 w 59"/>
                            <a:gd name="T226" fmla="+- 0 1309 1297"/>
                            <a:gd name="T227" fmla="*/ 1309 h 113"/>
                            <a:gd name="T228" fmla="+- 0 6450 6405"/>
                            <a:gd name="T229" fmla="*/ T228 w 59"/>
                            <a:gd name="T230" fmla="+- 0 1306 1297"/>
                            <a:gd name="T231" fmla="*/ 1306 h 1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59" h="113">
                              <a:moveTo>
                                <a:pt x="45" y="9"/>
                              </a:moveTo>
                              <a:lnTo>
                                <a:pt x="42" y="8"/>
                              </a:lnTo>
                              <a:lnTo>
                                <a:pt x="38" y="9"/>
                              </a:lnTo>
                              <a:lnTo>
                                <a:pt x="36" y="14"/>
                              </a:lnTo>
                              <a:lnTo>
                                <a:pt x="30" y="0"/>
                              </a:lnTo>
                              <a:lnTo>
                                <a:pt x="20" y="5"/>
                              </a:lnTo>
                              <a:lnTo>
                                <a:pt x="23" y="18"/>
                              </a:lnTo>
                              <a:lnTo>
                                <a:pt x="15" y="13"/>
                              </a:lnTo>
                              <a:lnTo>
                                <a:pt x="11" y="16"/>
                              </a:lnTo>
                              <a:lnTo>
                                <a:pt x="10" y="23"/>
                              </a:lnTo>
                              <a:lnTo>
                                <a:pt x="13" y="30"/>
                              </a:lnTo>
                              <a:lnTo>
                                <a:pt x="15" y="35"/>
                              </a:lnTo>
                              <a:lnTo>
                                <a:pt x="11" y="33"/>
                              </a:lnTo>
                              <a:lnTo>
                                <a:pt x="9" y="36"/>
                              </a:lnTo>
                              <a:lnTo>
                                <a:pt x="9" y="37"/>
                              </a:lnTo>
                              <a:lnTo>
                                <a:pt x="8" y="39"/>
                              </a:lnTo>
                              <a:lnTo>
                                <a:pt x="9" y="41"/>
                              </a:lnTo>
                              <a:lnTo>
                                <a:pt x="9" y="47"/>
                              </a:lnTo>
                              <a:lnTo>
                                <a:pt x="5" y="48"/>
                              </a:lnTo>
                              <a:lnTo>
                                <a:pt x="3" y="48"/>
                              </a:lnTo>
                              <a:lnTo>
                                <a:pt x="1" y="48"/>
                              </a:lnTo>
                              <a:lnTo>
                                <a:pt x="7" y="53"/>
                              </a:lnTo>
                              <a:lnTo>
                                <a:pt x="6" y="58"/>
                              </a:lnTo>
                              <a:lnTo>
                                <a:pt x="5" y="61"/>
                              </a:lnTo>
                              <a:lnTo>
                                <a:pt x="5" y="63"/>
                              </a:lnTo>
                              <a:lnTo>
                                <a:pt x="5" y="66"/>
                              </a:lnTo>
                              <a:lnTo>
                                <a:pt x="5" y="72"/>
                              </a:lnTo>
                              <a:lnTo>
                                <a:pt x="10" y="71"/>
                              </a:lnTo>
                              <a:lnTo>
                                <a:pt x="8" y="74"/>
                              </a:lnTo>
                              <a:lnTo>
                                <a:pt x="2" y="78"/>
                              </a:lnTo>
                              <a:lnTo>
                                <a:pt x="0" y="99"/>
                              </a:lnTo>
                              <a:lnTo>
                                <a:pt x="15" y="92"/>
                              </a:lnTo>
                              <a:lnTo>
                                <a:pt x="12" y="100"/>
                              </a:lnTo>
                              <a:lnTo>
                                <a:pt x="14" y="106"/>
                              </a:lnTo>
                              <a:lnTo>
                                <a:pt x="19" y="108"/>
                              </a:lnTo>
                              <a:lnTo>
                                <a:pt x="26" y="104"/>
                              </a:lnTo>
                              <a:lnTo>
                                <a:pt x="27" y="108"/>
                              </a:lnTo>
                              <a:lnTo>
                                <a:pt x="29" y="112"/>
                              </a:lnTo>
                              <a:lnTo>
                                <a:pt x="31" y="113"/>
                              </a:lnTo>
                              <a:lnTo>
                                <a:pt x="31" y="110"/>
                              </a:lnTo>
                              <a:lnTo>
                                <a:pt x="30" y="106"/>
                              </a:lnTo>
                              <a:lnTo>
                                <a:pt x="27" y="102"/>
                              </a:lnTo>
                              <a:lnTo>
                                <a:pt x="32" y="99"/>
                              </a:lnTo>
                              <a:lnTo>
                                <a:pt x="36" y="95"/>
                              </a:lnTo>
                              <a:lnTo>
                                <a:pt x="40" y="92"/>
                              </a:lnTo>
                              <a:lnTo>
                                <a:pt x="39" y="91"/>
                              </a:lnTo>
                              <a:lnTo>
                                <a:pt x="39" y="90"/>
                              </a:lnTo>
                              <a:lnTo>
                                <a:pt x="42" y="88"/>
                              </a:lnTo>
                              <a:lnTo>
                                <a:pt x="44" y="86"/>
                              </a:lnTo>
                              <a:lnTo>
                                <a:pt x="47" y="84"/>
                              </a:lnTo>
                              <a:lnTo>
                                <a:pt x="56" y="70"/>
                              </a:lnTo>
                              <a:lnTo>
                                <a:pt x="59" y="55"/>
                              </a:lnTo>
                              <a:lnTo>
                                <a:pt x="55" y="39"/>
                              </a:lnTo>
                              <a:lnTo>
                                <a:pt x="46" y="21"/>
                              </a:lnTo>
                              <a:lnTo>
                                <a:pt x="45" y="16"/>
                              </a:lnTo>
                              <a:lnTo>
                                <a:pt x="45" y="12"/>
                              </a:lnTo>
                              <a:lnTo>
                                <a:pt x="45" y="9"/>
                              </a:lnTo>
                              <a:close/>
                            </a:path>
                          </a:pathLst>
                        </a:custGeom>
                        <a:noFill/>
                        <a:ln w="392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19" name="Picture 6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05" y="1297"/>
                          <a:ext cx="59" cy="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20" name="AutoShape 630"/>
                      <wps:cNvSpPr>
                        <a:spLocks/>
                      </wps:cNvSpPr>
                      <wps:spPr bwMode="auto">
                        <a:xfrm>
                          <a:off x="6436" y="1318"/>
                          <a:ext cx="27" cy="73"/>
                        </a:xfrm>
                        <a:custGeom>
                          <a:avLst/>
                          <a:gdLst>
                            <a:gd name="T0" fmla="+- 0 6451 6437"/>
                            <a:gd name="T1" fmla="*/ T0 w 27"/>
                            <a:gd name="T2" fmla="+- 0 1318 1318"/>
                            <a:gd name="T3" fmla="*/ 1318 h 73"/>
                            <a:gd name="T4" fmla="+- 0 6448 6437"/>
                            <a:gd name="T5" fmla="*/ T4 w 27"/>
                            <a:gd name="T6" fmla="+- 0 1318 1318"/>
                            <a:gd name="T7" fmla="*/ 1318 h 73"/>
                            <a:gd name="T8" fmla="+- 0 6446 6437"/>
                            <a:gd name="T9" fmla="*/ T8 w 27"/>
                            <a:gd name="T10" fmla="+- 0 1319 1318"/>
                            <a:gd name="T11" fmla="*/ 1319 h 73"/>
                            <a:gd name="T12" fmla="+- 0 6440 6437"/>
                            <a:gd name="T13" fmla="*/ T12 w 27"/>
                            <a:gd name="T14" fmla="+- 0 1322 1318"/>
                            <a:gd name="T15" fmla="*/ 1322 h 73"/>
                            <a:gd name="T16" fmla="+- 0 6438 6437"/>
                            <a:gd name="T17" fmla="*/ T16 w 27"/>
                            <a:gd name="T18" fmla="+- 0 1326 1318"/>
                            <a:gd name="T19" fmla="*/ 1326 h 73"/>
                            <a:gd name="T20" fmla="+- 0 6437 6437"/>
                            <a:gd name="T21" fmla="*/ T20 w 27"/>
                            <a:gd name="T22" fmla="+- 0 1384 1318"/>
                            <a:gd name="T23" fmla="*/ 1384 h 73"/>
                            <a:gd name="T24" fmla="+- 0 6439 6437"/>
                            <a:gd name="T25" fmla="*/ T24 w 27"/>
                            <a:gd name="T26" fmla="+- 0 1388 1318"/>
                            <a:gd name="T27" fmla="*/ 1388 h 73"/>
                            <a:gd name="T28" fmla="+- 0 6442 6437"/>
                            <a:gd name="T29" fmla="*/ T28 w 27"/>
                            <a:gd name="T30" fmla="+- 0 1390 1318"/>
                            <a:gd name="T31" fmla="*/ 1390 h 73"/>
                            <a:gd name="T32" fmla="+- 0 6442 6437"/>
                            <a:gd name="T33" fmla="*/ T32 w 27"/>
                            <a:gd name="T34" fmla="+- 0 1390 1318"/>
                            <a:gd name="T35" fmla="*/ 1390 h 73"/>
                            <a:gd name="T36" fmla="+- 0 6443 6437"/>
                            <a:gd name="T37" fmla="*/ T36 w 27"/>
                            <a:gd name="T38" fmla="+- 0 1390 1318"/>
                            <a:gd name="T39" fmla="*/ 1390 h 73"/>
                            <a:gd name="T40" fmla="+- 0 6449 6437"/>
                            <a:gd name="T41" fmla="*/ T40 w 27"/>
                            <a:gd name="T42" fmla="+- 0 1387 1318"/>
                            <a:gd name="T43" fmla="*/ 1387 h 73"/>
                            <a:gd name="T44" fmla="+- 0 6453 6437"/>
                            <a:gd name="T45" fmla="*/ T44 w 27"/>
                            <a:gd name="T46" fmla="+- 0 1383 1318"/>
                            <a:gd name="T47" fmla="*/ 1383 h 73"/>
                            <a:gd name="T48" fmla="+- 0 6456 6437"/>
                            <a:gd name="T49" fmla="*/ T48 w 27"/>
                            <a:gd name="T50" fmla="+- 0 1381 1318"/>
                            <a:gd name="T51" fmla="*/ 1381 h 73"/>
                            <a:gd name="T52" fmla="+- 0 6453 6437"/>
                            <a:gd name="T53" fmla="*/ T52 w 27"/>
                            <a:gd name="T54" fmla="+- 0 1378 1318"/>
                            <a:gd name="T55" fmla="*/ 1378 h 73"/>
                            <a:gd name="T56" fmla="+- 0 6449 6437"/>
                            <a:gd name="T57" fmla="*/ T56 w 27"/>
                            <a:gd name="T58" fmla="+- 0 1375 1318"/>
                            <a:gd name="T59" fmla="*/ 1375 h 73"/>
                            <a:gd name="T60" fmla="+- 0 6450 6437"/>
                            <a:gd name="T61" fmla="*/ T60 w 27"/>
                            <a:gd name="T62" fmla="+- 0 1340 1318"/>
                            <a:gd name="T63" fmla="*/ 1340 h 73"/>
                            <a:gd name="T64" fmla="+- 0 6451 6437"/>
                            <a:gd name="T65" fmla="*/ T64 w 27"/>
                            <a:gd name="T66" fmla="+- 0 1338 1318"/>
                            <a:gd name="T67" fmla="*/ 1338 h 73"/>
                            <a:gd name="T68" fmla="+- 0 6454 6437"/>
                            <a:gd name="T69" fmla="*/ T68 w 27"/>
                            <a:gd name="T70" fmla="+- 0 1335 1318"/>
                            <a:gd name="T71" fmla="*/ 1335 h 73"/>
                            <a:gd name="T72" fmla="+- 0 6458 6437"/>
                            <a:gd name="T73" fmla="*/ T72 w 27"/>
                            <a:gd name="T74" fmla="+- 0 1334 1318"/>
                            <a:gd name="T75" fmla="*/ 1334 h 73"/>
                            <a:gd name="T76" fmla="+- 0 6464 6437"/>
                            <a:gd name="T77" fmla="*/ T76 w 27"/>
                            <a:gd name="T78" fmla="+- 0 1335 1318"/>
                            <a:gd name="T79" fmla="*/ 1335 h 73"/>
                            <a:gd name="T80" fmla="+- 0 6460 6437"/>
                            <a:gd name="T81" fmla="*/ T80 w 27"/>
                            <a:gd name="T82" fmla="+- 0 1330 1318"/>
                            <a:gd name="T83" fmla="*/ 1330 h 73"/>
                            <a:gd name="T84" fmla="+- 0 6457 6437"/>
                            <a:gd name="T85" fmla="*/ T84 w 27"/>
                            <a:gd name="T86" fmla="+- 0 1326 1318"/>
                            <a:gd name="T87" fmla="*/ 1326 h 73"/>
                            <a:gd name="T88" fmla="+- 0 6451 6437"/>
                            <a:gd name="T89" fmla="*/ T88 w 27"/>
                            <a:gd name="T90" fmla="+- 0 1321 1318"/>
                            <a:gd name="T91" fmla="*/ 1321 h 73"/>
                            <a:gd name="T92" fmla="+- 0 6451 6437"/>
                            <a:gd name="T93" fmla="*/ T92 w 27"/>
                            <a:gd name="T94" fmla="+- 0 1318 1318"/>
                            <a:gd name="T95" fmla="*/ 1318 h 73"/>
                            <a:gd name="T96" fmla="+- 0 6457 6437"/>
                            <a:gd name="T97" fmla="*/ T96 w 27"/>
                            <a:gd name="T98" fmla="+- 0 1379 1318"/>
                            <a:gd name="T99" fmla="*/ 1379 h 73"/>
                            <a:gd name="T100" fmla="+- 0 6453 6437"/>
                            <a:gd name="T101" fmla="*/ T100 w 27"/>
                            <a:gd name="T102" fmla="+- 0 1378 1318"/>
                            <a:gd name="T103" fmla="*/ 1378 h 73"/>
                            <a:gd name="T104" fmla="+- 0 6456 6437"/>
                            <a:gd name="T105" fmla="*/ T104 w 27"/>
                            <a:gd name="T106" fmla="+- 0 1381 1318"/>
                            <a:gd name="T107" fmla="*/ 1381 h 73"/>
                            <a:gd name="T108" fmla="+- 0 6457 6437"/>
                            <a:gd name="T109" fmla="*/ T108 w 27"/>
                            <a:gd name="T110" fmla="+- 0 1379 1318"/>
                            <a:gd name="T111" fmla="*/ 1379 h 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7" h="73">
                              <a:moveTo>
                                <a:pt x="14" y="0"/>
                              </a:moveTo>
                              <a:lnTo>
                                <a:pt x="11" y="0"/>
                              </a:lnTo>
                              <a:lnTo>
                                <a:pt x="9" y="1"/>
                              </a:lnTo>
                              <a:lnTo>
                                <a:pt x="3" y="4"/>
                              </a:lnTo>
                              <a:lnTo>
                                <a:pt x="1" y="8"/>
                              </a:lnTo>
                              <a:lnTo>
                                <a:pt x="0" y="66"/>
                              </a:lnTo>
                              <a:lnTo>
                                <a:pt x="2" y="70"/>
                              </a:lnTo>
                              <a:lnTo>
                                <a:pt x="5" y="72"/>
                              </a:lnTo>
                              <a:lnTo>
                                <a:pt x="6" y="72"/>
                              </a:lnTo>
                              <a:lnTo>
                                <a:pt x="12" y="69"/>
                              </a:lnTo>
                              <a:lnTo>
                                <a:pt x="16" y="65"/>
                              </a:lnTo>
                              <a:lnTo>
                                <a:pt x="19" y="63"/>
                              </a:lnTo>
                              <a:lnTo>
                                <a:pt x="16" y="60"/>
                              </a:lnTo>
                              <a:lnTo>
                                <a:pt x="12" y="57"/>
                              </a:lnTo>
                              <a:lnTo>
                                <a:pt x="13" y="22"/>
                              </a:lnTo>
                              <a:lnTo>
                                <a:pt x="14" y="20"/>
                              </a:lnTo>
                              <a:lnTo>
                                <a:pt x="17" y="17"/>
                              </a:lnTo>
                              <a:lnTo>
                                <a:pt x="21" y="16"/>
                              </a:lnTo>
                              <a:lnTo>
                                <a:pt x="27" y="17"/>
                              </a:lnTo>
                              <a:lnTo>
                                <a:pt x="23" y="12"/>
                              </a:lnTo>
                              <a:lnTo>
                                <a:pt x="20" y="8"/>
                              </a:lnTo>
                              <a:lnTo>
                                <a:pt x="14" y="3"/>
                              </a:lnTo>
                              <a:lnTo>
                                <a:pt x="14" y="0"/>
                              </a:lnTo>
                              <a:close/>
                              <a:moveTo>
                                <a:pt x="20" y="61"/>
                              </a:moveTo>
                              <a:lnTo>
                                <a:pt x="16" y="60"/>
                              </a:lnTo>
                              <a:lnTo>
                                <a:pt x="19" y="63"/>
                              </a:lnTo>
                              <a:lnTo>
                                <a:pt x="20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1" name="Freeform 629"/>
                      <wps:cNvSpPr>
                        <a:spLocks/>
                      </wps:cNvSpPr>
                      <wps:spPr bwMode="auto">
                        <a:xfrm>
                          <a:off x="6436" y="1318"/>
                          <a:ext cx="27" cy="73"/>
                        </a:xfrm>
                        <a:custGeom>
                          <a:avLst/>
                          <a:gdLst>
                            <a:gd name="T0" fmla="+- 0 6443 6437"/>
                            <a:gd name="T1" fmla="*/ T0 w 27"/>
                            <a:gd name="T2" fmla="+- 0 1390 1318"/>
                            <a:gd name="T3" fmla="*/ 1390 h 73"/>
                            <a:gd name="T4" fmla="+- 0 6442 6437"/>
                            <a:gd name="T5" fmla="*/ T4 w 27"/>
                            <a:gd name="T6" fmla="+- 0 1390 1318"/>
                            <a:gd name="T7" fmla="*/ 1390 h 73"/>
                            <a:gd name="T8" fmla="+- 0 6437 6437"/>
                            <a:gd name="T9" fmla="*/ T8 w 27"/>
                            <a:gd name="T10" fmla="+- 0 1384 1318"/>
                            <a:gd name="T11" fmla="*/ 1384 h 73"/>
                            <a:gd name="T12" fmla="+- 0 6437 6437"/>
                            <a:gd name="T13" fmla="*/ T12 w 27"/>
                            <a:gd name="T14" fmla="+- 0 1371 1318"/>
                            <a:gd name="T15" fmla="*/ 1371 h 73"/>
                            <a:gd name="T16" fmla="+- 0 6437 6437"/>
                            <a:gd name="T17" fmla="*/ T16 w 27"/>
                            <a:gd name="T18" fmla="+- 0 1355 1318"/>
                            <a:gd name="T19" fmla="*/ 1355 h 73"/>
                            <a:gd name="T20" fmla="+- 0 6437 6437"/>
                            <a:gd name="T21" fmla="*/ T20 w 27"/>
                            <a:gd name="T22" fmla="+- 0 1339 1318"/>
                            <a:gd name="T23" fmla="*/ 1339 h 73"/>
                            <a:gd name="T24" fmla="+- 0 6451 6437"/>
                            <a:gd name="T25" fmla="*/ T24 w 27"/>
                            <a:gd name="T26" fmla="+- 0 1318 1318"/>
                            <a:gd name="T27" fmla="*/ 1318 h 73"/>
                            <a:gd name="T28" fmla="+- 0 6451 6437"/>
                            <a:gd name="T29" fmla="*/ T28 w 27"/>
                            <a:gd name="T30" fmla="+- 0 1319 1318"/>
                            <a:gd name="T31" fmla="*/ 1319 h 73"/>
                            <a:gd name="T32" fmla="+- 0 6451 6437"/>
                            <a:gd name="T33" fmla="*/ T32 w 27"/>
                            <a:gd name="T34" fmla="+- 0 1319 1318"/>
                            <a:gd name="T35" fmla="*/ 1319 h 73"/>
                            <a:gd name="T36" fmla="+- 0 6451 6437"/>
                            <a:gd name="T37" fmla="*/ T36 w 27"/>
                            <a:gd name="T38" fmla="+- 0 1320 1318"/>
                            <a:gd name="T39" fmla="*/ 1320 h 73"/>
                            <a:gd name="T40" fmla="+- 0 6451 6437"/>
                            <a:gd name="T41" fmla="*/ T40 w 27"/>
                            <a:gd name="T42" fmla="+- 0 1320 1318"/>
                            <a:gd name="T43" fmla="*/ 1320 h 73"/>
                            <a:gd name="T44" fmla="+- 0 6451 6437"/>
                            <a:gd name="T45" fmla="*/ T44 w 27"/>
                            <a:gd name="T46" fmla="+- 0 1320 1318"/>
                            <a:gd name="T47" fmla="*/ 1320 h 73"/>
                            <a:gd name="T48" fmla="+- 0 6451 6437"/>
                            <a:gd name="T49" fmla="*/ T48 w 27"/>
                            <a:gd name="T50" fmla="+- 0 1321 1318"/>
                            <a:gd name="T51" fmla="*/ 1321 h 73"/>
                            <a:gd name="T52" fmla="+- 0 6451 6437"/>
                            <a:gd name="T53" fmla="*/ T52 w 27"/>
                            <a:gd name="T54" fmla="+- 0 1321 1318"/>
                            <a:gd name="T55" fmla="*/ 1321 h 73"/>
                            <a:gd name="T56" fmla="+- 0 6452 6437"/>
                            <a:gd name="T57" fmla="*/ T56 w 27"/>
                            <a:gd name="T58" fmla="+- 0 1321 1318"/>
                            <a:gd name="T59" fmla="*/ 1321 h 73"/>
                            <a:gd name="T60" fmla="+- 0 6452 6437"/>
                            <a:gd name="T61" fmla="*/ T60 w 27"/>
                            <a:gd name="T62" fmla="+- 0 1322 1318"/>
                            <a:gd name="T63" fmla="*/ 1322 h 73"/>
                            <a:gd name="T64" fmla="+- 0 6453 6437"/>
                            <a:gd name="T65" fmla="*/ T64 w 27"/>
                            <a:gd name="T66" fmla="+- 0 1322 1318"/>
                            <a:gd name="T67" fmla="*/ 1322 h 73"/>
                            <a:gd name="T68" fmla="+- 0 6453 6437"/>
                            <a:gd name="T69" fmla="*/ T68 w 27"/>
                            <a:gd name="T70" fmla="+- 0 1323 1318"/>
                            <a:gd name="T71" fmla="*/ 1323 h 73"/>
                            <a:gd name="T72" fmla="+- 0 6454 6437"/>
                            <a:gd name="T73" fmla="*/ T72 w 27"/>
                            <a:gd name="T74" fmla="+- 0 1323 1318"/>
                            <a:gd name="T75" fmla="*/ 1323 h 73"/>
                            <a:gd name="T76" fmla="+- 0 6454 6437"/>
                            <a:gd name="T77" fmla="*/ T76 w 27"/>
                            <a:gd name="T78" fmla="+- 0 1324 1318"/>
                            <a:gd name="T79" fmla="*/ 1324 h 73"/>
                            <a:gd name="T80" fmla="+- 0 6454 6437"/>
                            <a:gd name="T81" fmla="*/ T80 w 27"/>
                            <a:gd name="T82" fmla="+- 0 1324 1318"/>
                            <a:gd name="T83" fmla="*/ 1324 h 73"/>
                            <a:gd name="T84" fmla="+- 0 6455 6437"/>
                            <a:gd name="T85" fmla="*/ T84 w 27"/>
                            <a:gd name="T86" fmla="+- 0 1324 1318"/>
                            <a:gd name="T87" fmla="*/ 1324 h 73"/>
                            <a:gd name="T88" fmla="+- 0 6455 6437"/>
                            <a:gd name="T89" fmla="*/ T88 w 27"/>
                            <a:gd name="T90" fmla="+- 0 1325 1318"/>
                            <a:gd name="T91" fmla="*/ 1325 h 73"/>
                            <a:gd name="T92" fmla="+- 0 6456 6437"/>
                            <a:gd name="T93" fmla="*/ T92 w 27"/>
                            <a:gd name="T94" fmla="+- 0 1325 1318"/>
                            <a:gd name="T95" fmla="*/ 1325 h 73"/>
                            <a:gd name="T96" fmla="+- 0 6456 6437"/>
                            <a:gd name="T97" fmla="*/ T96 w 27"/>
                            <a:gd name="T98" fmla="+- 0 1326 1318"/>
                            <a:gd name="T99" fmla="*/ 1326 h 73"/>
                            <a:gd name="T100" fmla="+- 0 6457 6437"/>
                            <a:gd name="T101" fmla="*/ T100 w 27"/>
                            <a:gd name="T102" fmla="+- 0 1326 1318"/>
                            <a:gd name="T103" fmla="*/ 1326 h 73"/>
                            <a:gd name="T104" fmla="+- 0 6459 6437"/>
                            <a:gd name="T105" fmla="*/ T104 w 27"/>
                            <a:gd name="T106" fmla="+- 0 1329 1318"/>
                            <a:gd name="T107" fmla="*/ 1329 h 73"/>
                            <a:gd name="T108" fmla="+- 0 6459 6437"/>
                            <a:gd name="T109" fmla="*/ T108 w 27"/>
                            <a:gd name="T110" fmla="+- 0 1330 1318"/>
                            <a:gd name="T111" fmla="*/ 1330 h 73"/>
                            <a:gd name="T112" fmla="+- 0 6460 6437"/>
                            <a:gd name="T113" fmla="*/ T112 w 27"/>
                            <a:gd name="T114" fmla="+- 0 1330 1318"/>
                            <a:gd name="T115" fmla="*/ 1330 h 73"/>
                            <a:gd name="T116" fmla="+- 0 6460 6437"/>
                            <a:gd name="T117" fmla="*/ T116 w 27"/>
                            <a:gd name="T118" fmla="+- 0 1330 1318"/>
                            <a:gd name="T119" fmla="*/ 1330 h 73"/>
                            <a:gd name="T120" fmla="+- 0 6461 6437"/>
                            <a:gd name="T121" fmla="*/ T120 w 27"/>
                            <a:gd name="T122" fmla="+- 0 1331 1318"/>
                            <a:gd name="T123" fmla="*/ 1331 h 73"/>
                            <a:gd name="T124" fmla="+- 0 6461 6437"/>
                            <a:gd name="T125" fmla="*/ T124 w 27"/>
                            <a:gd name="T126" fmla="+- 0 1332 1318"/>
                            <a:gd name="T127" fmla="*/ 1332 h 73"/>
                            <a:gd name="T128" fmla="+- 0 6462 6437"/>
                            <a:gd name="T129" fmla="*/ T128 w 27"/>
                            <a:gd name="T130" fmla="+- 0 1332 1318"/>
                            <a:gd name="T131" fmla="*/ 1332 h 73"/>
                            <a:gd name="T132" fmla="+- 0 6462 6437"/>
                            <a:gd name="T133" fmla="*/ T132 w 27"/>
                            <a:gd name="T134" fmla="+- 0 1333 1318"/>
                            <a:gd name="T135" fmla="*/ 1333 h 73"/>
                            <a:gd name="T136" fmla="+- 0 6462 6437"/>
                            <a:gd name="T137" fmla="*/ T136 w 27"/>
                            <a:gd name="T138" fmla="+- 0 1333 1318"/>
                            <a:gd name="T139" fmla="*/ 1333 h 73"/>
                            <a:gd name="T140" fmla="+- 0 6463 6437"/>
                            <a:gd name="T141" fmla="*/ T140 w 27"/>
                            <a:gd name="T142" fmla="+- 0 1334 1318"/>
                            <a:gd name="T143" fmla="*/ 1334 h 73"/>
                            <a:gd name="T144" fmla="+- 0 6463 6437"/>
                            <a:gd name="T145" fmla="*/ T144 w 27"/>
                            <a:gd name="T146" fmla="+- 0 1334 1318"/>
                            <a:gd name="T147" fmla="*/ 1334 h 73"/>
                            <a:gd name="T148" fmla="+- 0 6463 6437"/>
                            <a:gd name="T149" fmla="*/ T148 w 27"/>
                            <a:gd name="T150" fmla="+- 0 1335 1318"/>
                            <a:gd name="T151" fmla="*/ 1335 h 73"/>
                            <a:gd name="T152" fmla="+- 0 6464 6437"/>
                            <a:gd name="T153" fmla="*/ T152 w 27"/>
                            <a:gd name="T154" fmla="+- 0 1335 1318"/>
                            <a:gd name="T155" fmla="*/ 1335 h 73"/>
                            <a:gd name="T156" fmla="+- 0 6458 6437"/>
                            <a:gd name="T157" fmla="*/ T156 w 27"/>
                            <a:gd name="T158" fmla="+- 0 1334 1318"/>
                            <a:gd name="T159" fmla="*/ 1334 h 73"/>
                            <a:gd name="T160" fmla="+- 0 6452 6437"/>
                            <a:gd name="T161" fmla="*/ T160 w 27"/>
                            <a:gd name="T162" fmla="+- 0 1337 1318"/>
                            <a:gd name="T163" fmla="*/ 1337 h 73"/>
                            <a:gd name="T164" fmla="+- 0 6450 6437"/>
                            <a:gd name="T165" fmla="*/ T164 w 27"/>
                            <a:gd name="T166" fmla="+- 0 1340 1318"/>
                            <a:gd name="T167" fmla="*/ 1340 h 73"/>
                            <a:gd name="T168" fmla="+- 0 6450 6437"/>
                            <a:gd name="T169" fmla="*/ T168 w 27"/>
                            <a:gd name="T170" fmla="+- 0 1347 1318"/>
                            <a:gd name="T171" fmla="*/ 1347 h 73"/>
                            <a:gd name="T172" fmla="+- 0 6450 6437"/>
                            <a:gd name="T173" fmla="*/ T172 w 27"/>
                            <a:gd name="T174" fmla="+- 0 1356 1318"/>
                            <a:gd name="T175" fmla="*/ 1356 h 73"/>
                            <a:gd name="T176" fmla="+- 0 6450 6437"/>
                            <a:gd name="T177" fmla="*/ T176 w 27"/>
                            <a:gd name="T178" fmla="+- 0 1366 1318"/>
                            <a:gd name="T179" fmla="*/ 1366 h 73"/>
                            <a:gd name="T180" fmla="+- 0 6449 6437"/>
                            <a:gd name="T181" fmla="*/ T180 w 27"/>
                            <a:gd name="T182" fmla="+- 0 1375 1318"/>
                            <a:gd name="T183" fmla="*/ 1375 h 73"/>
                            <a:gd name="T184" fmla="+- 0 6457 6437"/>
                            <a:gd name="T185" fmla="*/ T184 w 27"/>
                            <a:gd name="T186" fmla="+- 0 1379 1318"/>
                            <a:gd name="T187" fmla="*/ 1379 h 73"/>
                            <a:gd name="T188" fmla="+- 0 6449 6437"/>
                            <a:gd name="T189" fmla="*/ T188 w 27"/>
                            <a:gd name="T190" fmla="+- 0 1387 1318"/>
                            <a:gd name="T191" fmla="*/ 1387 h 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7" h="73">
                              <a:moveTo>
                                <a:pt x="6" y="72"/>
                              </a:moveTo>
                              <a:lnTo>
                                <a:pt x="6" y="72"/>
                              </a:lnTo>
                              <a:lnTo>
                                <a:pt x="5" y="72"/>
                              </a:lnTo>
                              <a:lnTo>
                                <a:pt x="2" y="70"/>
                              </a:lnTo>
                              <a:lnTo>
                                <a:pt x="0" y="66"/>
                              </a:lnTo>
                              <a:lnTo>
                                <a:pt x="0" y="61"/>
                              </a:lnTo>
                              <a:lnTo>
                                <a:pt x="0" y="53"/>
                              </a:lnTo>
                              <a:lnTo>
                                <a:pt x="0" y="45"/>
                              </a:lnTo>
                              <a:lnTo>
                                <a:pt x="0" y="37"/>
                              </a:lnTo>
                              <a:lnTo>
                                <a:pt x="0" y="29"/>
                              </a:lnTo>
                              <a:lnTo>
                                <a:pt x="0" y="21"/>
                              </a:lnTo>
                              <a:lnTo>
                                <a:pt x="1" y="13"/>
                              </a:lnTo>
                              <a:lnTo>
                                <a:pt x="14" y="0"/>
                              </a:lnTo>
                              <a:lnTo>
                                <a:pt x="14" y="1"/>
                              </a:lnTo>
                              <a:lnTo>
                                <a:pt x="14" y="2"/>
                              </a:lnTo>
                              <a:lnTo>
                                <a:pt x="14" y="3"/>
                              </a:lnTo>
                              <a:lnTo>
                                <a:pt x="15" y="3"/>
                              </a:lnTo>
                              <a:lnTo>
                                <a:pt x="15" y="4"/>
                              </a:lnTo>
                              <a:lnTo>
                                <a:pt x="16" y="4"/>
                              </a:lnTo>
                              <a:lnTo>
                                <a:pt x="16" y="5"/>
                              </a:lnTo>
                              <a:lnTo>
                                <a:pt x="17" y="5"/>
                              </a:lnTo>
                              <a:lnTo>
                                <a:pt x="17" y="6"/>
                              </a:lnTo>
                              <a:lnTo>
                                <a:pt x="18" y="6"/>
                              </a:lnTo>
                              <a:lnTo>
                                <a:pt x="18" y="7"/>
                              </a:lnTo>
                              <a:lnTo>
                                <a:pt x="19" y="7"/>
                              </a:lnTo>
                              <a:lnTo>
                                <a:pt x="19" y="8"/>
                              </a:lnTo>
                              <a:lnTo>
                                <a:pt x="20" y="8"/>
                              </a:lnTo>
                              <a:lnTo>
                                <a:pt x="21" y="10"/>
                              </a:lnTo>
                              <a:lnTo>
                                <a:pt x="22" y="11"/>
                              </a:lnTo>
                              <a:lnTo>
                                <a:pt x="22" y="12"/>
                              </a:lnTo>
                              <a:lnTo>
                                <a:pt x="23" y="12"/>
                              </a:lnTo>
                              <a:lnTo>
                                <a:pt x="24" y="13"/>
                              </a:lnTo>
                              <a:lnTo>
                                <a:pt x="24" y="14"/>
                              </a:lnTo>
                              <a:lnTo>
                                <a:pt x="25" y="14"/>
                              </a:lnTo>
                              <a:lnTo>
                                <a:pt x="25" y="15"/>
                              </a:lnTo>
                              <a:lnTo>
                                <a:pt x="26" y="16"/>
                              </a:lnTo>
                              <a:lnTo>
                                <a:pt x="26" y="17"/>
                              </a:lnTo>
                              <a:lnTo>
                                <a:pt x="27" y="17"/>
                              </a:lnTo>
                              <a:lnTo>
                                <a:pt x="24" y="17"/>
                              </a:lnTo>
                              <a:lnTo>
                                <a:pt x="21" y="16"/>
                              </a:lnTo>
                              <a:lnTo>
                                <a:pt x="17" y="17"/>
                              </a:lnTo>
                              <a:lnTo>
                                <a:pt x="15" y="19"/>
                              </a:lnTo>
                              <a:lnTo>
                                <a:pt x="14" y="20"/>
                              </a:lnTo>
                              <a:lnTo>
                                <a:pt x="13" y="22"/>
                              </a:lnTo>
                              <a:lnTo>
                                <a:pt x="13" y="24"/>
                              </a:lnTo>
                              <a:lnTo>
                                <a:pt x="13" y="29"/>
                              </a:lnTo>
                              <a:lnTo>
                                <a:pt x="13" y="34"/>
                              </a:lnTo>
                              <a:lnTo>
                                <a:pt x="13" y="3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lnTo>
                                <a:pt x="12" y="52"/>
                              </a:lnTo>
                              <a:lnTo>
                                <a:pt x="12" y="57"/>
                              </a:lnTo>
                              <a:lnTo>
                                <a:pt x="16" y="60"/>
                              </a:lnTo>
                              <a:lnTo>
                                <a:pt x="20" y="61"/>
                              </a:lnTo>
                              <a:lnTo>
                                <a:pt x="16" y="65"/>
                              </a:lnTo>
                              <a:lnTo>
                                <a:pt x="12" y="69"/>
                              </a:lnTo>
                              <a:lnTo>
                                <a:pt x="6" y="72"/>
                              </a:lnTo>
                              <a:close/>
                            </a:path>
                          </a:pathLst>
                        </a:custGeom>
                        <a:noFill/>
                        <a:ln w="11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22" name="Picture 6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38" y="1318"/>
                          <a:ext cx="25" cy="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23" name="Freeform 627"/>
                      <wps:cNvSpPr>
                        <a:spLocks/>
                      </wps:cNvSpPr>
                      <wps:spPr bwMode="auto">
                        <a:xfrm>
                          <a:off x="6438" y="1318"/>
                          <a:ext cx="25" cy="73"/>
                        </a:xfrm>
                        <a:custGeom>
                          <a:avLst/>
                          <a:gdLst>
                            <a:gd name="T0" fmla="+- 0 6443 6439"/>
                            <a:gd name="T1" fmla="*/ T0 w 25"/>
                            <a:gd name="T2" fmla="+- 0 1391 1318"/>
                            <a:gd name="T3" fmla="*/ 1391 h 73"/>
                            <a:gd name="T4" fmla="+- 0 6440 6439"/>
                            <a:gd name="T5" fmla="*/ T4 w 25"/>
                            <a:gd name="T6" fmla="+- 0 1388 1318"/>
                            <a:gd name="T7" fmla="*/ 1388 h 73"/>
                            <a:gd name="T8" fmla="+- 0 6439 6439"/>
                            <a:gd name="T9" fmla="*/ T8 w 25"/>
                            <a:gd name="T10" fmla="+- 0 1384 1318"/>
                            <a:gd name="T11" fmla="*/ 1384 h 73"/>
                            <a:gd name="T12" fmla="+- 0 6439 6439"/>
                            <a:gd name="T13" fmla="*/ T12 w 25"/>
                            <a:gd name="T14" fmla="+- 0 1379 1318"/>
                            <a:gd name="T15" fmla="*/ 1379 h 73"/>
                            <a:gd name="T16" fmla="+- 0 6440 6439"/>
                            <a:gd name="T17" fmla="*/ T16 w 25"/>
                            <a:gd name="T18" fmla="+- 0 1371 1318"/>
                            <a:gd name="T19" fmla="*/ 1371 h 73"/>
                            <a:gd name="T20" fmla="+- 0 6440 6439"/>
                            <a:gd name="T21" fmla="*/ T20 w 25"/>
                            <a:gd name="T22" fmla="+- 0 1363 1318"/>
                            <a:gd name="T23" fmla="*/ 1363 h 73"/>
                            <a:gd name="T24" fmla="+- 0 6441 6439"/>
                            <a:gd name="T25" fmla="*/ T24 w 25"/>
                            <a:gd name="T26" fmla="+- 0 1355 1318"/>
                            <a:gd name="T27" fmla="*/ 1355 h 73"/>
                            <a:gd name="T28" fmla="+- 0 6441 6439"/>
                            <a:gd name="T29" fmla="*/ T28 w 25"/>
                            <a:gd name="T30" fmla="+- 0 1347 1318"/>
                            <a:gd name="T31" fmla="*/ 1347 h 73"/>
                            <a:gd name="T32" fmla="+- 0 6442 6439"/>
                            <a:gd name="T33" fmla="*/ T32 w 25"/>
                            <a:gd name="T34" fmla="+- 0 1339 1318"/>
                            <a:gd name="T35" fmla="*/ 1339 h 73"/>
                            <a:gd name="T36" fmla="+- 0 6442 6439"/>
                            <a:gd name="T37" fmla="*/ T36 w 25"/>
                            <a:gd name="T38" fmla="+- 0 1331 1318"/>
                            <a:gd name="T39" fmla="*/ 1331 h 73"/>
                            <a:gd name="T40" fmla="+- 0 6442 6439"/>
                            <a:gd name="T41" fmla="*/ T40 w 25"/>
                            <a:gd name="T42" fmla="+- 0 1326 1318"/>
                            <a:gd name="T43" fmla="*/ 1326 h 73"/>
                            <a:gd name="T44" fmla="+- 0 6445 6439"/>
                            <a:gd name="T45" fmla="*/ T44 w 25"/>
                            <a:gd name="T46" fmla="+- 0 1322 1318"/>
                            <a:gd name="T47" fmla="*/ 1322 h 73"/>
                            <a:gd name="T48" fmla="+- 0 6448 6439"/>
                            <a:gd name="T49" fmla="*/ T48 w 25"/>
                            <a:gd name="T50" fmla="+- 0 1320 1318"/>
                            <a:gd name="T51" fmla="*/ 1320 h 73"/>
                            <a:gd name="T52" fmla="+- 0 6450 6439"/>
                            <a:gd name="T53" fmla="*/ T52 w 25"/>
                            <a:gd name="T54" fmla="+- 0 1319 1318"/>
                            <a:gd name="T55" fmla="*/ 1319 h 73"/>
                            <a:gd name="T56" fmla="+- 0 6452 6439"/>
                            <a:gd name="T57" fmla="*/ T56 w 25"/>
                            <a:gd name="T58" fmla="+- 0 1318 1318"/>
                            <a:gd name="T59" fmla="*/ 1318 h 73"/>
                            <a:gd name="T60" fmla="+- 0 6454 6439"/>
                            <a:gd name="T61" fmla="*/ T60 w 25"/>
                            <a:gd name="T62" fmla="+- 0 1318 1318"/>
                            <a:gd name="T63" fmla="*/ 1318 h 73"/>
                            <a:gd name="T64" fmla="+- 0 6454 6439"/>
                            <a:gd name="T65" fmla="*/ T64 w 25"/>
                            <a:gd name="T66" fmla="+- 0 1319 1318"/>
                            <a:gd name="T67" fmla="*/ 1319 h 73"/>
                            <a:gd name="T68" fmla="+- 0 6454 6439"/>
                            <a:gd name="T69" fmla="*/ T68 w 25"/>
                            <a:gd name="T70" fmla="+- 0 1320 1318"/>
                            <a:gd name="T71" fmla="*/ 1320 h 73"/>
                            <a:gd name="T72" fmla="+- 0 6454 6439"/>
                            <a:gd name="T73" fmla="*/ T72 w 25"/>
                            <a:gd name="T74" fmla="+- 0 1321 1318"/>
                            <a:gd name="T75" fmla="*/ 1321 h 73"/>
                            <a:gd name="T76" fmla="+- 0 6458 6439"/>
                            <a:gd name="T77" fmla="*/ T76 w 25"/>
                            <a:gd name="T78" fmla="+- 0 1326 1318"/>
                            <a:gd name="T79" fmla="*/ 1326 h 73"/>
                            <a:gd name="T80" fmla="+- 0 6461 6439"/>
                            <a:gd name="T81" fmla="*/ T80 w 25"/>
                            <a:gd name="T82" fmla="+- 0 1331 1318"/>
                            <a:gd name="T83" fmla="*/ 1331 h 73"/>
                            <a:gd name="T84" fmla="+- 0 6463 6439"/>
                            <a:gd name="T85" fmla="*/ T84 w 25"/>
                            <a:gd name="T86" fmla="+- 0 1335 1318"/>
                            <a:gd name="T87" fmla="*/ 1335 h 73"/>
                            <a:gd name="T88" fmla="+- 0 6461 6439"/>
                            <a:gd name="T89" fmla="*/ T88 w 25"/>
                            <a:gd name="T90" fmla="+- 0 1335 1318"/>
                            <a:gd name="T91" fmla="*/ 1335 h 73"/>
                            <a:gd name="T92" fmla="+- 0 6456 6439"/>
                            <a:gd name="T93" fmla="*/ T92 w 25"/>
                            <a:gd name="T94" fmla="+- 0 1333 1318"/>
                            <a:gd name="T95" fmla="*/ 1333 h 73"/>
                            <a:gd name="T96" fmla="+- 0 6452 6439"/>
                            <a:gd name="T97" fmla="*/ T96 w 25"/>
                            <a:gd name="T98" fmla="+- 0 1337 1318"/>
                            <a:gd name="T99" fmla="*/ 1337 h 73"/>
                            <a:gd name="T100" fmla="+- 0 6452 6439"/>
                            <a:gd name="T101" fmla="*/ T100 w 25"/>
                            <a:gd name="T102" fmla="+- 0 1342 1318"/>
                            <a:gd name="T103" fmla="*/ 1342 h 73"/>
                            <a:gd name="T104" fmla="+- 0 6451 6439"/>
                            <a:gd name="T105" fmla="*/ T104 w 25"/>
                            <a:gd name="T106" fmla="+- 0 1347 1318"/>
                            <a:gd name="T107" fmla="*/ 1347 h 73"/>
                            <a:gd name="T108" fmla="+- 0 6451 6439"/>
                            <a:gd name="T109" fmla="*/ T108 w 25"/>
                            <a:gd name="T110" fmla="+- 0 1352 1318"/>
                            <a:gd name="T111" fmla="*/ 1352 h 73"/>
                            <a:gd name="T112" fmla="+- 0 6451 6439"/>
                            <a:gd name="T113" fmla="*/ T112 w 25"/>
                            <a:gd name="T114" fmla="+- 0 1356 1318"/>
                            <a:gd name="T115" fmla="*/ 1356 h 73"/>
                            <a:gd name="T116" fmla="+- 0 6450 6439"/>
                            <a:gd name="T117" fmla="*/ T116 w 25"/>
                            <a:gd name="T118" fmla="+- 0 1361 1318"/>
                            <a:gd name="T119" fmla="*/ 1361 h 73"/>
                            <a:gd name="T120" fmla="+- 0 6450 6439"/>
                            <a:gd name="T121" fmla="*/ T120 w 25"/>
                            <a:gd name="T122" fmla="+- 0 1366 1318"/>
                            <a:gd name="T123" fmla="*/ 1366 h 73"/>
                            <a:gd name="T124" fmla="+- 0 6450 6439"/>
                            <a:gd name="T125" fmla="*/ T124 w 25"/>
                            <a:gd name="T126" fmla="+- 0 1371 1318"/>
                            <a:gd name="T127" fmla="*/ 1371 h 73"/>
                            <a:gd name="T128" fmla="+- 0 6449 6439"/>
                            <a:gd name="T129" fmla="*/ T128 w 25"/>
                            <a:gd name="T130" fmla="+- 0 1375 1318"/>
                            <a:gd name="T131" fmla="*/ 1375 h 73"/>
                            <a:gd name="T132" fmla="+- 0 6452 6439"/>
                            <a:gd name="T133" fmla="*/ T132 w 25"/>
                            <a:gd name="T134" fmla="+- 0 1379 1318"/>
                            <a:gd name="T135" fmla="*/ 1379 h 73"/>
                            <a:gd name="T136" fmla="+- 0 6456 6439"/>
                            <a:gd name="T137" fmla="*/ T136 w 25"/>
                            <a:gd name="T138" fmla="+- 0 1379 1318"/>
                            <a:gd name="T139" fmla="*/ 1379 h 73"/>
                            <a:gd name="T140" fmla="+- 0 6452 6439"/>
                            <a:gd name="T141" fmla="*/ T140 w 25"/>
                            <a:gd name="T142" fmla="+- 0 1383 1318"/>
                            <a:gd name="T143" fmla="*/ 1383 h 73"/>
                            <a:gd name="T144" fmla="+- 0 6448 6439"/>
                            <a:gd name="T145" fmla="*/ T144 w 25"/>
                            <a:gd name="T146" fmla="+- 0 1387 1318"/>
                            <a:gd name="T147" fmla="*/ 1387 h 73"/>
                            <a:gd name="T148" fmla="+- 0 6443 6439"/>
                            <a:gd name="T149" fmla="*/ T148 w 25"/>
                            <a:gd name="T150" fmla="+- 0 1391 1318"/>
                            <a:gd name="T151" fmla="*/ 1391 h 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25" h="73">
                              <a:moveTo>
                                <a:pt x="4" y="73"/>
                              </a:moveTo>
                              <a:lnTo>
                                <a:pt x="1" y="70"/>
                              </a:lnTo>
                              <a:lnTo>
                                <a:pt x="0" y="66"/>
                              </a:lnTo>
                              <a:lnTo>
                                <a:pt x="0" y="61"/>
                              </a:lnTo>
                              <a:lnTo>
                                <a:pt x="1" y="53"/>
                              </a:lnTo>
                              <a:lnTo>
                                <a:pt x="1" y="45"/>
                              </a:lnTo>
                              <a:lnTo>
                                <a:pt x="2" y="37"/>
                              </a:lnTo>
                              <a:lnTo>
                                <a:pt x="2" y="29"/>
                              </a:lnTo>
                              <a:lnTo>
                                <a:pt x="3" y="21"/>
                              </a:lnTo>
                              <a:lnTo>
                                <a:pt x="3" y="13"/>
                              </a:lnTo>
                              <a:lnTo>
                                <a:pt x="3" y="8"/>
                              </a:lnTo>
                              <a:lnTo>
                                <a:pt x="6" y="4"/>
                              </a:lnTo>
                              <a:lnTo>
                                <a:pt x="9" y="2"/>
                              </a:lnTo>
                              <a:lnTo>
                                <a:pt x="11" y="1"/>
                              </a:lnTo>
                              <a:lnTo>
                                <a:pt x="13" y="0"/>
                              </a:lnTo>
                              <a:lnTo>
                                <a:pt x="15" y="0"/>
                              </a:lnTo>
                              <a:lnTo>
                                <a:pt x="15" y="1"/>
                              </a:lnTo>
                              <a:lnTo>
                                <a:pt x="15" y="2"/>
                              </a:lnTo>
                              <a:lnTo>
                                <a:pt x="15" y="3"/>
                              </a:lnTo>
                              <a:lnTo>
                                <a:pt x="19" y="8"/>
                              </a:lnTo>
                              <a:lnTo>
                                <a:pt x="22" y="13"/>
                              </a:lnTo>
                              <a:lnTo>
                                <a:pt x="24" y="17"/>
                              </a:lnTo>
                              <a:lnTo>
                                <a:pt x="22" y="17"/>
                              </a:lnTo>
                              <a:lnTo>
                                <a:pt x="17" y="15"/>
                              </a:lnTo>
                              <a:lnTo>
                                <a:pt x="13" y="19"/>
                              </a:lnTo>
                              <a:lnTo>
                                <a:pt x="13" y="24"/>
                              </a:lnTo>
                              <a:lnTo>
                                <a:pt x="12" y="29"/>
                              </a:lnTo>
                              <a:lnTo>
                                <a:pt x="12" y="34"/>
                              </a:lnTo>
                              <a:lnTo>
                                <a:pt x="12" y="38"/>
                              </a:lnTo>
                              <a:lnTo>
                                <a:pt x="11" y="43"/>
                              </a:lnTo>
                              <a:lnTo>
                                <a:pt x="11" y="48"/>
                              </a:lnTo>
                              <a:lnTo>
                                <a:pt x="11" y="53"/>
                              </a:lnTo>
                              <a:lnTo>
                                <a:pt x="10" y="57"/>
                              </a:lnTo>
                              <a:lnTo>
                                <a:pt x="13" y="61"/>
                              </a:lnTo>
                              <a:lnTo>
                                <a:pt x="17" y="61"/>
                              </a:lnTo>
                              <a:lnTo>
                                <a:pt x="13" y="65"/>
                              </a:lnTo>
                              <a:lnTo>
                                <a:pt x="9" y="69"/>
                              </a:lnTo>
                              <a:lnTo>
                                <a:pt x="4" y="73"/>
                              </a:lnTo>
                              <a:close/>
                            </a:path>
                          </a:pathLst>
                        </a:custGeom>
                        <a:noFill/>
                        <a:ln w="11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0" name="Freeform 626"/>
                      <wps:cNvSpPr>
                        <a:spLocks/>
                      </wps:cNvSpPr>
                      <wps:spPr bwMode="auto">
                        <a:xfrm>
                          <a:off x="6438" y="1318"/>
                          <a:ext cx="25" cy="72"/>
                        </a:xfrm>
                        <a:custGeom>
                          <a:avLst/>
                          <a:gdLst>
                            <a:gd name="T0" fmla="+- 0 6454 6439"/>
                            <a:gd name="T1" fmla="*/ T0 w 25"/>
                            <a:gd name="T2" fmla="+- 0 1318 1318"/>
                            <a:gd name="T3" fmla="*/ 1318 h 72"/>
                            <a:gd name="T4" fmla="+- 0 6439 6439"/>
                            <a:gd name="T5" fmla="*/ T4 w 25"/>
                            <a:gd name="T6" fmla="+- 0 1384 1318"/>
                            <a:gd name="T7" fmla="*/ 1384 h 72"/>
                            <a:gd name="T8" fmla="+- 0 6440 6439"/>
                            <a:gd name="T9" fmla="*/ T8 w 25"/>
                            <a:gd name="T10" fmla="+- 0 1388 1318"/>
                            <a:gd name="T11" fmla="*/ 1388 h 72"/>
                            <a:gd name="T12" fmla="+- 0 6443 6439"/>
                            <a:gd name="T13" fmla="*/ T12 w 25"/>
                            <a:gd name="T14" fmla="+- 0 1390 1318"/>
                            <a:gd name="T15" fmla="*/ 1390 h 72"/>
                            <a:gd name="T16" fmla="+- 0 6452 6439"/>
                            <a:gd name="T17" fmla="*/ T16 w 25"/>
                            <a:gd name="T18" fmla="+- 0 1377 1318"/>
                            <a:gd name="T19" fmla="*/ 1377 h 72"/>
                            <a:gd name="T20" fmla="+- 0 6450 6439"/>
                            <a:gd name="T21" fmla="*/ T20 w 25"/>
                            <a:gd name="T22" fmla="+- 0 1376 1318"/>
                            <a:gd name="T23" fmla="*/ 1376 h 72"/>
                            <a:gd name="T24" fmla="+- 0 6449 6439"/>
                            <a:gd name="T25" fmla="*/ T24 w 25"/>
                            <a:gd name="T26" fmla="+- 0 1373 1318"/>
                            <a:gd name="T27" fmla="*/ 1373 h 72"/>
                            <a:gd name="T28" fmla="+- 0 6452 6439"/>
                            <a:gd name="T29" fmla="*/ T28 w 25"/>
                            <a:gd name="T30" fmla="+- 0 1337 1318"/>
                            <a:gd name="T31" fmla="*/ 1337 h 72"/>
                            <a:gd name="T32" fmla="+- 0 6456 6439"/>
                            <a:gd name="T33" fmla="*/ T32 w 25"/>
                            <a:gd name="T34" fmla="+- 0 1333 1318"/>
                            <a:gd name="T35" fmla="*/ 1333 h 72"/>
                            <a:gd name="T36" fmla="+- 0 6463 6439"/>
                            <a:gd name="T37" fmla="*/ T36 w 25"/>
                            <a:gd name="T38" fmla="+- 0 1335 1318"/>
                            <a:gd name="T39" fmla="*/ 1335 h 72"/>
                            <a:gd name="T40" fmla="+- 0 6461 6439"/>
                            <a:gd name="T41" fmla="*/ T40 w 25"/>
                            <a:gd name="T42" fmla="+- 0 1331 1318"/>
                            <a:gd name="T43" fmla="*/ 1331 h 72"/>
                            <a:gd name="T44" fmla="+- 0 6458 6439"/>
                            <a:gd name="T45" fmla="*/ T44 w 25"/>
                            <a:gd name="T46" fmla="+- 0 1326 1318"/>
                            <a:gd name="T47" fmla="*/ 1326 h 72"/>
                            <a:gd name="T48" fmla="+- 0 6454 6439"/>
                            <a:gd name="T49" fmla="*/ T48 w 25"/>
                            <a:gd name="T50" fmla="+- 0 1321 1318"/>
                            <a:gd name="T51" fmla="*/ 1321 h 72"/>
                            <a:gd name="T52" fmla="+- 0 6454 6439"/>
                            <a:gd name="T53" fmla="*/ T52 w 25"/>
                            <a:gd name="T54" fmla="+- 0 1318 1318"/>
                            <a:gd name="T55" fmla="*/ 1318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5" h="72">
                              <a:moveTo>
                                <a:pt x="15" y="0"/>
                              </a:moveTo>
                              <a:lnTo>
                                <a:pt x="0" y="66"/>
                              </a:lnTo>
                              <a:lnTo>
                                <a:pt x="1" y="70"/>
                              </a:lnTo>
                              <a:lnTo>
                                <a:pt x="4" y="72"/>
                              </a:lnTo>
                              <a:lnTo>
                                <a:pt x="13" y="59"/>
                              </a:lnTo>
                              <a:lnTo>
                                <a:pt x="11" y="58"/>
                              </a:lnTo>
                              <a:lnTo>
                                <a:pt x="10" y="55"/>
                              </a:lnTo>
                              <a:lnTo>
                                <a:pt x="13" y="19"/>
                              </a:lnTo>
                              <a:lnTo>
                                <a:pt x="17" y="15"/>
                              </a:lnTo>
                              <a:lnTo>
                                <a:pt x="24" y="17"/>
                              </a:lnTo>
                              <a:lnTo>
                                <a:pt x="22" y="13"/>
                              </a:lnTo>
                              <a:lnTo>
                                <a:pt x="19" y="8"/>
                              </a:lnTo>
                              <a:lnTo>
                                <a:pt x="15" y="3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C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1" name="Freeform 625"/>
                      <wps:cNvSpPr>
                        <a:spLocks/>
                      </wps:cNvSpPr>
                      <wps:spPr bwMode="auto">
                        <a:xfrm>
                          <a:off x="6438" y="1318"/>
                          <a:ext cx="25" cy="72"/>
                        </a:xfrm>
                        <a:custGeom>
                          <a:avLst/>
                          <a:gdLst>
                            <a:gd name="T0" fmla="+- 0 6463 6439"/>
                            <a:gd name="T1" fmla="*/ T0 w 25"/>
                            <a:gd name="T2" fmla="+- 0 1335 1318"/>
                            <a:gd name="T3" fmla="*/ 1335 h 72"/>
                            <a:gd name="T4" fmla="+- 0 6461 6439"/>
                            <a:gd name="T5" fmla="*/ T4 w 25"/>
                            <a:gd name="T6" fmla="+- 0 1335 1318"/>
                            <a:gd name="T7" fmla="*/ 1335 h 72"/>
                            <a:gd name="T8" fmla="+- 0 6456 6439"/>
                            <a:gd name="T9" fmla="*/ T8 w 25"/>
                            <a:gd name="T10" fmla="+- 0 1333 1318"/>
                            <a:gd name="T11" fmla="*/ 1333 h 72"/>
                            <a:gd name="T12" fmla="+- 0 6452 6439"/>
                            <a:gd name="T13" fmla="*/ T12 w 25"/>
                            <a:gd name="T14" fmla="+- 0 1337 1318"/>
                            <a:gd name="T15" fmla="*/ 1337 h 72"/>
                            <a:gd name="T16" fmla="+- 0 6452 6439"/>
                            <a:gd name="T17" fmla="*/ T16 w 25"/>
                            <a:gd name="T18" fmla="+- 0 1342 1318"/>
                            <a:gd name="T19" fmla="*/ 1342 h 72"/>
                            <a:gd name="T20" fmla="+- 0 6451 6439"/>
                            <a:gd name="T21" fmla="*/ T20 w 25"/>
                            <a:gd name="T22" fmla="+- 0 1347 1318"/>
                            <a:gd name="T23" fmla="*/ 1347 h 72"/>
                            <a:gd name="T24" fmla="+- 0 6451 6439"/>
                            <a:gd name="T25" fmla="*/ T24 w 25"/>
                            <a:gd name="T26" fmla="+- 0 1352 1318"/>
                            <a:gd name="T27" fmla="*/ 1352 h 72"/>
                            <a:gd name="T28" fmla="+- 0 6451 6439"/>
                            <a:gd name="T29" fmla="*/ T28 w 25"/>
                            <a:gd name="T30" fmla="+- 0 1357 1318"/>
                            <a:gd name="T31" fmla="*/ 1357 h 72"/>
                            <a:gd name="T32" fmla="+- 0 6450 6439"/>
                            <a:gd name="T33" fmla="*/ T32 w 25"/>
                            <a:gd name="T34" fmla="+- 0 1361 1318"/>
                            <a:gd name="T35" fmla="*/ 1361 h 72"/>
                            <a:gd name="T36" fmla="+- 0 6450 6439"/>
                            <a:gd name="T37" fmla="*/ T36 w 25"/>
                            <a:gd name="T38" fmla="+- 0 1366 1318"/>
                            <a:gd name="T39" fmla="*/ 1366 h 72"/>
                            <a:gd name="T40" fmla="+- 0 6450 6439"/>
                            <a:gd name="T41" fmla="*/ T40 w 25"/>
                            <a:gd name="T42" fmla="+- 0 1371 1318"/>
                            <a:gd name="T43" fmla="*/ 1371 h 72"/>
                            <a:gd name="T44" fmla="+- 0 6449 6439"/>
                            <a:gd name="T45" fmla="*/ T44 w 25"/>
                            <a:gd name="T46" fmla="+- 0 1373 1318"/>
                            <a:gd name="T47" fmla="*/ 1373 h 72"/>
                            <a:gd name="T48" fmla="+- 0 6450 6439"/>
                            <a:gd name="T49" fmla="*/ T48 w 25"/>
                            <a:gd name="T50" fmla="+- 0 1376 1318"/>
                            <a:gd name="T51" fmla="*/ 1376 h 72"/>
                            <a:gd name="T52" fmla="+- 0 6452 6439"/>
                            <a:gd name="T53" fmla="*/ T52 w 25"/>
                            <a:gd name="T54" fmla="+- 0 1377 1318"/>
                            <a:gd name="T55" fmla="*/ 1377 h 72"/>
                            <a:gd name="T56" fmla="+- 0 6449 6439"/>
                            <a:gd name="T57" fmla="*/ T56 w 25"/>
                            <a:gd name="T58" fmla="+- 0 1381 1318"/>
                            <a:gd name="T59" fmla="*/ 1381 h 72"/>
                            <a:gd name="T60" fmla="+- 0 6446 6439"/>
                            <a:gd name="T61" fmla="*/ T60 w 25"/>
                            <a:gd name="T62" fmla="+- 0 1386 1318"/>
                            <a:gd name="T63" fmla="*/ 1386 h 72"/>
                            <a:gd name="T64" fmla="+- 0 6443 6439"/>
                            <a:gd name="T65" fmla="*/ T64 w 25"/>
                            <a:gd name="T66" fmla="+- 0 1390 1318"/>
                            <a:gd name="T67" fmla="*/ 1390 h 72"/>
                            <a:gd name="T68" fmla="+- 0 6440 6439"/>
                            <a:gd name="T69" fmla="*/ T68 w 25"/>
                            <a:gd name="T70" fmla="+- 0 1388 1318"/>
                            <a:gd name="T71" fmla="*/ 1388 h 72"/>
                            <a:gd name="T72" fmla="+- 0 6439 6439"/>
                            <a:gd name="T73" fmla="*/ T72 w 25"/>
                            <a:gd name="T74" fmla="+- 0 1384 1318"/>
                            <a:gd name="T75" fmla="*/ 1384 h 72"/>
                            <a:gd name="T76" fmla="+- 0 6439 6439"/>
                            <a:gd name="T77" fmla="*/ T76 w 25"/>
                            <a:gd name="T78" fmla="+- 0 1380 1318"/>
                            <a:gd name="T79" fmla="*/ 1380 h 72"/>
                            <a:gd name="T80" fmla="+- 0 6442 6439"/>
                            <a:gd name="T81" fmla="*/ T80 w 25"/>
                            <a:gd name="T82" fmla="+- 0 1331 1318"/>
                            <a:gd name="T83" fmla="*/ 1331 h 72"/>
                            <a:gd name="T84" fmla="+- 0 6442 6439"/>
                            <a:gd name="T85" fmla="*/ T84 w 25"/>
                            <a:gd name="T86" fmla="+- 0 1326 1318"/>
                            <a:gd name="T87" fmla="*/ 1326 h 72"/>
                            <a:gd name="T88" fmla="+- 0 6454 6439"/>
                            <a:gd name="T89" fmla="*/ T88 w 25"/>
                            <a:gd name="T90" fmla="+- 0 1318 1318"/>
                            <a:gd name="T91" fmla="*/ 1318 h 72"/>
                            <a:gd name="T92" fmla="+- 0 6454 6439"/>
                            <a:gd name="T93" fmla="*/ T92 w 25"/>
                            <a:gd name="T94" fmla="+- 0 1319 1318"/>
                            <a:gd name="T95" fmla="*/ 1319 h 72"/>
                            <a:gd name="T96" fmla="+- 0 6454 6439"/>
                            <a:gd name="T97" fmla="*/ T96 w 25"/>
                            <a:gd name="T98" fmla="+- 0 1320 1318"/>
                            <a:gd name="T99" fmla="*/ 1320 h 72"/>
                            <a:gd name="T100" fmla="+- 0 6454 6439"/>
                            <a:gd name="T101" fmla="*/ T100 w 25"/>
                            <a:gd name="T102" fmla="+- 0 1321 1318"/>
                            <a:gd name="T103" fmla="*/ 1321 h 72"/>
                            <a:gd name="T104" fmla="+- 0 6458 6439"/>
                            <a:gd name="T105" fmla="*/ T104 w 25"/>
                            <a:gd name="T106" fmla="+- 0 1326 1318"/>
                            <a:gd name="T107" fmla="*/ 1326 h 72"/>
                            <a:gd name="T108" fmla="+- 0 6461 6439"/>
                            <a:gd name="T109" fmla="*/ T108 w 25"/>
                            <a:gd name="T110" fmla="+- 0 1331 1318"/>
                            <a:gd name="T111" fmla="*/ 1331 h 72"/>
                            <a:gd name="T112" fmla="+- 0 6463 6439"/>
                            <a:gd name="T113" fmla="*/ T112 w 25"/>
                            <a:gd name="T114" fmla="+- 0 1335 1318"/>
                            <a:gd name="T115" fmla="*/ 133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5" h="72">
                              <a:moveTo>
                                <a:pt x="24" y="17"/>
                              </a:moveTo>
                              <a:lnTo>
                                <a:pt x="22" y="17"/>
                              </a:lnTo>
                              <a:lnTo>
                                <a:pt x="17" y="15"/>
                              </a:lnTo>
                              <a:lnTo>
                                <a:pt x="13" y="19"/>
                              </a:lnTo>
                              <a:lnTo>
                                <a:pt x="13" y="24"/>
                              </a:lnTo>
                              <a:lnTo>
                                <a:pt x="12" y="29"/>
                              </a:lnTo>
                              <a:lnTo>
                                <a:pt x="12" y="34"/>
                              </a:lnTo>
                              <a:lnTo>
                                <a:pt x="12" y="39"/>
                              </a:lnTo>
                              <a:lnTo>
                                <a:pt x="11" y="43"/>
                              </a:lnTo>
                              <a:lnTo>
                                <a:pt x="11" y="48"/>
                              </a:lnTo>
                              <a:lnTo>
                                <a:pt x="11" y="53"/>
                              </a:lnTo>
                              <a:lnTo>
                                <a:pt x="10" y="55"/>
                              </a:lnTo>
                              <a:lnTo>
                                <a:pt x="11" y="58"/>
                              </a:lnTo>
                              <a:lnTo>
                                <a:pt x="13" y="59"/>
                              </a:lnTo>
                              <a:lnTo>
                                <a:pt x="10" y="63"/>
                              </a:lnTo>
                              <a:lnTo>
                                <a:pt x="7" y="68"/>
                              </a:lnTo>
                              <a:lnTo>
                                <a:pt x="4" y="72"/>
                              </a:lnTo>
                              <a:lnTo>
                                <a:pt x="1" y="70"/>
                              </a:lnTo>
                              <a:lnTo>
                                <a:pt x="0" y="66"/>
                              </a:lnTo>
                              <a:lnTo>
                                <a:pt x="0" y="62"/>
                              </a:lnTo>
                              <a:lnTo>
                                <a:pt x="3" y="13"/>
                              </a:lnTo>
                              <a:lnTo>
                                <a:pt x="3" y="8"/>
                              </a:lnTo>
                              <a:lnTo>
                                <a:pt x="15" y="0"/>
                              </a:lnTo>
                              <a:lnTo>
                                <a:pt x="15" y="1"/>
                              </a:lnTo>
                              <a:lnTo>
                                <a:pt x="15" y="2"/>
                              </a:lnTo>
                              <a:lnTo>
                                <a:pt x="15" y="3"/>
                              </a:lnTo>
                              <a:lnTo>
                                <a:pt x="19" y="8"/>
                              </a:lnTo>
                              <a:lnTo>
                                <a:pt x="22" y="13"/>
                              </a:lnTo>
                              <a:lnTo>
                                <a:pt x="24" y="17"/>
                              </a:lnTo>
                              <a:close/>
                            </a:path>
                          </a:pathLst>
                        </a:custGeom>
                        <a:noFill/>
                        <a:ln w="11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2" name="Freeform 624"/>
                      <wps:cNvSpPr>
                        <a:spLocks/>
                      </wps:cNvSpPr>
                      <wps:spPr bwMode="auto">
                        <a:xfrm>
                          <a:off x="5706" y="1306"/>
                          <a:ext cx="70" cy="125"/>
                        </a:xfrm>
                        <a:custGeom>
                          <a:avLst/>
                          <a:gdLst>
                            <a:gd name="T0" fmla="+- 0 5714 5707"/>
                            <a:gd name="T1" fmla="*/ T0 w 70"/>
                            <a:gd name="T2" fmla="+- 0 1318 1307"/>
                            <a:gd name="T3" fmla="*/ 1318 h 125"/>
                            <a:gd name="T4" fmla="+- 0 5718 5707"/>
                            <a:gd name="T5" fmla="*/ T4 w 70"/>
                            <a:gd name="T6" fmla="+- 0 1313 1307"/>
                            <a:gd name="T7" fmla="*/ 1313 h 125"/>
                            <a:gd name="T8" fmla="+- 0 5724 5707"/>
                            <a:gd name="T9" fmla="*/ T8 w 70"/>
                            <a:gd name="T10" fmla="+- 0 1312 1307"/>
                            <a:gd name="T11" fmla="*/ 1312 h 125"/>
                            <a:gd name="T12" fmla="+- 0 5728 5707"/>
                            <a:gd name="T13" fmla="*/ T12 w 70"/>
                            <a:gd name="T14" fmla="+- 0 1318 1307"/>
                            <a:gd name="T15" fmla="*/ 1318 h 125"/>
                            <a:gd name="T16" fmla="+- 0 5733 5707"/>
                            <a:gd name="T17" fmla="*/ T16 w 70"/>
                            <a:gd name="T18" fmla="+- 0 1309 1307"/>
                            <a:gd name="T19" fmla="*/ 1309 h 125"/>
                            <a:gd name="T20" fmla="+- 0 5738 5707"/>
                            <a:gd name="T21" fmla="*/ T20 w 70"/>
                            <a:gd name="T22" fmla="+- 0 1307 1307"/>
                            <a:gd name="T23" fmla="*/ 1307 h 125"/>
                            <a:gd name="T24" fmla="+- 0 5743 5707"/>
                            <a:gd name="T25" fmla="*/ T24 w 70"/>
                            <a:gd name="T26" fmla="+- 0 1311 1307"/>
                            <a:gd name="T27" fmla="*/ 1311 h 125"/>
                            <a:gd name="T28" fmla="+- 0 5744 5707"/>
                            <a:gd name="T29" fmla="*/ T28 w 70"/>
                            <a:gd name="T30" fmla="+- 0 1319 1307"/>
                            <a:gd name="T31" fmla="*/ 1319 h 125"/>
                            <a:gd name="T32" fmla="+- 0 5752 5707"/>
                            <a:gd name="T33" fmla="*/ T32 w 70"/>
                            <a:gd name="T34" fmla="+- 0 1312 1307"/>
                            <a:gd name="T35" fmla="*/ 1312 h 125"/>
                            <a:gd name="T36" fmla="+- 0 5757 5707"/>
                            <a:gd name="T37" fmla="*/ T36 w 70"/>
                            <a:gd name="T38" fmla="+- 0 1314 1307"/>
                            <a:gd name="T39" fmla="*/ 1314 h 125"/>
                            <a:gd name="T40" fmla="+- 0 5759 5707"/>
                            <a:gd name="T41" fmla="*/ T40 w 70"/>
                            <a:gd name="T42" fmla="+- 0 1322 1307"/>
                            <a:gd name="T43" fmla="*/ 1322 h 125"/>
                            <a:gd name="T44" fmla="+- 0 5757 5707"/>
                            <a:gd name="T45" fmla="*/ T44 w 70"/>
                            <a:gd name="T46" fmla="+- 0 1331 1307"/>
                            <a:gd name="T47" fmla="*/ 1331 h 125"/>
                            <a:gd name="T48" fmla="+- 0 5755 5707"/>
                            <a:gd name="T49" fmla="*/ T48 w 70"/>
                            <a:gd name="T50" fmla="+- 0 1337 1307"/>
                            <a:gd name="T51" fmla="*/ 1337 h 125"/>
                            <a:gd name="T52" fmla="+- 0 5761 5707"/>
                            <a:gd name="T53" fmla="*/ T52 w 70"/>
                            <a:gd name="T54" fmla="+- 0 1334 1307"/>
                            <a:gd name="T55" fmla="*/ 1334 h 125"/>
                            <a:gd name="T56" fmla="+- 0 5762 5707"/>
                            <a:gd name="T57" fmla="*/ T56 w 70"/>
                            <a:gd name="T58" fmla="+- 0 1337 1307"/>
                            <a:gd name="T59" fmla="*/ 1337 h 125"/>
                            <a:gd name="T60" fmla="+- 0 5763 5707"/>
                            <a:gd name="T61" fmla="*/ T60 w 70"/>
                            <a:gd name="T62" fmla="+- 0 1338 1307"/>
                            <a:gd name="T63" fmla="*/ 1338 h 125"/>
                            <a:gd name="T64" fmla="+- 0 5764 5707"/>
                            <a:gd name="T65" fmla="*/ T64 w 70"/>
                            <a:gd name="T66" fmla="+- 0 1340 1307"/>
                            <a:gd name="T67" fmla="*/ 1340 h 125"/>
                            <a:gd name="T68" fmla="+- 0 5764 5707"/>
                            <a:gd name="T69" fmla="*/ T68 w 70"/>
                            <a:gd name="T70" fmla="+- 0 1343 1307"/>
                            <a:gd name="T71" fmla="*/ 1343 h 125"/>
                            <a:gd name="T72" fmla="+- 0 5764 5707"/>
                            <a:gd name="T73" fmla="*/ T72 w 70"/>
                            <a:gd name="T74" fmla="+- 0 1350 1307"/>
                            <a:gd name="T75" fmla="*/ 1350 h 125"/>
                            <a:gd name="T76" fmla="+- 0 5770 5707"/>
                            <a:gd name="T77" fmla="*/ T76 w 70"/>
                            <a:gd name="T78" fmla="+- 0 1350 1307"/>
                            <a:gd name="T79" fmla="*/ 1350 h 125"/>
                            <a:gd name="T80" fmla="+- 0 5772 5707"/>
                            <a:gd name="T81" fmla="*/ T80 w 70"/>
                            <a:gd name="T82" fmla="+- 0 1350 1307"/>
                            <a:gd name="T83" fmla="*/ 1350 h 125"/>
                            <a:gd name="T84" fmla="+- 0 5774 5707"/>
                            <a:gd name="T85" fmla="*/ T84 w 70"/>
                            <a:gd name="T86" fmla="+- 0 1350 1307"/>
                            <a:gd name="T87" fmla="*/ 1350 h 125"/>
                            <a:gd name="T88" fmla="+- 0 5767 5707"/>
                            <a:gd name="T89" fmla="*/ T88 w 70"/>
                            <a:gd name="T90" fmla="+- 0 1356 1307"/>
                            <a:gd name="T91" fmla="*/ 1356 h 125"/>
                            <a:gd name="T92" fmla="+- 0 5769 5707"/>
                            <a:gd name="T93" fmla="*/ T92 w 70"/>
                            <a:gd name="T94" fmla="+- 0 1362 1307"/>
                            <a:gd name="T95" fmla="*/ 1362 h 125"/>
                            <a:gd name="T96" fmla="+- 0 5770 5707"/>
                            <a:gd name="T97" fmla="*/ T96 w 70"/>
                            <a:gd name="T98" fmla="+- 0 1365 1307"/>
                            <a:gd name="T99" fmla="*/ 1365 h 125"/>
                            <a:gd name="T100" fmla="+- 0 5771 5707"/>
                            <a:gd name="T101" fmla="*/ T100 w 70"/>
                            <a:gd name="T102" fmla="+- 0 1368 1307"/>
                            <a:gd name="T103" fmla="*/ 1368 h 125"/>
                            <a:gd name="T104" fmla="+- 0 5771 5707"/>
                            <a:gd name="T105" fmla="*/ T104 w 70"/>
                            <a:gd name="T106" fmla="+- 0 1371 1307"/>
                            <a:gd name="T107" fmla="*/ 1371 h 125"/>
                            <a:gd name="T108" fmla="+- 0 5772 5707"/>
                            <a:gd name="T109" fmla="*/ T108 w 70"/>
                            <a:gd name="T110" fmla="+- 0 1378 1307"/>
                            <a:gd name="T111" fmla="*/ 1378 h 125"/>
                            <a:gd name="T112" fmla="+- 0 5766 5707"/>
                            <a:gd name="T113" fmla="*/ T112 w 70"/>
                            <a:gd name="T114" fmla="+- 0 1378 1307"/>
                            <a:gd name="T115" fmla="*/ 1378 h 125"/>
                            <a:gd name="T116" fmla="+- 0 5769 5707"/>
                            <a:gd name="T117" fmla="*/ T116 w 70"/>
                            <a:gd name="T118" fmla="+- 0 1381 1307"/>
                            <a:gd name="T119" fmla="*/ 1381 h 125"/>
                            <a:gd name="T120" fmla="+- 0 5774 5707"/>
                            <a:gd name="T121" fmla="*/ T120 w 70"/>
                            <a:gd name="T122" fmla="+- 0 1386 1307"/>
                            <a:gd name="T123" fmla="*/ 1386 h 125"/>
                            <a:gd name="T124" fmla="+- 0 5776 5707"/>
                            <a:gd name="T125" fmla="*/ T124 w 70"/>
                            <a:gd name="T126" fmla="+- 0 1395 1307"/>
                            <a:gd name="T127" fmla="*/ 1395 h 125"/>
                            <a:gd name="T128" fmla="+- 0 5773 5707"/>
                            <a:gd name="T129" fmla="*/ T128 w 70"/>
                            <a:gd name="T130" fmla="+- 0 1402 1307"/>
                            <a:gd name="T131" fmla="*/ 1402 h 125"/>
                            <a:gd name="T132" fmla="+- 0 5764 5707"/>
                            <a:gd name="T133" fmla="*/ T132 w 70"/>
                            <a:gd name="T134" fmla="+- 0 1403 1307"/>
                            <a:gd name="T135" fmla="*/ 1403 h 125"/>
                            <a:gd name="T136" fmla="+- 0 5768 5707"/>
                            <a:gd name="T137" fmla="*/ T136 w 70"/>
                            <a:gd name="T138" fmla="+- 0 1412 1307"/>
                            <a:gd name="T139" fmla="*/ 1412 h 125"/>
                            <a:gd name="T140" fmla="+- 0 5767 5707"/>
                            <a:gd name="T141" fmla="*/ T140 w 70"/>
                            <a:gd name="T142" fmla="+- 0 1420 1307"/>
                            <a:gd name="T143" fmla="*/ 1420 h 125"/>
                            <a:gd name="T144" fmla="+- 0 5761 5707"/>
                            <a:gd name="T145" fmla="*/ T144 w 70"/>
                            <a:gd name="T146" fmla="+- 0 1424 1307"/>
                            <a:gd name="T147" fmla="*/ 1424 h 125"/>
                            <a:gd name="T148" fmla="+- 0 5752 5707"/>
                            <a:gd name="T149" fmla="*/ T148 w 70"/>
                            <a:gd name="T150" fmla="+- 0 1421 1307"/>
                            <a:gd name="T151" fmla="*/ 1421 h 125"/>
                            <a:gd name="T152" fmla="+- 0 5752 5707"/>
                            <a:gd name="T153" fmla="*/ T152 w 70"/>
                            <a:gd name="T154" fmla="+- 0 1426 1307"/>
                            <a:gd name="T155" fmla="*/ 1426 h 125"/>
                            <a:gd name="T156" fmla="+- 0 5750 5707"/>
                            <a:gd name="T157" fmla="*/ T156 w 70"/>
                            <a:gd name="T158" fmla="+- 0 1429 1307"/>
                            <a:gd name="T159" fmla="*/ 1429 h 125"/>
                            <a:gd name="T160" fmla="+- 0 5748 5707"/>
                            <a:gd name="T161" fmla="*/ T160 w 70"/>
                            <a:gd name="T162" fmla="+- 0 1432 1307"/>
                            <a:gd name="T163" fmla="*/ 1432 h 125"/>
                            <a:gd name="T164" fmla="+- 0 5747 5707"/>
                            <a:gd name="T165" fmla="*/ T164 w 70"/>
                            <a:gd name="T166" fmla="+- 0 1432 1307"/>
                            <a:gd name="T167" fmla="*/ 1432 h 125"/>
                            <a:gd name="T168" fmla="+- 0 5746 5707"/>
                            <a:gd name="T169" fmla="*/ T168 w 70"/>
                            <a:gd name="T170" fmla="+- 0 1431 1307"/>
                            <a:gd name="T171" fmla="*/ 1431 h 125"/>
                            <a:gd name="T172" fmla="+- 0 5745 5707"/>
                            <a:gd name="T173" fmla="*/ T172 w 70"/>
                            <a:gd name="T174" fmla="+- 0 1431 1307"/>
                            <a:gd name="T175" fmla="*/ 1431 h 125"/>
                            <a:gd name="T176" fmla="+- 0 5745 5707"/>
                            <a:gd name="T177" fmla="*/ T176 w 70"/>
                            <a:gd name="T178" fmla="+- 0 1429 1307"/>
                            <a:gd name="T179" fmla="*/ 1429 h 125"/>
                            <a:gd name="T180" fmla="+- 0 5744 5707"/>
                            <a:gd name="T181" fmla="*/ T180 w 70"/>
                            <a:gd name="T182" fmla="+- 0 1428 1307"/>
                            <a:gd name="T183" fmla="*/ 1428 h 125"/>
                            <a:gd name="T184" fmla="+- 0 5743 5707"/>
                            <a:gd name="T185" fmla="*/ T184 w 70"/>
                            <a:gd name="T186" fmla="+- 0 1426 1307"/>
                            <a:gd name="T187" fmla="*/ 1426 h 125"/>
                            <a:gd name="T188" fmla="+- 0 5742 5707"/>
                            <a:gd name="T189" fmla="*/ T188 w 70"/>
                            <a:gd name="T190" fmla="+- 0 1426 1307"/>
                            <a:gd name="T191" fmla="*/ 1426 h 125"/>
                            <a:gd name="T192" fmla="+- 0 5742 5707"/>
                            <a:gd name="T193" fmla="*/ T192 w 70"/>
                            <a:gd name="T194" fmla="+- 0 1426 1307"/>
                            <a:gd name="T195" fmla="*/ 1426 h 125"/>
                            <a:gd name="T196" fmla="+- 0 5741 5707"/>
                            <a:gd name="T197" fmla="*/ T196 w 70"/>
                            <a:gd name="T198" fmla="+- 0 1426 1307"/>
                            <a:gd name="T199" fmla="*/ 1426 h 125"/>
                            <a:gd name="T200" fmla="+- 0 5740 5707"/>
                            <a:gd name="T201" fmla="*/ T200 w 70"/>
                            <a:gd name="T202" fmla="+- 0 1422 1307"/>
                            <a:gd name="T203" fmla="*/ 1422 h 125"/>
                            <a:gd name="T204" fmla="+- 0 5741 5707"/>
                            <a:gd name="T205" fmla="*/ T204 w 70"/>
                            <a:gd name="T206" fmla="+- 0 1418 1307"/>
                            <a:gd name="T207" fmla="*/ 1418 h 125"/>
                            <a:gd name="T208" fmla="+- 0 5744 5707"/>
                            <a:gd name="T209" fmla="*/ T208 w 70"/>
                            <a:gd name="T210" fmla="+- 0 1412 1307"/>
                            <a:gd name="T211" fmla="*/ 1412 h 125"/>
                            <a:gd name="T212" fmla="+- 0 5722 5707"/>
                            <a:gd name="T213" fmla="*/ T212 w 70"/>
                            <a:gd name="T214" fmla="+- 0 1399 1307"/>
                            <a:gd name="T215" fmla="*/ 1399 h 125"/>
                            <a:gd name="T216" fmla="+- 0 5709 5707"/>
                            <a:gd name="T217" fmla="*/ T216 w 70"/>
                            <a:gd name="T218" fmla="+- 0 1383 1307"/>
                            <a:gd name="T219" fmla="*/ 1383 h 125"/>
                            <a:gd name="T220" fmla="+- 0 5707 5707"/>
                            <a:gd name="T221" fmla="*/ T220 w 70"/>
                            <a:gd name="T222" fmla="+- 0 1362 1307"/>
                            <a:gd name="T223" fmla="*/ 1362 h 125"/>
                            <a:gd name="T224" fmla="+- 0 5716 5707"/>
                            <a:gd name="T225" fmla="*/ T224 w 70"/>
                            <a:gd name="T226" fmla="+- 0 1337 1307"/>
                            <a:gd name="T227" fmla="*/ 1337 h 125"/>
                            <a:gd name="T228" fmla="+- 0 5715 5707"/>
                            <a:gd name="T229" fmla="*/ T228 w 70"/>
                            <a:gd name="T230" fmla="+- 0 1328 1307"/>
                            <a:gd name="T231" fmla="*/ 1328 h 125"/>
                            <a:gd name="T232" fmla="+- 0 5715 5707"/>
                            <a:gd name="T233" fmla="*/ T232 w 70"/>
                            <a:gd name="T234" fmla="+- 0 1322 1307"/>
                            <a:gd name="T235" fmla="*/ 1322 h 125"/>
                            <a:gd name="T236" fmla="+- 0 5714 5707"/>
                            <a:gd name="T237" fmla="*/ T236 w 70"/>
                            <a:gd name="T238" fmla="+- 0 1318 1307"/>
                            <a:gd name="T239" fmla="*/ 1318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0" h="125">
                              <a:moveTo>
                                <a:pt x="7" y="11"/>
                              </a:moveTo>
                              <a:lnTo>
                                <a:pt x="11" y="6"/>
                              </a:lnTo>
                              <a:lnTo>
                                <a:pt x="17" y="5"/>
                              </a:lnTo>
                              <a:lnTo>
                                <a:pt x="21" y="11"/>
                              </a:lnTo>
                              <a:lnTo>
                                <a:pt x="26" y="2"/>
                              </a:lnTo>
                              <a:lnTo>
                                <a:pt x="31" y="0"/>
                              </a:lnTo>
                              <a:lnTo>
                                <a:pt x="36" y="4"/>
                              </a:lnTo>
                              <a:lnTo>
                                <a:pt x="37" y="12"/>
                              </a:lnTo>
                              <a:lnTo>
                                <a:pt x="45" y="5"/>
                              </a:lnTo>
                              <a:lnTo>
                                <a:pt x="50" y="7"/>
                              </a:lnTo>
                              <a:lnTo>
                                <a:pt x="52" y="15"/>
                              </a:lnTo>
                              <a:lnTo>
                                <a:pt x="50" y="24"/>
                              </a:lnTo>
                              <a:lnTo>
                                <a:pt x="48" y="30"/>
                              </a:lnTo>
                              <a:lnTo>
                                <a:pt x="54" y="27"/>
                              </a:lnTo>
                              <a:lnTo>
                                <a:pt x="55" y="30"/>
                              </a:lnTo>
                              <a:lnTo>
                                <a:pt x="56" y="31"/>
                              </a:lnTo>
                              <a:lnTo>
                                <a:pt x="57" y="33"/>
                              </a:lnTo>
                              <a:lnTo>
                                <a:pt x="57" y="36"/>
                              </a:lnTo>
                              <a:lnTo>
                                <a:pt x="57" y="43"/>
                              </a:lnTo>
                              <a:lnTo>
                                <a:pt x="63" y="43"/>
                              </a:lnTo>
                              <a:lnTo>
                                <a:pt x="65" y="43"/>
                              </a:lnTo>
                              <a:lnTo>
                                <a:pt x="67" y="43"/>
                              </a:lnTo>
                              <a:lnTo>
                                <a:pt x="60" y="49"/>
                              </a:lnTo>
                              <a:lnTo>
                                <a:pt x="62" y="55"/>
                              </a:lnTo>
                              <a:lnTo>
                                <a:pt x="63" y="58"/>
                              </a:lnTo>
                              <a:lnTo>
                                <a:pt x="64" y="61"/>
                              </a:lnTo>
                              <a:lnTo>
                                <a:pt x="64" y="64"/>
                              </a:lnTo>
                              <a:lnTo>
                                <a:pt x="65" y="71"/>
                              </a:lnTo>
                              <a:lnTo>
                                <a:pt x="59" y="71"/>
                              </a:lnTo>
                              <a:lnTo>
                                <a:pt x="62" y="74"/>
                              </a:lnTo>
                              <a:lnTo>
                                <a:pt x="67" y="79"/>
                              </a:lnTo>
                              <a:lnTo>
                                <a:pt x="69" y="88"/>
                              </a:lnTo>
                              <a:lnTo>
                                <a:pt x="66" y="95"/>
                              </a:lnTo>
                              <a:lnTo>
                                <a:pt x="57" y="96"/>
                              </a:lnTo>
                              <a:lnTo>
                                <a:pt x="61" y="105"/>
                              </a:lnTo>
                              <a:lnTo>
                                <a:pt x="60" y="113"/>
                              </a:lnTo>
                              <a:lnTo>
                                <a:pt x="54" y="117"/>
                              </a:lnTo>
                              <a:lnTo>
                                <a:pt x="45" y="114"/>
                              </a:lnTo>
                              <a:lnTo>
                                <a:pt x="45" y="119"/>
                              </a:lnTo>
                              <a:lnTo>
                                <a:pt x="43" y="122"/>
                              </a:lnTo>
                              <a:lnTo>
                                <a:pt x="41" y="125"/>
                              </a:lnTo>
                              <a:lnTo>
                                <a:pt x="40" y="125"/>
                              </a:lnTo>
                              <a:lnTo>
                                <a:pt x="39" y="124"/>
                              </a:lnTo>
                              <a:lnTo>
                                <a:pt x="38" y="124"/>
                              </a:lnTo>
                              <a:lnTo>
                                <a:pt x="38" y="122"/>
                              </a:lnTo>
                              <a:lnTo>
                                <a:pt x="37" y="121"/>
                              </a:lnTo>
                              <a:lnTo>
                                <a:pt x="36" y="119"/>
                              </a:lnTo>
                              <a:lnTo>
                                <a:pt x="35" y="119"/>
                              </a:lnTo>
                              <a:lnTo>
                                <a:pt x="34" y="119"/>
                              </a:lnTo>
                              <a:lnTo>
                                <a:pt x="33" y="115"/>
                              </a:lnTo>
                              <a:lnTo>
                                <a:pt x="34" y="111"/>
                              </a:lnTo>
                              <a:lnTo>
                                <a:pt x="37" y="105"/>
                              </a:lnTo>
                              <a:lnTo>
                                <a:pt x="15" y="92"/>
                              </a:lnTo>
                              <a:lnTo>
                                <a:pt x="2" y="76"/>
                              </a:lnTo>
                              <a:lnTo>
                                <a:pt x="0" y="55"/>
                              </a:lnTo>
                              <a:lnTo>
                                <a:pt x="9" y="30"/>
                              </a:lnTo>
                              <a:lnTo>
                                <a:pt x="8" y="21"/>
                              </a:lnTo>
                              <a:lnTo>
                                <a:pt x="8" y="15"/>
                              </a:lnTo>
                              <a:lnTo>
                                <a:pt x="7" y="11"/>
                              </a:lnTo>
                              <a:close/>
                            </a:path>
                          </a:pathLst>
                        </a:custGeom>
                        <a:noFill/>
                        <a:ln w="377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3" name="Picture 6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6" y="1301"/>
                          <a:ext cx="70" cy="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04" name="Freeform 622"/>
                      <wps:cNvSpPr>
                        <a:spLocks/>
                      </wps:cNvSpPr>
                      <wps:spPr bwMode="auto">
                        <a:xfrm>
                          <a:off x="5706" y="1313"/>
                          <a:ext cx="59" cy="111"/>
                        </a:xfrm>
                        <a:custGeom>
                          <a:avLst/>
                          <a:gdLst>
                            <a:gd name="T0" fmla="+- 0 5715 5707"/>
                            <a:gd name="T1" fmla="*/ T0 w 59"/>
                            <a:gd name="T2" fmla="+- 0 1325 1313"/>
                            <a:gd name="T3" fmla="*/ 1325 h 111"/>
                            <a:gd name="T4" fmla="+- 0 5718 5707"/>
                            <a:gd name="T5" fmla="*/ T4 w 59"/>
                            <a:gd name="T6" fmla="+- 0 1323 1313"/>
                            <a:gd name="T7" fmla="*/ 1323 h 111"/>
                            <a:gd name="T8" fmla="+- 0 5722 5707"/>
                            <a:gd name="T9" fmla="*/ T8 w 59"/>
                            <a:gd name="T10" fmla="+- 0 1323 1313"/>
                            <a:gd name="T11" fmla="*/ 1323 h 111"/>
                            <a:gd name="T12" fmla="+- 0 5725 5707"/>
                            <a:gd name="T13" fmla="*/ T12 w 59"/>
                            <a:gd name="T14" fmla="+- 0 1328 1313"/>
                            <a:gd name="T15" fmla="*/ 1328 h 111"/>
                            <a:gd name="T16" fmla="+- 0 5729 5707"/>
                            <a:gd name="T17" fmla="*/ T16 w 59"/>
                            <a:gd name="T18" fmla="+- 0 1313 1313"/>
                            <a:gd name="T19" fmla="*/ 1313 h 111"/>
                            <a:gd name="T20" fmla="+- 0 5739 5707"/>
                            <a:gd name="T21" fmla="*/ T20 w 59"/>
                            <a:gd name="T22" fmla="+- 0 1316 1313"/>
                            <a:gd name="T23" fmla="*/ 1316 h 111"/>
                            <a:gd name="T24" fmla="+- 0 5738 5707"/>
                            <a:gd name="T25" fmla="*/ T24 w 59"/>
                            <a:gd name="T26" fmla="+- 0 1329 1313"/>
                            <a:gd name="T27" fmla="*/ 1329 h 111"/>
                            <a:gd name="T28" fmla="+- 0 5749 5707"/>
                            <a:gd name="T29" fmla="*/ T28 w 59"/>
                            <a:gd name="T30" fmla="+- 0 1314 1313"/>
                            <a:gd name="T31" fmla="*/ 1314 h 111"/>
                            <a:gd name="T32" fmla="+- 0 5754 5707"/>
                            <a:gd name="T33" fmla="*/ T32 w 59"/>
                            <a:gd name="T34" fmla="+- 0 1329 1313"/>
                            <a:gd name="T35" fmla="*/ 1329 h 111"/>
                            <a:gd name="T36" fmla="+- 0 5750 5707"/>
                            <a:gd name="T37" fmla="*/ T36 w 59"/>
                            <a:gd name="T38" fmla="+- 0 1338 1313"/>
                            <a:gd name="T39" fmla="*/ 1338 h 111"/>
                            <a:gd name="T40" fmla="+- 0 5748 5707"/>
                            <a:gd name="T41" fmla="*/ T40 w 59"/>
                            <a:gd name="T42" fmla="+- 0 1343 1313"/>
                            <a:gd name="T43" fmla="*/ 1343 h 111"/>
                            <a:gd name="T44" fmla="+- 0 5752 5707"/>
                            <a:gd name="T45" fmla="*/ T44 w 59"/>
                            <a:gd name="T46" fmla="+- 0 1341 1313"/>
                            <a:gd name="T47" fmla="*/ 1341 h 111"/>
                            <a:gd name="T48" fmla="+- 0 5754 5707"/>
                            <a:gd name="T49" fmla="*/ T48 w 59"/>
                            <a:gd name="T50" fmla="+- 0 1343 1313"/>
                            <a:gd name="T51" fmla="*/ 1343 h 111"/>
                            <a:gd name="T52" fmla="+- 0 5755 5707"/>
                            <a:gd name="T53" fmla="*/ T52 w 59"/>
                            <a:gd name="T54" fmla="+- 0 1344 1313"/>
                            <a:gd name="T55" fmla="*/ 1344 h 111"/>
                            <a:gd name="T56" fmla="+- 0 5755 5707"/>
                            <a:gd name="T57" fmla="*/ T56 w 59"/>
                            <a:gd name="T58" fmla="+- 0 1346 1313"/>
                            <a:gd name="T59" fmla="*/ 1346 h 111"/>
                            <a:gd name="T60" fmla="+- 0 5755 5707"/>
                            <a:gd name="T61" fmla="*/ T60 w 59"/>
                            <a:gd name="T62" fmla="+- 0 1348 1313"/>
                            <a:gd name="T63" fmla="*/ 1348 h 111"/>
                            <a:gd name="T64" fmla="+- 0 5755 5707"/>
                            <a:gd name="T65" fmla="*/ T64 w 59"/>
                            <a:gd name="T66" fmla="+- 0 1354 1313"/>
                            <a:gd name="T67" fmla="*/ 1354 h 111"/>
                            <a:gd name="T68" fmla="+- 0 5760 5707"/>
                            <a:gd name="T69" fmla="*/ T68 w 59"/>
                            <a:gd name="T70" fmla="+- 0 1354 1313"/>
                            <a:gd name="T71" fmla="*/ 1354 h 111"/>
                            <a:gd name="T72" fmla="+- 0 5762 5707"/>
                            <a:gd name="T73" fmla="*/ T72 w 59"/>
                            <a:gd name="T74" fmla="+- 0 1354 1313"/>
                            <a:gd name="T75" fmla="*/ 1354 h 111"/>
                            <a:gd name="T76" fmla="+- 0 5764 5707"/>
                            <a:gd name="T77" fmla="*/ T76 w 59"/>
                            <a:gd name="T78" fmla="+- 0 1354 1313"/>
                            <a:gd name="T79" fmla="*/ 1354 h 111"/>
                            <a:gd name="T80" fmla="+- 0 5758 5707"/>
                            <a:gd name="T81" fmla="*/ T80 w 59"/>
                            <a:gd name="T82" fmla="+- 0 1359 1313"/>
                            <a:gd name="T83" fmla="*/ 1359 h 111"/>
                            <a:gd name="T84" fmla="+- 0 5760 5707"/>
                            <a:gd name="T85" fmla="*/ T84 w 59"/>
                            <a:gd name="T86" fmla="+- 0 1364 1313"/>
                            <a:gd name="T87" fmla="*/ 1364 h 111"/>
                            <a:gd name="T88" fmla="+- 0 5760 5707"/>
                            <a:gd name="T89" fmla="*/ T88 w 59"/>
                            <a:gd name="T90" fmla="+- 0 1367 1313"/>
                            <a:gd name="T91" fmla="*/ 1367 h 111"/>
                            <a:gd name="T92" fmla="+- 0 5761 5707"/>
                            <a:gd name="T93" fmla="*/ T92 w 59"/>
                            <a:gd name="T94" fmla="+- 0 1369 1313"/>
                            <a:gd name="T95" fmla="*/ 1369 h 111"/>
                            <a:gd name="T96" fmla="+- 0 5761 5707"/>
                            <a:gd name="T97" fmla="*/ T96 w 59"/>
                            <a:gd name="T98" fmla="+- 0 1372 1313"/>
                            <a:gd name="T99" fmla="*/ 1372 h 111"/>
                            <a:gd name="T100" fmla="+- 0 5762 5707"/>
                            <a:gd name="T101" fmla="*/ T100 w 59"/>
                            <a:gd name="T102" fmla="+- 0 1378 1313"/>
                            <a:gd name="T103" fmla="*/ 1378 h 111"/>
                            <a:gd name="T104" fmla="+- 0 5757 5707"/>
                            <a:gd name="T105" fmla="*/ T104 w 59"/>
                            <a:gd name="T106" fmla="+- 0 1378 1313"/>
                            <a:gd name="T107" fmla="*/ 1378 h 111"/>
                            <a:gd name="T108" fmla="+- 0 5759 5707"/>
                            <a:gd name="T109" fmla="*/ T108 w 59"/>
                            <a:gd name="T110" fmla="+- 0 1380 1313"/>
                            <a:gd name="T111" fmla="*/ 1380 h 111"/>
                            <a:gd name="T112" fmla="+- 0 5764 5707"/>
                            <a:gd name="T113" fmla="*/ T112 w 59"/>
                            <a:gd name="T114" fmla="+- 0 1385 1313"/>
                            <a:gd name="T115" fmla="*/ 1385 h 111"/>
                            <a:gd name="T116" fmla="+- 0 5765 5707"/>
                            <a:gd name="T117" fmla="*/ T116 w 59"/>
                            <a:gd name="T118" fmla="+- 0 1392 1313"/>
                            <a:gd name="T119" fmla="*/ 1392 h 111"/>
                            <a:gd name="T120" fmla="+- 0 5763 5707"/>
                            <a:gd name="T121" fmla="*/ T120 w 59"/>
                            <a:gd name="T122" fmla="+- 0 1398 1313"/>
                            <a:gd name="T123" fmla="*/ 1398 h 111"/>
                            <a:gd name="T124" fmla="+- 0 5755 5707"/>
                            <a:gd name="T125" fmla="*/ T124 w 59"/>
                            <a:gd name="T126" fmla="+- 0 1399 1313"/>
                            <a:gd name="T127" fmla="*/ 1399 h 111"/>
                            <a:gd name="T128" fmla="+- 0 5758 5707"/>
                            <a:gd name="T129" fmla="*/ T128 w 59"/>
                            <a:gd name="T130" fmla="+- 0 1407 1313"/>
                            <a:gd name="T131" fmla="*/ 1407 h 111"/>
                            <a:gd name="T132" fmla="+- 0 5757 5707"/>
                            <a:gd name="T133" fmla="*/ T132 w 59"/>
                            <a:gd name="T134" fmla="+- 0 1413 1313"/>
                            <a:gd name="T135" fmla="*/ 1413 h 111"/>
                            <a:gd name="T136" fmla="+- 0 5752 5707"/>
                            <a:gd name="T137" fmla="*/ T136 w 59"/>
                            <a:gd name="T138" fmla="+- 0 1416 1313"/>
                            <a:gd name="T139" fmla="*/ 1416 h 111"/>
                            <a:gd name="T140" fmla="+- 0 5745 5707"/>
                            <a:gd name="T141" fmla="*/ T140 w 59"/>
                            <a:gd name="T142" fmla="+- 0 1414 1313"/>
                            <a:gd name="T143" fmla="*/ 1414 h 111"/>
                            <a:gd name="T144" fmla="+- 0 5744 5707"/>
                            <a:gd name="T145" fmla="*/ T144 w 59"/>
                            <a:gd name="T146" fmla="+- 0 1418 1313"/>
                            <a:gd name="T147" fmla="*/ 1418 h 111"/>
                            <a:gd name="T148" fmla="+- 0 5743 5707"/>
                            <a:gd name="T149" fmla="*/ T148 w 59"/>
                            <a:gd name="T150" fmla="+- 0 1421 1313"/>
                            <a:gd name="T151" fmla="*/ 1421 h 111"/>
                            <a:gd name="T152" fmla="+- 0 5741 5707"/>
                            <a:gd name="T153" fmla="*/ T152 w 59"/>
                            <a:gd name="T154" fmla="+- 0 1424 1313"/>
                            <a:gd name="T155" fmla="*/ 1424 h 111"/>
                            <a:gd name="T156" fmla="+- 0 5741 5707"/>
                            <a:gd name="T157" fmla="*/ T156 w 59"/>
                            <a:gd name="T158" fmla="+- 0 1421 1313"/>
                            <a:gd name="T159" fmla="*/ 1421 h 111"/>
                            <a:gd name="T160" fmla="+- 0 5741 5707"/>
                            <a:gd name="T161" fmla="*/ T160 w 59"/>
                            <a:gd name="T162" fmla="+- 0 1417 1313"/>
                            <a:gd name="T163" fmla="*/ 1417 h 111"/>
                            <a:gd name="T164" fmla="+- 0 5744 5707"/>
                            <a:gd name="T165" fmla="*/ T164 w 59"/>
                            <a:gd name="T166" fmla="+- 0 1412 1313"/>
                            <a:gd name="T167" fmla="*/ 1412 h 111"/>
                            <a:gd name="T168" fmla="+- 0 5739 5707"/>
                            <a:gd name="T169" fmla="*/ T168 w 59"/>
                            <a:gd name="T170" fmla="+- 0 1410 1313"/>
                            <a:gd name="T171" fmla="*/ 1410 h 111"/>
                            <a:gd name="T172" fmla="+- 0 5734 5707"/>
                            <a:gd name="T173" fmla="*/ T172 w 59"/>
                            <a:gd name="T174" fmla="+- 0 1407 1313"/>
                            <a:gd name="T175" fmla="*/ 1407 h 111"/>
                            <a:gd name="T176" fmla="+- 0 5730 5707"/>
                            <a:gd name="T177" fmla="*/ T176 w 59"/>
                            <a:gd name="T178" fmla="+- 0 1405 1313"/>
                            <a:gd name="T179" fmla="*/ 1405 h 111"/>
                            <a:gd name="T180" fmla="+- 0 5730 5707"/>
                            <a:gd name="T181" fmla="*/ T180 w 59"/>
                            <a:gd name="T182" fmla="+- 0 1404 1313"/>
                            <a:gd name="T183" fmla="*/ 1404 h 111"/>
                            <a:gd name="T184" fmla="+- 0 5730 5707"/>
                            <a:gd name="T185" fmla="*/ T184 w 59"/>
                            <a:gd name="T186" fmla="+- 0 1404 1313"/>
                            <a:gd name="T187" fmla="*/ 1404 h 111"/>
                            <a:gd name="T188" fmla="+- 0 5731 5707"/>
                            <a:gd name="T189" fmla="*/ T188 w 59"/>
                            <a:gd name="T190" fmla="+- 0 1403 1313"/>
                            <a:gd name="T191" fmla="*/ 1403 h 111"/>
                            <a:gd name="T192" fmla="+- 0 5727 5707"/>
                            <a:gd name="T193" fmla="*/ T192 w 59"/>
                            <a:gd name="T194" fmla="+- 0 1402 1313"/>
                            <a:gd name="T195" fmla="*/ 1402 h 111"/>
                            <a:gd name="T196" fmla="+- 0 5724 5707"/>
                            <a:gd name="T197" fmla="*/ T196 w 59"/>
                            <a:gd name="T198" fmla="+- 0 1400 1313"/>
                            <a:gd name="T199" fmla="*/ 1400 h 111"/>
                            <a:gd name="T200" fmla="+- 0 5722 5707"/>
                            <a:gd name="T201" fmla="*/ T200 w 59"/>
                            <a:gd name="T202" fmla="+- 0 1399 1313"/>
                            <a:gd name="T203" fmla="*/ 1399 h 111"/>
                            <a:gd name="T204" fmla="+- 0 5711 5707"/>
                            <a:gd name="T205" fmla="*/ T204 w 59"/>
                            <a:gd name="T206" fmla="+- 0 1387 1313"/>
                            <a:gd name="T207" fmla="*/ 1387 h 111"/>
                            <a:gd name="T208" fmla="+- 0 5707 5707"/>
                            <a:gd name="T209" fmla="*/ T208 w 59"/>
                            <a:gd name="T210" fmla="+- 0 1373 1313"/>
                            <a:gd name="T211" fmla="*/ 1373 h 111"/>
                            <a:gd name="T212" fmla="+- 0 5708 5707"/>
                            <a:gd name="T213" fmla="*/ T212 w 59"/>
                            <a:gd name="T214" fmla="+- 0 1356 1313"/>
                            <a:gd name="T215" fmla="*/ 1356 h 111"/>
                            <a:gd name="T216" fmla="+- 0 5716 5707"/>
                            <a:gd name="T217" fmla="*/ T216 w 59"/>
                            <a:gd name="T218" fmla="+- 0 1337 1313"/>
                            <a:gd name="T219" fmla="*/ 1337 h 111"/>
                            <a:gd name="T220" fmla="+- 0 5715 5707"/>
                            <a:gd name="T221" fmla="*/ T220 w 59"/>
                            <a:gd name="T222" fmla="+- 0 1332 1313"/>
                            <a:gd name="T223" fmla="*/ 1332 h 111"/>
                            <a:gd name="T224" fmla="+- 0 5715 5707"/>
                            <a:gd name="T225" fmla="*/ T224 w 59"/>
                            <a:gd name="T226" fmla="+- 0 1328 1313"/>
                            <a:gd name="T227" fmla="*/ 1328 h 111"/>
                            <a:gd name="T228" fmla="+- 0 5715 5707"/>
                            <a:gd name="T229" fmla="*/ T228 w 59"/>
                            <a:gd name="T230" fmla="+- 0 1325 1313"/>
                            <a:gd name="T231" fmla="*/ 1325 h 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59" h="111">
                              <a:moveTo>
                                <a:pt x="8" y="12"/>
                              </a:moveTo>
                              <a:lnTo>
                                <a:pt x="11" y="10"/>
                              </a:lnTo>
                              <a:lnTo>
                                <a:pt x="15" y="10"/>
                              </a:lnTo>
                              <a:lnTo>
                                <a:pt x="18" y="15"/>
                              </a:lnTo>
                              <a:lnTo>
                                <a:pt x="22" y="0"/>
                              </a:lnTo>
                              <a:lnTo>
                                <a:pt x="32" y="3"/>
                              </a:lnTo>
                              <a:lnTo>
                                <a:pt x="31" y="16"/>
                              </a:lnTo>
                              <a:lnTo>
                                <a:pt x="42" y="1"/>
                              </a:lnTo>
                              <a:lnTo>
                                <a:pt x="47" y="16"/>
                              </a:lnTo>
                              <a:lnTo>
                                <a:pt x="43" y="25"/>
                              </a:lnTo>
                              <a:lnTo>
                                <a:pt x="41" y="30"/>
                              </a:lnTo>
                              <a:lnTo>
                                <a:pt x="45" y="28"/>
                              </a:lnTo>
                              <a:lnTo>
                                <a:pt x="47" y="30"/>
                              </a:lnTo>
                              <a:lnTo>
                                <a:pt x="48" y="31"/>
                              </a:lnTo>
                              <a:lnTo>
                                <a:pt x="48" y="33"/>
                              </a:lnTo>
                              <a:lnTo>
                                <a:pt x="48" y="35"/>
                              </a:lnTo>
                              <a:lnTo>
                                <a:pt x="48" y="41"/>
                              </a:lnTo>
                              <a:lnTo>
                                <a:pt x="53" y="41"/>
                              </a:lnTo>
                              <a:lnTo>
                                <a:pt x="55" y="41"/>
                              </a:lnTo>
                              <a:lnTo>
                                <a:pt x="57" y="41"/>
                              </a:lnTo>
                              <a:lnTo>
                                <a:pt x="51" y="46"/>
                              </a:lnTo>
                              <a:lnTo>
                                <a:pt x="53" y="51"/>
                              </a:lnTo>
                              <a:lnTo>
                                <a:pt x="53" y="54"/>
                              </a:lnTo>
                              <a:lnTo>
                                <a:pt x="54" y="56"/>
                              </a:lnTo>
                              <a:lnTo>
                                <a:pt x="54" y="59"/>
                              </a:lnTo>
                              <a:lnTo>
                                <a:pt x="55" y="65"/>
                              </a:lnTo>
                              <a:lnTo>
                                <a:pt x="50" y="65"/>
                              </a:lnTo>
                              <a:lnTo>
                                <a:pt x="52" y="67"/>
                              </a:lnTo>
                              <a:lnTo>
                                <a:pt x="57" y="72"/>
                              </a:lnTo>
                              <a:lnTo>
                                <a:pt x="58" y="79"/>
                              </a:lnTo>
                              <a:lnTo>
                                <a:pt x="56" y="85"/>
                              </a:lnTo>
                              <a:lnTo>
                                <a:pt x="48" y="86"/>
                              </a:lnTo>
                              <a:lnTo>
                                <a:pt x="51" y="94"/>
                              </a:lnTo>
                              <a:lnTo>
                                <a:pt x="50" y="100"/>
                              </a:lnTo>
                              <a:lnTo>
                                <a:pt x="45" y="103"/>
                              </a:lnTo>
                              <a:lnTo>
                                <a:pt x="38" y="101"/>
                              </a:lnTo>
                              <a:lnTo>
                                <a:pt x="37" y="105"/>
                              </a:lnTo>
                              <a:lnTo>
                                <a:pt x="36" y="108"/>
                              </a:lnTo>
                              <a:lnTo>
                                <a:pt x="34" y="111"/>
                              </a:lnTo>
                              <a:lnTo>
                                <a:pt x="34" y="108"/>
                              </a:lnTo>
                              <a:lnTo>
                                <a:pt x="34" y="104"/>
                              </a:lnTo>
                              <a:lnTo>
                                <a:pt x="37" y="99"/>
                              </a:lnTo>
                              <a:lnTo>
                                <a:pt x="32" y="97"/>
                              </a:lnTo>
                              <a:lnTo>
                                <a:pt x="27" y="94"/>
                              </a:lnTo>
                              <a:lnTo>
                                <a:pt x="23" y="92"/>
                              </a:lnTo>
                              <a:lnTo>
                                <a:pt x="23" y="91"/>
                              </a:lnTo>
                              <a:lnTo>
                                <a:pt x="24" y="90"/>
                              </a:lnTo>
                              <a:lnTo>
                                <a:pt x="20" y="89"/>
                              </a:lnTo>
                              <a:lnTo>
                                <a:pt x="17" y="87"/>
                              </a:lnTo>
                              <a:lnTo>
                                <a:pt x="15" y="86"/>
                              </a:lnTo>
                              <a:lnTo>
                                <a:pt x="4" y="74"/>
                              </a:lnTo>
                              <a:lnTo>
                                <a:pt x="0" y="60"/>
                              </a:lnTo>
                              <a:lnTo>
                                <a:pt x="1" y="43"/>
                              </a:lnTo>
                              <a:lnTo>
                                <a:pt x="9" y="24"/>
                              </a:lnTo>
                              <a:lnTo>
                                <a:pt x="8" y="19"/>
                              </a:lnTo>
                              <a:lnTo>
                                <a:pt x="8" y="15"/>
                              </a:lnTo>
                              <a:lnTo>
                                <a:pt x="8" y="12"/>
                              </a:lnTo>
                              <a:close/>
                            </a:path>
                          </a:pathLst>
                        </a:custGeom>
                        <a:noFill/>
                        <a:ln w="383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5" name="Picture 6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6" y="1313"/>
                          <a:ext cx="64" cy="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06" name="AutoShape 620"/>
                      <wps:cNvSpPr>
                        <a:spLocks/>
                      </wps:cNvSpPr>
                      <wps:spPr bwMode="auto">
                        <a:xfrm>
                          <a:off x="5707" y="1336"/>
                          <a:ext cx="37" cy="70"/>
                        </a:xfrm>
                        <a:custGeom>
                          <a:avLst/>
                          <a:gdLst>
                            <a:gd name="T0" fmla="+- 0 5717 5708"/>
                            <a:gd name="T1" fmla="*/ T0 w 37"/>
                            <a:gd name="T2" fmla="+- 0 1337 1337"/>
                            <a:gd name="T3" fmla="*/ 1337 h 70"/>
                            <a:gd name="T4" fmla="+- 0 5719 5708"/>
                            <a:gd name="T5" fmla="*/ T4 w 37"/>
                            <a:gd name="T6" fmla="+- 0 1337 1337"/>
                            <a:gd name="T7" fmla="*/ 1337 h 70"/>
                            <a:gd name="T8" fmla="+- 0 5722 5708"/>
                            <a:gd name="T9" fmla="*/ T8 w 37"/>
                            <a:gd name="T10" fmla="+- 0 1337 1337"/>
                            <a:gd name="T11" fmla="*/ 1337 h 70"/>
                            <a:gd name="T12" fmla="+- 0 5728 5708"/>
                            <a:gd name="T13" fmla="*/ T12 w 37"/>
                            <a:gd name="T14" fmla="+- 0 1338 1337"/>
                            <a:gd name="T15" fmla="*/ 1338 h 70"/>
                            <a:gd name="T16" fmla="+- 0 5731 5708"/>
                            <a:gd name="T17" fmla="*/ T16 w 37"/>
                            <a:gd name="T18" fmla="+- 0 1342 1337"/>
                            <a:gd name="T19" fmla="*/ 1342 h 70"/>
                            <a:gd name="T20" fmla="+- 0 5745 5708"/>
                            <a:gd name="T21" fmla="*/ T20 w 37"/>
                            <a:gd name="T22" fmla="+- 0 1398 1337"/>
                            <a:gd name="T23" fmla="*/ 1398 h 70"/>
                            <a:gd name="T24" fmla="+- 0 5744 5708"/>
                            <a:gd name="T25" fmla="*/ T24 w 37"/>
                            <a:gd name="T26" fmla="+- 0 1402 1337"/>
                            <a:gd name="T27" fmla="*/ 1402 h 70"/>
                            <a:gd name="T28" fmla="+- 0 5741 5708"/>
                            <a:gd name="T29" fmla="*/ T28 w 37"/>
                            <a:gd name="T30" fmla="+- 0 1405 1337"/>
                            <a:gd name="T31" fmla="*/ 1405 h 70"/>
                            <a:gd name="T32" fmla="+- 0 5741 5708"/>
                            <a:gd name="T33" fmla="*/ T32 w 37"/>
                            <a:gd name="T34" fmla="+- 0 1405 1337"/>
                            <a:gd name="T35" fmla="*/ 1405 h 70"/>
                            <a:gd name="T36" fmla="+- 0 5740 5708"/>
                            <a:gd name="T37" fmla="*/ T36 w 37"/>
                            <a:gd name="T38" fmla="+- 0 1406 1337"/>
                            <a:gd name="T39" fmla="*/ 1406 h 70"/>
                            <a:gd name="T40" fmla="+- 0 5734 5708"/>
                            <a:gd name="T41" fmla="*/ T40 w 37"/>
                            <a:gd name="T42" fmla="+- 0 1403 1337"/>
                            <a:gd name="T43" fmla="*/ 1403 h 70"/>
                            <a:gd name="T44" fmla="+- 0 5728 5708"/>
                            <a:gd name="T45" fmla="*/ T44 w 37"/>
                            <a:gd name="T46" fmla="+- 0 1401 1337"/>
                            <a:gd name="T47" fmla="*/ 1401 h 70"/>
                            <a:gd name="T48" fmla="+- 0 5726 5708"/>
                            <a:gd name="T49" fmla="*/ T48 w 37"/>
                            <a:gd name="T50" fmla="+- 0 1399 1337"/>
                            <a:gd name="T51" fmla="*/ 1399 h 70"/>
                            <a:gd name="T52" fmla="+- 0 5728 5708"/>
                            <a:gd name="T53" fmla="*/ T52 w 37"/>
                            <a:gd name="T54" fmla="+- 0 1396 1337"/>
                            <a:gd name="T55" fmla="*/ 1396 h 70"/>
                            <a:gd name="T56" fmla="+- 0 5731 5708"/>
                            <a:gd name="T57" fmla="*/ T56 w 37"/>
                            <a:gd name="T58" fmla="+- 0 1392 1337"/>
                            <a:gd name="T59" fmla="*/ 1392 h 70"/>
                            <a:gd name="T60" fmla="+- 0 5722 5708"/>
                            <a:gd name="T61" fmla="*/ T60 w 37"/>
                            <a:gd name="T62" fmla="+- 0 1358 1337"/>
                            <a:gd name="T63" fmla="*/ 1358 h 70"/>
                            <a:gd name="T64" fmla="+- 0 5721 5708"/>
                            <a:gd name="T65" fmla="*/ T64 w 37"/>
                            <a:gd name="T66" fmla="+- 0 1357 1337"/>
                            <a:gd name="T67" fmla="*/ 1357 h 70"/>
                            <a:gd name="T68" fmla="+- 0 5717 5708"/>
                            <a:gd name="T69" fmla="*/ T68 w 37"/>
                            <a:gd name="T70" fmla="+- 0 1354 1337"/>
                            <a:gd name="T71" fmla="*/ 1354 h 70"/>
                            <a:gd name="T72" fmla="+- 0 5714 5708"/>
                            <a:gd name="T73" fmla="*/ T72 w 37"/>
                            <a:gd name="T74" fmla="+- 0 1354 1337"/>
                            <a:gd name="T75" fmla="*/ 1354 h 70"/>
                            <a:gd name="T76" fmla="+- 0 5708 5708"/>
                            <a:gd name="T77" fmla="*/ T76 w 37"/>
                            <a:gd name="T78" fmla="+- 0 1356 1337"/>
                            <a:gd name="T79" fmla="*/ 1356 h 70"/>
                            <a:gd name="T80" fmla="+- 0 5710 5708"/>
                            <a:gd name="T81" fmla="*/ T80 w 37"/>
                            <a:gd name="T82" fmla="+- 0 1351 1337"/>
                            <a:gd name="T83" fmla="*/ 1351 h 70"/>
                            <a:gd name="T84" fmla="+- 0 5713 5708"/>
                            <a:gd name="T85" fmla="*/ T84 w 37"/>
                            <a:gd name="T86" fmla="+- 0 1346 1337"/>
                            <a:gd name="T87" fmla="*/ 1346 h 70"/>
                            <a:gd name="T88" fmla="+- 0 5717 5708"/>
                            <a:gd name="T89" fmla="*/ T88 w 37"/>
                            <a:gd name="T90" fmla="+- 0 1340 1337"/>
                            <a:gd name="T91" fmla="*/ 1340 h 70"/>
                            <a:gd name="T92" fmla="+- 0 5717 5708"/>
                            <a:gd name="T93" fmla="*/ T92 w 37"/>
                            <a:gd name="T94" fmla="+- 0 1337 1337"/>
                            <a:gd name="T95" fmla="*/ 1337 h 70"/>
                            <a:gd name="T96" fmla="+- 0 5724 5708"/>
                            <a:gd name="T97" fmla="*/ T96 w 37"/>
                            <a:gd name="T98" fmla="+- 0 1398 1337"/>
                            <a:gd name="T99" fmla="*/ 1398 h 70"/>
                            <a:gd name="T100" fmla="+- 0 5728 5708"/>
                            <a:gd name="T101" fmla="*/ T100 w 37"/>
                            <a:gd name="T102" fmla="+- 0 1396 1337"/>
                            <a:gd name="T103" fmla="*/ 1396 h 70"/>
                            <a:gd name="T104" fmla="+- 0 5726 5708"/>
                            <a:gd name="T105" fmla="*/ T104 w 37"/>
                            <a:gd name="T106" fmla="+- 0 1399 1337"/>
                            <a:gd name="T107" fmla="*/ 1399 h 70"/>
                            <a:gd name="T108" fmla="+- 0 5724 5708"/>
                            <a:gd name="T109" fmla="*/ T108 w 37"/>
                            <a:gd name="T110" fmla="+- 0 1398 1337"/>
                            <a:gd name="T111" fmla="*/ 1398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37" h="70">
                              <a:moveTo>
                                <a:pt x="9" y="0"/>
                              </a:move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20" y="1"/>
                              </a:lnTo>
                              <a:lnTo>
                                <a:pt x="23" y="5"/>
                              </a:lnTo>
                              <a:lnTo>
                                <a:pt x="37" y="61"/>
                              </a:lnTo>
                              <a:lnTo>
                                <a:pt x="36" y="65"/>
                              </a:lnTo>
                              <a:lnTo>
                                <a:pt x="33" y="68"/>
                              </a:lnTo>
                              <a:lnTo>
                                <a:pt x="32" y="69"/>
                              </a:lnTo>
                              <a:lnTo>
                                <a:pt x="26" y="66"/>
                              </a:lnTo>
                              <a:lnTo>
                                <a:pt x="20" y="64"/>
                              </a:lnTo>
                              <a:lnTo>
                                <a:pt x="18" y="62"/>
                              </a:lnTo>
                              <a:lnTo>
                                <a:pt x="20" y="59"/>
                              </a:lnTo>
                              <a:lnTo>
                                <a:pt x="23" y="55"/>
                              </a:lnTo>
                              <a:lnTo>
                                <a:pt x="14" y="21"/>
                              </a:lnTo>
                              <a:lnTo>
                                <a:pt x="13" y="20"/>
                              </a:lnTo>
                              <a:lnTo>
                                <a:pt x="9" y="17"/>
                              </a:lnTo>
                              <a:lnTo>
                                <a:pt x="6" y="17"/>
                              </a:lnTo>
                              <a:lnTo>
                                <a:pt x="0" y="19"/>
                              </a:lnTo>
                              <a:lnTo>
                                <a:pt x="2" y="14"/>
                              </a:lnTo>
                              <a:lnTo>
                                <a:pt x="5" y="9"/>
                              </a:lnTo>
                              <a:lnTo>
                                <a:pt x="9" y="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6" y="61"/>
                              </a:moveTo>
                              <a:lnTo>
                                <a:pt x="20" y="59"/>
                              </a:lnTo>
                              <a:lnTo>
                                <a:pt x="18" y="62"/>
                              </a:lnTo>
                              <a:lnTo>
                                <a:pt x="16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7" name="Freeform 619"/>
                      <wps:cNvSpPr>
                        <a:spLocks/>
                      </wps:cNvSpPr>
                      <wps:spPr bwMode="auto">
                        <a:xfrm>
                          <a:off x="5707" y="1336"/>
                          <a:ext cx="37" cy="70"/>
                        </a:xfrm>
                        <a:custGeom>
                          <a:avLst/>
                          <a:gdLst>
                            <a:gd name="T0" fmla="+- 0 5740 5708"/>
                            <a:gd name="T1" fmla="*/ T0 w 37"/>
                            <a:gd name="T2" fmla="+- 0 1405 1337"/>
                            <a:gd name="T3" fmla="*/ 1405 h 70"/>
                            <a:gd name="T4" fmla="+- 0 5741 5708"/>
                            <a:gd name="T5" fmla="*/ T4 w 37"/>
                            <a:gd name="T6" fmla="+- 0 1405 1337"/>
                            <a:gd name="T7" fmla="*/ 1405 h 70"/>
                            <a:gd name="T8" fmla="+- 0 5745 5708"/>
                            <a:gd name="T9" fmla="*/ T8 w 37"/>
                            <a:gd name="T10" fmla="+- 0 1398 1337"/>
                            <a:gd name="T11" fmla="*/ 1398 h 70"/>
                            <a:gd name="T12" fmla="+- 0 5742 5708"/>
                            <a:gd name="T13" fmla="*/ T12 w 37"/>
                            <a:gd name="T14" fmla="+- 0 1386 1337"/>
                            <a:gd name="T15" fmla="*/ 1386 h 70"/>
                            <a:gd name="T16" fmla="+- 0 5738 5708"/>
                            <a:gd name="T17" fmla="*/ T16 w 37"/>
                            <a:gd name="T18" fmla="+- 0 1370 1337"/>
                            <a:gd name="T19" fmla="*/ 1370 h 70"/>
                            <a:gd name="T20" fmla="+- 0 5734 5708"/>
                            <a:gd name="T21" fmla="*/ T20 w 37"/>
                            <a:gd name="T22" fmla="+- 0 1354 1337"/>
                            <a:gd name="T23" fmla="*/ 1354 h 70"/>
                            <a:gd name="T24" fmla="+- 0 5719 5708"/>
                            <a:gd name="T25" fmla="*/ T24 w 37"/>
                            <a:gd name="T26" fmla="+- 0 1337 1337"/>
                            <a:gd name="T27" fmla="*/ 1337 h 70"/>
                            <a:gd name="T28" fmla="+- 0 5717 5708"/>
                            <a:gd name="T29" fmla="*/ T28 w 37"/>
                            <a:gd name="T30" fmla="+- 0 1337 1337"/>
                            <a:gd name="T31" fmla="*/ 1337 h 70"/>
                            <a:gd name="T32" fmla="+- 0 5717 5708"/>
                            <a:gd name="T33" fmla="*/ T32 w 37"/>
                            <a:gd name="T34" fmla="+- 0 1338 1337"/>
                            <a:gd name="T35" fmla="*/ 1338 h 70"/>
                            <a:gd name="T36" fmla="+- 0 5717 5708"/>
                            <a:gd name="T37" fmla="*/ T36 w 37"/>
                            <a:gd name="T38" fmla="+- 0 1338 1337"/>
                            <a:gd name="T39" fmla="*/ 1338 h 70"/>
                            <a:gd name="T40" fmla="+- 0 5717 5708"/>
                            <a:gd name="T41" fmla="*/ T40 w 37"/>
                            <a:gd name="T42" fmla="+- 0 1339 1337"/>
                            <a:gd name="T43" fmla="*/ 1339 h 70"/>
                            <a:gd name="T44" fmla="+- 0 5717 5708"/>
                            <a:gd name="T45" fmla="*/ T44 w 37"/>
                            <a:gd name="T46" fmla="+- 0 1339 1337"/>
                            <a:gd name="T47" fmla="*/ 1339 h 70"/>
                            <a:gd name="T48" fmla="+- 0 5717 5708"/>
                            <a:gd name="T49" fmla="*/ T48 w 37"/>
                            <a:gd name="T50" fmla="+- 0 1339 1337"/>
                            <a:gd name="T51" fmla="*/ 1339 h 70"/>
                            <a:gd name="T52" fmla="+- 0 5717 5708"/>
                            <a:gd name="T53" fmla="*/ T52 w 37"/>
                            <a:gd name="T54" fmla="+- 0 1340 1337"/>
                            <a:gd name="T55" fmla="*/ 1340 h 70"/>
                            <a:gd name="T56" fmla="+- 0 5716 5708"/>
                            <a:gd name="T57" fmla="*/ T56 w 37"/>
                            <a:gd name="T58" fmla="+- 0 1341 1337"/>
                            <a:gd name="T59" fmla="*/ 1341 h 70"/>
                            <a:gd name="T60" fmla="+- 0 5716 5708"/>
                            <a:gd name="T61" fmla="*/ T60 w 37"/>
                            <a:gd name="T62" fmla="+- 0 1341 1337"/>
                            <a:gd name="T63" fmla="*/ 1341 h 70"/>
                            <a:gd name="T64" fmla="+- 0 5715 5708"/>
                            <a:gd name="T65" fmla="*/ T64 w 37"/>
                            <a:gd name="T66" fmla="+- 0 1342 1337"/>
                            <a:gd name="T67" fmla="*/ 1342 h 70"/>
                            <a:gd name="T68" fmla="+- 0 5715 5708"/>
                            <a:gd name="T69" fmla="*/ T68 w 37"/>
                            <a:gd name="T70" fmla="+- 0 1342 1337"/>
                            <a:gd name="T71" fmla="*/ 1342 h 70"/>
                            <a:gd name="T72" fmla="+- 0 5715 5708"/>
                            <a:gd name="T73" fmla="*/ T72 w 37"/>
                            <a:gd name="T74" fmla="+- 0 1343 1337"/>
                            <a:gd name="T75" fmla="*/ 1343 h 70"/>
                            <a:gd name="T76" fmla="+- 0 5714 5708"/>
                            <a:gd name="T77" fmla="*/ T76 w 37"/>
                            <a:gd name="T78" fmla="+- 0 1343 1337"/>
                            <a:gd name="T79" fmla="*/ 1343 h 70"/>
                            <a:gd name="T80" fmla="+- 0 5714 5708"/>
                            <a:gd name="T81" fmla="*/ T80 w 37"/>
                            <a:gd name="T82" fmla="+- 0 1344 1337"/>
                            <a:gd name="T83" fmla="*/ 1344 h 70"/>
                            <a:gd name="T84" fmla="+- 0 5714 5708"/>
                            <a:gd name="T85" fmla="*/ T84 w 37"/>
                            <a:gd name="T86" fmla="+- 0 1345 1337"/>
                            <a:gd name="T87" fmla="*/ 1345 h 70"/>
                            <a:gd name="T88" fmla="+- 0 5714 5708"/>
                            <a:gd name="T89" fmla="*/ T88 w 37"/>
                            <a:gd name="T90" fmla="+- 0 1345 1337"/>
                            <a:gd name="T91" fmla="*/ 1345 h 70"/>
                            <a:gd name="T92" fmla="+- 0 5713 5708"/>
                            <a:gd name="T93" fmla="*/ T92 w 37"/>
                            <a:gd name="T94" fmla="+- 0 1346 1337"/>
                            <a:gd name="T95" fmla="*/ 1346 h 70"/>
                            <a:gd name="T96" fmla="+- 0 5713 5708"/>
                            <a:gd name="T97" fmla="*/ T96 w 37"/>
                            <a:gd name="T98" fmla="+- 0 1346 1337"/>
                            <a:gd name="T99" fmla="*/ 1346 h 70"/>
                            <a:gd name="T100" fmla="+- 0 5711 5708"/>
                            <a:gd name="T101" fmla="*/ T100 w 37"/>
                            <a:gd name="T102" fmla="+- 0 1349 1337"/>
                            <a:gd name="T103" fmla="*/ 1349 h 70"/>
                            <a:gd name="T104" fmla="+- 0 5711 5708"/>
                            <a:gd name="T105" fmla="*/ T104 w 37"/>
                            <a:gd name="T106" fmla="+- 0 1350 1337"/>
                            <a:gd name="T107" fmla="*/ 1350 h 70"/>
                            <a:gd name="T108" fmla="+- 0 5711 5708"/>
                            <a:gd name="T109" fmla="*/ T108 w 37"/>
                            <a:gd name="T110" fmla="+- 0 1350 1337"/>
                            <a:gd name="T111" fmla="*/ 1350 h 70"/>
                            <a:gd name="T112" fmla="+- 0 5710 5708"/>
                            <a:gd name="T113" fmla="*/ T112 w 37"/>
                            <a:gd name="T114" fmla="+- 0 1351 1337"/>
                            <a:gd name="T115" fmla="*/ 1351 h 70"/>
                            <a:gd name="T116" fmla="+- 0 5710 5708"/>
                            <a:gd name="T117" fmla="*/ T116 w 37"/>
                            <a:gd name="T118" fmla="+- 0 1352 1337"/>
                            <a:gd name="T119" fmla="*/ 1352 h 70"/>
                            <a:gd name="T120" fmla="+- 0 5710 5708"/>
                            <a:gd name="T121" fmla="*/ T120 w 37"/>
                            <a:gd name="T122" fmla="+- 0 1352 1337"/>
                            <a:gd name="T123" fmla="*/ 1352 h 70"/>
                            <a:gd name="T124" fmla="+- 0 5709 5708"/>
                            <a:gd name="T125" fmla="*/ T124 w 37"/>
                            <a:gd name="T126" fmla="+- 0 1353 1337"/>
                            <a:gd name="T127" fmla="*/ 1353 h 70"/>
                            <a:gd name="T128" fmla="+- 0 5709 5708"/>
                            <a:gd name="T129" fmla="*/ T128 w 37"/>
                            <a:gd name="T130" fmla="+- 0 1353 1337"/>
                            <a:gd name="T131" fmla="*/ 1353 h 70"/>
                            <a:gd name="T132" fmla="+- 0 5709 5708"/>
                            <a:gd name="T133" fmla="*/ T132 w 37"/>
                            <a:gd name="T134" fmla="+- 0 1354 1337"/>
                            <a:gd name="T135" fmla="*/ 1354 h 70"/>
                            <a:gd name="T136" fmla="+- 0 5709 5708"/>
                            <a:gd name="T137" fmla="*/ T136 w 37"/>
                            <a:gd name="T138" fmla="+- 0 1354 1337"/>
                            <a:gd name="T139" fmla="*/ 1354 h 70"/>
                            <a:gd name="T140" fmla="+- 0 5709 5708"/>
                            <a:gd name="T141" fmla="*/ T140 w 37"/>
                            <a:gd name="T142" fmla="+- 0 1355 1337"/>
                            <a:gd name="T143" fmla="*/ 1355 h 70"/>
                            <a:gd name="T144" fmla="+- 0 5708 5708"/>
                            <a:gd name="T145" fmla="*/ T144 w 37"/>
                            <a:gd name="T146" fmla="+- 0 1355 1337"/>
                            <a:gd name="T147" fmla="*/ 1355 h 70"/>
                            <a:gd name="T148" fmla="+- 0 5708 5708"/>
                            <a:gd name="T149" fmla="*/ T148 w 37"/>
                            <a:gd name="T150" fmla="+- 0 1356 1337"/>
                            <a:gd name="T151" fmla="*/ 1356 h 70"/>
                            <a:gd name="T152" fmla="+- 0 5710 5708"/>
                            <a:gd name="T153" fmla="*/ T152 w 37"/>
                            <a:gd name="T154" fmla="+- 0 1355 1337"/>
                            <a:gd name="T155" fmla="*/ 1355 h 70"/>
                            <a:gd name="T156" fmla="+- 0 5717 5708"/>
                            <a:gd name="T157" fmla="*/ T156 w 37"/>
                            <a:gd name="T158" fmla="+- 0 1354 1337"/>
                            <a:gd name="T159" fmla="*/ 1354 h 70"/>
                            <a:gd name="T160" fmla="+- 0 5721 5708"/>
                            <a:gd name="T161" fmla="*/ T160 w 37"/>
                            <a:gd name="T162" fmla="+- 0 1357 1337"/>
                            <a:gd name="T163" fmla="*/ 1357 h 70"/>
                            <a:gd name="T164" fmla="+- 0 5723 5708"/>
                            <a:gd name="T165" fmla="*/ T164 w 37"/>
                            <a:gd name="T166" fmla="+- 0 1360 1337"/>
                            <a:gd name="T167" fmla="*/ 1360 h 70"/>
                            <a:gd name="T168" fmla="+- 0 5725 5708"/>
                            <a:gd name="T169" fmla="*/ T168 w 37"/>
                            <a:gd name="T170" fmla="+- 0 1369 1337"/>
                            <a:gd name="T171" fmla="*/ 1369 h 70"/>
                            <a:gd name="T172" fmla="+- 0 5727 5708"/>
                            <a:gd name="T173" fmla="*/ T172 w 37"/>
                            <a:gd name="T174" fmla="+- 0 1379 1337"/>
                            <a:gd name="T175" fmla="*/ 1379 h 70"/>
                            <a:gd name="T176" fmla="+- 0 5729 5708"/>
                            <a:gd name="T177" fmla="*/ T176 w 37"/>
                            <a:gd name="T178" fmla="+- 0 1388 1337"/>
                            <a:gd name="T179" fmla="*/ 1388 h 70"/>
                            <a:gd name="T180" fmla="+- 0 5728 5708"/>
                            <a:gd name="T181" fmla="*/ T180 w 37"/>
                            <a:gd name="T182" fmla="+- 0 1396 1337"/>
                            <a:gd name="T183" fmla="*/ 1396 h 70"/>
                            <a:gd name="T184" fmla="+- 0 5728 5708"/>
                            <a:gd name="T185" fmla="*/ T184 w 37"/>
                            <a:gd name="T186" fmla="+- 0 1401 1337"/>
                            <a:gd name="T187" fmla="*/ 1401 h 70"/>
                            <a:gd name="T188" fmla="+- 0 5740 5708"/>
                            <a:gd name="T189" fmla="*/ T188 w 37"/>
                            <a:gd name="T190" fmla="+- 0 1406 1337"/>
                            <a:gd name="T191" fmla="*/ 1406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37" h="70">
                              <a:moveTo>
                                <a:pt x="32" y="69"/>
                              </a:moveTo>
                              <a:lnTo>
                                <a:pt x="32" y="68"/>
                              </a:lnTo>
                              <a:lnTo>
                                <a:pt x="33" y="68"/>
                              </a:lnTo>
                              <a:lnTo>
                                <a:pt x="36" y="65"/>
                              </a:lnTo>
                              <a:lnTo>
                                <a:pt x="37" y="61"/>
                              </a:lnTo>
                              <a:lnTo>
                                <a:pt x="36" y="57"/>
                              </a:lnTo>
                              <a:lnTo>
                                <a:pt x="34" y="49"/>
                              </a:lnTo>
                              <a:lnTo>
                                <a:pt x="32" y="41"/>
                              </a:lnTo>
                              <a:lnTo>
                                <a:pt x="30" y="33"/>
                              </a:lnTo>
                              <a:lnTo>
                                <a:pt x="28" y="25"/>
                              </a:lnTo>
                              <a:lnTo>
                                <a:pt x="26" y="17"/>
                              </a:lnTo>
                              <a:lnTo>
                                <a:pt x="24" y="9"/>
                              </a:lnTo>
                              <a:lnTo>
                                <a:pt x="11" y="0"/>
                              </a:lnTo>
                              <a:lnTo>
                                <a:pt x="9" y="0"/>
                              </a:lnTo>
                              <a:lnTo>
                                <a:pt x="9" y="1"/>
                              </a:lnTo>
                              <a:lnTo>
                                <a:pt x="9" y="2"/>
                              </a:lnTo>
                              <a:lnTo>
                                <a:pt x="9" y="3"/>
                              </a:lnTo>
                              <a:lnTo>
                                <a:pt x="8" y="3"/>
                              </a:lnTo>
                              <a:lnTo>
                                <a:pt x="8" y="4"/>
                              </a:lnTo>
                              <a:lnTo>
                                <a:pt x="8" y="5"/>
                              </a:lnTo>
                              <a:lnTo>
                                <a:pt x="7" y="5"/>
                              </a:lnTo>
                              <a:lnTo>
                                <a:pt x="7" y="6"/>
                              </a:lnTo>
                              <a:lnTo>
                                <a:pt x="6" y="6"/>
                              </a:lnTo>
                              <a:lnTo>
                                <a:pt x="6" y="7"/>
                              </a:lnTo>
                              <a:lnTo>
                                <a:pt x="6" y="8"/>
                              </a:lnTo>
                              <a:lnTo>
                                <a:pt x="5" y="8"/>
                              </a:lnTo>
                              <a:lnTo>
                                <a:pt x="5" y="9"/>
                              </a:lnTo>
                              <a:lnTo>
                                <a:pt x="4" y="11"/>
                              </a:lnTo>
                              <a:lnTo>
                                <a:pt x="3" y="12"/>
                              </a:lnTo>
                              <a:lnTo>
                                <a:pt x="3" y="13"/>
                              </a:lnTo>
                              <a:lnTo>
                                <a:pt x="2" y="14"/>
                              </a:lnTo>
                              <a:lnTo>
                                <a:pt x="2" y="15"/>
                              </a:lnTo>
                              <a:lnTo>
                                <a:pt x="1" y="16"/>
                              </a:lnTo>
                              <a:lnTo>
                                <a:pt x="1" y="17"/>
                              </a:lnTo>
                              <a:lnTo>
                                <a:pt x="1" y="18"/>
                              </a:lnTo>
                              <a:lnTo>
                                <a:pt x="0" y="18"/>
                              </a:lnTo>
                              <a:lnTo>
                                <a:pt x="0" y="19"/>
                              </a:lnTo>
                              <a:lnTo>
                                <a:pt x="2" y="18"/>
                              </a:lnTo>
                              <a:lnTo>
                                <a:pt x="6" y="17"/>
                              </a:lnTo>
                              <a:lnTo>
                                <a:pt x="9" y="17"/>
                              </a:lnTo>
                              <a:lnTo>
                                <a:pt x="12" y="18"/>
                              </a:lnTo>
                              <a:lnTo>
                                <a:pt x="13" y="20"/>
                              </a:lnTo>
                              <a:lnTo>
                                <a:pt x="14" y="21"/>
                              </a:lnTo>
                              <a:lnTo>
                                <a:pt x="15" y="23"/>
                              </a:lnTo>
                              <a:lnTo>
                                <a:pt x="16" y="28"/>
                              </a:lnTo>
                              <a:lnTo>
                                <a:pt x="17" y="32"/>
                              </a:lnTo>
                              <a:lnTo>
                                <a:pt x="18" y="37"/>
                              </a:lnTo>
                              <a:lnTo>
                                <a:pt x="19" y="42"/>
                              </a:lnTo>
                              <a:lnTo>
                                <a:pt x="20" y="46"/>
                              </a:lnTo>
                              <a:lnTo>
                                <a:pt x="21" y="51"/>
                              </a:lnTo>
                              <a:lnTo>
                                <a:pt x="23" y="55"/>
                              </a:lnTo>
                              <a:lnTo>
                                <a:pt x="20" y="59"/>
                              </a:lnTo>
                              <a:lnTo>
                                <a:pt x="16" y="61"/>
                              </a:lnTo>
                              <a:lnTo>
                                <a:pt x="20" y="64"/>
                              </a:lnTo>
                              <a:lnTo>
                                <a:pt x="26" y="66"/>
                              </a:lnTo>
                              <a:lnTo>
                                <a:pt x="32" y="69"/>
                              </a:lnTo>
                              <a:close/>
                            </a:path>
                          </a:pathLst>
                        </a:custGeom>
                        <a:noFill/>
                        <a:ln w="11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8" name="Picture 6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8" y="1337"/>
                          <a:ext cx="35" cy="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09" name="Freeform 617"/>
                      <wps:cNvSpPr>
                        <a:spLocks/>
                      </wps:cNvSpPr>
                      <wps:spPr bwMode="auto">
                        <a:xfrm>
                          <a:off x="5708" y="1337"/>
                          <a:ext cx="35" cy="69"/>
                        </a:xfrm>
                        <a:custGeom>
                          <a:avLst/>
                          <a:gdLst>
                            <a:gd name="T0" fmla="+- 0 5740 5708"/>
                            <a:gd name="T1" fmla="*/ T0 w 35"/>
                            <a:gd name="T2" fmla="+- 0 1406 1338"/>
                            <a:gd name="T3" fmla="*/ 1406 h 69"/>
                            <a:gd name="T4" fmla="+- 0 5742 5708"/>
                            <a:gd name="T5" fmla="*/ T4 w 35"/>
                            <a:gd name="T6" fmla="+- 0 1403 1338"/>
                            <a:gd name="T7" fmla="*/ 1403 h 69"/>
                            <a:gd name="T8" fmla="+- 0 5743 5708"/>
                            <a:gd name="T9" fmla="*/ T8 w 35"/>
                            <a:gd name="T10" fmla="+- 0 1399 1338"/>
                            <a:gd name="T11" fmla="*/ 1399 h 69"/>
                            <a:gd name="T12" fmla="+- 0 5741 5708"/>
                            <a:gd name="T13" fmla="*/ T12 w 35"/>
                            <a:gd name="T14" fmla="+- 0 1394 1338"/>
                            <a:gd name="T15" fmla="*/ 1394 h 69"/>
                            <a:gd name="T16" fmla="+- 0 5739 5708"/>
                            <a:gd name="T17" fmla="*/ T16 w 35"/>
                            <a:gd name="T18" fmla="+- 0 1387 1338"/>
                            <a:gd name="T19" fmla="*/ 1387 h 69"/>
                            <a:gd name="T20" fmla="+- 0 5737 5708"/>
                            <a:gd name="T21" fmla="*/ T20 w 35"/>
                            <a:gd name="T22" fmla="+- 0 1379 1338"/>
                            <a:gd name="T23" fmla="*/ 1379 h 69"/>
                            <a:gd name="T24" fmla="+- 0 5735 5708"/>
                            <a:gd name="T25" fmla="*/ T24 w 35"/>
                            <a:gd name="T26" fmla="+- 0 1371 1338"/>
                            <a:gd name="T27" fmla="*/ 1371 h 69"/>
                            <a:gd name="T28" fmla="+- 0 5732 5708"/>
                            <a:gd name="T29" fmla="*/ T28 w 35"/>
                            <a:gd name="T30" fmla="+- 0 1363 1338"/>
                            <a:gd name="T31" fmla="*/ 1363 h 69"/>
                            <a:gd name="T32" fmla="+- 0 5730 5708"/>
                            <a:gd name="T33" fmla="*/ T32 w 35"/>
                            <a:gd name="T34" fmla="+- 0 1355 1338"/>
                            <a:gd name="T35" fmla="*/ 1355 h 69"/>
                            <a:gd name="T36" fmla="+- 0 5716 5708"/>
                            <a:gd name="T37" fmla="*/ T36 w 35"/>
                            <a:gd name="T38" fmla="+- 0 1338 1338"/>
                            <a:gd name="T39" fmla="*/ 1338 h 69"/>
                            <a:gd name="T40" fmla="+- 0 5714 5708"/>
                            <a:gd name="T41" fmla="*/ T40 w 35"/>
                            <a:gd name="T42" fmla="+- 0 1338 1338"/>
                            <a:gd name="T43" fmla="*/ 1338 h 69"/>
                            <a:gd name="T44" fmla="+- 0 5714 5708"/>
                            <a:gd name="T45" fmla="*/ T44 w 35"/>
                            <a:gd name="T46" fmla="+- 0 1339 1338"/>
                            <a:gd name="T47" fmla="*/ 1339 h 69"/>
                            <a:gd name="T48" fmla="+- 0 5714 5708"/>
                            <a:gd name="T49" fmla="*/ T48 w 35"/>
                            <a:gd name="T50" fmla="+- 0 1340 1338"/>
                            <a:gd name="T51" fmla="*/ 1340 h 69"/>
                            <a:gd name="T52" fmla="+- 0 5714 5708"/>
                            <a:gd name="T53" fmla="*/ T52 w 35"/>
                            <a:gd name="T54" fmla="+- 0 1341 1338"/>
                            <a:gd name="T55" fmla="*/ 1341 h 69"/>
                            <a:gd name="T56" fmla="+- 0 5712 5708"/>
                            <a:gd name="T57" fmla="*/ T56 w 35"/>
                            <a:gd name="T58" fmla="+- 0 1346 1338"/>
                            <a:gd name="T59" fmla="*/ 1346 h 69"/>
                            <a:gd name="T60" fmla="+- 0 5710 5708"/>
                            <a:gd name="T61" fmla="*/ T60 w 35"/>
                            <a:gd name="T62" fmla="+- 0 1352 1338"/>
                            <a:gd name="T63" fmla="*/ 1352 h 69"/>
                            <a:gd name="T64" fmla="+- 0 5708 5708"/>
                            <a:gd name="T65" fmla="*/ T64 w 35"/>
                            <a:gd name="T66" fmla="+- 0 1356 1338"/>
                            <a:gd name="T67" fmla="*/ 1356 h 69"/>
                            <a:gd name="T68" fmla="+- 0 5710 5708"/>
                            <a:gd name="T69" fmla="*/ T68 w 35"/>
                            <a:gd name="T70" fmla="+- 0 1355 1338"/>
                            <a:gd name="T71" fmla="*/ 1355 h 69"/>
                            <a:gd name="T72" fmla="+- 0 5714 5708"/>
                            <a:gd name="T73" fmla="*/ T72 w 35"/>
                            <a:gd name="T74" fmla="+- 0 1353 1338"/>
                            <a:gd name="T75" fmla="*/ 1353 h 69"/>
                            <a:gd name="T76" fmla="+- 0 5720 5708"/>
                            <a:gd name="T77" fmla="*/ T76 w 35"/>
                            <a:gd name="T78" fmla="+- 0 1355 1338"/>
                            <a:gd name="T79" fmla="*/ 1355 h 69"/>
                            <a:gd name="T80" fmla="+- 0 5721 5708"/>
                            <a:gd name="T81" fmla="*/ T80 w 35"/>
                            <a:gd name="T82" fmla="+- 0 1361 1338"/>
                            <a:gd name="T83" fmla="*/ 1361 h 69"/>
                            <a:gd name="T84" fmla="+- 0 5722 5708"/>
                            <a:gd name="T85" fmla="*/ T84 w 35"/>
                            <a:gd name="T86" fmla="+- 0 1365 1338"/>
                            <a:gd name="T87" fmla="*/ 1365 h 69"/>
                            <a:gd name="T88" fmla="+- 0 5724 5708"/>
                            <a:gd name="T89" fmla="*/ T88 w 35"/>
                            <a:gd name="T90" fmla="+- 0 1370 1338"/>
                            <a:gd name="T91" fmla="*/ 1370 h 69"/>
                            <a:gd name="T92" fmla="+- 0 5725 5708"/>
                            <a:gd name="T93" fmla="*/ T92 w 35"/>
                            <a:gd name="T94" fmla="+- 0 1374 1338"/>
                            <a:gd name="T95" fmla="*/ 1374 h 69"/>
                            <a:gd name="T96" fmla="+- 0 5726 5708"/>
                            <a:gd name="T97" fmla="*/ T96 w 35"/>
                            <a:gd name="T98" fmla="+- 0 1379 1338"/>
                            <a:gd name="T99" fmla="*/ 1379 h 69"/>
                            <a:gd name="T100" fmla="+- 0 5728 5708"/>
                            <a:gd name="T101" fmla="*/ T100 w 35"/>
                            <a:gd name="T102" fmla="+- 0 1383 1338"/>
                            <a:gd name="T103" fmla="*/ 1383 h 69"/>
                            <a:gd name="T104" fmla="+- 0 5729 5708"/>
                            <a:gd name="T105" fmla="*/ T104 w 35"/>
                            <a:gd name="T106" fmla="+- 0 1388 1338"/>
                            <a:gd name="T107" fmla="*/ 1388 h 69"/>
                            <a:gd name="T108" fmla="+- 0 5730 5708"/>
                            <a:gd name="T109" fmla="*/ T108 w 35"/>
                            <a:gd name="T110" fmla="+- 0 1392 1338"/>
                            <a:gd name="T111" fmla="*/ 1392 h 69"/>
                            <a:gd name="T112" fmla="+- 0 5729 5708"/>
                            <a:gd name="T113" fmla="*/ T112 w 35"/>
                            <a:gd name="T114" fmla="+- 0 1396 1338"/>
                            <a:gd name="T115" fmla="*/ 1396 h 69"/>
                            <a:gd name="T116" fmla="+- 0 5725 5708"/>
                            <a:gd name="T117" fmla="*/ T116 w 35"/>
                            <a:gd name="T118" fmla="+- 0 1398 1338"/>
                            <a:gd name="T119" fmla="*/ 1398 h 69"/>
                            <a:gd name="T120" fmla="+- 0 5729 5708"/>
                            <a:gd name="T121" fmla="*/ T120 w 35"/>
                            <a:gd name="T122" fmla="+- 0 1401 1338"/>
                            <a:gd name="T123" fmla="*/ 1401 h 69"/>
                            <a:gd name="T124" fmla="+- 0 5734 5708"/>
                            <a:gd name="T125" fmla="*/ T124 w 35"/>
                            <a:gd name="T126" fmla="+- 0 1404 1338"/>
                            <a:gd name="T127" fmla="*/ 1404 h 69"/>
                            <a:gd name="T128" fmla="+- 0 5740 5708"/>
                            <a:gd name="T129" fmla="*/ T128 w 35"/>
                            <a:gd name="T130" fmla="+- 0 1406 1338"/>
                            <a:gd name="T131" fmla="*/ 1406 h 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35" h="69">
                              <a:moveTo>
                                <a:pt x="32" y="68"/>
                              </a:moveTo>
                              <a:lnTo>
                                <a:pt x="34" y="65"/>
                              </a:lnTo>
                              <a:lnTo>
                                <a:pt x="35" y="61"/>
                              </a:lnTo>
                              <a:lnTo>
                                <a:pt x="33" y="56"/>
                              </a:lnTo>
                              <a:lnTo>
                                <a:pt x="31" y="49"/>
                              </a:lnTo>
                              <a:lnTo>
                                <a:pt x="29" y="41"/>
                              </a:lnTo>
                              <a:lnTo>
                                <a:pt x="27" y="33"/>
                              </a:lnTo>
                              <a:lnTo>
                                <a:pt x="24" y="25"/>
                              </a:lnTo>
                              <a:lnTo>
                                <a:pt x="22" y="17"/>
                              </a:lnTo>
                              <a:lnTo>
                                <a:pt x="8" y="0"/>
                              </a:lnTo>
                              <a:lnTo>
                                <a:pt x="6" y="0"/>
                              </a:lnTo>
                              <a:lnTo>
                                <a:pt x="6" y="1"/>
                              </a:lnTo>
                              <a:lnTo>
                                <a:pt x="6" y="2"/>
                              </a:lnTo>
                              <a:lnTo>
                                <a:pt x="6" y="3"/>
                              </a:lnTo>
                              <a:lnTo>
                                <a:pt x="4" y="8"/>
                              </a:lnTo>
                              <a:lnTo>
                                <a:pt x="2" y="14"/>
                              </a:lnTo>
                              <a:lnTo>
                                <a:pt x="0" y="18"/>
                              </a:lnTo>
                              <a:lnTo>
                                <a:pt x="2" y="17"/>
                              </a:lnTo>
                              <a:lnTo>
                                <a:pt x="6" y="15"/>
                              </a:lnTo>
                              <a:lnTo>
                                <a:pt x="12" y="17"/>
                              </a:lnTo>
                              <a:lnTo>
                                <a:pt x="13" y="23"/>
                              </a:lnTo>
                              <a:lnTo>
                                <a:pt x="14" y="27"/>
                              </a:lnTo>
                              <a:lnTo>
                                <a:pt x="16" y="32"/>
                              </a:lnTo>
                              <a:lnTo>
                                <a:pt x="17" y="36"/>
                              </a:lnTo>
                              <a:lnTo>
                                <a:pt x="18" y="41"/>
                              </a:lnTo>
                              <a:lnTo>
                                <a:pt x="20" y="45"/>
                              </a:lnTo>
                              <a:lnTo>
                                <a:pt x="21" y="50"/>
                              </a:lnTo>
                              <a:lnTo>
                                <a:pt x="22" y="54"/>
                              </a:lnTo>
                              <a:lnTo>
                                <a:pt x="21" y="58"/>
                              </a:lnTo>
                              <a:lnTo>
                                <a:pt x="17" y="60"/>
                              </a:lnTo>
                              <a:lnTo>
                                <a:pt x="21" y="63"/>
                              </a:lnTo>
                              <a:lnTo>
                                <a:pt x="26" y="66"/>
                              </a:lnTo>
                              <a:lnTo>
                                <a:pt x="32" y="68"/>
                              </a:lnTo>
                              <a:close/>
                            </a:path>
                          </a:pathLst>
                        </a:custGeom>
                        <a:noFill/>
                        <a:ln w="11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0" name="Freeform 616"/>
                      <wps:cNvSpPr>
                        <a:spLocks/>
                      </wps:cNvSpPr>
                      <wps:spPr bwMode="auto">
                        <a:xfrm>
                          <a:off x="5708" y="1337"/>
                          <a:ext cx="35" cy="69"/>
                        </a:xfrm>
                        <a:custGeom>
                          <a:avLst/>
                          <a:gdLst>
                            <a:gd name="T0" fmla="+- 0 5714 5708"/>
                            <a:gd name="T1" fmla="*/ T0 w 35"/>
                            <a:gd name="T2" fmla="+- 0 1338 1337"/>
                            <a:gd name="T3" fmla="*/ 1338 h 69"/>
                            <a:gd name="T4" fmla="+- 0 5716 5708"/>
                            <a:gd name="T5" fmla="*/ T4 w 35"/>
                            <a:gd name="T6" fmla="+- 0 1337 1337"/>
                            <a:gd name="T7" fmla="*/ 1337 h 69"/>
                            <a:gd name="T8" fmla="+- 0 5718 5708"/>
                            <a:gd name="T9" fmla="*/ T8 w 35"/>
                            <a:gd name="T10" fmla="+- 0 1338 1337"/>
                            <a:gd name="T11" fmla="*/ 1338 h 69"/>
                            <a:gd name="T12" fmla="+- 0 5724 5708"/>
                            <a:gd name="T13" fmla="*/ T12 w 35"/>
                            <a:gd name="T14" fmla="+- 0 1340 1337"/>
                            <a:gd name="T15" fmla="*/ 1340 h 69"/>
                            <a:gd name="T16" fmla="+- 0 5727 5708"/>
                            <a:gd name="T17" fmla="*/ T16 w 35"/>
                            <a:gd name="T18" fmla="+- 0 1343 1337"/>
                            <a:gd name="T19" fmla="*/ 1343 h 69"/>
                            <a:gd name="T20" fmla="+- 0 5743 5708"/>
                            <a:gd name="T21" fmla="*/ T20 w 35"/>
                            <a:gd name="T22" fmla="+- 0 1399 1337"/>
                            <a:gd name="T23" fmla="*/ 1399 h 69"/>
                            <a:gd name="T24" fmla="+- 0 5742 5708"/>
                            <a:gd name="T25" fmla="*/ T24 w 35"/>
                            <a:gd name="T26" fmla="+- 0 1403 1337"/>
                            <a:gd name="T27" fmla="*/ 1403 h 69"/>
                            <a:gd name="T28" fmla="+- 0 5740 5708"/>
                            <a:gd name="T29" fmla="*/ T28 w 35"/>
                            <a:gd name="T30" fmla="+- 0 1406 1337"/>
                            <a:gd name="T31" fmla="*/ 1406 h 69"/>
                            <a:gd name="T32" fmla="+- 0 5729 5708"/>
                            <a:gd name="T33" fmla="*/ T32 w 35"/>
                            <a:gd name="T34" fmla="+- 0 1395 1337"/>
                            <a:gd name="T35" fmla="*/ 1395 h 69"/>
                            <a:gd name="T36" fmla="+- 0 5730 5708"/>
                            <a:gd name="T37" fmla="*/ T36 w 35"/>
                            <a:gd name="T38" fmla="+- 0 1393 1337"/>
                            <a:gd name="T39" fmla="*/ 1393 h 69"/>
                            <a:gd name="T40" fmla="+- 0 5730 5708"/>
                            <a:gd name="T41" fmla="*/ T40 w 35"/>
                            <a:gd name="T42" fmla="+- 0 1391 1337"/>
                            <a:gd name="T43" fmla="*/ 1391 h 69"/>
                            <a:gd name="T44" fmla="+- 0 5720 5708"/>
                            <a:gd name="T45" fmla="*/ T44 w 35"/>
                            <a:gd name="T46" fmla="+- 0 1355 1337"/>
                            <a:gd name="T47" fmla="*/ 1355 h 69"/>
                            <a:gd name="T48" fmla="+- 0 5715 5708"/>
                            <a:gd name="T49" fmla="*/ T48 w 35"/>
                            <a:gd name="T50" fmla="+- 0 1353 1337"/>
                            <a:gd name="T51" fmla="*/ 1353 h 69"/>
                            <a:gd name="T52" fmla="+- 0 5708 5708"/>
                            <a:gd name="T53" fmla="*/ T52 w 35"/>
                            <a:gd name="T54" fmla="+- 0 1356 1337"/>
                            <a:gd name="T55" fmla="*/ 1356 h 69"/>
                            <a:gd name="T56" fmla="+- 0 5710 5708"/>
                            <a:gd name="T57" fmla="*/ T56 w 35"/>
                            <a:gd name="T58" fmla="+- 0 1352 1337"/>
                            <a:gd name="T59" fmla="*/ 1352 h 69"/>
                            <a:gd name="T60" fmla="+- 0 5711 5708"/>
                            <a:gd name="T61" fmla="*/ T60 w 35"/>
                            <a:gd name="T62" fmla="+- 0 1346 1337"/>
                            <a:gd name="T63" fmla="*/ 1346 h 69"/>
                            <a:gd name="T64" fmla="+- 0 5714 5708"/>
                            <a:gd name="T65" fmla="*/ T64 w 35"/>
                            <a:gd name="T66" fmla="+- 0 1341 1337"/>
                            <a:gd name="T67" fmla="*/ 1341 h 69"/>
                            <a:gd name="T68" fmla="+- 0 5714 5708"/>
                            <a:gd name="T69" fmla="*/ T68 w 35"/>
                            <a:gd name="T70" fmla="+- 0 1338 1337"/>
                            <a:gd name="T71" fmla="*/ 1338 h 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5" h="69">
                              <a:moveTo>
                                <a:pt x="6" y="1"/>
                              </a:moveTo>
                              <a:lnTo>
                                <a:pt x="8" y="0"/>
                              </a:lnTo>
                              <a:lnTo>
                                <a:pt x="10" y="1"/>
                              </a:lnTo>
                              <a:lnTo>
                                <a:pt x="16" y="3"/>
                              </a:lnTo>
                              <a:lnTo>
                                <a:pt x="19" y="6"/>
                              </a:lnTo>
                              <a:lnTo>
                                <a:pt x="35" y="62"/>
                              </a:lnTo>
                              <a:lnTo>
                                <a:pt x="34" y="66"/>
                              </a:lnTo>
                              <a:lnTo>
                                <a:pt x="32" y="69"/>
                              </a:lnTo>
                              <a:lnTo>
                                <a:pt x="21" y="58"/>
                              </a:lnTo>
                              <a:lnTo>
                                <a:pt x="22" y="56"/>
                              </a:lnTo>
                              <a:lnTo>
                                <a:pt x="22" y="54"/>
                              </a:lnTo>
                              <a:lnTo>
                                <a:pt x="12" y="18"/>
                              </a:lnTo>
                              <a:lnTo>
                                <a:pt x="7" y="16"/>
                              </a:lnTo>
                              <a:lnTo>
                                <a:pt x="0" y="19"/>
                              </a:lnTo>
                              <a:lnTo>
                                <a:pt x="2" y="15"/>
                              </a:lnTo>
                              <a:lnTo>
                                <a:pt x="3" y="9"/>
                              </a:lnTo>
                              <a:lnTo>
                                <a:pt x="6" y="4"/>
                              </a:lnTo>
                              <a:lnTo>
                                <a:pt x="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C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1" name="Freeform 615"/>
                      <wps:cNvSpPr>
                        <a:spLocks/>
                      </wps:cNvSpPr>
                      <wps:spPr bwMode="auto">
                        <a:xfrm>
                          <a:off x="5708" y="1337"/>
                          <a:ext cx="35" cy="69"/>
                        </a:xfrm>
                        <a:custGeom>
                          <a:avLst/>
                          <a:gdLst>
                            <a:gd name="T0" fmla="+- 0 5708 5708"/>
                            <a:gd name="T1" fmla="*/ T0 w 35"/>
                            <a:gd name="T2" fmla="+- 0 1356 1337"/>
                            <a:gd name="T3" fmla="*/ 1356 h 69"/>
                            <a:gd name="T4" fmla="+- 0 5710 5708"/>
                            <a:gd name="T5" fmla="*/ T4 w 35"/>
                            <a:gd name="T6" fmla="+- 0 1356 1337"/>
                            <a:gd name="T7" fmla="*/ 1356 h 69"/>
                            <a:gd name="T8" fmla="+- 0 5715 5708"/>
                            <a:gd name="T9" fmla="*/ T8 w 35"/>
                            <a:gd name="T10" fmla="+- 0 1353 1337"/>
                            <a:gd name="T11" fmla="*/ 1353 h 69"/>
                            <a:gd name="T12" fmla="+- 0 5720 5708"/>
                            <a:gd name="T13" fmla="*/ T12 w 35"/>
                            <a:gd name="T14" fmla="+- 0 1355 1337"/>
                            <a:gd name="T15" fmla="*/ 1355 h 69"/>
                            <a:gd name="T16" fmla="+- 0 5721 5708"/>
                            <a:gd name="T17" fmla="*/ T16 w 35"/>
                            <a:gd name="T18" fmla="+- 0 1361 1337"/>
                            <a:gd name="T19" fmla="*/ 1361 h 69"/>
                            <a:gd name="T20" fmla="+- 0 5723 5708"/>
                            <a:gd name="T21" fmla="*/ T20 w 35"/>
                            <a:gd name="T22" fmla="+- 0 1365 1337"/>
                            <a:gd name="T23" fmla="*/ 1365 h 69"/>
                            <a:gd name="T24" fmla="+- 0 5724 5708"/>
                            <a:gd name="T25" fmla="*/ T24 w 35"/>
                            <a:gd name="T26" fmla="+- 0 1370 1337"/>
                            <a:gd name="T27" fmla="*/ 1370 h 69"/>
                            <a:gd name="T28" fmla="+- 0 5725 5708"/>
                            <a:gd name="T29" fmla="*/ T28 w 35"/>
                            <a:gd name="T30" fmla="+- 0 1374 1337"/>
                            <a:gd name="T31" fmla="*/ 1374 h 69"/>
                            <a:gd name="T32" fmla="+- 0 5727 5708"/>
                            <a:gd name="T33" fmla="*/ T32 w 35"/>
                            <a:gd name="T34" fmla="+- 0 1379 1337"/>
                            <a:gd name="T35" fmla="*/ 1379 h 69"/>
                            <a:gd name="T36" fmla="+- 0 5728 5708"/>
                            <a:gd name="T37" fmla="*/ T36 w 35"/>
                            <a:gd name="T38" fmla="+- 0 1384 1337"/>
                            <a:gd name="T39" fmla="*/ 1384 h 69"/>
                            <a:gd name="T40" fmla="+- 0 5729 5708"/>
                            <a:gd name="T41" fmla="*/ T40 w 35"/>
                            <a:gd name="T42" fmla="+- 0 1388 1337"/>
                            <a:gd name="T43" fmla="*/ 1388 h 69"/>
                            <a:gd name="T44" fmla="+- 0 5730 5708"/>
                            <a:gd name="T45" fmla="*/ T44 w 35"/>
                            <a:gd name="T46" fmla="+- 0 1391 1337"/>
                            <a:gd name="T47" fmla="*/ 1391 h 69"/>
                            <a:gd name="T48" fmla="+- 0 5730 5708"/>
                            <a:gd name="T49" fmla="*/ T48 w 35"/>
                            <a:gd name="T50" fmla="+- 0 1393 1337"/>
                            <a:gd name="T51" fmla="*/ 1393 h 69"/>
                            <a:gd name="T52" fmla="+- 0 5729 5708"/>
                            <a:gd name="T53" fmla="*/ T52 w 35"/>
                            <a:gd name="T54" fmla="+- 0 1395 1337"/>
                            <a:gd name="T55" fmla="*/ 1395 h 69"/>
                            <a:gd name="T56" fmla="+- 0 5732 5708"/>
                            <a:gd name="T57" fmla="*/ T56 w 35"/>
                            <a:gd name="T58" fmla="+- 0 1398 1337"/>
                            <a:gd name="T59" fmla="*/ 1398 h 69"/>
                            <a:gd name="T60" fmla="+- 0 5736 5708"/>
                            <a:gd name="T61" fmla="*/ T60 w 35"/>
                            <a:gd name="T62" fmla="+- 0 1402 1337"/>
                            <a:gd name="T63" fmla="*/ 1402 h 69"/>
                            <a:gd name="T64" fmla="+- 0 5740 5708"/>
                            <a:gd name="T65" fmla="*/ T64 w 35"/>
                            <a:gd name="T66" fmla="+- 0 1406 1337"/>
                            <a:gd name="T67" fmla="*/ 1406 h 69"/>
                            <a:gd name="T68" fmla="+- 0 5742 5708"/>
                            <a:gd name="T69" fmla="*/ T68 w 35"/>
                            <a:gd name="T70" fmla="+- 0 1403 1337"/>
                            <a:gd name="T71" fmla="*/ 1403 h 69"/>
                            <a:gd name="T72" fmla="+- 0 5743 5708"/>
                            <a:gd name="T73" fmla="*/ T72 w 35"/>
                            <a:gd name="T74" fmla="+- 0 1399 1337"/>
                            <a:gd name="T75" fmla="*/ 1399 h 69"/>
                            <a:gd name="T76" fmla="+- 0 5742 5708"/>
                            <a:gd name="T77" fmla="*/ T76 w 35"/>
                            <a:gd name="T78" fmla="+- 0 1394 1337"/>
                            <a:gd name="T79" fmla="*/ 1394 h 69"/>
                            <a:gd name="T80" fmla="+- 0 5739 5708"/>
                            <a:gd name="T81" fmla="*/ T80 w 35"/>
                            <a:gd name="T82" fmla="+- 0 1387 1337"/>
                            <a:gd name="T83" fmla="*/ 1387 h 69"/>
                            <a:gd name="T84" fmla="+- 0 5737 5708"/>
                            <a:gd name="T85" fmla="*/ T84 w 35"/>
                            <a:gd name="T86" fmla="+- 0 1379 1337"/>
                            <a:gd name="T87" fmla="*/ 1379 h 69"/>
                            <a:gd name="T88" fmla="+- 0 5735 5708"/>
                            <a:gd name="T89" fmla="*/ T88 w 35"/>
                            <a:gd name="T90" fmla="+- 0 1371 1337"/>
                            <a:gd name="T91" fmla="*/ 1371 h 69"/>
                            <a:gd name="T92" fmla="+- 0 5733 5708"/>
                            <a:gd name="T93" fmla="*/ T92 w 35"/>
                            <a:gd name="T94" fmla="+- 0 1363 1337"/>
                            <a:gd name="T95" fmla="*/ 1363 h 69"/>
                            <a:gd name="T96" fmla="+- 0 5730 5708"/>
                            <a:gd name="T97" fmla="*/ T96 w 35"/>
                            <a:gd name="T98" fmla="+- 0 1355 1337"/>
                            <a:gd name="T99" fmla="*/ 1355 h 69"/>
                            <a:gd name="T100" fmla="+- 0 5728 5708"/>
                            <a:gd name="T101" fmla="*/ T100 w 35"/>
                            <a:gd name="T102" fmla="+- 0 1347 1337"/>
                            <a:gd name="T103" fmla="*/ 1347 h 69"/>
                            <a:gd name="T104" fmla="+- 0 5716 5708"/>
                            <a:gd name="T105" fmla="*/ T104 w 35"/>
                            <a:gd name="T106" fmla="+- 0 1337 1337"/>
                            <a:gd name="T107" fmla="*/ 1337 h 69"/>
                            <a:gd name="T108" fmla="+- 0 5714 5708"/>
                            <a:gd name="T109" fmla="*/ T108 w 35"/>
                            <a:gd name="T110" fmla="+- 0 1338 1337"/>
                            <a:gd name="T111" fmla="*/ 1338 h 69"/>
                            <a:gd name="T112" fmla="+- 0 5714 5708"/>
                            <a:gd name="T113" fmla="*/ T112 w 35"/>
                            <a:gd name="T114" fmla="+- 0 1339 1337"/>
                            <a:gd name="T115" fmla="*/ 1339 h 69"/>
                            <a:gd name="T116" fmla="+- 0 5714 5708"/>
                            <a:gd name="T117" fmla="*/ T116 w 35"/>
                            <a:gd name="T118" fmla="+- 0 1340 1337"/>
                            <a:gd name="T119" fmla="*/ 1340 h 69"/>
                            <a:gd name="T120" fmla="+- 0 5714 5708"/>
                            <a:gd name="T121" fmla="*/ T120 w 35"/>
                            <a:gd name="T122" fmla="+- 0 1341 1337"/>
                            <a:gd name="T123" fmla="*/ 1341 h 69"/>
                            <a:gd name="T124" fmla="+- 0 5711 5708"/>
                            <a:gd name="T125" fmla="*/ T124 w 35"/>
                            <a:gd name="T126" fmla="+- 0 1346 1337"/>
                            <a:gd name="T127" fmla="*/ 1346 h 69"/>
                            <a:gd name="T128" fmla="+- 0 5710 5708"/>
                            <a:gd name="T129" fmla="*/ T128 w 35"/>
                            <a:gd name="T130" fmla="+- 0 1352 1337"/>
                            <a:gd name="T131" fmla="*/ 1352 h 69"/>
                            <a:gd name="T132" fmla="+- 0 5708 5708"/>
                            <a:gd name="T133" fmla="*/ T132 w 35"/>
                            <a:gd name="T134" fmla="+- 0 1356 1337"/>
                            <a:gd name="T135" fmla="*/ 1356 h 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5" h="69">
                              <a:moveTo>
                                <a:pt x="0" y="19"/>
                              </a:moveTo>
                              <a:lnTo>
                                <a:pt x="2" y="19"/>
                              </a:lnTo>
                              <a:lnTo>
                                <a:pt x="7" y="16"/>
                              </a:lnTo>
                              <a:lnTo>
                                <a:pt x="12" y="18"/>
                              </a:lnTo>
                              <a:lnTo>
                                <a:pt x="13" y="24"/>
                              </a:lnTo>
                              <a:lnTo>
                                <a:pt x="15" y="28"/>
                              </a:lnTo>
                              <a:lnTo>
                                <a:pt x="16" y="33"/>
                              </a:lnTo>
                              <a:lnTo>
                                <a:pt x="17" y="37"/>
                              </a:lnTo>
                              <a:lnTo>
                                <a:pt x="19" y="42"/>
                              </a:lnTo>
                              <a:lnTo>
                                <a:pt x="20" y="47"/>
                              </a:lnTo>
                              <a:lnTo>
                                <a:pt x="21" y="51"/>
                              </a:lnTo>
                              <a:lnTo>
                                <a:pt x="22" y="54"/>
                              </a:lnTo>
                              <a:lnTo>
                                <a:pt x="22" y="56"/>
                              </a:lnTo>
                              <a:lnTo>
                                <a:pt x="21" y="58"/>
                              </a:lnTo>
                              <a:lnTo>
                                <a:pt x="24" y="61"/>
                              </a:lnTo>
                              <a:lnTo>
                                <a:pt x="28" y="65"/>
                              </a:lnTo>
                              <a:lnTo>
                                <a:pt x="32" y="69"/>
                              </a:lnTo>
                              <a:lnTo>
                                <a:pt x="34" y="66"/>
                              </a:lnTo>
                              <a:lnTo>
                                <a:pt x="35" y="62"/>
                              </a:lnTo>
                              <a:lnTo>
                                <a:pt x="34" y="57"/>
                              </a:lnTo>
                              <a:lnTo>
                                <a:pt x="31" y="50"/>
                              </a:lnTo>
                              <a:lnTo>
                                <a:pt x="29" y="42"/>
                              </a:lnTo>
                              <a:lnTo>
                                <a:pt x="27" y="34"/>
                              </a:lnTo>
                              <a:lnTo>
                                <a:pt x="25" y="26"/>
                              </a:lnTo>
                              <a:lnTo>
                                <a:pt x="22" y="18"/>
                              </a:lnTo>
                              <a:lnTo>
                                <a:pt x="20" y="10"/>
                              </a:lnTo>
                              <a:lnTo>
                                <a:pt x="8" y="0"/>
                              </a:lnTo>
                              <a:lnTo>
                                <a:pt x="6" y="1"/>
                              </a:lnTo>
                              <a:lnTo>
                                <a:pt x="6" y="2"/>
                              </a:lnTo>
                              <a:lnTo>
                                <a:pt x="6" y="3"/>
                              </a:lnTo>
                              <a:lnTo>
                                <a:pt x="6" y="4"/>
                              </a:lnTo>
                              <a:lnTo>
                                <a:pt x="3" y="9"/>
                              </a:lnTo>
                              <a:lnTo>
                                <a:pt x="2" y="15"/>
                              </a:lnTo>
                              <a:lnTo>
                                <a:pt x="0" y="19"/>
                              </a:lnTo>
                              <a:close/>
                            </a:path>
                          </a:pathLst>
                        </a:custGeom>
                        <a:noFill/>
                        <a:ln w="11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7A03B" id="Group 614" o:spid="_x0000_s1026" style="position:absolute;margin-left:294pt;margin-top:-3.6pt;width:30.1pt;height:29.65pt;z-index:251659264;mso-position-horizontal-relative:page" coordorigin="5523,1151" coordsize="1120,1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">
              <v:shape id="AutoShape 681" o:spid="_x0000_s1027" style="position:absolute;left:5569;top:2824;width:1034;height:81;visibility:visible;mso-wrap-style:square;v-text-anchor:top" coordsize="103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NlMQA&#10;AADaAAAADwAAAGRycy9kb3ducmV2LnhtbESPQWvCQBSE74L/YXmCN920haLRTWgFa9ubRlqPj+xr&#10;kib7Nma3Gv+9KxQ8DjPzDbNMe9OIE3WusqzgYRqBIM6trrhQsM/WkxkI55E1NpZJwYUcpMlwsMRY&#10;2zNv6bTzhQgQdjEqKL1vYyldXpJBN7UtcfB+bGfQB9kVUnd4DnDTyMcoepYGKw4LJba0Kimvd39G&#10;wWZWX46/q+L1s9bZ91c9/zjgW6vUeNS/LEB46v09/N9+1wqe4HYl3AC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jTZTEAAAA2gAAAA8AAAAAAAAAAAAAAAAAmAIAAGRycy9k&#10;b3ducmV2LnhtbFBLBQYAAAAABAAEAPUAAACJAwAAAAA=&#10;" path="m12,1l,1,,51r1,7l4,66r2,3l13,74r5,1l30,75r5,-2l42,68r3,-4l45,62r-24,l18,61,14,58,13,55,12,51,12,1xm47,1l35,1r,49l35,53r-1,4l32,59r-3,3l27,62r18,l47,56r,-5l47,1xm94,1l64,1r,72l93,73r5,l104,72r3,-3l112,62r,-1l76,61r,-19l111,42r-3,-3l106,36r-4,-1l104,34r2,-2l107,30r-31,l76,13r34,l109,12,106,6,104,4,98,2,94,1xm111,42r-21,l94,42r3,1l98,45r2,3l101,49r,5l100,56r-1,3l97,60r-2,1l92,61r20,l113,58r,-10l112,44r-1,-2xm110,13r-21,l93,14r2,l96,15r2,3l99,19r,5l98,26r-2,3l94,29r-3,1l88,30r19,l110,26r,-3l110,15r,-2xm139,1r-12,l127,73r12,l139,1xm211,72r-17,l201,78r1,l204,79r1,1l207,81r4,-9xm189,l172,r-7,3l155,16r-3,9l152,49r3,10l165,71r7,4l185,75r5,-1l194,72r17,l211,70r-3,-1l205,67r-3,-3l203,63r-27,l172,60r-6,-8l164,46r,-17l166,23r6,-8l176,13r28,l196,3,189,xm181,49r-3,8l180,58r3,2l185,62r-1,l182,63r21,l204,61r2,-4l206,56r-14,l189,53r-4,-3l181,49xm204,13r-19,l189,15r6,8l197,29r,17l195,52r-3,4l206,56r3,-8l209,43r,-18l207,16r-3,-3xm234,1r-12,l222,51r1,7l226,66r3,3l236,74r5,1l253,75r4,-2l265,68r2,-4l268,62r-25,l241,61r-4,-3l235,55r,-4l234,1xm270,1r-12,l258,50r-1,3l256,57r-1,2l251,62r-2,l268,62r1,-6l269,50,270,1xm330,1r-44,l286,73r45,l331,61r-33,l298,42r30,l328,30r-30,l298,14r32,l330,1xm395,1r-27,l368,73r12,l380,46r15,l400,46r6,-3l409,40r3,-6l380,34r,-20l412,14r,-1l408,6,405,4,399,2,395,1xm412,14r-21,l394,14r3,1l398,16r3,3l401,21r,5l401,28r-2,3l397,32r-3,2l391,34r21,l412,33r1,-4l413,18r-1,-4xm451,1r-13,l415,73r13,l433,57r36,l465,45r-29,l444,18r12,l451,1xm469,57r-13,l462,73r12,l469,57xm456,18r-12,l453,45r12,l456,18xm504,14r-12,l492,73r12,l504,14xm521,1r-46,l475,14r46,l521,1xm565,1r-32,l533,73r12,l545,43r23,l566,42r5,-1l575,39r5,-7l545,32r,-18l581,14r,-1l577,7,575,5,569,2,565,1xm568,43r-18,l552,44r3,1l556,46r2,3l560,52r12,21l586,73,576,54r-2,-4l571,45r-2,-2l568,43xm581,14r-21,l563,14r3,1l567,16r2,2l569,20r,5l569,27r-2,3l566,31r-3,1l559,32r21,l582,27r,-10l581,14xm608,1r-11,l597,73r11,l608,1xm653,1r-12,l618,73r13,l635,57r37,l668,45r-29,l647,18r12,l653,1xm672,57r-13,l664,73r13,l672,57xm659,18r-12,l655,45r13,l659,18xm725,1r-18,l707,73r11,l718,17r10,l725,1xm728,17r-10,l730,73r11,l746,51r-10,l728,17xm764,17r-11,l753,73r11,l764,17xm764,1r-18,l736,51r10,l753,17r11,l764,1xm824,1r-44,l780,73r45,l825,61r-33,l792,42r30,l822,30r-30,l792,14r32,l824,1xm857,1r-18,l839,73r11,l850,17r10,l857,1xm860,17r-10,l862,73r11,l878,51r-10,l860,17xm896,17r-11,l885,73r11,l896,17xm896,1r-18,l868,51r10,l885,17r11,l896,1xm947,l932,r-4,2l919,7r-3,4l911,22r-1,7l910,50r2,9l923,72r7,3l947,75r7,-3l961,62r-27,l930,60r-6,-8l922,46r,-17l923,23r7,-8l934,13r27,l954,3,947,xm961,13r-18,l947,15r6,8l955,29r,17l953,52r-6,8l943,62r18,l964,59r3,-9l967,25r-3,-9l961,13xm1012,1r-32,l980,73r12,l992,43r23,l1013,42r5,-1l1022,39r5,-7l992,32r,-18l1028,14r,-1l1024,7r-2,-2l1016,2r-4,-1xm1015,43r-18,l999,44r3,1l1003,46r2,3l1007,52r12,21l1033,73,1023,54r-2,-4l1018,45r-2,-2l1015,43xm1028,14r-21,l1010,14r3,1l1014,16r2,2l1016,20r,5l1016,27r-2,3l1013,31r-3,1l1006,32r21,l1029,27r,-10l1028,14xe" fillcolor="#ed1c24" stroked="f">
                <v:path arrowok="t" o:connecttype="custom" o:connectlocs="18,2899;14,2882;34,2881;94,2825;112,2885;106,2856;98,2826;101,2873;113,2882;96,2839;88,2854;127,2897;205,2904;152,2873;211,2894;164,2870;181,2873;204,2885;185,2837;209,2872;223,2882;267,2888;270,2825;268,2886;331,2885;330,2825;406,2867;405,2828;401,2843;412,2858;428,2897;469,2881;465,2869;475,2825;545,2867;581,2838;552,2868;574,2874;567,2840;559,2856;597,2897;672,2881;664,2897;725,2825;718,2841;753,2897;764,2841;792,2866;839,2825;862,2897;896,2897;896,2825;910,2874;930,2884;954,2827;953,2876;961,2837;1018,2865;1022,2829;1005,2873;1015,2867;1016,2849;1029,2851" o:connectangles="0,0,0,0,0,0,0,0,0,0,0,0,0,0,0,0,0,0,0,0,0,0,0,0,0,0,0,0,0,0,0,0,0,0,0,0,0,0,0,0,0,0,0,0,0,0,0,0,0,0,0,0,0,0,0,0,0,0,0,0,0,0,0"/>
              </v:shape>
              <v:shape id="AutoShape 680" o:spid="_x0000_s1028" style="position:absolute;left:5523;top:2748;width:1120;height:189;visibility:visible;mso-wrap-style:square;v-text-anchor:top" coordsize="112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7Q/sQA&#10;AADaAAAADwAAAGRycy9kb3ducmV2LnhtbESPQWuDQBSE74H+h+UVekvWSJBgsxErNHropbGU5vZw&#10;X1TivhV3k9h/3y0Uehxm5html81mEDeaXG9ZwXoVgSBurO65VfBRvy63IJxH1jhYJgXf5CDbPyx2&#10;mGp753e6HX0rAoRdigo678dUStd0ZNCt7EgcvLOdDPogp1bqCe8BbgYZR1EiDfYcFjocqeiouRyv&#10;RsGpPCTb+vwSX7/K6hPXZfFW571ST49z/gzC0+z/w3/tSivYwO+Vc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O0P7EAAAA2gAAAA8AAAAAAAAAAAAAAAAAmAIAAGRycy9k&#10;b3ducmV2LnhtbFBLBQYAAAAABAAEAPUAAACJAwAAAAA=&#10;" path="m,43r1120,l1120,188,,188,,43xm106,r,42l28,42,106,xe" filled="f" strokecolor="#ed1c24" strokeweight=".24872mm">
                <v:path arrowok="t" o:connecttype="custom" o:connectlocs="0,2792;1120,2792;1120,2937;0,2937;0,2792;106,2749;106,2791;28,2791;106,2749" o:connectangles="0,0,0,0,0,0,0,0,0"/>
              </v:shape>
              <v:shape id="Freeform 679" o:spid="_x0000_s1029" style="position:absolute;left:5551;top:2704;width:78;height:88;visibility:visible;mso-wrap-style:square;v-text-anchor:top" coordsize="7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k8esIA&#10;AADaAAAADwAAAGRycy9kb3ducmV2LnhtbESPT4vCMBTE74LfITxhL4umurhINYq4f/AkrAp6fDbP&#10;tti8hCbW+u2NsOBxmJnfMLNFayrRUO1LywqGgwQEcWZ1ybmC/e6nPwHhA7LGyjIpuJOHxbzbmWGq&#10;7Y3/qNmGXEQI+xQVFCG4VEqfFWTQD6wjjt7Z1gZDlHUudY23CDeVHCXJpzRYclwo0NGqoOyyvRoF&#10;B/fb7D++D6evPMjN8fJunLyOlHrrtcspiEBteIX/22utYAz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uTx6wgAAANoAAAAPAAAAAAAAAAAAAAAAAJgCAABkcnMvZG93&#10;bnJldi54bWxQSwUGAAAAAAQABAD1AAAAhwMAAAAA&#10;" path="m,l,88,78,45,,xe" filled="f" strokecolor="#ed1c24" strokeweight=".24783mm">
                <v:path arrowok="t" o:connecttype="custom" o:connectlocs="0,2704;0,2792;78,2749;0,2704" o:connectangles="0,0,0,0"/>
              </v:shape>
              <v:shape id="Freeform 678" o:spid="_x0000_s1030" style="position:absolute;left:6548;top:2748;width:78;height:43;visibility:visible;mso-wrap-style:square;v-text-anchor:top" coordsize="7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3JGMEA&#10;AADaAAAADwAAAGRycy9kb3ducmV2LnhtbESPy2rDMBBF94H8g5hAd4nsFkxwo5iSB2Qbt110N7XG&#10;D2qNjKTazt9HhUKWl/s43F0xm16M5HxnWUG6SUAQV1Z33Cj4eD+vtyB8QNbYWyYFN/JQ7JeLHeba&#10;TnylsQyNiCPsc1TQhjDkUvqqJYN+Ywfi6NXWGQxRukZqh1McN718TpJMGuw4Eloc6NBS9VP+msh9&#10;+e7T+TjdxlNzzEr3NdbTZ63U02p+ewURaA6P8H/7ohVk8Hcl3gC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9yRjBAAAA2gAAAA8AAAAAAAAAAAAAAAAAmAIAAGRycy9kb3du&#10;cmV2LnhtbFBLBQYAAAAABAAEAPUAAACGAwAAAAA=&#10;" path="m,l,42r77,l,xe" filled="f" strokecolor="#ed1c24" strokeweight=".24872mm">
                <v:path arrowok="t" o:connecttype="custom" o:connectlocs="0,2749;0,2791;77,2791;0,2749" o:connectangles="0,0,0,0"/>
              </v:shape>
              <v:shape id="Freeform 677" o:spid="_x0000_s1031" style="position:absolute;left:6548;top:2704;width:78;height:88;visibility:visible;mso-wrap-style:square;v-text-anchor:top" coordsize="7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HlsIA&#10;AADaAAAADwAAAGRycy9kb3ducmV2LnhtbESPT4vCMBTE74LfITxhL4umuuBKNYq4f/AkrAp6fDbP&#10;tti8hCbW+u2NsOBxmJnfMLNFayrRUO1LywqGgwQEcWZ1ybmC/e6nPwHhA7LGyjIpuJOHxbzbmWGq&#10;7Y3/qNmGXEQI+xQVFCG4VEqfFWTQD6wjjt7Z1gZDlHUudY23CDeVHCXJWBosOS4U6GhVUHbZXo2C&#10;g/tt9h/fh9NXHuTmeHk3Tl5HSr312uUURKA2vML/7bVW8An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weWwgAAANoAAAAPAAAAAAAAAAAAAAAAAJgCAABkcnMvZG93&#10;bnJldi54bWxQSwUGAAAAAAQABAD1AAAAhwMAAAAA&#10;" path="m77,r,88l,45,77,xe" filled="f" strokecolor="#ed1c24" strokeweight=".24783mm">
                <v:path arrowok="t" o:connecttype="custom" o:connectlocs="77,2704;77,2792;0,2749;77,2704" o:connectangles="0,0,0,0"/>
              </v:shape>
              <v:shape id="Freeform 676" o:spid="_x0000_s1032" style="position:absolute;left:5586;top:1567;width:993;height:1178;visibility:visible;mso-wrap-style:square;v-text-anchor:top" coordsize="993,1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8S7L8A&#10;AADaAAAADwAAAGRycy9kb3ducmV2LnhtbERPTWvCQBC9F/wPywheim4UKhJdRQSheEpV0OOQHZNg&#10;djbsTjX213cPhR4f73u16V2rHhRi49nAdJKBIi69bbgycD7txwtQUZAttp7JwIsibNaDtxXm1j/5&#10;ix5HqVQK4ZijgVqky7WOZU0O48R3xIm7+eBQEgyVtgGfKdy1epZlc+2w4dRQY0e7msr78dsZOBXT&#10;ogoNna8fcxcOxY+83y5izGjYb5eghHr5F/+5P62BtDVdSTdAr3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xLsvwAAANoAAAAPAAAAAAAAAAAAAAAAAJgCAABkcnMvZG93bnJl&#10;di54bWxQSwUGAAAAAAQABAD1AAAAhAMAAAAA&#10;" path="m,l,,993,r,79l993,945r-7,54l967,1045r-38,36l865,1105r-92,3l688,1105r-74,3l553,1128r-45,49l457,1129r-63,-21l320,1104r-82,2l147,1105,94,1089,47,1054,13,1006,1,952,,xe" filled="f" strokecolor="#2e3092" strokeweight=".36292mm">
                <v:path arrowok="t" o:connecttype="custom" o:connectlocs="0,1567;0,1567;993,1567;993,1646;993,2512;986,2566;967,2612;929,2648;865,2672;773,2675;688,2672;614,2675;553,2695;508,2744;457,2696;394,2675;320,2671;238,2673;147,2672;94,2656;47,2621;13,2573;1,2519;0,1567" o:connectangles="0,0,0,0,0,0,0,0,0,0,0,0,0,0,0,0,0,0,0,0,0,0,0,0"/>
              </v:shape>
              <v:shape id="Freeform 675" o:spid="_x0000_s1033" style="position:absolute;left:5586;top:1567;width:993;height:1136;visibility:visible;mso-wrap-style:square;v-text-anchor:top" coordsize="993,1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d/sQA&#10;AADaAAAADwAAAGRycy9kb3ducmV2LnhtbESPQWvCQBSE7wX/w/IEb3UTpUVTVxFRaC2CxlLo7ZF9&#10;JsHs2yW7avrv3ULB4zAz3zCzRWcacaXW15YVpMMEBHFhdc2lgq/j5nkCwgdkjY1lUvBLHhbz3tMM&#10;M21vfKBrHkoRIewzVFCF4DIpfVGRQT+0jjh6J9saDFG2pdQt3iLcNHKUJK/SYM1xoUJHq4qKc34x&#10;Cj5Kt9ZhvD/mu59xun/5HLlt+q3UoN8t30AE6sIj/N9+1wqm8Hc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qnf7EAAAA2gAAAA8AAAAAAAAAAAAAAAAAmAIAAGRycy9k&#10;b3ducmV2LnhtbFBLBQYAAAAABAAEAPUAAACJAwAAAAA=&#10;" path="m993,l,,1,952r46,102l148,1105r90,1l320,1104r74,4l457,1129r51,48l553,1128r61,-20l688,1105r85,3l865,1105r64,-24l967,1045r19,-46l993,945,993,xe" fillcolor="#008dd2" stroked="f">
                <v:path arrowok="t" o:connecttype="custom" o:connectlocs="993,1511;0,1511;1,2429;47,2528;148,2577;238,2578;320,2576;394,2580;457,2600;508,2646;553,2599;614,2580;688,2577;773,2580;865,2577;929,2554;967,2519;986,2475;993,2422;993,1511" o:connectangles="0,0,0,0,0,0,0,0,0,0,0,0,0,0,0,0,0,0,0,0"/>
              </v:shape>
              <v:rect id="Rectangle 674" o:spid="_x0000_s1034" style="position:absolute;left:5586;top:1582;width:99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9x8QA&#10;AADbAAAADwAAAGRycy9kb3ducmV2LnhtbESPQW/CMAyF70j7D5En7YJGyg4IdQSEtk7abaJwgJvV&#10;mLbQOFUSoPv3+IDEzdZ7fu/zYjW4Tl0pxNazgekkA0VcedtybWC3/Xmfg4oJ2WLnmQz8U4TV8mW0&#10;wNz6G2/oWqZaSQjHHA00KfW51rFqyGGc+J5YtKMPDpOsodY24E3CXac/smymHbYsDQ329NVQdS4v&#10;zsC4Df3+VJ63xfdxzPtuV8z+DoUxb6/D+hNUoiE9zY/rXyv4Qi+/yAB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bvcfEAAAA2wAAAA8AAAAAAAAAAAAAAAAAmAIAAGRycy9k&#10;b3ducmV2LnhtbFBLBQYAAAAABAAEAPUAAACJAwAAAAA=&#10;" fillcolor="#00aeef" stroked="f"/>
              <v:shape id="AutoShape 673" o:spid="_x0000_s1035" style="position:absolute;left:5586;top:1611;width:993;height:1127;visibility:visible;mso-wrap-style:square;v-text-anchor:top" coordsize="993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+7vcAA&#10;AADbAAAADwAAAGRycy9kb3ducmV2LnhtbERP32vCMBB+H+x/CDfwbaYKinRG2QTBV62iezuaW9PZ&#10;XEoS2/rfG2Gwt/v4ft5yPdhGdORD7VjBZJyBIC6drrlScCy27wsQISJrbByTgjsFWK9eX5aYa9fz&#10;nrpDrEQK4ZCjAhNjm0sZSkMWw9i1xIn7cd5iTNBXUnvsU7ht5DTL5tJizanBYEsbQ+X1cLMKXHcq&#10;vqfn42z721+/Cr+5XwzXSo3ehs8PEJGG+C/+c+90mj+B5y/p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+7vcAAAADbAAAADwAAAAAAAAAAAAAAAACYAgAAZHJzL2Rvd25y&#10;ZXYueG1sUEsFBgAAAAAEAAQA9QAAAIUDAAAAAA==&#10;" path="m,l26,r79,l183,r79,l340,r78,l497,r78,l654,r78,l810,r79,l967,r26,m,19r26,l105,19r78,l262,19r78,l418,19r79,l575,19r79,l732,19r78,l889,19r78,l993,19m,39r26,l105,39r78,l262,39r78,l418,39r79,l575,39r79,l732,39r78,l889,39r78,l993,39m,58r26,l105,58r78,l262,58r78,l418,58r79,l575,58r79,l732,58r78,l889,58r78,l993,58m,77r26,l105,77r78,l262,77r78,l418,77r79,l575,77r79,l732,77r78,l889,77r78,l993,77m,97r26,l105,97r78,l262,97r78,l418,97r79,l575,97r79,l732,97r78,l889,97r78,l993,97m,116r26,l105,116r78,l262,116r78,l418,116r79,l575,116r79,l732,116r78,l889,116r78,l993,116m,136r26,l105,136r78,l262,136r78,l418,136r79,l575,136r79,l732,136r78,l889,136r78,l993,136m,155r26,l105,155r78,l262,155r78,l418,155r79,l575,155r79,l732,155r78,l889,155r78,l993,155m,174r26,l105,174r78,l262,174r78,l418,174r79,l575,174r79,l732,174r78,l889,174r78,l993,174m,194r26,l105,194r78,l262,194r78,l418,194r79,l575,194r79,l732,194r78,l889,194r78,l993,194m,213r26,l105,213r78,l262,213r78,l418,213r79,l575,213r79,l732,213r78,l889,213r78,l993,213m,233r26,l105,233r78,l262,233r78,l418,233r79,l575,233r79,l732,233r78,l889,233r78,l993,233m,252r26,l105,252r78,l262,252r78,l418,252r79,l575,252r79,l732,252r78,l889,252r78,l993,252m,272r26,l105,272r78,l262,272r78,l418,272r79,l575,272r79,l732,272r78,l889,272r78,l993,272m1,291r25,l105,291r78,l262,291r78,l418,291r79,l575,291r79,l732,291r78,l889,291r78,l993,291m1,310r25,l105,310r78,l262,310r78,l418,310r79,l575,310r79,l732,310r78,l889,310r78,l993,310m1,330r25,l105,330r78,l262,330r78,l418,330r79,l575,330r79,l732,330r78,l889,330r78,l993,330m1,349r25,l105,349r78,l262,349r78,l418,349r79,l575,349r79,l732,349r78,l889,349r78,l993,349m1,369r25,l105,369r78,l262,369r78,l418,369r79,l575,369r79,l732,369r78,l889,369r78,l993,369m1,388r25,l105,388r78,l262,388r78,l418,388r79,l575,388r79,l732,388r78,l889,388r78,l993,388m1,407r25,l105,407r78,l262,407r78,l418,407r79,l575,407r79,l732,407r78,l889,407r78,l993,407m1,427r25,l105,427r78,l262,427r78,l418,427r79,l575,427r79,l732,427r78,l889,427r78,l993,427m1,446r25,l105,446r78,l262,446r78,l418,446r79,l575,446r79,l732,446r78,l889,446r78,l993,446m1,466r25,l105,466r78,l262,466r78,l418,466r79,l575,466r79,l732,466r78,l889,466r78,l993,466m1,485r25,l105,485r78,l262,485r78,l418,485r79,l575,485r79,l732,485r78,l889,485r78,l993,485m1,505r25,l105,505r78,l262,505r78,l418,505r79,l575,505r79,l732,505r78,l889,505r78,l993,505m1,524r25,l105,524r78,l262,524r78,l418,524r79,l575,524r79,l732,524r78,l889,524r78,l993,524m1,543r25,l105,543r78,l262,543r78,l418,543r79,l575,543r79,l732,543r78,l889,543r78,l993,543m1,563r25,l105,563r78,l262,563r78,l418,563r79,l575,563r79,l732,563r78,l889,563r78,l993,563m1,582r25,l105,582r78,l262,582r78,l418,582r79,l575,582r79,l732,582r78,l889,582r78,l993,582m1,602r25,l105,602r78,l262,602r78,l418,602r79,l575,602r79,l732,602r78,l889,602r78,l993,602m1,621r25,l105,621r78,l262,621r78,l418,621r79,l575,621r79,l732,621r78,l889,621r78,l993,621m1,640r25,l105,640r78,l262,640r78,l418,640r79,l575,640r79,l732,640r78,l889,640r78,l993,640m1,660r25,l105,660r78,l262,660r78,l418,660r79,l575,660r79,l732,660r78,l889,660r78,l993,660m1,679r25,l105,679r78,l262,679r78,l418,679r79,l575,679r79,l732,679r78,l889,679r78,l993,679m1,699r25,l105,699r78,l262,699r78,l418,699r79,l575,699r79,l732,699r78,l889,699r78,l993,699m1,718r25,l105,718r78,l262,718r78,l418,718r79,l575,718r79,l732,718r78,l889,718r78,l993,718m1,738r25,l105,738r78,l262,738r78,l418,738r79,l575,738r79,l732,738r78,l889,738r78,l993,738m1,757r25,l105,757r78,l262,757r78,l418,757r79,l575,757r79,l732,757r78,l889,757r78,l993,757m1,776r25,l105,776r78,l262,776r78,l418,776r79,l575,776r79,l732,776r78,l889,776r78,l993,776m1,796r25,l105,796r78,l262,796r78,l418,796r79,l575,796r79,l732,796r78,l889,796r78,l993,796m1,815r25,l105,815r78,l262,815r78,l418,815r79,l575,815r79,l732,815r78,l889,815r78,l993,815m1,835r25,l105,835r78,l262,835r78,l418,835r79,l575,835r79,l732,835r78,l889,835r78,l993,835m1,854r25,l105,854r78,l262,854r78,l418,854r79,l575,854r79,l732,854r78,l889,854r78,l993,854m1,873r25,l105,873r78,l262,873r78,l418,873r79,l575,873r79,l732,873r78,l889,873r78,l993,873m1,893r25,l105,893r78,l262,893r78,l418,893r79,l575,893r79,l732,893r78,l889,893r78,l993,893m2,912r24,l105,912r78,l262,912r78,l418,912r79,l575,912r79,l732,912r78,l889,912r78,l992,912m7,932r19,l105,932r78,l262,932r78,l418,932r79,l575,932r79,l732,932r78,l889,932r78,l989,932m11,951r15,l105,951r78,l262,951r78,l418,951r79,l575,951r79,l732,951r78,l889,951r78,l986,951m20,970r6,l105,970r78,l262,970r78,l418,970r79,l575,970r79,l732,970r78,l889,970r78,l979,970m33,990r72,l183,990r79,l340,990r78,l497,990r78,l654,990r78,l810,990r79,l967,990r4,m47,1009r58,l183,1009r79,l340,1009r78,l497,1009r78,l654,1009r78,l810,1009r79,l957,1009m73,1029r32,l183,1029r79,l340,1029r78,l497,1029r78,l654,1029r78,l810,1029r79,l936,1029t-828,19l183,1048r79,l340,1048r78,l497,1048r78,l654,1048r78,l810,1048r79,l896,1048t-488,20l418,1068r79,l575,1068r26,m460,1087r37,l550,1087t-69,19l497,1106r35,m501,1126r13,e" filled="f" strokecolor="#00aeef" strokeweight=".35281mm">
                <v:path arrowok="t" o:connecttype="custom" o:connectlocs="889,1612;732,1631;575,1651;418,1670;262,1689;105,1709;0,1728;967,1728;810,1748;654,1767;497,1786;340,1806;183,1825;26,1845;993,1845;889,1864;732,1884;575,1903;418,1922;262,1942;105,1961;1,1981;967,1981;810,2000;654,2019;497,2039;340,2058;183,2078;26,2097;993,2097;889,2117;732,2136;575,2155;418,2175;262,2194;105,2214;1,2233;967,2233;810,2252;654,2272;497,2291;340,2311;183,2330;26,2350;993,2350;889,2369;732,2388;575,2408;418,2427;262,2447;105,2466;1,2485;967,2485;810,2505;654,2524;497,2544;340,2563;183,2582;105,2602;47,2621;73,2641;108,2660;418,2680" o:connectangles="0,0,0,0,0,0,0,0,0,0,0,0,0,0,0,0,0,0,0,0,0,0,0,0,0,0,0,0,0,0,0,0,0,0,0,0,0,0,0,0,0,0,0,0,0,0,0,0,0,0,0,0,0,0,0,0,0,0,0,0,0,0,0"/>
              </v:shape>
              <v:rect id="Rectangle 672" o:spid="_x0000_s1036" style="position:absolute;left:5586;top:1584;width:99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Zt9MMA&#10;AADbAAAADwAAAGRycy9kb3ducmV2LnhtbERP22rCQBB9L/gPyxT6UupGKSLRjQSlUFqomEb0cchO&#10;LjQ7G7NbTf++Kwi+zeFcZ7kaTCvO1LvGsoLJOAJBXFjdcKUg/357mYNwHllja5kU/JGDVTJ6WGKs&#10;7YV3dM58JUIIuxgV1N53sZSuqMmgG9uOOHCl7Q36APtK6h4vIdy0chpFM2mw4dBQY0frmoqf7Nco&#10;+Co+jq+nNN80h2z/ma6xbPF5q9TT45AuQHga/F18c7/rMH8K11/CA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Zt9MMAAADbAAAADwAAAAAAAAAAAAAAAACYAgAAZHJzL2Rv&#10;d25yZXYueG1sUEsFBgAAAAAEAAQA9QAAAIgDAAAAAA==&#10;" fillcolor="#006eb9" stroked="f"/>
              <v:shape id="AutoShape 671" o:spid="_x0000_s1037" style="position:absolute;left:5586;top:1613;width:993;height:1107;visibility:visible;mso-wrap-style:square;v-text-anchor:top" coordsize="993,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gVjrwA&#10;AADbAAAADwAAAGRycy9kb3ducmV2LnhtbERPSwrCMBDdC94hjOBOUz9IqUYRURB3Vg8wNGNbbSa1&#10;iVpvbwTB3Tzedxar1lTiSY0rLSsYDSMQxJnVJecKzqfdIAbhPLLGyjIpeJOD1bLbWWCi7YuP9Ex9&#10;LkIIuwQVFN7XiZQuK8igG9qaOHAX2xj0ATa51A2+Qrip5DiKZtJgyaGhwJo2BWW39GEUxIf95Ir3&#10;S7rdTafO1vE9Ph9nSvV77XoOwlPr/+Kfe6/D/Al8fwk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uBWOvAAAANsAAAAPAAAAAAAAAAAAAAAAAJgCAABkcnMvZG93bnJldi54&#10;bWxQSwUGAAAAAAQABAD1AAAAgQMAAAAA&#10;" path="m,l26,r79,l183,r79,l340,r78,l497,r78,l654,r78,l810,r79,l967,r26,m,19r26,l105,19r78,l262,19r78,l418,19r79,l575,19r79,l732,19r78,l889,19r78,l993,19m,39r26,l105,39r78,l262,39r78,l418,39r79,l575,39r79,l732,39r78,l889,39r78,l993,39m,58r26,l105,58r78,l262,58r78,l418,58r79,l575,58r79,l732,58r78,l889,58r78,l993,58m,77r26,l105,77r78,l262,77r78,l418,77r79,l575,77r79,l732,77r78,l889,77r78,l993,77m,97r26,l105,97r78,l262,97r78,l418,97r79,l575,97r79,l732,97r78,l889,97r78,l993,97m,116r26,l105,116r78,l262,116r78,l418,116r79,l575,116r79,l732,116r78,l889,116r78,l993,116m,136r26,l105,136r78,l262,136r78,l418,136r79,l575,136r79,l732,136r78,l889,136r78,l993,136m,155r26,l105,155r78,l262,155r78,l418,155r79,l575,155r79,l732,155r78,l889,155r78,l993,155m,174r26,l105,174r78,l262,174r78,l418,174r79,l575,174r79,l732,174r78,l889,174r78,l993,174m,194r26,l105,194r78,l262,194r78,l418,194r79,l575,194r79,l732,194r78,l889,194r78,l993,194m,213r26,l105,213r78,l262,213r78,l418,213r79,l575,213r79,l732,213r78,l889,213r78,l993,213m,233r26,l105,233r78,l262,233r78,l418,233r79,l575,233r79,l732,233r78,l889,233r78,l993,233m,252r26,l105,252r78,l262,252r78,l418,252r79,l575,252r79,l732,252r78,l889,252r78,l993,252m,272r26,l105,272r78,l262,272r78,l418,272r79,l575,272r79,l732,272r78,l889,272r78,l993,272m1,291r25,l105,291r78,l262,291r78,l418,291r79,l575,291r79,l732,291r78,l889,291r78,l993,291m1,310r25,l105,310r78,l262,310r78,l418,310r79,l575,310r79,l732,310r78,l889,310r78,l993,310m1,330r25,l105,330r78,l262,330r78,l418,330r79,l575,330r79,l732,330r78,l889,330r78,l993,330m1,349r25,l105,349r78,l262,349r78,l418,349r79,l575,349r79,l732,349r78,l889,349r78,l993,349m1,369r25,l105,369r78,l262,369r78,l418,369r79,l575,369r79,l732,369r78,l889,369r78,l993,369m1,388r25,l105,388r78,l262,388r78,l418,388r79,l575,388r79,l732,388r78,l889,388r78,l993,388m1,407r25,l105,407r78,l262,407r78,l418,407r79,l575,407r79,l732,407r78,l889,407r78,l993,407m1,427r25,l105,427r78,l262,427r78,l418,427r79,l575,427r79,l732,427r78,l889,427r78,l993,427m1,446r25,l105,446r78,l262,446r78,l418,446r79,l575,446r79,l732,446r78,l889,446r78,l993,446m1,466r25,l105,466r78,l262,466r78,l418,466r79,l575,466r79,l732,466r78,l889,466r78,l993,466m1,485r25,l105,485r78,l262,485r78,l418,485r79,l575,485r79,l732,485r78,l889,485r78,l993,485m1,505r25,l105,505r78,l262,505r78,l418,505r79,l575,505r79,l732,505r78,l889,505r78,l993,505m1,524r25,l105,524r78,l262,524r78,l418,524r79,l575,524r79,l732,524r78,l889,524r78,l993,524m1,543r25,l105,543r78,l262,543r78,l418,543r79,l575,543r79,l732,543r78,l889,543r78,l993,543m1,563r25,l105,563r78,l262,563r78,l418,563r79,l575,563r79,l732,563r78,l889,563r78,l993,563m1,582r25,l105,582r78,l262,582r78,l418,582r79,l575,582r79,l732,582r78,l889,582r78,l993,582m1,602r25,l105,602r78,l262,602r78,l418,602r79,l575,602r79,l732,602r78,l889,602r78,l993,602m1,621r25,l105,621r78,l262,621r78,l418,621r79,l575,621r79,l732,621r78,l889,621r78,l993,621m1,640r25,l105,640r78,l262,640r78,l418,640r79,l575,640r79,l732,640r78,l889,640r78,l993,640m1,660r25,l105,660r78,l262,660r78,l418,660r79,l575,660r79,l732,660r78,l889,660r78,l993,660m1,679r25,l105,679r78,l262,679r78,l418,679r79,l575,679r79,l732,679r78,l889,679r78,l993,679m1,699r25,l105,699r78,l262,699r78,l418,699r79,l575,699r79,l732,699r78,l889,699r78,l993,699m1,718r25,l105,718r78,l262,718r78,l418,718r79,l575,718r79,l732,718r78,l889,718r78,l993,718m1,738r25,l105,738r78,l262,738r78,l418,738r79,l575,738r79,l732,738r78,l889,738r78,l993,738m1,757r25,l105,757r78,l262,757r78,l418,757r79,l575,757r79,l732,757r78,l889,757r78,l993,757m1,776r25,l105,776r78,l262,776r78,l418,776r79,l575,776r79,l732,776r78,l889,776r78,l993,776m1,796r25,l105,796r78,l262,796r78,l418,796r79,l575,796r79,l732,796r78,l889,796r78,l993,796m1,815r25,l105,815r78,l262,815r78,l418,815r79,l575,815r79,l732,815r78,l889,815r78,l993,815m1,835r25,l105,835r78,l262,835r78,l418,835r79,l575,835r79,l732,835r78,l889,835r78,l993,835m1,854r25,l105,854r78,l262,854r78,l418,854r79,l575,854r79,l732,854r78,l889,854r78,l993,854m1,873r25,l105,873r78,l262,873r78,l418,873r79,l575,873r79,l732,873r78,l889,873r78,l993,873m1,893r25,l105,893r78,l262,893r78,l418,893r79,l575,893r79,l732,893r78,l889,893r78,l993,893m2,912r24,l105,912r78,l262,912r78,l418,912r79,l575,912r79,l732,912r78,l889,912r78,l991,912m7,932r19,l105,932r78,l262,932r78,l418,932r79,l575,932r79,l732,932r78,l889,932r78,l989,932m11,951r15,l105,951r78,l262,951r78,l418,951r79,l575,951r79,l732,951r78,l889,951r78,l986,951m21,970r5,l105,970r78,l262,970r78,l418,970r79,l575,970r79,l732,970r78,l889,970r78,l978,970m35,990r70,l183,990r79,l340,990r78,l497,990r78,l654,990r78,l810,990r79,l967,990r3,m50,1009r55,l183,1009r79,l340,1009r78,l497,1009r78,l654,1009r78,l810,1009r79,l955,1009m76,1029r29,l183,1029r79,l340,1029r78,l497,1029r78,l654,1029r78,l810,1029r79,l934,1029t-820,19l183,1048r79,l340,1048r78,l497,1048r78,l654,1048r78,l810,1048r79,l891,1048t-477,20l418,1068r79,l575,1068r20,m462,1087r35,l548,1087t-65,19l497,1106r33,e" filled="f" strokecolor="#006eb9" strokeweight=".35281mm">
                <v:path arrowok="t" o:connecttype="custom" o:connectlocs="889,1614;732,1633;575,1653;418,1672;262,1691;105,1711;0,1730;967,1730;810,1750;654,1769;497,1788;340,1808;183,1827;26,1847;993,1847;889,1866;732,1886;575,1905;418,1924;262,1944;105,1963;1,1983;967,1983;810,2002;654,2021;497,2041;340,2060;183,2080;26,2099;993,2099;889,2119;732,2138;575,2157;418,2177;262,2196;105,2216;1,2235;967,2235;810,2254;654,2274;497,2293;340,2313;183,2332;26,2352;993,2352;889,2371;732,2390;575,2410;418,2429;262,2449;105,2468;1,2487;967,2487;810,2507;654,2526;497,2546;340,2565;183,2584;105,2604;50,2623;76,2643;114,2662;418,2682" o:connectangles="0,0,0,0,0,0,0,0,0,0,0,0,0,0,0,0,0,0,0,0,0,0,0,0,0,0,0,0,0,0,0,0,0,0,0,0,0,0,0,0,0,0,0,0,0,0,0,0,0,0,0,0,0,0,0,0,0,0,0,0,0,0,0"/>
              </v:shape>
              <v:line id="Line 670" o:spid="_x0000_s1038" style="position:absolute;visibility:visible;mso-wrap-style:square" from="6094,2730" to="6094,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wsrMMAAADbAAAADwAAAGRycy9kb3ducmV2LnhtbERPTWvCQBC9F/wPyxS8mU2ltSVmFYkV&#10;hPZgtQjexuyYBLOzIbsm6b/vFoTe5vE+J10OphYdta6yrOApikEQ51ZXXCj4PmwmbyCcR9ZYWyYF&#10;P+RguRg9pJho2/MXdXtfiBDCLkEFpfdNIqXLSzLoItsQB+5iW4M+wLaQusU+hJtaTuN4Jg1WHBpK&#10;bCgrKb/ub0bBbHf+cKfpy+GYyffXrpH5ZW0/lRo/Dqs5CE+D/xff3Vsd5j/D3y/h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8LKzDAAAA2wAAAA8AAAAAAAAAAAAA&#10;AAAAoQIAAGRycy9kb3ducmV2LnhtbFBLBQYAAAAABAAEAPkAAACRAwAAAAA=&#10;" strokecolor="#006eb9" strokeweight=".15792mm"/>
              <v:shape id="Freeform 669" o:spid="_x0000_s1039" style="position:absolute;left:5587;top:2297;width:991;height:230;visibility:visible;mso-wrap-style:square;v-text-anchor:top" coordsize="99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ZQHMIA&#10;AADbAAAADwAAAGRycy9kb3ducmV2LnhtbERPS2vCQBC+C/6HZQq9iG4qVCR1FbHYFG8+QI/T7JiE&#10;ZmdDdqppf31XELzNx/ec2aJztbpQGyrPBl5GCSji3NuKCwOH/Xo4BRUE2WLtmQz8UoDFvN+bYWr9&#10;lbd02UmhYgiHFA2UIk2qdchLchhGviGO3Nm3DiXCttC2xWsMd7UeJ8lEO6w4NpTY0Kqk/Hv34wwM&#10;uuL0J9nH5v38tZ+G8TGT9TIz5vmpW76BEurkIb67P22c/wq3X+IBe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lAcwgAAANsAAAAPAAAAAAAAAAAAAAAAAJgCAABkcnMvZG93&#10;bnJldi54bWxQSwUGAAAAAAQABAD1AAAAhwMAAAAA&#10;" path="m948,l901,6,855,16,813,27r-44,l715,19,653,15,586,31r-33,8l521,37,489,30,461,21,413,13r-44,7l325,30r-50,3l254,32r-23,l202,31,115,15,68,13,29,21,,42,,210r28,-6l53,206r24,7l99,222r39,8l177,225r40,-7l260,220r52,2l357,214r44,-7l449,212r10,3l469,217r20,4l526,225r28,-2l628,206r31,-1l723,221r35,l821,210r32,-2l888,213r21,5l930,220r27,-4l990,204,990,1,948,xe" fillcolor="#2e3092" stroked="f">
                <v:path arrowok="t" o:connecttype="custom" o:connectlocs="948,2298;901,2304;855,2314;813,2325;769,2325;715,2317;653,2313;586,2329;553,2337;521,2335;489,2328;461,2319;413,2311;369,2318;325,2328;275,2331;254,2330;231,2330;202,2329;115,2313;68,2311;29,2319;0,2340;0,2508;28,2502;53,2504;77,2511;99,2520;138,2528;177,2523;217,2516;260,2518;312,2520;357,2512;401,2505;449,2510;459,2513;469,2515;489,2519;526,2523;554,2521;628,2504;659,2503;723,2519;758,2519;821,2508;853,2506;888,2511;909,2516;930,2518;957,2514;990,2502;990,2299;948,2298" o:connectangles="0,0,0,0,0,0,0,0,0,0,0,0,0,0,0,0,0,0,0,0,0,0,0,0,0,0,0,0,0,0,0,0,0,0,0,0,0,0,0,0,0,0,0,0,0,0,0,0,0,0,0,0,0,0"/>
              </v:shape>
              <v:shape id="Freeform 668" o:spid="_x0000_s1040" style="position:absolute;left:5587;top:2307;width:991;height:211;visibility:visible;mso-wrap-style:square;v-text-anchor:top" coordsize="991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TQb8A&#10;AADbAAAADwAAAGRycy9kb3ducmV2LnhtbERPTWvCQBC9F/wPywje6qYiUqKrSEERPEhTvQ/ZMQlm&#10;Z8PuGOO/dwuF3ubxPme1GVyregqx8WzgY5qBIi69bbgycP7ZvX+CioJssfVMBp4UYbMeva0wt/7B&#10;39QXUqkUwjFHA7VIl2sdy5ocxqnviBN39cGhJBgqbQM+Urhr9SzLFtphw6mhxo6+aipvxd0Z2O+L&#10;0zBzl/Io4TDfxmPv76KNmYyH7RKU0CD/4j/3wab5C/j9JR2g1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zdNBvwAAANsAAAAPAAAAAAAAAAAAAAAAAJgCAABkcnMvZG93bnJl&#10;di54bWxQSwUGAAAAAAQABAD1AAAAhAMAAAAA&#10;" path="m948,l901,6r-46,9l813,25r-44,l715,18,653,14,586,29r-33,7l521,35,489,28,461,19,413,12r-44,6l325,28r-50,3l254,30r-23,l202,29,115,14,68,12,29,20,,39,,193r28,-6l53,189r24,7l99,205r39,6l177,206r40,-6l312,204r45,-7l401,190r48,5l469,200r20,3l526,207r28,-2l628,189r31,l723,203r35,1l821,193r32,-1l888,196r21,4l930,202r27,-4l990,187,990,1,948,xe" stroked="f">
                <v:path arrowok="t" o:connecttype="custom" o:connectlocs="948,2307;901,2313;855,2322;813,2332;769,2332;715,2325;653,2321;586,2336;553,2343;521,2342;489,2335;461,2326;413,2319;369,2325;325,2335;275,2338;254,2337;231,2337;202,2336;115,2321;68,2319;29,2327;0,2346;0,2500;28,2494;53,2496;77,2503;99,2512;138,2518;177,2513;217,2507;312,2511;357,2504;401,2497;449,2502;469,2507;489,2510;526,2514;554,2512;628,2496;659,2496;723,2510;758,2511;821,2500;853,2499;888,2503;909,2507;930,2509;957,2505;990,2494;990,2308;948,2307" o:connectangles="0,0,0,0,0,0,0,0,0,0,0,0,0,0,0,0,0,0,0,0,0,0,0,0,0,0,0,0,0,0,0,0,0,0,0,0,0,0,0,0,0,0,0,0,0,0,0,0,0,0,0,0"/>
              </v:shape>
              <v:shape id="AutoShape 667" o:spid="_x0000_s1041" style="position:absolute;left:5595;top:2347;width:976;height:139;visibility:visible;mso-wrap-style:square;v-text-anchor:top" coordsize="976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o3gsQA&#10;AADbAAAADwAAAGRycy9kb3ducmV2LnhtbERPXYvCMBB8P/A/hBXuTVNFVKpRRBEq3Ev9QH1bmrUt&#10;NpvSRO3dr78cCPcwsMvszOzMl62pxJMaV1pWMOhHIIgzq0vOFRwP294UhPPIGivLpOCbHCwXnY85&#10;xtq+OKXn3ucimLCLUUHhfR1L6bKCDLq+rYkDd7ONQR/WJpe6wVcwN5UcRtFYGiw5JBRY07qg7L5/&#10;GAWj8+7nlCTp7usyTq+bSRSQ1Up9dtvVDISn1v8fv9WJDu9P4K9LG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6N4LEAAAA2wAAAA8AAAAAAAAAAAAAAAAAmAIAAGRycy9k&#10;b3ducmV2LnhtbFBLBQYAAAAABAAEAPUAAACJAwAAAAA=&#10;" path="m25,14r-1,l,32,25,14xm144,97l109,86,81,87,61,94r-7,4l82,96r29,l144,97xm179,82r-4,-3l166,75,145,70,107,65r-40,l41,71,27,78r-4,4l76,73r52,2l166,80r13,2xm267,3l230,,196,6,163,16r-31,7l100,19,66,9,33,8r-8,6l50,15r25,9l96,35r50,6l182,27r7,-4l217,9,267,3xm318,97l287,86r-26,1l243,94r-6,4l262,96r26,l318,97xm429,63r-7,8l402,83r-33,5l283,66r-35,5l225,82r-8,6l221,85r20,-7l276,76r50,12l374,96,406,85,424,70r5,-7xm463,34r-35,9l391,43,360,38,348,35r10,8l388,53r38,l463,34xm519,111r-5,3l500,119r-23,2l448,116r-28,-4l400,116r-12,7l384,126r2,-1l398,124r21,1l451,131r32,2l504,125r12,-10l519,111xm548,37l501,18r-49,l414,28r-13,8l417,33r39,-5l504,28r44,9xm628,89l600,88,571,86,546,83,531,81r7,3l562,91r33,4l628,89xm652,61r-39,1l571,61,536,58,514,55r10,5l559,70r47,4l652,61xm692,26l675,24r-18,3l640,31r-14,l634,35r14,l668,32r24,-6xm710,12l705,9,693,4,673,2,648,8r-25,6l604,15,592,12r-4,-2l591,13r10,7l620,24r27,-5l676,12r20,-2l707,11r3,1xm779,127r-8,1l755,126r-29,-7l711,116r-16,-2l676,116r-11,5l662,124r6,-2l683,117r20,-1l727,123r22,7l768,130r7,-2l779,127xm788,109r-10,3l755,110,717,100r-9,-1l676,95r-26,9l636,115r-4,6l639,116r20,-11l686,99r32,9l748,120r25,-3l781,112r7,-3xm792,123r-10,4l779,127r3,l792,123xm805,97r-13,10l788,109r4,-1l805,97xm866,34r-34,9l794,43,764,38,751,35r10,8l791,53r38,l866,34xm952,37l904,18r-49,l817,28r-13,8l820,33r39,-5l907,28r45,9xm961,93l926,82,890,81r-28,3l853,88r11,2l928,90r33,3xm974,138r-7,-5l945,127r-29,-3l889,129r26,2l965,138r9,xm975,112r-6,-4l952,104r-23,-1l907,109r21,l968,113r7,-1xe" fillcolor="#00aeef" stroked="f">
                <v:path arrowok="t" o:connecttype="custom" o:connectlocs="25,2362;61,2442;144,2445;145,2418;27,2426;166,2428;196,2354;66,2357;75,2372;189,2371;287,2434;262,2444;422,2419;248,2419;241,2426;406,2433;428,2391;358,2391;519,2459;448,2464;384,2474;451,2479;519,2459;414,2376;504,2376;571,2434;562,2439;613,2410;524,2408;692,2374;626,2379;692,2374;673,2350;592,2360;620,2372;707,2359;755,2474;676,2464;683,2465;768,2478;778,2460;676,2443;639,2464;748,2468;792,2471;792,2471;792,2456;794,2391;791,2401;904,2366;820,2381;961,2441;853,2436;974,2486;889,2477;975,2460;907,2457" o:connectangles="0,0,0,0,0,0,0,0,0,0,0,0,0,0,0,0,0,0,0,0,0,0,0,0,0,0,0,0,0,0,0,0,0,0,0,0,0,0,0,0,0,0,0,0,0,0,0,0,0,0,0,0,0,0,0,0,0"/>
              </v:shape>
              <v:rect id="Rectangle 666" o:spid="_x0000_s1042" style="position:absolute;left:6073;top:1727;width:21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5oEscA&#10;AADbAAAADwAAAGRycy9kb3ducmV2LnhtbESPQW/CMAyF75P4D5GRuEwj3cSmrSMgxATisAuwSRyt&#10;xms7GqdLAhR+PT4g7WbrPb/3eTztXKOOFGLt2cDjMANFXHhbc2nga7t4eAUVE7LFxjMZOFOE6aR3&#10;N8bc+hOv6bhJpZIQjjkaqFJqc61jUZHDOPQtsWg/PjhMsoZS24AnCXeNfsqyF+2wZmmosKV5RcV+&#10;c3AGLqOP0ffb/Xb9qcv5c/v3u6uXYWfMoN/N3kEl6tK/+Xa9soIvsPKLDK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eaBLHAAAA2wAAAA8AAAAAAAAAAAAAAAAAmAIAAGRy&#10;cy9kb3ducmV2LnhtbFBLBQYAAAAABAAEAPUAAACMAwAAAAA=&#10;" fillcolor="#231f20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5" o:spid="_x0000_s1043" type="#_x0000_t75" style="position:absolute;left:6075;top:1725;width:15;height: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lNOHAAAAA2wAAAA8AAABkcnMvZG93bnJldi54bWxET02LwjAQvQv7H8IseLPptiBuNYosCOLN&#10;Vtzr0IxtsZnUJmr115uFBW/zeJ+zWA2mFTfqXWNZwVcUgyAurW64UnAoNpMZCOeRNbaWScGDHKyW&#10;H6MFZtreeU+33FcihLDLUEHtfZdJ6cqaDLrIdsSBO9neoA+wr6Tu8R7CTSuTOJ5Kgw2Hhho7+qmp&#10;POdXoyBNd7vf5JJi8TzmxeOZ4Iy2F6XGn8N6DsLT4N/if/dWh/nf8PdLOEA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iU04cAAAADbAAAADwAAAAAAAAAAAAAAAACfAgAA&#10;ZHJzL2Rvd25yZXYueG1sUEsFBgAAAAAEAAQA9wAAAIwDAAAAAA==&#10;">
                <v:imagedata r:id="rId19" o:title=""/>
              </v:shape>
              <v:shape id="AutoShape 664" o:spid="_x0000_s1044" style="position:absolute;left:5807;top:1716;width:551;height:551;visibility:visible;mso-wrap-style:square;v-text-anchor:top" coordsize="551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1ygr8A&#10;AADbAAAADwAAAGRycy9kb3ducmV2LnhtbERP3WrCMBS+F/YO4Qy809QORTtjGYONebe1PsBZc2xL&#10;m5OSZLG+/XIx2OXH938sZzOKSM73lhVs1hkI4sbqnlsFl/pttQfhA7LG0TIpuJOH8vSwOGKh7Y2/&#10;KFahFSmEfYEKuhCmQkrfdGTQr+1EnLirdQZDgq6V2uEthZtR5lm2kwZ7Tg0dTvTaUTNUP0ZBfJ9r&#10;+qZh2O7c4SmcL/FzslGp5eP88gwi0Bz+xX/uD60gT+vTl/QD5Ok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3XKCvwAAANsAAAAPAAAAAAAAAAAAAAAAAJgCAABkcnMvZG93bnJl&#10;di54bWxQSwUGAAAAAAQABAD1AAAAhAMAAAAA&#10;" path="m276,535r,xm551,275r,l546,220,536,189r,86l531,328r-15,48l492,421r-32,38l446,472r-15,12l415,495r-16,10l408,497r9,-9l425,479r8,-10l460,429r20,-47l493,330r5,-55l483,275r-5,53l466,377r-19,44l421,460r-30,31l356,515r-34,13l341,504r16,-34l370,430r10,-45l386,335r2,-53l386,228r-6,-50l373,145r,137l371,334r-6,48l355,426r-12,39l328,495r-16,22l294,532r-10,2l276,535r,2l276,535r-9,-1l257,532,240,517,223,495,209,465,196,426r-9,-44l181,334r-2,-52l181,230r6,-49l196,137,209,99,223,69,240,46,257,31r19,-5l294,31r18,15l328,69r15,30l355,137r10,44l371,230r2,52l373,145r-3,-12l357,94,341,60,321,34,310,26,299,18r18,2l356,35r35,24l421,91r26,38l466,173r12,49l483,275r15,l493,220,480,168,460,122,433,81,425,71r-8,-9l408,54r-9,-8l415,55r16,11l446,78r14,13l492,130r24,44l531,223r5,52l536,189r-6,-21l504,121,471,80,430,47r-2,-1l383,21,362,15,331,5,276,r,12l276,,252,2r,16l230,34,211,60,194,94r-13,39l172,178r-7,50l163,282r2,53l172,385r9,45l194,470r17,34l230,529,196,515,180,505,161,491,130,460,105,421,85,377,73,328,69,275r4,-53l85,173r20,-44l130,91,161,59,180,46,196,35,234,20r18,-2l252,2,220,5,169,21r-16,9l153,46r-9,8l135,62r-9,9l118,81,91,122,71,168,58,220r-4,55l58,330r13,52l91,429r27,40l126,479r9,9l144,497r9,8l136,495,121,484,106,472,92,459,60,421,36,376,21,328,16,275r5,-52l36,174,60,130,92,91,106,78,121,66,136,55r17,-9l153,30,122,47,81,80,47,121,22,168,6,220,,275r6,56l22,382r25,47l81,470r41,33l169,529r51,16l276,551r55,-6l383,529r45,-24l430,503r41,-33l504,429r26,-47l546,331r5,-56xe" fillcolor="#231f20" stroked="f">
                <v:path arrowok="t" o:connecttype="custom" o:connectlocs="276,2252;536,1992;516,2093;415,2212;433,2186;483,1992;391,2208;370,2147;388,1999;373,1999;328,2212;276,2254;240,2234;181,2051;181,1947;240,1763;276,1743;355,1854;373,1999;321,1751;391,1776;483,1992;498,1992;425,1788;431,1783;531,1940;471,1797;331,1722;276,1717;211,1777;163,1999;172,2102;196,2232;85,2094;69,1992;161,1776;252,1719;144,1771;71,1885;54,1992;126,2196;121,2201;21,2045;21,1940;121,1783;81,1797;0,1992;47,2146;276,2268;383,2246;530,2099" o:connectangles="0,0,0,0,0,0,0,0,0,0,0,0,0,0,0,0,0,0,0,0,0,0,0,0,0,0,0,0,0,0,0,0,0,0,0,0,0,0,0,0,0,0,0,0,0,0,0,0,0,0,0"/>
              </v:shape>
              <v:shape id="Picture 663" o:spid="_x0000_s1045" type="#_x0000_t75" style="position:absolute;left:5813;top:1722;width:54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GG2LDAAAA2wAAAA8AAABkcnMvZG93bnJldi54bWxEj0+LwjAUxO8LfofwBG+aKihrNYoogh52&#10;/Q96ezTPtti8lCZq/fZmQdjjMDO/YcbT2hTiQZXLLSvodiIQxInVOacKjodl+xuE88gaC8uk4EUO&#10;ppPG1xhjbZ+8o8fepyJA2MWoIPO+jKV0SUYGXceWxMG72sqgD7JKpa7wGeCmkL0oGkiDOYeFDEua&#10;Z5Tc9nejYKB/Svw9v9w6uZzkYriNzv3NTalWs56NQHiq/X/4015pBb0u/H0JP0BO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YbYsMAAADbAAAADwAAAAAAAAAAAAAAAACf&#10;AgAAZHJzL2Rvd25yZXYueG1sUEsFBgAAAAAEAAQA9wAAAI8DAAAAAA==&#10;">
                <v:imagedata r:id="rId20" o:title=""/>
              </v:shape>
              <v:shape id="AutoShape 662" o:spid="_x0000_s1046" style="position:absolute;left:5842;top:1766;width:485;height:432;visibility:visible;mso-wrap-style:square;v-text-anchor:top" coordsize="485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Rm8QA&#10;AADbAAAADwAAAGRycy9kb3ducmV2LnhtbESPQUvEMBSE74L/ITzBi2zTFlyku9kiQtGDIlvF86N5&#10;NtXmpSSx2/XXG2Fhj8PMfMNs68WOYiYfBscKiiwHQdw5PXCv4P2tWd2BCBFZ4+iYFBwpQL27vNhi&#10;pd2B9zS3sRcJwqFCBSbGqZIydIYshsxNxMn7dN5iTNL3Uns8JLgdZZnna2lx4LRgcKIHQ913+2MV&#10;vK798aUpPr7iszHTfNvwb3vzqNT11XK/ARFpiefwqf2kFZQl/H9JP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V0ZvEAAAA2wAAAA8AAAAAAAAAAAAAAAAAmAIAAGRycy9k&#10;b3ducmV2LnhtbFBLBQYAAAAABAAEAPUAAACJAwAAAAA=&#10;" path="m401,3l397,,87,,84,3r,9l87,15r310,l401,12r,-9xm423,420r-4,-4l65,416r-3,4l62,428r3,3l419,431r4,-3l423,420xm484,104r-3,-3l3,101,,104r,9l3,116r478,l484,113r,-9xe" fillcolor="#231f20" stroked="f">
                <v:path arrowok="t" o:connecttype="custom" o:connectlocs="401,1769;397,1766;87,1766;84,1769;84,1778;87,1781;397,1781;401,1778;401,1769;423,2186;419,2182;65,2182;62,2186;62,2194;65,2197;419,2197;423,2194;423,2186;484,1870;481,1867;3,1867;0,1870;0,1879;3,1882;481,1882;484,1879;484,1870" o:connectangles="0,0,0,0,0,0,0,0,0,0,0,0,0,0,0,0,0,0,0,0,0,0,0,0,0,0,0"/>
              </v:shape>
              <v:shape id="AutoShape 661" o:spid="_x0000_s1047" style="position:absolute;left:5817;top:1976;width:534;height:120;visibility:visible;mso-wrap-style:square;v-text-anchor:top" coordsize="53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Ka8UA&#10;AADbAAAADwAAAGRycy9kb3ducmV2LnhtbESPQWvCQBSE70L/w/IK3nTTCEVT11AKFUtBaLSF3h7Z&#10;ZxLMvk12txr/vSsUPA4z8w2zzAfTihM531hW8DRNQBCXVjdcKdjv3idzED4ga2wtk4ILechXD6Ml&#10;Ztqe+YtORahEhLDPUEEdQpdJ6cuaDPqp7Yijd7DOYIjSVVI7PEe4aWWaJM/SYMNxocaO3moqj8Wf&#10;UVCZn999X3x8bzf9p1vP14u+LLRS48fh9QVEoCHcw//tjVaQzuD2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4prxQAAANsAAAAPAAAAAAAAAAAAAAAAAJgCAABkcnMv&#10;ZG93bnJldi54bWxQSwUGAAAAAAQABAD1AAAAigMAAAAA&#10;" path="m520,108r-3,-4l17,104r-3,4l14,116r3,3l517,119r3,-3l520,108xm534,3l531,,4,,,3r,8l4,15r527,l534,11r,-8xe" fillcolor="black" stroked="f">
                <v:path arrowok="t" o:connecttype="custom" o:connectlocs="520,2085;517,2081;17,2081;14,2085;14,2093;17,2096;517,2096;520,2093;520,2085;534,1980;531,1977;4,1977;0,1980;0,1988;4,1992;531,1992;534,1988;534,1980" o:connectangles="0,0,0,0,0,0,0,0,0,0,0,0,0,0,0,0,0,0"/>
              </v:shape>
              <v:shape id="Picture 660" o:spid="_x0000_s1048" type="#_x0000_t75" style="position:absolute;left:5922;top:1762;width:317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UIy/EAAAA2wAAAA8AAABkcnMvZG93bnJldi54bWxEj0FrwkAUhO9C/8PyCr3VTUMpJbqKiErN&#10;rdqC3h7ZZzaYfZtmNyb++64geBxm5htmOh9sLS7U+sqxgrdxAoK4cLriUsHPfv36CcIHZI21Y1Jw&#10;JQ/z2dNoipl2PX/TZRdKESHsM1RgQmgyKX1hyKIfu4Y4eifXWgxRtqXULfYRbmuZJsmHtFhxXDDY&#10;0NJQcd51VkF+7NNutTkvroetyVfbQ941v39KvTwPiwmIQEN4hO/tL60gfYfbl/gD5O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bUIy/EAAAA2wAAAA8AAAAAAAAAAAAAAAAA&#10;nwIAAGRycy9kb3ducmV2LnhtbFBLBQYAAAAABAAEAPcAAACQAwAAAAA=&#10;">
                <v:imagedata r:id="rId21" o:title=""/>
              </v:shape>
              <v:shape id="Picture 659" o:spid="_x0000_s1049" type="#_x0000_t75" style="position:absolute;left:5839;top:1863;width:485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UAGTEAAAA2wAAAA8AAABkcnMvZG93bnJldi54bWxEj0FrwkAUhO+F/oflFbzVjRFrSV2lWAUv&#10;gq4FPT6yr0kw+zZk1xj/vSsIPQ4z8w0zW/S2Fh21vnKsYDRMQBDnzlRcKPg9rN8/QfiAbLB2TApu&#10;5GExf32ZYWbclffU6VCICGGfoYIyhCaT0uclWfRD1xBH78+1FkOUbSFNi9cIt7VMk+RDWqw4LpTY&#10;0LKk/KwvVoE8ST1OV9vtVHeHn91uslyPj1qpwVv//QUiUB/+w8/2xihIJ/D4En+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UAGTEAAAA2wAAAA8AAAAAAAAAAAAAAAAA&#10;nwIAAGRycy9kb3ducmV2LnhtbFBLBQYAAAAABAAEAPcAAACQAwAAAAA=&#10;">
                <v:imagedata r:id="rId22" o:title=""/>
              </v:shape>
              <v:shape id="Picture 658" o:spid="_x0000_s1050" type="#_x0000_t75" style="position:absolute;left:5900;top:2179;width:361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2JjDAAAA2wAAAA8AAABkcnMvZG93bnJldi54bWxEj0GLwjAUhO8L/ofwBG9rag9urUaRgujB&#10;y7oqeHs2z7bYvJQmav33RhD2OMzMN8xs0Zla3Kl1lWUFo2EEgji3uuJCwf5v9Z2AcB5ZY22ZFDzJ&#10;wWLe+5phqu2Df+m+84UIEHYpKii9b1IpXV6SQTe0DXHwLrY16INsC6lbfAS4qWUcRWNpsOKwUGJD&#10;WUn5dXczCtbJ5JmcT8UtH122sfk5ZiwPmVKDfrecgvDU+f/wp73RCuIxvL+EHyD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b7YmMMAAADbAAAADwAAAAAAAAAAAAAAAACf&#10;AgAAZHJzL2Rvd25yZXYueG1sUEsFBgAAAAAEAAQA9wAAAI8DAAAAAA==&#10;">
                <v:imagedata r:id="rId23" o:title=""/>
              </v:shape>
              <v:shape id="Picture 657" o:spid="_x0000_s1051" type="#_x0000_t75" style="position:absolute;left:5828;top:2078;width:507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JjDXCAAAA2wAAAA8AAABkcnMvZG93bnJldi54bWxEj0GLwjAUhO+C/yE8wZumFnHd2lREXPTo&#10;usXzo3m21ealNFmt/94IC3scZuYbJl33phF36lxtWcFsGoEgLqyuuVSQ/3xNliCcR9bYWCYFT3Kw&#10;zoaDFBNtH/xN95MvRYCwS1BB5X2bSOmKigy6qW2Jg3exnUEfZFdK3eEjwE0j4yhaSIM1h4UKW9pW&#10;VNxOv0ZBsTuez9dbvVx87uNo3uZHfcg3So1H/WYFwlPv/8N/7YNWEH/A+0v4ATJ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CYw1wgAAANsAAAAPAAAAAAAAAAAAAAAAAJ8C&#10;AABkcnMvZG93bnJldi54bWxQSwUGAAAAAAQABAD3AAAAjgMAAAAA&#10;">
                <v:imagedata r:id="rId24" o:title=""/>
              </v:shape>
              <v:shape id="Picture 656" o:spid="_x0000_s1052" type="#_x0000_t75" style="position:absolute;left:5814;top:1781;width:534;height: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dpcLBAAAA2wAAAA8AAABkcnMvZG93bnJldi54bWxET11rwjAUfR/sP4Q78GVoqmMq1bSIICgy&#10;x1rx+dLctWXJTWmidv/ePAz2eDjf63ywRtyo961jBdNJAoK4crrlWsG53I2XIHxA1mgck4Jf8pBn&#10;z09rTLW78xfdilCLGMI+RQVNCF0qpa8asugnriOO3LfrLYYI+1rqHu8x3Bo5S5K5tNhybGiwo21D&#10;1U9xtQrc9f2zKD9eT8fLLszt4c3ocmGUGr0MmxWIQEP4F/+591rBLI6NX+IPk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2dpcLBAAAA2wAAAA8AAAAAAAAAAAAAAAAAnwIA&#10;AGRycy9kb3ducmV2LnhtbFBLBQYAAAAABAAEAPcAAACNAwAAAAA=&#10;">
                <v:imagedata r:id="rId25" o:title=""/>
              </v:shape>
              <v:shape id="Freeform 655" o:spid="_x0000_s1053" style="position:absolute;left:5844;top:1780;width:495;height:403;visibility:visible;mso-wrap-style:square;v-text-anchor:top" coordsize="49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i/8QA&#10;AADbAAAADwAAAGRycy9kb3ducmV2LnhtbESPT2vCQBTE7wW/w/KE3urGHEpMXaUqllIo/iuen9nX&#10;JCT7dpvdavrtu4LgcZiZ3zDTeW9acabO15YVjEcJCOLC6ppLBV+H9VMGwgdkja1lUvBHHuazwcMU&#10;c20vvKPzPpQiQtjnqKAKweVS+qIig35kHXH0vm1nMETZlVJ3eIlw08o0SZ6lwZrjQoWOlhUVzf7X&#10;KNA/1Gyy4+LAb+utW2Xu8+Nkg1KPw/71BUSgPtzDt/a7VpBO4Pol/gA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6Iv/EAAAA2wAAAA8AAAAAAAAAAAAAAAAAmAIAAGRycy9k&#10;b3ducmV2LnhtbFBLBQYAAAAABAAEAPUAAACJAwAAAAA=&#10;" path="m71,l495,306r-13,27l467,358r-17,23l429,402,,85,15,61,32,39,51,18,71,xe" filled="f" strokecolor="#231f20" strokeweight=".08044mm">
                <v:path arrowok="t" o:connecttype="custom" o:connectlocs="71,1781;495,2087;482,2114;467,2139;450,2162;429,2183;0,1866;15,1842;32,1820;51,1799;71,1781" o:connectangles="0,0,0,0,0,0,0,0,0,0,0"/>
              </v:shape>
              <v:shape id="Freeform 654" o:spid="_x0000_s1054" style="position:absolute;left:5876;top:1813;width:433;height:340;visibility:visible;mso-wrap-style:square;v-text-anchor:top" coordsize="433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5FvL4A&#10;AADbAAAADwAAAGRycy9kb3ducmV2LnhtbERPW2vCMBR+H/gfwhH2NlMVxqxGkbGCr7aDsbdDc0yK&#10;zUlp0ov/fnkQ9vjx3Q+n2bVipD40nhWsVxkI4trrho2C76p4+wARIrLG1jMpeFCA03HxcsBc+4mv&#10;NJbRiBTCIUcFNsYulzLUlhyGle+IE3fzvcOYYG+k7nFK4a6Vmyx7lw4bTg0WO/q0VN/LwSmovgqD&#10;+tfsfsjS4LflYx66UqnX5Xzeg4g0x3/x033RCrZpffqSfoA8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eRby+AAAA2wAAAA8AAAAAAAAAAAAAAAAAmAIAAGRycy9kb3ducmV2&#10;LnhtbFBLBQYAAAAABAAEAPUAAACDAwAAAAA=&#10;" path="m52,l25,28,10,44,,57,384,339r11,-14l410,306r13,-19l432,272,52,xe" fillcolor="#ed1c24" stroked="f">
                <v:path arrowok="t" o:connecttype="custom" o:connectlocs="52,1814;25,1842;10,1858;0,1871;384,2153;395,2139;410,2120;423,2101;432,2086;52,1814" o:connectangles="0,0,0,0,0,0,0,0,0,0"/>
              </v:shape>
              <v:shape id="AutoShape 653" o:spid="_x0000_s1055" style="position:absolute;left:5859;top:1794;width:465;height:374;visibility:visible;mso-wrap-style:square;v-text-anchor:top" coordsize="46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VUMIA&#10;AADbAAAADwAAAGRycy9kb3ducmV2LnhtbESPQYvCMBSE74L/ITzBm6ZaEbdrFFdW8Lqtl709mrdN&#10;sXkpTdTqrzfCgsdhZr5h1tveNuJKna8dK5hNExDEpdM1VwpOxWGyAuEDssbGMSm4k4ftZjhYY6bd&#10;jX/omodKRAj7DBWYENpMSl8asuinriWO3p/rLIYou0rqDm8Rbhs5T5KltFhzXDDY0t5Qec4vVsFv&#10;aoqvNKfVd1vML6g/7ovHYa/UeNTvPkEE6sM7/N8+agXpDF5f4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hVQwgAAANsAAAAPAAAAAAAAAAAAAAAAAJgCAABkcnMvZG93&#10;bnJldi54bWxQSwUGAAAAAAQABAD1AAAAhwMAAAAA&#10;" path="m8,66l7,64r-5,l,66r,4l2,72r5,l8,70r,-4xm61,2l60,,55,,53,2r,4l55,8r5,l61,6r,-4xm418,371r,-4l416,365r-5,l410,367r,5l412,373r5,l418,371xm465,302r-1,-4l462,296r-4,1l456,299r1,4l459,305r4,-1l465,302xe" fillcolor="#231f20" stroked="f">
                <v:path arrowok="t" o:connecttype="custom" o:connectlocs="8,1861;7,1859;2,1859;0,1861;0,1865;2,1867;7,1867;8,1865;8,1861;61,1797;60,1795;55,1795;53,1797;53,1801;55,1803;60,1803;61,1801;61,1797;418,2166;418,2162;416,2160;411,2160;410,2162;410,2167;412,2168;417,2168;418,2166;465,2097;464,2093;462,2091;458,2092;456,2094;457,2098;459,2100;463,2099;465,2097" o:connectangles="0,0,0,0,0,0,0,0,0,0,0,0,0,0,0,0,0,0,0,0,0,0,0,0,0,0,0,0,0,0,0,0,0,0,0,0"/>
              </v:shape>
              <v:shape id="Picture 652" o:spid="_x0000_s1056" type="#_x0000_t75" style="position:absolute;left:5667;top:1151;width:832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QJ7TIAAAA3AAAAA8AAABkcnMvZG93bnJldi54bWxEj0FrAjEUhO+F/ofwCl5KzVaw1q1RpCAW&#10;FGxXQY+PzXOzdfOybKKu/vpGEHocZuYbZjRpbSVO1PjSsYLXbgKCOHe65ELBZj17eQfhA7LGyjEp&#10;uJCHyfjxYYSpdmf+oVMWChEh7FNUYEKoUyl9bsii77qaOHp711gMUTaF1A2eI9xWspckb9JiyXHB&#10;YE2fhvJDdrQKnhfbnVn0l+vL/nszX81ng2v9O1Cq89ROP0AEasN/+N7+0gqGwx7czsQjIMd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1kCe0yAAAANwAAAAPAAAAAAAAAAAA&#10;AAAAAJ8CAABkcnMvZG93bnJldi54bWxQSwUGAAAAAAQABAD3AAAAlAMAAAAA&#10;">
                <v:imagedata r:id="rId26" o:title=""/>
              </v:shape>
              <v:shape id="Picture 651" o:spid="_x0000_s1057" type="#_x0000_t75" style="position:absolute;left:5909;top:1253;width:133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jS2fEAAAA3AAAAA8AAABkcnMvZG93bnJldi54bWxEj0+LwjAUxO+C3yE8YS+iqX8QrUYRQXYv&#10;e9Ctnh/Ns602LyWJ2v32ZkHY4zAzv2FWm9bU4kHOV5YVjIYJCOLc6ooLBdnPfjAH4QOyxtoyKfgl&#10;D5t1t7PCVNsnH+hxDIWIEPYpKihDaFIpfV6SQT+0DXH0LtYZDFG6QmqHzwg3tRwnyUwarDgulNjQ&#10;rqT8drwbBdfkVLfZ3fH0u+9P1+ln7s7aK/XRa7dLEIHa8B9+t7+0gsViAn9n4hGQ6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jS2fEAAAA3AAAAA8AAAAAAAAAAAAAAAAA&#10;nwIAAGRycy9kb3ducmV2LnhtbFBLBQYAAAAABAAEAPcAAACQAwAAAAA=&#10;">
                <v:imagedata r:id="rId27" o:title=""/>
              </v:shape>
              <v:shape id="Freeform 650" o:spid="_x0000_s1058" style="position:absolute;left:5924;top:1266;width:103;height:124;visibility:visible;mso-wrap-style:square;v-text-anchor:top" coordsize="103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N5XMQA&#10;AADcAAAADwAAAGRycy9kb3ducmV2LnhtbESPQWvCQBSE7wX/w/KE3pqNIiWJriKCUKEUElu8PrLP&#10;bDD7NmS3Jv77bqHQ4zAz3zCb3WQ7cafBt44VLJIUBHHtdMuNgs/z8SUD4QOyxs4xKXiQh9129rTB&#10;QruRS7pXoRERwr5ABSaEvpDS14Ys+sT1xNG7usFiiHJopB5wjHDbyWWavkqLLccFgz0dDNW36tsq&#10;KLPq9D5+XB+H+myP7dfFNFVvlHqeT/s1iEBT+A//td+0gjxfwe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jeVzEAAAA3AAAAA8AAAAAAAAAAAAAAAAAmAIAAGRycy9k&#10;b3ducmV2LnhtbFBLBQYAAAAABAAEAPUAAACJAwAAAAA=&#10;" path="m89,35l90,25,87,18,80,16r-6,4l74,6,61,,55,12,52,,35,1,32,15,25,11r-6,2l16,18r1,8l1,21r,17l9,43r4,4l7,48,6,51r,2l6,54r1,2l9,62,4,65,2,66,,67r8,1l8,74r,3l9,80r,2l10,88r6,-3l15,89r-3,6l12,103r5,4l26,104r-1,9l29,118r7,1l43,111r6,13l67,121r,-12l75,118r11,-8l83,97r7,2l96,95r2,-6l94,79,92,76r6,2l97,72r,-3l97,66r,-2l95,58r8,-3l101,54r-3,l93,52r1,-6l94,44r,-2l93,41,91,38r-5,1l89,35xe" filled="f" strokecolor="#231f20" strokeweight=".1109mm">
                <v:path arrowok="t" o:connecttype="custom" o:connectlocs="90,1291;80,1282;74,1272;55,1278;35,1267;25,1277;16,1284;1,1287;9,1309;7,1314;6,1319;7,1322;4,1331;0,1333;8,1340;9,1346;10,1354;15,1355;12,1369;26,1370;29,1384;43,1377;67,1387;75,1384;83,1363;96,1361;94,1345;98,1344;97,1335;97,1330;103,1321;98,1320;94,1312;94,1308;91,1304;89,1301" o:connectangles="0,0,0,0,0,0,0,0,0,0,0,0,0,0,0,0,0,0,0,0,0,0,0,0,0,0,0,0,0,0,0,0,0,0,0,0"/>
              </v:shape>
              <v:shape id="Picture 649" o:spid="_x0000_s1059" type="#_x0000_t75" style="position:absolute;left:5924;top:1266;width:103;height: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L2cDGAAAA3AAAAA8AAABkcnMvZG93bnJldi54bWxEj0FLAzEUhO9C/0N4BW82W8Fit02LLUgF&#10;8WD1YG+Pzevu4uYlTV7b3X9vBMHjMDPfMMt17zp1oZhazwamkwIUceVty7WBz4/nu0dQSZAtdp7J&#10;wEAJ1qvRzRJL66/8Tpe91CpDOJVooBEJpdapashhmvhAnL2jjw4ly1hrG/Ga4a7T90Ux0w5bzgsN&#10;Bto2VH3vz86AbIevnZw2Q/SyeZuFw2F3fg3G3I77pwUooV7+w3/tF2tgPn+A3zP5COjV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cvZwMYAAADcAAAADwAAAAAAAAAAAAAA&#10;AACfAgAAZHJzL2Rvd25yZXYueG1sUEsFBgAAAAAEAAQA9wAAAJIDAAAAAA==&#10;">
                <v:imagedata r:id="rId28" o:title=""/>
              </v:shape>
              <v:shape id="AutoShape 648" o:spid="_x0000_s1060" style="position:absolute;left:5947;top:1288;width:57;height:79;visibility:visible;mso-wrap-style:square;v-text-anchor:top" coordsize="57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BJeL4A&#10;AADcAAAADwAAAGRycy9kb3ducmV2LnhtbESPzQrCMBCE74LvEFbwpqkiYqtRRBDEmz8PsDRrW2w2&#10;NYm2vr0RBI/DzHzDrDadqcWLnK8sK5iMExDEudUVFwqul/1oAcIHZI21ZVLwJg+bdb+3wkzblk/0&#10;OodCRAj7DBWUITSZlD4vyaAf24Y4ejfrDIYoXSG1wzbCTS2nSTKXBiuOCyU2tCspv5+fRkE7cyzb&#10;407yuzg9H3YfZsckVWo46LZLEIG68A//2getIE3n8D0Tj4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oQSXi+AAAA3AAAAA8AAAAAAAAAAAAAAAAAmAIAAGRycy9kb3ducmV2&#10;LnhtbFBLBQYAAAAABAAEAPUAAACDAwAAAAA=&#10;" path="m14,3l34,1,42,r7,6l50,14r6,44l57,66r-6,7l42,74,23,77r-8,1l7,72,6,63,1,20,,11,6,4,14,3xm20,16l32,15r5,-1l41,18r1,5l45,50r1,6l42,60r-5,1l25,62r-5,1l15,59r,-5l11,27r,-5l14,17r6,-1xe" filled="f" strokecolor="#231f20" strokeweight=".03067mm">
                <v:path arrowok="t" o:connecttype="custom" o:connectlocs="14,1292;34,1290;42,1289;49,1295;50,1303;56,1347;57,1355;51,1362;42,1363;23,1366;15,1367;7,1361;6,1352;1,1309;0,1300;6,1293;14,1292;20,1305;32,1304;37,1303;41,1307;42,1312;45,1339;46,1345;42,1349;37,1350;25,1351;20,1352;15,1348;15,1343;11,1316;11,1311;14,1306;20,1305" o:connectangles="0,0,0,0,0,0,0,0,0,0,0,0,0,0,0,0,0,0,0,0,0,0,0,0,0,0,0,0,0,0,0,0,0,0"/>
              </v:shape>
              <v:shape id="Freeform 647" o:spid="_x0000_s1061" style="position:absolute;left:5947;top:1288;width:46;height:74;visibility:visible;mso-wrap-style:square;v-text-anchor:top" coordsize="46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Gk58QA&#10;AADcAAAADwAAAGRycy9kb3ducmV2LnhtbESPQWvCQBSE7wX/w/KE3urGHNomZhURpL140Baa4yP7&#10;TKK7b0N2o8m/dwuFHoeZ+YYpNqM14ka9bx0rWC4SEMSV0y3XCr6/9i/vIHxA1mgck4KJPGzWs6cC&#10;c+3ufKTbKdQiQtjnqKAJocul9FVDFv3CdcTRO7veYoiyr6Xu8R7h1sg0SV6lxZbjQoMd7RqqrqfB&#10;KtDdYJYH85NepvLjWsoJj2OGSj3Px+0KRKAx/If/2p9aQZa9we+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xpOfEAAAA3AAAAA8AAAAAAAAAAAAAAAAAmAIAAGRycy9k&#10;b3ducmV2LnhtbFBLBQYAAAAABAAEAPUAAACJAwAAAAA=&#10;" path="m38,l6,4,,11,7,67r2,4l11,73,18,60,16,59,15,57,11,22r3,-5l35,15r2,1l39,18,46,5,43,2,38,xe" fillcolor="#fffcd7" stroked="f">
                <v:path arrowok="t" o:connecttype="custom" o:connectlocs="38,1289;6,1293;0,1300;7,1356;9,1360;11,1362;18,1349;16,1348;15,1346;11,1311;14,1306;35,1304;37,1305;39,1307;46,1294;43,1291" o:connectangles="0,0,0,0,0,0,0,0,0,0,0,0,0,0,0,0"/>
              </v:shape>
              <v:shape id="Freeform 646" o:spid="_x0000_s1062" style="position:absolute;left:5947;top:1288;width:46;height:74;visibility:visible;mso-wrap-style:square;v-text-anchor:top" coordsize="46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rhMsEA&#10;AADcAAAADwAAAGRycy9kb3ducmV2LnhtbERPTWvCQBC9F/wPyxS8NZtUKCZ1lWIRtJfSqPchOyah&#10;2dmQnZj033cPhR4f73uzm12n7jSE1rOBLElBEVfetlwbuJwPT2tQQZAtdp7JwA8F2G0XDxssrJ/4&#10;i+6l1CqGcCjQQCPSF1qHqiGHIfE9ceRufnAoEQ61tgNOMdx1+jlNX7TDlmNDgz3tG6q+y9EZ+PC3&#10;av0+TWk2lis5Xfn0KV1vzPJxfnsFJTTLv/jPfbQG8jyujWfiEd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q4TLBAAAA3AAAAA8AAAAAAAAAAAAAAAAAmAIAAGRycy9kb3du&#10;cmV2LnhtbFBLBQYAAAAABAAEAPUAAACGAwAAAAA=&#10;" path="m14,3l34,1,38,r5,2l46,5,39,18,37,16,35,15r-3,l20,16r-6,1l11,22r,5l15,54r,3l16,59r2,1l11,73,9,71,7,67,6,63,1,20,,11,6,4,14,3xe" filled="f" strokecolor="#231f20" strokeweight=".03067mm">
                <v:path arrowok="t" o:connecttype="custom" o:connectlocs="14,1292;34,1290;38,1289;43,1291;46,1294;39,1307;37,1305;35,1304;32,1304;20,1305;14,1306;11,1311;11,1316;15,1343;15,1346;16,1348;18,1349;11,1362;9,1360;7,1356;6,1352;1,1309;0,1300;6,1293;14,1292" o:connectangles="0,0,0,0,0,0,0,0,0,0,0,0,0,0,0,0,0,0,0,0,0,0,0,0,0"/>
              </v:shape>
              <v:shape id="Freeform 645" o:spid="_x0000_s1063" style="position:absolute;left:5968;top:1310;width:14;height:36;visibility:visible;mso-wrap-style:square;v-text-anchor:top" coordsize="1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RqsQA&#10;AADcAAAADwAAAGRycy9kb3ducmV2LnhtbESPT2vCQBTE74V+h+UVeqsbPbRNdBUVBNGLjX/Oj+wz&#10;CWbfht01id++KxR6HGbmN8xsMZhGdOR8bVnBeJSAIC6srrlUcDpuPr5B+ICssbFMCh7kYTF/fZlh&#10;pm3PP9TloRQRwj5DBVUIbSalLyoy6Ee2JY7e1TqDIUpXSu2wj3DTyEmSfEqDNceFCltaV1Tc8rtR&#10;sLq49rC9j3e3r90j7wL3+/O+VOr9bVhOQQQawn/4r73VCtI0heeZe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K0arEAAAA3AAAAA8AAAAAAAAAAAAAAAAAmAIAAGRycy9k&#10;b3ducmV2LnhtbFBLBQYAAAAABAAEAPUAAACJAwAAAAA=&#10;" path="m10,l,1,4,35,14,34,10,xe" fillcolor="#231f20" stroked="f">
                <v:path arrowok="t" o:connecttype="custom" o:connectlocs="10,1311;0,1312;4,1346;14,1345;10,1311" o:connectangles="0,0,0,0,0"/>
              </v:shape>
              <v:shape id="Freeform 644" o:spid="_x0000_s1064" style="position:absolute;left:5968;top:1310;width:14;height:36;visibility:visible;mso-wrap-style:square;v-text-anchor:top" coordsize="1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fkccA&#10;AADdAAAADwAAAGRycy9kb3ducmV2LnhtbESPT2vCQBDF7wW/wzJCL6Xu1kMrqauIReyhUvxDz0N2&#10;mgSzsyG7mjSfvnMQvM3w3rz3m/my97W6UhurwBZeJgYUcR5cxYWF03HzPAMVE7LDOjBZ+KMIy8Xo&#10;YY6ZCx3v6XpIhZIQjhlaKFNqMq1jXpLHOAkNsWi/ofWYZG0L7VrsJNzXemrMq/ZYsTSU2NC6pPx8&#10;uHgLb3E7G1Y/w/C0D19d/lHv0ne3s/Zx3K/eQSXq0918u/50gm+M8Ms3MoJ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B35HHAAAA3QAAAA8AAAAAAAAAAAAAAAAAmAIAAGRy&#10;cy9kb3ducmV2LnhtbFBLBQYAAAAABAAEAPUAAACMAwAAAAA=&#10;" path="m,1l10,r4,34l4,35,,1xe" filled="f" strokecolor="#231f20" strokeweight=".03067mm">
                <v:path arrowok="t" o:connecttype="custom" o:connectlocs="0,1312;10,1311;14,1345;4,1346;0,1312" o:connectangles="0,0,0,0,0"/>
              </v:shape>
              <v:shape id="Freeform 643" o:spid="_x0000_s1065" style="position:absolute;left:6144;top:1248;width:138;height:156;visibility:visible;mso-wrap-style:square;v-text-anchor:top" coordsize="138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7k/8IA&#10;AADdAAAADwAAAGRycy9kb3ducmV2LnhtbERP32vCMBB+F/Y/hBvszSYVJtIZyzYZ7GEg1rHnI7m1&#10;Zc2lNlE7/3ojCL7dx/fzluXoOnGkIbSeNeSZAkFsvG251vC9+5guQISIbLHzTBr+KUC5epgssbD+&#10;xFs6VrEWKYRDgRqaGPtCymAachgy3xMn7tcPDmOCQy3tgKcU7jo5U2ouHbacGhrs6b0h81cdnAaz&#10;2KuZ2hv8wbfzM1df524zX2v99Di+voCINMa7+Ob+tGm+Ujlcv0kny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uT/wgAAAN0AAAAPAAAAAAAAAAAAAAAAAJgCAABkcnMvZG93&#10;bnJldi54bWxQSwUGAAAAAAQABAD1AAAAhwMAAAAA&#10;" path="m125,52r4,-13l126,30r-7,-5l109,28r,-12l103,9,95,7r-8,6l83,4,73,,63,2r-8,9l47,4,39,5r-6,7l33,22,21,20r-6,5l14,34r4,9l22,48r-8,l13,52r-1,2l11,56r1,3l14,67,6,70,3,71,,72r11,3l9,83,8,87r,3l8,94r,8l16,99r-2,5l8,112,7,122r5,7l25,126r-3,12l25,146r9,2l46,141r6,10l62,155r9,-3l77,144r8,7l93,150r6,-6l101,132r9,4l118,133r5,-8l120,112r-2,-5l126,111r1,-8l127,99r1,-3l128,92r-1,-8l138,82r-3,-1l133,79r-8,-4l129,68r1,-3l129,63r,-2l128,57r-8,l125,52xe" filled="f" strokecolor="#231f20" strokeweight=".1109mm">
                <v:path arrowok="t" o:connecttype="custom" o:connectlocs="129,1288;119,1274;109,1265;95,1256;83,1253;63,1251;47,1253;33,1261;21,1269;14,1283;22,1297;13,1301;11,1305;14,1316;3,1320;11,1324;8,1336;8,1343;16,1348;8,1361;12,1378;22,1387;34,1397;52,1400;71,1401;85,1400;99,1393;110,1385;123,1374;118,1356;127,1352;128,1345;127,1333;135,1330;125,1324;130,1314;129,1310;120,1306" o:connectangles="0,0,0,0,0,0,0,0,0,0,0,0,0,0,0,0,0,0,0,0,0,0,0,0,0,0,0,0,0,0,0,0,0,0,0,0,0,0"/>
              </v:shape>
              <v:shape id="Picture 642" o:spid="_x0000_s1066" type="#_x0000_t75" style="position:absolute;left:6144;top:1248;width:138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uvdjGAAAA3QAAAA8AAABkcnMvZG93bnJldi54bWxET01rAjEQvRf6H8IUvIgmWlpkaxQRpYVe&#10;rFWxt3Ez7q5uJssmumt/fVMo9DaP9znjaWtLcaXaF441DPoKBHHqTMGZhs3nsjcC4QOywdIxabiR&#10;h+nk/m6MiXENf9B1HTIRQ9gnqCEPoUqk9GlOFn3fVcSRO7raYoiwzqSpsYnhtpRDpZ6lxYJjQ44V&#10;zXNKz+uL1bA4FNXua3WZf79vXxv51D11H/cnrTsP7ewFRKA2/Iv/3G8mzldqCL/fxBPk5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q692MYAAADdAAAADwAAAAAAAAAAAAAA&#10;AACfAgAAZHJzL2Rvd25yZXYueG1sUEsFBgAAAAAEAAQA9wAAAJIDAAAAAA==&#10;">
                <v:imagedata r:id="rId29" o:title=""/>
              </v:shape>
              <v:shape id="Freeform 641" o:spid="_x0000_s1067" style="position:absolute;left:6159;top:1261;width:107;height:128;visibility:visible;mso-wrap-style:square;v-text-anchor:top" coordsize="10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v2bsUA&#10;AADdAAAADwAAAGRycy9kb3ducmV2LnhtbERPTWvCQBC9F/oflil4KXXXtoikriKCEKEHm3pob9Ps&#10;dBPMzobsNon/3hWE3ubxPme5Hl0jeupC7VnDbKpAEJfe1Gw1HD93TwsQISIbbDyThjMFWK/u75aY&#10;GT/wB/VFtCKFcMhQQxVjm0kZyoochqlviRP36zuHMcHOStPhkMJdI5+VmkuHNaeGClvaVlSeij+n&#10;wbzuH08Hu3j/ssO+KL6HvI8/udaTh3HzBiLSGP/FN3du0nylXuD6TTpB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/ZuxQAAAN0AAAAPAAAAAAAAAAAAAAAAAJgCAABkcnMv&#10;ZG93bnJldi54bWxQSwUGAAAAAAQABAD1AAAAigMAAAAA&#10;" path="m97,45r3,-10l98,28,92,24r-8,2l87,13,75,4,67,15,66,3,48,,43,13,36,8r-7,l25,14r,8l16,20r-5,4l10,31r3,7l17,42r-6,l9,45r,2l8,48r1,2l10,56,4,59r-2,l,60r8,3l7,69,6,72r,3l6,77r,7l12,82r-2,3l6,91,5,99r4,5l19,102r-3,10l19,118r7,2l35,114r3,14l57,128r2,-12l66,127r13,-6l78,107r7,3l91,108r4,-7l93,91,91,88r6,2l98,84r,-2l99,79r,-3l98,70r8,-2l104,67r-2,-1l97,63r2,-6l100,55r,-2l99,52,98,49r-5,l97,45xe" filled="f" strokecolor="#231f20" strokeweight=".1109mm">
                <v:path arrowok="t" o:connecttype="custom" o:connectlocs="100,1297;92,1286;87,1275;67,1277;48,1262;36,1270;25,1276;16,1282;10,1293;17,1304;9,1307;8,1310;10,1318;2,1321;8,1325;6,1334;6,1339;12,1344;6,1353;9,1366;16,1374;26,1382;38,1390;59,1378;79,1383;85,1372;95,1363;91,1350;98,1346;99,1341;98,1332;104,1329;97,1325;100,1317;99,1314;93,1311" o:connectangles="0,0,0,0,0,0,0,0,0,0,0,0,0,0,0,0,0,0,0,0,0,0,0,0,0,0,0,0,0,0,0,0,0,0,0,0"/>
              </v:shape>
              <v:shape id="Picture 640" o:spid="_x0000_s1068" type="#_x0000_t75" style="position:absolute;left:6159;top:1261;width:107;height: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VadzDAAAA3QAAAA8AAABkcnMvZG93bnJldi54bWxET01rAjEQvRf8D2GE3mriIkVWo4gg9FAs&#10;1arXYTNuVjeTZRPXbX99UxB6m8f7nPmyd7XoqA2VZw3jkQJBXHhTcanha795mYIIEdlg7Zk0fFOA&#10;5WLwNMfc+Dt/UreLpUghHHLUYGNscilDYclhGPmGOHFn3zqMCbalNC3eU7irZabUq3RYcWqw2NDa&#10;UnHd3ZyGi/fvmey2mT2cJvtDc/44/hw7rZ+H/WoGIlIf/8UP95tJ85WawN836QS5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pVp3MMAAADdAAAADwAAAAAAAAAAAAAAAACf&#10;AgAAZHJzL2Rvd25yZXYueG1sUEsFBgAAAAAEAAQA9wAAAI8DAAAAAA==&#10;">
                <v:imagedata r:id="rId30" o:title=""/>
              </v:shape>
              <v:shape id="AutoShape 639" o:spid="_x0000_s1069" style="position:absolute;left:6186;top:1287;width:54;height:79;visibility:visible;mso-wrap-style:square;v-text-anchor:top" coordsize="5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zQMgA&#10;AADdAAAADwAAAGRycy9kb3ducmV2LnhtbESPQUvDQBCF74L/YRmhF7G71aIldluk0CL0UK0tehyy&#10;YxLMzsbsNkn/fecgeJvhvXnvm/ly8LXqqI1VYAuTsQFFnAdXcWHh8LG+m4GKCdlhHZgsnCnCcnF9&#10;NcfMhZ7fqdunQkkIxwwtlCk1mdYxL8ljHIeGWLTv0HpMsraFdi32Eu5rfW/Mo/ZYsTSU2NCqpPxn&#10;f/IWan/7+TU97x42236mf9/c+mnTHa0d3Qwvz6ASDenf/Hf96gTfGMGVb2QEvb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CPNAyAAAAN0AAAAPAAAAAAAAAAAAAAAAAJgCAABk&#10;cnMvZG93bnJldi54bWxQSwUGAAAAAAQABAD1AAAAjQMAAAAA&#10;" path="m18,l38,1r9,l54,9r,8l52,63r,9l45,79,36,78r-20,l7,77,,70,1,61,2,16,3,7,10,r8,xm22,15r12,1l40,16r4,4l44,26,43,54r-1,5l38,64r-5,l20,63r-5,l10,58r1,-5l12,25r,-6l16,15r6,xe" filled="f" strokecolor="#231f20" strokeweight=".03067mm">
                <v:path arrowok="t" o:connecttype="custom" o:connectlocs="18,1287;38,1288;47,1288;54,1296;54,1304;52,1350;52,1359;45,1366;36,1365;16,1365;7,1364;0,1357;1,1348;2,1303;3,1294;10,1287;18,1287;22,1302;34,1303;40,1303;44,1307;44,1313;43,1341;42,1346;38,1351;33,1351;20,1350;15,1350;10,1345;11,1340;12,1312;12,1306;16,1302;22,1302" o:connectangles="0,0,0,0,0,0,0,0,0,0,0,0,0,0,0,0,0,0,0,0,0,0,0,0,0,0,0,0,0,0,0,0,0,0"/>
              </v:shape>
              <v:shape id="Freeform 638" o:spid="_x0000_s1070" style="position:absolute;left:6186;top:1287;width:50;height:72;visibility:visible;mso-wrap-style:square;v-text-anchor:top" coordsize="5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r/EMMA&#10;AADdAAAADwAAAGRycy9kb3ducmV2LnhtbERPS2vCQBC+F/oflin0Vne14CO6SimUSg9C1YPHMTsm&#10;wexsyE6T+O+7BaG3+fies9oMvlYdtbEKbGE8MqCI8+AqLiwcDx8vc1BRkB3WgcnCjSJs1o8PK8xc&#10;6Pmbur0UKoVwzNBCKdJkWse8JI9xFBrixF1C61ESbAvtWuxTuK/1xJip9lhxaiixofeS8uv+x1uQ&#10;191pe/tsrl8XMxPdVefppJ9Z+/w0vC1BCQ3yL767ty7NN2YBf9+kE/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r/EMMAAADdAAAADwAAAAAAAAAAAAAAAACYAgAAZHJzL2Rv&#10;d25yZXYueG1sUEsFBgAAAAAEAAQA9QAAAIgDAAAAAA==&#10;" path="m43,1l10,,3,7,,65r2,4l4,72,13,60,12,58,11,56,12,19r4,-4l37,16r3,1l42,19,50,7,48,4,43,1xe" fillcolor="#fffcd7" stroked="f">
                <v:path arrowok="t" o:connecttype="custom" o:connectlocs="43,1288;10,1287;3,1294;0,1352;2,1356;4,1359;13,1347;12,1345;11,1343;12,1306;16,1302;37,1303;40,1304;42,1306;50,1294;48,1291" o:connectangles="0,0,0,0,0,0,0,0,0,0,0,0,0,0,0,0"/>
              </v:shape>
              <v:shape id="Freeform 637" o:spid="_x0000_s1071" style="position:absolute;left:6186;top:1287;width:50;height:72;visibility:visible;mso-wrap-style:square;v-text-anchor:top" coordsize="5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uxccA&#10;AADdAAAADwAAAGRycy9kb3ducmV2LnhtbESPT0sDQQzF74LfYYjgzc60YNW10yIVwVIL2vbiLe5k&#10;/7A7mWVnbLf99M1B8JbwXt77ZbYYfKsO1Mc6sIXxyIAizoOrubSw373dPYKKCdlhG5gsnCjCYn59&#10;NcPMhSN/0WGbSiUhHDO0UKXUZVrHvCKPcRQ6YtGK0HtMsvaldj0eJdy3emLMVHusWRoq7GhZUd5s&#10;f72Fn2ZTnNk8NK8f38N9QZ9P9XrlrL29GV6eQSUa0r/57/rdCb4ZC798IyPo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3bsXHAAAA3QAAAA8AAAAAAAAAAAAAAAAAmAIAAGRy&#10;cy9kb3ducmV2LnhtbFBLBQYAAAAABAAEAPUAAACMAwAAAAA=&#10;" path="m18,l38,1r5,l48,4r2,3l42,19,40,17,37,16r-3,l22,15r-6,l12,19r,6l11,53r,3l12,58r1,2l4,72,2,69,,65,1,61,2,16,3,7,10,r8,xe" filled="f" strokecolor="#231f20" strokeweight=".03067mm">
                <v:path arrowok="t" o:connecttype="custom" o:connectlocs="18,1287;38,1288;43,1288;48,1291;50,1294;42,1306;40,1304;37,1303;34,1303;22,1302;16,1302;12,1306;12,1312;11,1340;11,1343;12,1345;13,1347;4,1359;2,1356;0,1352;1,1348;2,1303;3,1294;10,1287;18,1287" o:connectangles="0,0,0,0,0,0,0,0,0,0,0,0,0,0,0,0,0,0,0,0,0,0,0,0,0"/>
              </v:shape>
              <v:shape id="Freeform 636" o:spid="_x0000_s1072" style="position:absolute;left:6207;top:1309;width:12;height:36;visibility:visible;mso-wrap-style:square;v-text-anchor:top" coordsize="1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t4h8MA&#10;AADdAAAADwAAAGRycy9kb3ducmV2LnhtbERPTWvCQBC9C/6HZQrezCalFE1dpQhKLxKaBkpvQ3ZM&#10;gtnZuLvV+O/dQsHbPN7nrDaj6cWFnO8sK8iSFARxbXXHjYLqazdfgPABWWNvmRTcyMNmPZ2sMNf2&#10;yp90KUMjYgj7HBW0IQy5lL5uyaBP7EAcuaN1BkOErpHa4TWGm14+p+mrNNhxbGhxoG1L9an8NQqW&#10;hf1ZYhj2L4U7nur94ZuqMys1exrf30AEGsND/O/+0HF+mmXw90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t4h8MAAADdAAAADwAAAAAAAAAAAAAAAACYAgAAZHJzL2Rv&#10;d25yZXYueG1sUEsFBgAAAAAEAAQA9QAAAIgDAAAAAA==&#10;" path="m1,l,36r10,l12,1,1,xe" fillcolor="#231f20" stroked="f">
                <v:path arrowok="t" o:connecttype="custom" o:connectlocs="1,1309;0,1345;10,1345;12,1310;1,1309" o:connectangles="0,0,0,0,0"/>
              </v:shape>
              <v:shape id="Freeform 635" o:spid="_x0000_s1073" style="position:absolute;left:6207;top:1309;width:12;height:36;visibility:visible;mso-wrap-style:square;v-text-anchor:top" coordsize="1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TJsUA&#10;AADdAAAADwAAAGRycy9kb3ducmV2LnhtbERPTWvCQBC9F/wPywheSt0YpNjoKmIplBZBk/Y+ZMck&#10;mJ1NsmtM/fVuodDbPN7nrDaDqUVPnassK5hNIxDEudUVFwq+srenBQjnkTXWlknBDznYrEcPK0y0&#10;vfKR+tQXIoSwS1BB6X2TSOnykgy6qW2IA3eynUEfYFdI3eE1hJtaxlH0LA1WHBpKbGhXUn5OL0bB&#10;9/7F6NtnJg/uVrevj/OPUzxvlZqMh+0ShKfB/4v/3O86zI9mM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FMmxQAAAN0AAAAPAAAAAAAAAAAAAAAAAJgCAABkcnMv&#10;ZG93bnJldi54bWxQSwUGAAAAAAQABAD1AAAAigMAAAAA&#10;" path="m1,l12,1,10,36,,36,1,xe" filled="f" strokecolor="#231f20" strokeweight=".03067mm">
                <v:path arrowok="t" o:connecttype="custom" o:connectlocs="1,1309;12,1310;10,1345;0,1345;1,1309" o:connectangles="0,0,0,0,0"/>
              </v:shape>
              <v:shape id="Freeform 634" o:spid="_x0000_s1074" style="position:absolute;left:6395;top:1292;width:68;height:128;visibility:visible;mso-wrap-style:square;v-text-anchor:top" coordsize="6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0YcQA&#10;AADdAAAADwAAAGRycy9kb3ducmV2LnhtbERPTWsCMRC9F/ofwgheiiZWCGVrFFso1INoVfQ6bKa7&#10;224myyau6783QqG3ebzPmS16V4uO2lB5NjAZKxDEubcVFwYO+4/RC4gQkS3WnsnAlQIs5o8PM8ys&#10;v/AXdbtYiBTCIUMDZYxNJmXIS3IYxr4hTty3bx3GBNtC2hYvKdzV8lkpLR1WnBpKbOi9pPx3d3YG&#10;dCB73L79rJ9WG93t8arVaauNGQ765SuISH38F/+5P22aryZTuH+TTp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8tGHEAAAA3QAAAA8AAAAAAAAAAAAAAAAAmAIAAGRycy9k&#10;b3ducmV2LnhtbFBLBQYAAAAABAAEAPUAAACJAwAAAAA=&#10;" path="m55,5l51,2r-7,l41,9,36,1,30,,26,4r,10l17,8r-5,4l11,20r3,8l17,34,12,32r-2,3l9,37r,2l9,41r1,7l5,49,2,50,,50r8,5l6,62r,3l5,68r,3l5,78r6,-1l9,81,4,87,3,96r4,7l16,102r-3,10l16,119r5,3l30,117r1,4l32,125r3,2l36,126r1,l37,125r1,-1l39,122r1,-2l41,119r1,-3l40,111r-3,-5l57,88,67,69r,-21l56,25,55,16r,-6l55,5xe" filled="f" strokecolor="#231f20" strokeweight=".1024mm">
                <v:path arrowok="t" o:connecttype="custom" o:connectlocs="55,1298;51,1295;44,1295;41,1302;36,1294;30,1293;26,1297;26,1307;17,1301;12,1305;11,1313;14,1321;17,1327;12,1325;10,1328;9,1330;9,1332;9,1334;10,1341;5,1342;2,1343;0,1343;8,1348;6,1355;6,1358;5,1361;5,1364;5,1371;11,1370;9,1374;4,1380;3,1389;7,1396;16,1395;13,1405;16,1412;21,1415;30,1410;31,1414;32,1418;35,1420;36,1419;37,1419;37,1418;38,1417;39,1415;40,1413;40,1413;41,1412;41,1412;42,1409;40,1404;37,1399;57,1381;67,1362;67,1341;56,1318;55,1309;55,1303;55,1298" o:connectangles="0,0,0,0,0,0,0,0,0,0,0,0,0,0,0,0,0,0,0,0,0,0,0,0,0,0,0,0,0,0,0,0,0,0,0,0,0,0,0,0,0,0,0,0,0,0,0,0,0,0,0,0,0,0,0,0,0,0,0,0"/>
              </v:shape>
              <v:shape id="Picture 633" o:spid="_x0000_s1075" type="#_x0000_t75" style="position:absolute;left:6395;top:1292;width:68;height: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8527FAAAA3QAAAA8AAABkcnMvZG93bnJldi54bWxEj9Fqg0AQRd8D/YdlCnkJzWrTlmKzSigI&#10;gVBKtB8wuFOVurPibtTk67OFQN5muHfuubPNZtOJkQbXWlYQryMQxJXVLdcKfsr86R2E88gaO8uk&#10;4EwOsvRhscVE24mPNBa+FiGEXYIKGu/7REpXNWTQrW1PHLRfOxj0YR1qqQecQrjp5HMUvUmDLQdC&#10;gz19NlT9FScTuAe7WX1x6V7Pl2+JZY6VKVCp5eO8+wDhafZ38+16r0P9KH6B/2/CCDK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fOduxQAAAN0AAAAPAAAAAAAAAAAAAAAA&#10;AJ8CAABkcnMvZG93bnJldi54bWxQSwUGAAAAAAQABAD3AAAAkQMAAAAA&#10;">
                <v:imagedata r:id="rId31" o:title=""/>
              </v:shape>
              <v:shape id="Freeform 632" o:spid="_x0000_s1076" style="position:absolute;left:6405;top:1297;width:59;height:113;visibility:visible;mso-wrap-style:square;v-text-anchor:top" coordsize="5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aC0cYA&#10;AADdAAAADwAAAGRycy9kb3ducmV2LnhtbESPT2vDMAzF74N9B6PCLqO1u0MpWd3SDjZ6G20DZTcR&#10;q0loLIfY+bN9+ukw2E3iPb3302Y3+UYN1MU6sIXlwoAiLoKrubSQX97na1AxITtsApOFb4qw2z4+&#10;bDBzYeQTDedUKgnhmKGFKqU20zoWFXmMi9ASi3YLnccka1dq1+Eo4b7RL8astMeapaHClt4qKu7n&#10;3lvox/5o8k++fjX3vP75yA+Dez5Y+zSb9q+gEk3p3/x3fXSCb5a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aC0cYAAADdAAAADwAAAAAAAAAAAAAAAACYAgAAZHJz&#10;L2Rvd25yZXYueG1sUEsFBgAAAAAEAAQA9QAAAIsDAAAAAA==&#10;" path="m45,9l42,8,38,9r-2,5l30,,20,5r3,13l15,13r-4,3l10,23r3,7l15,35,11,33,9,36r,1l8,39r1,2l9,47,5,48r-2,l1,48r6,5l6,58,5,61r,2l5,66r,6l10,71,8,74,2,78,,99,15,92r-3,8l14,106r5,2l26,104r1,4l29,112r2,1l31,110r-1,-4l27,102r5,-3l36,95r4,-3l39,91r,-1l42,88r2,-2l47,84,56,70,59,55,55,39,46,21,45,16r,-4l45,9xe" filled="f" strokecolor="#231f20" strokeweight=".1089mm">
                <v:path arrowok="t" o:connecttype="custom" o:connectlocs="45,1306;42,1305;38,1306;36,1311;30,1297;20,1302;23,1315;15,1310;11,1313;10,1320;13,1327;15,1332;11,1330;9,1333;9,1334;8,1336;9,1338;9,1344;5,1345;3,1345;1,1345;7,1350;6,1355;5,1358;5,1360;5,1363;5,1369;10,1368;8,1371;2,1375;0,1396;15,1389;12,1397;14,1403;19,1405;26,1401;27,1405;29,1409;31,1410;31,1407;30,1403;27,1399;32,1396;36,1392;40,1389;39,1388;39,1388;39,1387;42,1385;44,1383;47,1381;56,1367;59,1352;55,1336;46,1318;45,1313;45,1309;45,1306" o:connectangles="0,0,0,0,0,0,0,0,0,0,0,0,0,0,0,0,0,0,0,0,0,0,0,0,0,0,0,0,0,0,0,0,0,0,0,0,0,0,0,0,0,0,0,0,0,0,0,0,0,0,0,0,0,0,0,0,0,0"/>
              </v:shape>
              <v:shape id="Picture 631" o:spid="_x0000_s1077" type="#_x0000_t75" style="position:absolute;left:6405;top:1297;width:59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4TwLEAAAA3QAAAA8AAABkcnMvZG93bnJldi54bWxET01LAzEQvQv+hzBCbza7hYpdm5YiKMWD&#10;Yluh3obNdDe4mSzJuF3/vRGE3ubxPme5Hn2nBorJBTZQTgtQxHWwjhsDh/3T7T2oJMgWu8Bk4IcS&#10;rFfXV0usbDjzOw07aVQO4VShgVakr7ROdUse0zT0xJk7hehRMoyNthHPOdx3elYUd9qj49zQYk+P&#10;LdVfu29vIG7dZnasX+efx/LDPb+9DCL7kzGTm3HzAEpolIv43721eX5RLuDvm3yC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14TwLEAAAA3QAAAA8AAAAAAAAAAAAAAAAA&#10;nwIAAGRycy9kb3ducmV2LnhtbFBLBQYAAAAABAAEAPcAAACQAwAAAAA=&#10;">
                <v:imagedata r:id="rId32" o:title=""/>
              </v:shape>
              <v:shape id="AutoShape 630" o:spid="_x0000_s1078" style="position:absolute;left:6436;top:1318;width:27;height:73;visibility:visible;mso-wrap-style:square;v-text-anchor:top" coordsize="2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17kccA&#10;AADdAAAADwAAAGRycy9kb3ducmV2LnhtbESPQU8CMRCF7yb8h2ZIvEm7HFAWClGjCV40gIbrZDvs&#10;bmyn67bC4q93DibeZvLevPfNcj0Er07UpzayhWJiQBFX0bVcW3jfP9/cgUoZ2aGPTBYulGC9Gl0t&#10;sXTxzFs67XKtJIRTiRaanLtS61Q1FDBNYkcs2jH2AbOsfa1dj2cJD15PjZnpgC1LQ4MdPTZUfe6+&#10;g4Wnt1vz8IOH+cFvPl5fCj9rL8WXtdfj4X4BKtOQ/81/1xsn+GYq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Ne5HHAAAA3QAAAA8AAAAAAAAAAAAAAAAAmAIAAGRy&#10;cy9kb3ducmV2LnhtbFBLBQYAAAAABAAEAPUAAACMAwAAAAA=&#10;" path="m14,l11,,9,1,3,4,1,8,,66r2,4l5,72r1,l12,69r4,-4l19,63,16,60,12,57,13,22r1,-2l17,17r4,-1l27,17,23,12,20,8,14,3,14,xm20,61l16,60r3,3l20,61xe" fillcolor="#231f20" stroked="f">
                <v:path arrowok="t" o:connecttype="custom" o:connectlocs="14,1318;11,1318;9,1319;3,1322;1,1326;0,1384;2,1388;5,1390;5,1390;6,1390;12,1387;16,1383;19,1381;16,1378;12,1375;13,1340;14,1338;17,1335;21,1334;27,1335;23,1330;20,1326;14,1321;14,1318;20,1379;16,1378;19,1381;20,1379" o:connectangles="0,0,0,0,0,0,0,0,0,0,0,0,0,0,0,0,0,0,0,0,0,0,0,0,0,0,0,0"/>
              </v:shape>
              <v:shape id="Freeform 629" o:spid="_x0000_s1079" style="position:absolute;left:6436;top:1318;width:27;height:73;visibility:visible;mso-wrap-style:square;v-text-anchor:top" coordsize="2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RGyMEA&#10;AADdAAAADwAAAGRycy9kb3ducmV2LnhtbERPTWsCMRC9C/0PYQq9abIe1G6NshSEgqfaotdhM90s&#10;JpMlibrtr28KBW/zeJ+z3o7eiSvF1AfWUM0UCOI2mJ47DZ8fu+kKRMrIBl1g0vBNCbabh8kaaxNu&#10;/E7XQ+5ECeFUowab81BLmVpLHtMsDMSF+wrRYy4wdtJEvJVw7+RcqYX02HNpsDjQq6X2fLh4DT/W&#10;udM5ymZp9mHZHJ9bVWHS+ulxbF5AZBrzXfzvfjNlvppX8PdNOUF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kRsjBAAAA3QAAAA8AAAAAAAAAAAAAAAAAmAIAAGRycy9kb3du&#10;cmV2LnhtbFBLBQYAAAAABAAEAPUAAACGAwAAAAA=&#10;" path="m6,72r,l5,72,2,70,,66,,61,,53,,45,,37,,29,,21,1,13,14,r,1l14,2r,1l15,3r,1l16,4r,1l17,5r,1l18,6r,1l19,7r,1l20,8r1,2l22,11r,1l23,12r1,1l24,14r1,l25,15r1,1l26,17r1,l24,17,21,16r-4,1l15,19r-1,1l13,22r,2l13,29r,5l13,38r,5l13,48r-1,4l12,57r4,3l20,61r-4,4l12,69,6,72xe" filled="f" strokecolor="#231f20" strokeweight=".03067mm">
                <v:path arrowok="t" o:connecttype="custom" o:connectlocs="6,1390;5,1390;0,1384;0,1371;0,1355;0,1339;14,1318;14,1319;14,1319;14,1320;14,1320;14,1320;14,1321;14,1321;15,1321;15,1322;16,1322;16,1323;17,1323;17,1324;17,1324;18,1324;18,1325;19,1325;19,1326;20,1326;22,1329;22,1330;23,1330;23,1330;24,1331;24,1332;25,1332;25,1333;25,1333;26,1334;26,1334;26,1335;27,1335;21,1334;15,1337;13,1340;13,1347;13,1356;13,1366;12,1375;20,1379;12,1387" o:connectangles="0,0,0,0,0,0,0,0,0,0,0,0,0,0,0,0,0,0,0,0,0,0,0,0,0,0,0,0,0,0,0,0,0,0,0,0,0,0,0,0,0,0,0,0,0,0,0,0"/>
              </v:shape>
              <v:shape id="Picture 628" o:spid="_x0000_s1080" type="#_x0000_t75" style="position:absolute;left:6438;top:1318;width:25;height: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18c3GAAAA3QAAAA8AAABkcnMvZG93bnJldi54bWxET01rwkAQvRf6H5Yp9FY3TUXa6Cq2tFBQ&#10;i0nbg7chOyap2dmwu9X4711B8DaP9zmTWW9asSfnG8sKHgcJCOLS6oYrBT/fHw/PIHxA1thaJgVH&#10;8jCb3t5MMNP2wDnti1CJGMI+QwV1CF0mpS9rMugHtiOO3NY6gyFCV0nt8BDDTSvTJBlJgw3Hhho7&#10;equp3BX/RsFrlW42v3m+9ou/7t29rJZPw69Sqfu7fj4GEagPV/HF/anj/CRN4fxNPEFOT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jXxzcYAAADdAAAADwAAAAAAAAAAAAAA&#10;AACfAgAAZHJzL2Rvd25yZXYueG1sUEsFBgAAAAAEAAQA9wAAAJIDAAAAAA==&#10;">
                <v:imagedata r:id="rId33" o:title=""/>
              </v:shape>
              <v:shape id="Freeform 627" o:spid="_x0000_s1081" style="position:absolute;left:6438;top:1318;width:25;height:73;visibility:visible;mso-wrap-style:square;v-text-anchor:top" coordsize="2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0kQcIA&#10;AADdAAAADwAAAGRycy9kb3ducmV2LnhtbERPS4vCMBC+C/6HMMLeNPWBSNcoIgjuwYO1B49DM9sW&#10;m0lNosZ/v1lY2Nt8fM9Zb6PpxJOcby0rmE4yEMSV1S3XCsrLYbwC4QOyxs4yKXiTh+1mOFhjru2L&#10;z/QsQi1SCPscFTQh9LmUvmrIoJ/Ynjhx39YZDAm6WmqHrxRuOjnLsqU02HJqaLCnfUPVrXgYBW0s&#10;rhzv09NSv7/KR3mybn5ZKPUxirtPEIFi+Bf/uY86zc9mc/j9Jp0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SRBwgAAAN0AAAAPAAAAAAAAAAAAAAAAAJgCAABkcnMvZG93&#10;bnJldi54bWxQSwUGAAAAAAQABAD1AAAAhwMAAAAA&#10;" path="m4,73l1,70,,66,,61,1,53r,-8l2,37r,-8l3,21r,-8l3,8,6,4,9,2,11,1,13,r2,l15,1r,1l15,3r4,5l22,13r2,4l22,17,17,15r-4,4l13,24r-1,5l12,34r,4l11,43r,5l11,53r-1,4l13,61r4,l13,65,9,69,4,73xe" filled="f" strokecolor="#231f20" strokeweight=".03067mm">
                <v:path arrowok="t" o:connecttype="custom" o:connectlocs="4,1391;1,1388;0,1384;0,1379;1,1371;1,1363;2,1355;2,1347;3,1339;3,1331;3,1326;6,1322;9,1320;11,1319;13,1318;15,1318;15,1319;15,1320;15,1321;19,1326;22,1331;24,1335;22,1335;17,1333;13,1337;13,1342;12,1347;12,1352;12,1356;11,1361;11,1366;11,1371;10,1375;13,1379;17,1379;13,1383;9,1387;4,1391" o:connectangles="0,0,0,0,0,0,0,0,0,0,0,0,0,0,0,0,0,0,0,0,0,0,0,0,0,0,0,0,0,0,0,0,0,0,0,0,0,0"/>
              </v:shape>
              <v:shape id="Freeform 626" o:spid="_x0000_s1082" style="position:absolute;left:6438;top:1318;width:25;height:72;visibility:visible;mso-wrap-style:square;v-text-anchor:top" coordsize="25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aU8AA&#10;AADcAAAADwAAAGRycy9kb3ducmV2LnhtbERPz2vCMBS+D/wfwhO8zbQiUqpRRCnstq1TvD6bZ1ts&#10;XkqSavffLwdhx4/v92Y3mk48yPnWsoJ0noAgrqxuuVZw+ineMxA+IGvsLJOCX/Kw207eNphr++Rv&#10;epShFjGEfY4KmhD6XEpfNWTQz21PHLmbdQZDhK6W2uEzhptOLpJkJQ22HBsa7OnQUHUvB6NgkOfP&#10;7HQt6+JyTG+d+yqG5T5VajYd92sQgcbwL365P7SCLInz45l4BO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gaU8AAAADcAAAADwAAAAAAAAAAAAAAAACYAgAAZHJzL2Rvd25y&#10;ZXYueG1sUEsFBgAAAAAEAAQA9QAAAIUDAAAAAA==&#10;" path="m15,l,66r1,4l4,72,13,59,11,58,10,55,13,19r4,-4l24,17,22,13,19,8,15,3,15,xe" fillcolor="#fffcd7" stroked="f">
                <v:path arrowok="t" o:connecttype="custom" o:connectlocs="15,1318;0,1384;1,1388;4,1390;13,1377;11,1376;10,1373;13,1337;17,1333;24,1335;22,1331;19,1326;15,1321;15,1318" o:connectangles="0,0,0,0,0,0,0,0,0,0,0,0,0,0"/>
              </v:shape>
              <v:shape id="Freeform 625" o:spid="_x0000_s1083" style="position:absolute;left:6438;top:1318;width:25;height:72;visibility:visible;mso-wrap-style:square;v-text-anchor:top" coordsize="25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MxT8QA&#10;AADcAAAADwAAAGRycy9kb3ducmV2LnhtbESPT4vCMBTE74LfITxhL7Km7mEp1SiiiC4I4p/CHh/N&#10;syk2L6XJav32ZkHwOMzMb5jpvLO1uFHrK8cKxqMEBHHhdMWlgvNp/ZmC8AFZY+2YFDzIw3zW700x&#10;0+7OB7odQykihH2GCkwITSalLwxZ9CPXEEfv4lqLIcq2lLrFe4TbWn4lybe0WHFcMNjQ0lBxPf5Z&#10;Be6x2u6Hm98fKle79JK7+mryXKmPQbeYgAjUhXf41d5qBWkyhv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DMU/EAAAA3AAAAA8AAAAAAAAAAAAAAAAAmAIAAGRycy9k&#10;b3ducmV2LnhtbFBLBQYAAAAABAAEAPUAAACJAwAAAAA=&#10;" path="m24,17r-2,l17,15r-4,4l13,24r-1,5l12,34r,5l11,43r,5l11,53r-1,2l11,58r2,1l10,63,7,68,4,72,1,70,,66,,62,3,13,3,8,15,r,1l15,2r,1l19,8r3,5l24,17xe" filled="f" strokecolor="#231f20" strokeweight=".03067mm">
                <v:path arrowok="t" o:connecttype="custom" o:connectlocs="24,1335;22,1335;17,1333;13,1337;13,1342;12,1347;12,1352;12,1357;11,1361;11,1366;11,1371;10,1373;11,1376;13,1377;10,1381;7,1386;4,1390;1,1388;0,1384;0,1380;3,1331;3,1326;15,1318;15,1319;15,1320;15,1321;19,1326;22,1331;24,1335" o:connectangles="0,0,0,0,0,0,0,0,0,0,0,0,0,0,0,0,0,0,0,0,0,0,0,0,0,0,0,0,0"/>
              </v:shape>
              <v:shape id="Freeform 624" o:spid="_x0000_s1084" style="position:absolute;left:5706;top:1306;width:70;height:125;visibility:visible;mso-wrap-style:square;v-text-anchor:top" coordsize="7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vI2cMA&#10;AADcAAAADwAAAGRycy9kb3ducmV2LnhtbESPQYvCMBSE7wv+h/CEva2pIiLVKCIIggd3q+L10Tyb&#10;YvNSmph2//1mYWGPw8x8w6y3g21EpM7XjhVMJxkI4tLpmisF18vhYwnCB2SNjWNS8E0etpvR2xpz&#10;7Xr+oliESiQI+xwVmBDaXEpfGrLoJ64lTt7DdRZDkl0ldYd9gttGzrJsIS3WnBYMtrQ3VD6Ll1Xg&#10;z2WP10Vjiss8xlvseX/6vCv1Ph52KxCBhvAf/msftYJlNoPfM+k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vI2cMAAADcAAAADwAAAAAAAAAAAAAAAACYAgAAZHJzL2Rv&#10;d25yZXYueG1sUEsFBgAAAAAEAAQA9QAAAIgDAAAAAA==&#10;" path="m7,11l11,6,17,5r4,6l26,2,31,r5,4l37,12,45,5r5,2l52,15r-2,9l48,30r6,-3l55,30r1,1l57,33r,3l57,43r6,l65,43r2,l60,49r2,6l63,58r1,3l64,64r1,7l59,71r3,3l67,79r2,9l66,95r-9,1l61,105r-1,8l54,117r-9,-3l45,119r-2,3l41,125r-1,l39,124r-1,l38,122r-1,-1l36,119r-1,l34,119r-1,-4l34,111r3,-6l15,92,2,76,,55,9,30,8,21r,-6l7,11xe" filled="f" strokecolor="#231f20" strokeweight=".1047mm">
                <v:path arrowok="t" o:connecttype="custom" o:connectlocs="7,1318;11,1313;17,1312;21,1318;26,1309;31,1307;36,1311;37,1319;45,1312;50,1314;52,1322;50,1331;48,1337;54,1334;55,1337;56,1338;57,1340;57,1343;57,1350;63,1350;65,1350;67,1350;60,1356;62,1362;63,1365;64,1368;64,1371;65,1378;59,1378;62,1381;67,1386;69,1395;66,1402;57,1403;61,1412;60,1420;54,1424;45,1421;45,1426;43,1429;41,1432;40,1432;39,1431;38,1431;38,1429;37,1428;36,1426;35,1426;35,1426;34,1426;33,1422;34,1418;37,1412;15,1399;2,1383;0,1362;9,1337;8,1328;8,1322;7,1318" o:connectangles="0,0,0,0,0,0,0,0,0,0,0,0,0,0,0,0,0,0,0,0,0,0,0,0,0,0,0,0,0,0,0,0,0,0,0,0,0,0,0,0,0,0,0,0,0,0,0,0,0,0,0,0,0,0,0,0,0,0,0,0"/>
              </v:shape>
              <v:shape id="Picture 623" o:spid="_x0000_s1085" type="#_x0000_t75" style="position:absolute;left:5706;top:1301;width:70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N0PHEAAAA3AAAAA8AAABkcnMvZG93bnJldi54bWxEj09rwkAUxO+FfoflCd7qrn8oIbpKKQhe&#10;1BqFXl+zzyQ0+zZmVxO/vVsoeBxm5jfMYtXbWtyo9ZVjDeORAkGcO1NxoeF0XL8lIHxANlg7Jg13&#10;8rBavr4sMDWu4wPdslCICGGfooYyhCaV0uclWfQj1xBH7+xaiyHKtpCmxS7CbS0nSr1LixXHhRIb&#10;+iwp/82uVsPs6xvVlvaHbMZZ0U1+rpeT32k9HPQfcxCB+vAM/7c3RkOipvB3Jh4BuX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5N0PHEAAAA3AAAAA8AAAAAAAAAAAAAAAAA&#10;nwIAAGRycy9kb3ducmV2LnhtbFBLBQYAAAAABAAEAPcAAACQAwAAAAA=&#10;">
                <v:imagedata r:id="rId34" o:title=""/>
              </v:shape>
              <v:shape id="Freeform 622" o:spid="_x0000_s1086" style="position:absolute;left:5706;top:1313;width:59;height:111;visibility:visible;mso-wrap-style:square;v-text-anchor:top" coordsize="5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GPcMA&#10;AADcAAAADwAAAGRycy9kb3ducmV2LnhtbESPQWvCQBSE7wX/w/IK3urGIiWNrlKkgh6b2vsz+5rE&#10;Zt/G7DOJ/94tFHocZuYbZrUZXaN66kLt2cB8loAiLrytuTRw/Nw9paCCIFtsPJOBGwXYrCcPK8ys&#10;H/iD+lxKFSEcMjRQibSZ1qGoyGGY+ZY4et++cyhRdqW2HQ4R7hr9nCQv2mHNcaHClrYVFT/51Rno&#10;+/djU1L65U+SH+R8vrwO84sx08fxbQlKaJT/8F97bw2kyQJ+z8Qjo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ZGPcMAAADcAAAADwAAAAAAAAAAAAAAAACYAgAAZHJzL2Rv&#10;d25yZXYueG1sUEsFBgAAAAAEAAQA9QAAAIgDAAAAAA==&#10;" path="m8,12r3,-2l15,10r3,5l22,,32,3,31,16,42,1r5,15l43,25r-2,5l45,28r2,2l48,31r,2l48,35r,6l53,41r2,l57,41r-6,5l53,51r,3l54,56r,3l55,65r-5,l52,67r5,5l58,79r-2,6l48,86r3,8l50,100r-5,3l38,101r-1,4l36,108r-2,3l34,108r,-4l37,99,32,97,27,94,23,92r,-1l24,90,20,89,17,87,15,86,4,74,,60,1,43,9,24,8,19r,-4l8,12xe" filled="f" strokecolor="#231f20" strokeweight=".1065mm">
                <v:path arrowok="t" o:connecttype="custom" o:connectlocs="8,1325;11,1323;15,1323;18,1328;22,1313;32,1316;31,1329;42,1314;47,1329;43,1338;41,1343;45,1341;47,1343;48,1344;48,1346;48,1348;48,1354;53,1354;55,1354;57,1354;51,1359;53,1364;53,1367;54,1369;54,1372;55,1378;50,1378;52,1380;57,1385;58,1392;56,1398;48,1399;51,1407;50,1413;45,1416;38,1414;37,1418;36,1421;34,1424;34,1421;34,1417;37,1412;32,1410;27,1407;23,1405;23,1404;23,1404;24,1403;20,1402;17,1400;15,1399;4,1387;0,1373;1,1356;9,1337;8,1332;8,1328;8,1325" o:connectangles="0,0,0,0,0,0,0,0,0,0,0,0,0,0,0,0,0,0,0,0,0,0,0,0,0,0,0,0,0,0,0,0,0,0,0,0,0,0,0,0,0,0,0,0,0,0,0,0,0,0,0,0,0,0,0,0,0,0"/>
              </v:shape>
              <v:shape id="Picture 621" o:spid="_x0000_s1087" type="#_x0000_t75" style="position:absolute;left:5706;top:1313;width:64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ZDM/CAAAA3AAAAA8AAABkcnMvZG93bnJldi54bWxEj91qwkAUhO8LvsNyBO/qxkLaEF1Fq4Xe&#10;Rn2AQ/aYDWbPxuzmx7fvFgq9HGbmG2azm2wjBup87VjBapmAIC6drrlScL18vWYgfEDW2DgmBU/y&#10;sNvOXjaYazdyQcM5VCJC2OeowITQ5lL60pBFv3QtcfRurrMYouwqqTscI9w28i1J3qXFmuOCwZY+&#10;DZX3c28V2P563zs+1kVanW6mP2Tm8VEqtZhP+zWIQFP4D/+1v7WCLEnh90w8AnL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WQzPwgAAANwAAAAPAAAAAAAAAAAAAAAAAJ8C&#10;AABkcnMvZG93bnJldi54bWxQSwUGAAAAAAQABAD3AAAAjgMAAAAA&#10;">
                <v:imagedata r:id="rId35" o:title=""/>
              </v:shape>
              <v:shape id="AutoShape 620" o:spid="_x0000_s1088" style="position:absolute;left:5707;top:1336;width:37;height:70;visibility:visible;mso-wrap-style:square;v-text-anchor:top" coordsize="3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RQh8QA&#10;AADcAAAADwAAAGRycy9kb3ducmV2LnhtbESPwW7CMBBE75X4B2uReit2e4jSFIMoEtByK+TQ4ype&#10;4oh4HcWGpH9fIyFxHM3MG818ObpWXKkPjWcNrzMFgrjypuFaQ3ncvOQgQkQ22HomDX8UYLmYPM2x&#10;MH7gH7oeYi0ShEOBGmyMXSFlqCw5DDPfESfv5HuHMcm+lqbHIcFdK9+UyqTDhtOCxY7Wlqrz4eI0&#10;7IauvOy3fluq4fT7me8y+/2eaf08HVcfICKN8RG+t7+MhlxlcDu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UUIfEAAAA3AAAAA8AAAAAAAAAAAAAAAAAmAIAAGRycy9k&#10;b3ducmV2LnhtbFBLBQYAAAAABAAEAPUAAACJAwAAAAA=&#10;" path="m9,r2,l14,r6,1l23,5,37,61r-1,4l33,68r-1,1l26,66,20,64,18,62r2,-3l23,55,14,21,13,20,9,17r-3,l,19,2,14,5,9,9,3,9,xm16,61r4,-2l18,62,16,61xe" fillcolor="#231f20" stroked="f">
                <v:path arrowok="t" o:connecttype="custom" o:connectlocs="9,1337;11,1337;14,1337;20,1338;23,1342;37,1398;36,1402;33,1405;33,1405;32,1406;26,1403;20,1401;18,1399;20,1396;23,1392;14,1358;13,1357;9,1354;6,1354;0,1356;2,1351;5,1346;9,1340;9,1337;16,1398;20,1396;18,1399;16,1398" o:connectangles="0,0,0,0,0,0,0,0,0,0,0,0,0,0,0,0,0,0,0,0,0,0,0,0,0,0,0,0"/>
              </v:shape>
              <v:shape id="Freeform 619" o:spid="_x0000_s1089" style="position:absolute;left:5707;top:1336;width:37;height:70;visibility:visible;mso-wrap-style:square;v-text-anchor:top" coordsize="3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8mI8UA&#10;AADcAAAADwAAAGRycy9kb3ducmV2LnhtbESPwWrDMBBE74X+g9hCb7XUHuLgRAmloRAMAdfxIcfF&#10;2thurZWxVMf9+ygQ6HGYmTfMejvbXkw0+s6xhtdEgSCunem40VAdP1+WIHxANtg7Jg1/5GG7eXxY&#10;Y2bchb9oKkMjIoR9hhraEIZMSl+3ZNEnbiCO3tmNFkOUYyPNiJcIt718U2ohLXYcF1oc6KOl+qf8&#10;tRryXdXVh/47HQpqptOuyFV5zrV+fprfVyACzeE/fG/vjYalSuF2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yYjxQAAANwAAAAPAAAAAAAAAAAAAAAAAJgCAABkcnMv&#10;ZG93bnJldi54bWxQSwUGAAAAAAQABAD1AAAAigMAAAAA&#10;" path="m32,69r,-1l33,68r3,-3l37,61,36,57,34,49,32,41,30,33,28,25,26,17,24,9,11,,9,r,1l9,2r,1l8,3r,1l8,5,7,5r,1l6,6r,1l6,8,5,8r,1l4,11,3,12r,1l2,14r,1l1,16r,1l1,18,,18r,1l2,18,6,17r3,l12,18r1,2l14,21r1,2l16,28r1,4l18,37r1,5l20,46r1,5l23,55r-3,4l16,61r4,3l26,66r6,3xe" filled="f" strokecolor="#231f20" strokeweight=".03067mm">
                <v:path arrowok="t" o:connecttype="custom" o:connectlocs="32,1405;33,1405;37,1398;34,1386;30,1370;26,1354;11,1337;9,1337;9,1338;9,1338;9,1339;9,1339;9,1339;9,1340;8,1341;8,1341;7,1342;7,1342;7,1343;6,1343;6,1344;6,1345;6,1345;5,1346;5,1346;3,1349;3,1350;3,1350;2,1351;2,1352;2,1352;1,1353;1,1353;1,1354;1,1354;1,1355;0,1355;0,1356;2,1355;9,1354;13,1357;15,1360;17,1369;19,1379;21,1388;20,1396;20,1401;32,1406" o:connectangles="0,0,0,0,0,0,0,0,0,0,0,0,0,0,0,0,0,0,0,0,0,0,0,0,0,0,0,0,0,0,0,0,0,0,0,0,0,0,0,0,0,0,0,0,0,0,0,0"/>
              </v:shape>
              <v:shape id="Picture 618" o:spid="_x0000_s1090" type="#_x0000_t75" style="position:absolute;left:5708;top:1337;width:35;height: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pI9TCAAAA3AAAAA8AAABkcnMvZG93bnJldi54bWxET8tqAjEU3Qv9h3AL3WlSi3aYGqUILYL4&#10;qO2mu8vkmhmc3AxJ1OnfNwvB5eG8Z4veteJCITaeNTyPFAjiypuGrYaf749hASImZIOtZ9LwRxEW&#10;84fBDEvjr/xFl0OyIodwLFFDnVJXShmrmhzGke+IM3f0wWHKMFhpAl5zuGvlWKmpdNhwbqixo2VN&#10;1elwdhr2xxe1O01fQ6s+f3m9sTSxcqv102P//gYiUZ/u4pt7ZTQUKq/NZ/IRkP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6SPUwgAAANwAAAAPAAAAAAAAAAAAAAAAAJ8C&#10;AABkcnMvZG93bnJldi54bWxQSwUGAAAAAAQABAD3AAAAjgMAAAAA&#10;">
                <v:imagedata r:id="rId36" o:title=""/>
              </v:shape>
              <v:shape id="Freeform 617" o:spid="_x0000_s1091" style="position:absolute;left:5708;top:1337;width:35;height:69;visibility:visible;mso-wrap-style:square;v-text-anchor:top" coordsize="35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of+MMA&#10;AADcAAAADwAAAGRycy9kb3ducmV2LnhtbESP0YrCMBRE3wX/IVzBF9HURVytRikLgj4o6PoBl+ba&#10;Fpub0sS2/r0RBB+HmTnDrLedKUVDtSssK5hOIhDEqdUFZwqu/7vxAoTzyBpLy6TgSQ62m35vjbG2&#10;LZ+pufhMBAi7GBXk3lexlC7NyaCb2Io4eDdbG/RB1pnUNbYBbkr5E0VzabDgsJBjRX85pffLwyiY&#10;Tx/t6Rfdc3RM9P6wa5LiOGuVGg66ZAXCU+e/4U97rxUsoiW8z4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of+MMAAADcAAAADwAAAAAAAAAAAAAAAACYAgAAZHJzL2Rv&#10;d25yZXYueG1sUEsFBgAAAAAEAAQA9QAAAIgDAAAAAA==&#10;" path="m32,68r2,-3l35,61,33,56,31,49,29,41,27,33,24,25,22,17,8,,6,r,1l6,2r,1l4,8,2,14,,18,2,17,6,15r6,2l13,23r1,4l16,32r1,4l18,41r2,4l21,50r1,4l21,58r-4,2l21,63r5,3l32,68xe" filled="f" strokecolor="#231f20" strokeweight=".03067mm">
                <v:path arrowok="t" o:connecttype="custom" o:connectlocs="32,1406;34,1403;35,1399;33,1394;31,1387;29,1379;27,1371;24,1363;22,1355;8,1338;6,1338;6,1339;6,1340;6,1341;4,1346;2,1352;0,1356;2,1355;6,1353;12,1355;13,1361;14,1365;16,1370;17,1374;18,1379;20,1383;21,1388;22,1392;21,1396;17,1398;21,1401;26,1404;32,1406" o:connectangles="0,0,0,0,0,0,0,0,0,0,0,0,0,0,0,0,0,0,0,0,0,0,0,0,0,0,0,0,0,0,0,0,0"/>
              </v:shape>
              <v:shape id="Freeform 616" o:spid="_x0000_s1092" style="position:absolute;left:5708;top:1337;width:35;height:69;visibility:visible;mso-wrap-style:square;v-text-anchor:top" coordsize="35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655sEA&#10;AADcAAAADwAAAGRycy9kb3ducmV2LnhtbERPy4rCMBTdC/5DuII7TVVGpJqKCCPCbEZnUNxdmtsH&#10;NjedJmrm781CcHk479U6mEbcqXO1ZQWTcQKCOLe65lLB78/naAHCeWSNjWVS8E8O1lm/t8JU2wcf&#10;6H70pYgh7FJUUHnfplK6vCKDbmxb4sgVtjPoI+xKqTt8xHDTyGmSzKXBmmNDhS1tK8qvx5tRcCp2&#10;KOfn8MGnvf36vv1dmjBrlRoOwmYJwlPwb/HLvdcKFpM4P56JR0B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OuebBAAAA3AAAAA8AAAAAAAAAAAAAAAAAmAIAAGRycy9kb3du&#10;cmV2LnhtbFBLBQYAAAAABAAEAPUAAACGAwAAAAA=&#10;" path="m6,1l8,r2,1l16,3r3,3l35,62r-1,4l32,69,21,58r1,-2l22,54,12,18,7,16,,19,2,15,3,9,6,4,6,1xe" fillcolor="#fffcd7" stroked="f">
                <v:path arrowok="t" o:connecttype="custom" o:connectlocs="6,1338;8,1337;10,1338;16,1340;19,1343;35,1399;34,1403;32,1406;21,1395;22,1393;22,1391;12,1355;7,1353;0,1356;2,1352;3,1346;6,1341;6,1338" o:connectangles="0,0,0,0,0,0,0,0,0,0,0,0,0,0,0,0,0,0"/>
              </v:shape>
              <v:shape id="Freeform 615" o:spid="_x0000_s1093" style="position:absolute;left:5708;top:1337;width:35;height:69;visibility:visible;mso-wrap-style:square;v-text-anchor:top" coordsize="35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FI8UA&#10;AADcAAAADwAAAGRycy9kb3ducmV2LnhtbESP3WrCQBSE7wu+w3IKvSm6SSmpRFcJghAvImh9gEP2&#10;mIRmz4bsmp+3dwuFXg4z8w2z3U+mFQP1rrGsIF5FIIhLqxuuFNy+j8s1COeRNbaWScFMDva7xcsW&#10;U21HvtBw9ZUIEHYpKqi971IpXVmTQbeyHXHw7rY36IPsK6l7HAPctPIjihJpsOGwUGNHh5rKn+vD&#10;KEjix3j+Qje/F5nOT8cha4rPUam31ynbgPA0+f/wXzvXCtZxDL9nwhGQu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YUjxQAAANwAAAAPAAAAAAAAAAAAAAAAAJgCAABkcnMv&#10;ZG93bnJldi54bWxQSwUGAAAAAAQABAD1AAAAigMAAAAA&#10;" path="m,19r2,l7,16r5,2l13,24r2,4l16,33r1,4l19,42r1,5l21,51r1,3l22,56r-1,2l24,61r4,4l32,69r2,-3l35,62,34,57,31,50,29,42,27,34,25,26,22,18,20,10,8,,6,1r,1l6,3r,1l3,9,2,15,,19xe" filled="f" strokecolor="#231f20" strokeweight=".03067mm">
                <v:path arrowok="t" o:connecttype="custom" o:connectlocs="0,1356;2,1356;7,1353;12,1355;13,1361;15,1365;16,1370;17,1374;19,1379;20,1384;21,1388;22,1391;22,1393;21,1395;24,1398;28,1402;32,1406;34,1403;35,1399;34,1394;31,1387;29,1379;27,1371;25,1363;22,1355;20,1347;8,1337;6,1338;6,1339;6,1340;6,1341;3,1346;2,1352;0,1356" o:connectangles="0,0,0,0,0,0,0,0,0,0,0,0,0,0,0,0,0,0,0,0,0,0,0,0,0,0,0,0,0,0,0,0,0,0"/>
              </v:shape>
              <w10:wrap anchorx="page"/>
            </v:group>
          </w:pict>
        </mc:Fallback>
      </mc:AlternateContent>
    </w:r>
    <w:r w:rsidR="00D40DE0">
      <w:rPr>
        <w:noProof/>
        <w:sz w:val="18"/>
        <w:szCs w:val="18"/>
      </w:rPr>
      <w:t xml:space="preserve">                                                                                       </w:t>
    </w:r>
  </w:p>
  <w:p w14:paraId="24391C83" w14:textId="3CC36640" w:rsidR="00A7665F" w:rsidRDefault="00A7665F" w:rsidP="00A7665F">
    <w:pPr>
      <w:pStyle w:val="Cabealho"/>
      <w:tabs>
        <w:tab w:val="left" w:pos="405"/>
      </w:tabs>
      <w:jc w:val="center"/>
      <w:rPr>
        <w:rFonts w:ascii="Arial" w:hAnsi="Arial" w:cs="Arial"/>
        <w:color w:val="231F20"/>
        <w:sz w:val="11"/>
      </w:rPr>
    </w:pPr>
  </w:p>
  <w:p w14:paraId="3E078676" w14:textId="77777777" w:rsidR="00A7665F" w:rsidRDefault="00A7665F" w:rsidP="00A7665F">
    <w:pPr>
      <w:pStyle w:val="Cabealho"/>
      <w:tabs>
        <w:tab w:val="left" w:pos="405"/>
      </w:tabs>
      <w:jc w:val="center"/>
      <w:rPr>
        <w:rFonts w:ascii="Arial" w:hAnsi="Arial" w:cs="Arial"/>
        <w:color w:val="231F20"/>
        <w:sz w:val="11"/>
      </w:rPr>
    </w:pPr>
  </w:p>
  <w:p w14:paraId="41BE3189" w14:textId="77777777" w:rsidR="00A7665F" w:rsidRDefault="00A7665F" w:rsidP="00A7665F">
    <w:pPr>
      <w:pStyle w:val="Cabealho"/>
      <w:tabs>
        <w:tab w:val="left" w:pos="405"/>
      </w:tabs>
      <w:rPr>
        <w:rFonts w:ascii="Arial" w:hAnsi="Arial" w:cs="Arial"/>
        <w:color w:val="231F20"/>
        <w:sz w:val="11"/>
      </w:rPr>
    </w:pPr>
  </w:p>
  <w:p w14:paraId="3467BF02" w14:textId="34D68F6A" w:rsidR="00A7665F" w:rsidRDefault="00A7665F" w:rsidP="00A7665F">
    <w:pPr>
      <w:pStyle w:val="Cabealho"/>
      <w:tabs>
        <w:tab w:val="left" w:pos="405"/>
      </w:tabs>
      <w:jc w:val="center"/>
      <w:rPr>
        <w:rFonts w:ascii="Arial" w:hAnsi="Arial" w:cs="Arial"/>
        <w:color w:val="231F20"/>
        <w:sz w:val="13"/>
      </w:rPr>
    </w:pPr>
    <w:r w:rsidRPr="009D3918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03A19789" wp14:editId="33CA200D">
          <wp:simplePos x="0" y="0"/>
          <wp:positionH relativeFrom="column">
            <wp:posOffset>3077845</wp:posOffset>
          </wp:positionH>
          <wp:positionV relativeFrom="paragraph">
            <wp:posOffset>52070</wp:posOffset>
          </wp:positionV>
          <wp:extent cx="736600" cy="171450"/>
          <wp:effectExtent l="0" t="0" r="6350" b="0"/>
          <wp:wrapSquare wrapText="bothSides"/>
          <wp:docPr id="1" name="image2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image296.png"/>
                  <pic:cNvPicPr/>
                </pic:nvPicPr>
                <pic:blipFill>
                  <a:blip r:embed="rId3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1714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87F385A" w14:textId="18EF7134" w:rsidR="00A7665F" w:rsidRPr="007F4B35" w:rsidRDefault="00A7665F" w:rsidP="00A7665F">
    <w:pPr>
      <w:pStyle w:val="Cabealho"/>
      <w:tabs>
        <w:tab w:val="left" w:pos="405"/>
      </w:tabs>
      <w:jc w:val="center"/>
      <w:rPr>
        <w:rFonts w:ascii="Arial" w:hAnsi="Arial" w:cs="Arial"/>
        <w:color w:val="231F20"/>
        <w:sz w:val="13"/>
      </w:rPr>
    </w:pPr>
  </w:p>
  <w:p w14:paraId="37479D15" w14:textId="77777777" w:rsidR="00A7665F" w:rsidRDefault="00A7665F" w:rsidP="00A7665F">
    <w:pPr>
      <w:pStyle w:val="Cabealho"/>
      <w:tabs>
        <w:tab w:val="left" w:pos="405"/>
      </w:tabs>
      <w:jc w:val="center"/>
      <w:rPr>
        <w:rFonts w:ascii="Arial" w:hAnsi="Arial" w:cs="Arial"/>
        <w:color w:val="231F20"/>
        <w:sz w:val="13"/>
      </w:rPr>
    </w:pPr>
  </w:p>
  <w:p w14:paraId="325469A1" w14:textId="6B650241" w:rsidR="00A7665F" w:rsidRPr="007F4B35" w:rsidRDefault="00A7665F" w:rsidP="00A7665F">
    <w:pPr>
      <w:pStyle w:val="Cabealho"/>
      <w:tabs>
        <w:tab w:val="left" w:pos="405"/>
      </w:tabs>
      <w:jc w:val="center"/>
      <w:rPr>
        <w:rFonts w:ascii="Arial" w:hAnsi="Arial" w:cs="Arial"/>
        <w:color w:val="231F20"/>
        <w:sz w:val="13"/>
      </w:rPr>
    </w:pPr>
    <w:r w:rsidRPr="007F4B35">
      <w:rPr>
        <w:rFonts w:ascii="Arial" w:hAnsi="Arial" w:cs="Arial"/>
        <w:color w:val="231F20"/>
        <w:sz w:val="13"/>
      </w:rPr>
      <w:t>PRODUÇÃO, EMPREGO E DIGNIDADE</w:t>
    </w:r>
  </w:p>
  <w:p w14:paraId="078C8AEB" w14:textId="1565D2BC" w:rsidR="008158D3" w:rsidRPr="008158D3" w:rsidRDefault="008158D3" w:rsidP="00D40D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96DDC"/>
    <w:multiLevelType w:val="hybridMultilevel"/>
    <w:tmpl w:val="8700B47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E7068"/>
    <w:multiLevelType w:val="hybridMultilevel"/>
    <w:tmpl w:val="61683974"/>
    <w:lvl w:ilvl="0" w:tplc="400EC1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00A9E"/>
    <w:multiLevelType w:val="hybridMultilevel"/>
    <w:tmpl w:val="C1D2392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E0E1E"/>
    <w:multiLevelType w:val="hybridMultilevel"/>
    <w:tmpl w:val="F91659D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25716"/>
    <w:multiLevelType w:val="hybridMultilevel"/>
    <w:tmpl w:val="B420D49C"/>
    <w:lvl w:ilvl="0" w:tplc="38BC0CC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13A1B"/>
    <w:multiLevelType w:val="singleLevel"/>
    <w:tmpl w:val="C6B49F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>
    <w:nsid w:val="6A187074"/>
    <w:multiLevelType w:val="hybridMultilevel"/>
    <w:tmpl w:val="BD84F3BC"/>
    <w:lvl w:ilvl="0" w:tplc="07A243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9169A"/>
    <w:multiLevelType w:val="multilevel"/>
    <w:tmpl w:val="3592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18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20A92"/>
    <w:multiLevelType w:val="hybridMultilevel"/>
    <w:tmpl w:val="D6E6CFF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gutterAtTop/>
  <w:hideSpellingErrors/>
  <w:hideGrammaticalErrors/>
  <w:activeWritingStyle w:appName="MSWord" w:lang="pt-BR" w:vendorID="64" w:dllVersion="131078" w:nlCheck="1" w:checkStyle="0"/>
  <w:activeWritingStyle w:appName="MSWord" w:lang="es-ES_tradnl" w:vendorID="64" w:dllVersion="131078" w:nlCheck="1" w:checkStyle="1"/>
  <w:defaultTabStop w:val="708"/>
  <w:hyphenationZone w:val="425"/>
  <w:doNotHyphenateCaps/>
  <w:drawingGridHorizontalSpacing w:val="119"/>
  <w:drawingGridVerticalSpacing w:val="181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E2"/>
    <w:rsid w:val="00000104"/>
    <w:rsid w:val="000002C8"/>
    <w:rsid w:val="0000046F"/>
    <w:rsid w:val="000004B1"/>
    <w:rsid w:val="00000741"/>
    <w:rsid w:val="000008F1"/>
    <w:rsid w:val="00000999"/>
    <w:rsid w:val="00000A9E"/>
    <w:rsid w:val="00000AAA"/>
    <w:rsid w:val="00000AFB"/>
    <w:rsid w:val="00000C0B"/>
    <w:rsid w:val="00000C44"/>
    <w:rsid w:val="00000CB9"/>
    <w:rsid w:val="00000F30"/>
    <w:rsid w:val="00000F3A"/>
    <w:rsid w:val="00000F63"/>
    <w:rsid w:val="00000FE7"/>
    <w:rsid w:val="00000FF8"/>
    <w:rsid w:val="00001229"/>
    <w:rsid w:val="000012FC"/>
    <w:rsid w:val="00001373"/>
    <w:rsid w:val="00001478"/>
    <w:rsid w:val="000014D2"/>
    <w:rsid w:val="00001514"/>
    <w:rsid w:val="0000155A"/>
    <w:rsid w:val="000016D2"/>
    <w:rsid w:val="000017C0"/>
    <w:rsid w:val="00001828"/>
    <w:rsid w:val="00001845"/>
    <w:rsid w:val="000018B3"/>
    <w:rsid w:val="00001962"/>
    <w:rsid w:val="00001A6B"/>
    <w:rsid w:val="00001BBB"/>
    <w:rsid w:val="00001BDA"/>
    <w:rsid w:val="00001C6A"/>
    <w:rsid w:val="00001D4A"/>
    <w:rsid w:val="00001EE6"/>
    <w:rsid w:val="00001EEA"/>
    <w:rsid w:val="00001FE7"/>
    <w:rsid w:val="00002040"/>
    <w:rsid w:val="000020EB"/>
    <w:rsid w:val="0000229D"/>
    <w:rsid w:val="000022BB"/>
    <w:rsid w:val="00002351"/>
    <w:rsid w:val="000024A7"/>
    <w:rsid w:val="000024F4"/>
    <w:rsid w:val="00002662"/>
    <w:rsid w:val="0000271B"/>
    <w:rsid w:val="000027F6"/>
    <w:rsid w:val="00002814"/>
    <w:rsid w:val="0000286F"/>
    <w:rsid w:val="00002977"/>
    <w:rsid w:val="00002999"/>
    <w:rsid w:val="00002AF0"/>
    <w:rsid w:val="00002B85"/>
    <w:rsid w:val="00002BA6"/>
    <w:rsid w:val="00002BCC"/>
    <w:rsid w:val="00002C7D"/>
    <w:rsid w:val="00002DE9"/>
    <w:rsid w:val="00002EF3"/>
    <w:rsid w:val="00002EFB"/>
    <w:rsid w:val="00002F89"/>
    <w:rsid w:val="00002FDA"/>
    <w:rsid w:val="00003081"/>
    <w:rsid w:val="0000310F"/>
    <w:rsid w:val="0000311D"/>
    <w:rsid w:val="000031AC"/>
    <w:rsid w:val="000031AE"/>
    <w:rsid w:val="00003204"/>
    <w:rsid w:val="0000326C"/>
    <w:rsid w:val="000032FC"/>
    <w:rsid w:val="0000346B"/>
    <w:rsid w:val="00003491"/>
    <w:rsid w:val="00003542"/>
    <w:rsid w:val="0000365A"/>
    <w:rsid w:val="000036AA"/>
    <w:rsid w:val="000036F2"/>
    <w:rsid w:val="000037CA"/>
    <w:rsid w:val="000038D5"/>
    <w:rsid w:val="000039F1"/>
    <w:rsid w:val="000039FC"/>
    <w:rsid w:val="00003BAD"/>
    <w:rsid w:val="00003CC6"/>
    <w:rsid w:val="00003CC9"/>
    <w:rsid w:val="00003D81"/>
    <w:rsid w:val="00003E91"/>
    <w:rsid w:val="00003EDA"/>
    <w:rsid w:val="00003EE6"/>
    <w:rsid w:val="00004071"/>
    <w:rsid w:val="00004094"/>
    <w:rsid w:val="0000426C"/>
    <w:rsid w:val="0000430E"/>
    <w:rsid w:val="0000434D"/>
    <w:rsid w:val="00004397"/>
    <w:rsid w:val="00004527"/>
    <w:rsid w:val="00004597"/>
    <w:rsid w:val="00004641"/>
    <w:rsid w:val="000046CF"/>
    <w:rsid w:val="00004990"/>
    <w:rsid w:val="00004A08"/>
    <w:rsid w:val="00004AB5"/>
    <w:rsid w:val="00004C4A"/>
    <w:rsid w:val="00004D94"/>
    <w:rsid w:val="0000514F"/>
    <w:rsid w:val="000051F0"/>
    <w:rsid w:val="00005233"/>
    <w:rsid w:val="000053FC"/>
    <w:rsid w:val="0000541F"/>
    <w:rsid w:val="0000549F"/>
    <w:rsid w:val="00005600"/>
    <w:rsid w:val="00005732"/>
    <w:rsid w:val="0000573F"/>
    <w:rsid w:val="00005935"/>
    <w:rsid w:val="00005BD7"/>
    <w:rsid w:val="00005C7C"/>
    <w:rsid w:val="00005C85"/>
    <w:rsid w:val="00005C93"/>
    <w:rsid w:val="00005E37"/>
    <w:rsid w:val="00005F07"/>
    <w:rsid w:val="00005FF3"/>
    <w:rsid w:val="00006184"/>
    <w:rsid w:val="000061B0"/>
    <w:rsid w:val="00006318"/>
    <w:rsid w:val="00006331"/>
    <w:rsid w:val="00006347"/>
    <w:rsid w:val="000064AF"/>
    <w:rsid w:val="000065CC"/>
    <w:rsid w:val="00006676"/>
    <w:rsid w:val="0000676B"/>
    <w:rsid w:val="00006861"/>
    <w:rsid w:val="00006914"/>
    <w:rsid w:val="000069C2"/>
    <w:rsid w:val="00006A76"/>
    <w:rsid w:val="00006A7D"/>
    <w:rsid w:val="00006AF8"/>
    <w:rsid w:val="00006B41"/>
    <w:rsid w:val="00006B84"/>
    <w:rsid w:val="00006B9C"/>
    <w:rsid w:val="00006C0A"/>
    <w:rsid w:val="00006E00"/>
    <w:rsid w:val="00006E33"/>
    <w:rsid w:val="00006E66"/>
    <w:rsid w:val="00006EEA"/>
    <w:rsid w:val="00006F0F"/>
    <w:rsid w:val="00007066"/>
    <w:rsid w:val="00007161"/>
    <w:rsid w:val="0000722C"/>
    <w:rsid w:val="00007447"/>
    <w:rsid w:val="000075A8"/>
    <w:rsid w:val="000075BC"/>
    <w:rsid w:val="000076D7"/>
    <w:rsid w:val="000076DC"/>
    <w:rsid w:val="000078BC"/>
    <w:rsid w:val="000078F8"/>
    <w:rsid w:val="00007947"/>
    <w:rsid w:val="00007983"/>
    <w:rsid w:val="00007AAB"/>
    <w:rsid w:val="00007B63"/>
    <w:rsid w:val="00007BF5"/>
    <w:rsid w:val="00007C45"/>
    <w:rsid w:val="00007DC0"/>
    <w:rsid w:val="00007F6F"/>
    <w:rsid w:val="00007FB0"/>
    <w:rsid w:val="00010042"/>
    <w:rsid w:val="0001022F"/>
    <w:rsid w:val="00010232"/>
    <w:rsid w:val="00010236"/>
    <w:rsid w:val="0001058D"/>
    <w:rsid w:val="00010615"/>
    <w:rsid w:val="00010617"/>
    <w:rsid w:val="0001068E"/>
    <w:rsid w:val="0001072A"/>
    <w:rsid w:val="000109D2"/>
    <w:rsid w:val="00010A11"/>
    <w:rsid w:val="00010B12"/>
    <w:rsid w:val="00010B4A"/>
    <w:rsid w:val="00010BE1"/>
    <w:rsid w:val="00010C1A"/>
    <w:rsid w:val="00010C7F"/>
    <w:rsid w:val="00010D7D"/>
    <w:rsid w:val="00010F77"/>
    <w:rsid w:val="00011168"/>
    <w:rsid w:val="000111CE"/>
    <w:rsid w:val="000111E2"/>
    <w:rsid w:val="0001136F"/>
    <w:rsid w:val="00011411"/>
    <w:rsid w:val="0001142B"/>
    <w:rsid w:val="00011470"/>
    <w:rsid w:val="00011515"/>
    <w:rsid w:val="0001151D"/>
    <w:rsid w:val="000115A9"/>
    <w:rsid w:val="000115C4"/>
    <w:rsid w:val="00011688"/>
    <w:rsid w:val="00011830"/>
    <w:rsid w:val="00011874"/>
    <w:rsid w:val="00011956"/>
    <w:rsid w:val="000119AC"/>
    <w:rsid w:val="00011B42"/>
    <w:rsid w:val="00011CF6"/>
    <w:rsid w:val="00011D22"/>
    <w:rsid w:val="00011D6C"/>
    <w:rsid w:val="00011E3E"/>
    <w:rsid w:val="00011EC9"/>
    <w:rsid w:val="00011EF0"/>
    <w:rsid w:val="00011F0B"/>
    <w:rsid w:val="00011FE1"/>
    <w:rsid w:val="0001203E"/>
    <w:rsid w:val="00012053"/>
    <w:rsid w:val="0001208F"/>
    <w:rsid w:val="000120C4"/>
    <w:rsid w:val="000121E2"/>
    <w:rsid w:val="0001224E"/>
    <w:rsid w:val="000123E8"/>
    <w:rsid w:val="00012407"/>
    <w:rsid w:val="00012560"/>
    <w:rsid w:val="0001276E"/>
    <w:rsid w:val="000127F8"/>
    <w:rsid w:val="00012825"/>
    <w:rsid w:val="00012867"/>
    <w:rsid w:val="00012915"/>
    <w:rsid w:val="00012BEA"/>
    <w:rsid w:val="00012BFF"/>
    <w:rsid w:val="00012CA1"/>
    <w:rsid w:val="00012D7D"/>
    <w:rsid w:val="00012EDC"/>
    <w:rsid w:val="00012EE2"/>
    <w:rsid w:val="00012F0A"/>
    <w:rsid w:val="00012F63"/>
    <w:rsid w:val="0001302C"/>
    <w:rsid w:val="00013280"/>
    <w:rsid w:val="000132A8"/>
    <w:rsid w:val="0001331A"/>
    <w:rsid w:val="000133D0"/>
    <w:rsid w:val="000133F1"/>
    <w:rsid w:val="00013407"/>
    <w:rsid w:val="0001356F"/>
    <w:rsid w:val="00013671"/>
    <w:rsid w:val="000136EA"/>
    <w:rsid w:val="000136EF"/>
    <w:rsid w:val="000138D8"/>
    <w:rsid w:val="00013940"/>
    <w:rsid w:val="00013982"/>
    <w:rsid w:val="00013B2A"/>
    <w:rsid w:val="00013B2E"/>
    <w:rsid w:val="00013E02"/>
    <w:rsid w:val="00013ED6"/>
    <w:rsid w:val="00013FD8"/>
    <w:rsid w:val="00014118"/>
    <w:rsid w:val="000141F0"/>
    <w:rsid w:val="0001423B"/>
    <w:rsid w:val="000142B1"/>
    <w:rsid w:val="00014376"/>
    <w:rsid w:val="000143FA"/>
    <w:rsid w:val="000145D0"/>
    <w:rsid w:val="000145DE"/>
    <w:rsid w:val="0001463A"/>
    <w:rsid w:val="00014759"/>
    <w:rsid w:val="0001483F"/>
    <w:rsid w:val="0001487C"/>
    <w:rsid w:val="000148DF"/>
    <w:rsid w:val="000149E8"/>
    <w:rsid w:val="00014A05"/>
    <w:rsid w:val="00014A4F"/>
    <w:rsid w:val="00014AF5"/>
    <w:rsid w:val="00014BAB"/>
    <w:rsid w:val="00014BF1"/>
    <w:rsid w:val="00014CEF"/>
    <w:rsid w:val="00014DCA"/>
    <w:rsid w:val="00014EB9"/>
    <w:rsid w:val="00014EC1"/>
    <w:rsid w:val="00014EF3"/>
    <w:rsid w:val="00015028"/>
    <w:rsid w:val="000150A9"/>
    <w:rsid w:val="000153A4"/>
    <w:rsid w:val="000153A6"/>
    <w:rsid w:val="000153EC"/>
    <w:rsid w:val="00015522"/>
    <w:rsid w:val="00015548"/>
    <w:rsid w:val="00015847"/>
    <w:rsid w:val="00015A13"/>
    <w:rsid w:val="00015C50"/>
    <w:rsid w:val="00015DE2"/>
    <w:rsid w:val="00015F66"/>
    <w:rsid w:val="000160E9"/>
    <w:rsid w:val="00016155"/>
    <w:rsid w:val="00016216"/>
    <w:rsid w:val="00016250"/>
    <w:rsid w:val="000163DD"/>
    <w:rsid w:val="00016478"/>
    <w:rsid w:val="000164B4"/>
    <w:rsid w:val="00016574"/>
    <w:rsid w:val="00016638"/>
    <w:rsid w:val="0001685C"/>
    <w:rsid w:val="0001689F"/>
    <w:rsid w:val="00016A5F"/>
    <w:rsid w:val="00016AE6"/>
    <w:rsid w:val="00016AE7"/>
    <w:rsid w:val="00016B1A"/>
    <w:rsid w:val="00016B60"/>
    <w:rsid w:val="00016B74"/>
    <w:rsid w:val="00016BC4"/>
    <w:rsid w:val="00016BFC"/>
    <w:rsid w:val="00016C05"/>
    <w:rsid w:val="00016E0A"/>
    <w:rsid w:val="00016F0B"/>
    <w:rsid w:val="00016FB9"/>
    <w:rsid w:val="0001702F"/>
    <w:rsid w:val="000170A9"/>
    <w:rsid w:val="000173CE"/>
    <w:rsid w:val="0001754B"/>
    <w:rsid w:val="00017596"/>
    <w:rsid w:val="000175B9"/>
    <w:rsid w:val="000175CB"/>
    <w:rsid w:val="000175EA"/>
    <w:rsid w:val="0001776A"/>
    <w:rsid w:val="0001795D"/>
    <w:rsid w:val="000179ED"/>
    <w:rsid w:val="00017BE2"/>
    <w:rsid w:val="00017CE1"/>
    <w:rsid w:val="00017D4B"/>
    <w:rsid w:val="00017DF7"/>
    <w:rsid w:val="00017E36"/>
    <w:rsid w:val="00017EC0"/>
    <w:rsid w:val="00017EC2"/>
    <w:rsid w:val="00017FDF"/>
    <w:rsid w:val="00017FFA"/>
    <w:rsid w:val="00020079"/>
    <w:rsid w:val="000200E5"/>
    <w:rsid w:val="00020172"/>
    <w:rsid w:val="000202EB"/>
    <w:rsid w:val="00020473"/>
    <w:rsid w:val="00020474"/>
    <w:rsid w:val="0002047C"/>
    <w:rsid w:val="00020530"/>
    <w:rsid w:val="00020587"/>
    <w:rsid w:val="00020636"/>
    <w:rsid w:val="000206FF"/>
    <w:rsid w:val="000208EB"/>
    <w:rsid w:val="00020952"/>
    <w:rsid w:val="00020954"/>
    <w:rsid w:val="0002097D"/>
    <w:rsid w:val="00020A26"/>
    <w:rsid w:val="00020AB6"/>
    <w:rsid w:val="00020B28"/>
    <w:rsid w:val="00020B38"/>
    <w:rsid w:val="00020B3D"/>
    <w:rsid w:val="00020BAB"/>
    <w:rsid w:val="00020C6D"/>
    <w:rsid w:val="00020E73"/>
    <w:rsid w:val="00020F72"/>
    <w:rsid w:val="00021081"/>
    <w:rsid w:val="000210C3"/>
    <w:rsid w:val="00021164"/>
    <w:rsid w:val="00021224"/>
    <w:rsid w:val="0002135B"/>
    <w:rsid w:val="000213E5"/>
    <w:rsid w:val="00021720"/>
    <w:rsid w:val="000218C4"/>
    <w:rsid w:val="00021967"/>
    <w:rsid w:val="000219F6"/>
    <w:rsid w:val="00021A25"/>
    <w:rsid w:val="00021AB1"/>
    <w:rsid w:val="00021AEA"/>
    <w:rsid w:val="00021CBD"/>
    <w:rsid w:val="00021D3D"/>
    <w:rsid w:val="00021D4F"/>
    <w:rsid w:val="00021DF5"/>
    <w:rsid w:val="00021ED1"/>
    <w:rsid w:val="00021FFE"/>
    <w:rsid w:val="00022004"/>
    <w:rsid w:val="000220DE"/>
    <w:rsid w:val="000222C7"/>
    <w:rsid w:val="0002251E"/>
    <w:rsid w:val="0002262E"/>
    <w:rsid w:val="00022697"/>
    <w:rsid w:val="00022706"/>
    <w:rsid w:val="00022757"/>
    <w:rsid w:val="00022879"/>
    <w:rsid w:val="00022951"/>
    <w:rsid w:val="00022955"/>
    <w:rsid w:val="000229E1"/>
    <w:rsid w:val="00022D85"/>
    <w:rsid w:val="00022E9E"/>
    <w:rsid w:val="00023049"/>
    <w:rsid w:val="00023074"/>
    <w:rsid w:val="0002318C"/>
    <w:rsid w:val="00023238"/>
    <w:rsid w:val="000232A4"/>
    <w:rsid w:val="00023400"/>
    <w:rsid w:val="00023473"/>
    <w:rsid w:val="000234AD"/>
    <w:rsid w:val="0002356A"/>
    <w:rsid w:val="00023578"/>
    <w:rsid w:val="00023681"/>
    <w:rsid w:val="0002371C"/>
    <w:rsid w:val="0002376D"/>
    <w:rsid w:val="00023855"/>
    <w:rsid w:val="000238C3"/>
    <w:rsid w:val="00023907"/>
    <w:rsid w:val="000239C9"/>
    <w:rsid w:val="000239FE"/>
    <w:rsid w:val="00023A11"/>
    <w:rsid w:val="00023AA1"/>
    <w:rsid w:val="00023E12"/>
    <w:rsid w:val="00023E7C"/>
    <w:rsid w:val="00023F06"/>
    <w:rsid w:val="00023F4C"/>
    <w:rsid w:val="00023FF3"/>
    <w:rsid w:val="00023FF5"/>
    <w:rsid w:val="00024009"/>
    <w:rsid w:val="000240FB"/>
    <w:rsid w:val="00024281"/>
    <w:rsid w:val="000242AB"/>
    <w:rsid w:val="000243F2"/>
    <w:rsid w:val="000244CF"/>
    <w:rsid w:val="000245F5"/>
    <w:rsid w:val="00024611"/>
    <w:rsid w:val="00024836"/>
    <w:rsid w:val="00024935"/>
    <w:rsid w:val="00024A33"/>
    <w:rsid w:val="00024C38"/>
    <w:rsid w:val="00024D6B"/>
    <w:rsid w:val="00024E7A"/>
    <w:rsid w:val="00024FE9"/>
    <w:rsid w:val="00025014"/>
    <w:rsid w:val="00025349"/>
    <w:rsid w:val="0002540B"/>
    <w:rsid w:val="000254AC"/>
    <w:rsid w:val="000255E3"/>
    <w:rsid w:val="000255F1"/>
    <w:rsid w:val="00025876"/>
    <w:rsid w:val="00025A99"/>
    <w:rsid w:val="00025B04"/>
    <w:rsid w:val="00025B14"/>
    <w:rsid w:val="00025BA3"/>
    <w:rsid w:val="00025D62"/>
    <w:rsid w:val="00025E25"/>
    <w:rsid w:val="00025F24"/>
    <w:rsid w:val="00025F9E"/>
    <w:rsid w:val="00025FC0"/>
    <w:rsid w:val="0002604F"/>
    <w:rsid w:val="000261F5"/>
    <w:rsid w:val="0002626A"/>
    <w:rsid w:val="00026351"/>
    <w:rsid w:val="000263B1"/>
    <w:rsid w:val="000263FB"/>
    <w:rsid w:val="000268EA"/>
    <w:rsid w:val="0002695D"/>
    <w:rsid w:val="0002699A"/>
    <w:rsid w:val="00026A83"/>
    <w:rsid w:val="00026AB4"/>
    <w:rsid w:val="00026BE0"/>
    <w:rsid w:val="00026C5D"/>
    <w:rsid w:val="00026E82"/>
    <w:rsid w:val="00026EAB"/>
    <w:rsid w:val="00026EC7"/>
    <w:rsid w:val="0002703A"/>
    <w:rsid w:val="00027123"/>
    <w:rsid w:val="00027262"/>
    <w:rsid w:val="000272FD"/>
    <w:rsid w:val="00027356"/>
    <w:rsid w:val="000274DC"/>
    <w:rsid w:val="000275AD"/>
    <w:rsid w:val="00027600"/>
    <w:rsid w:val="00027718"/>
    <w:rsid w:val="0002799E"/>
    <w:rsid w:val="000279A3"/>
    <w:rsid w:val="00027A81"/>
    <w:rsid w:val="00027ABD"/>
    <w:rsid w:val="00027AD1"/>
    <w:rsid w:val="00027C4F"/>
    <w:rsid w:val="00027D7B"/>
    <w:rsid w:val="00027E98"/>
    <w:rsid w:val="00027E9C"/>
    <w:rsid w:val="00027EE4"/>
    <w:rsid w:val="00027F7F"/>
    <w:rsid w:val="00027F82"/>
    <w:rsid w:val="00030010"/>
    <w:rsid w:val="00030013"/>
    <w:rsid w:val="000302F1"/>
    <w:rsid w:val="000303C6"/>
    <w:rsid w:val="00030541"/>
    <w:rsid w:val="000305A7"/>
    <w:rsid w:val="0003063F"/>
    <w:rsid w:val="000306B1"/>
    <w:rsid w:val="0003078D"/>
    <w:rsid w:val="00030839"/>
    <w:rsid w:val="00030888"/>
    <w:rsid w:val="00030960"/>
    <w:rsid w:val="0003098A"/>
    <w:rsid w:val="00030ABC"/>
    <w:rsid w:val="00030C5A"/>
    <w:rsid w:val="00030C6D"/>
    <w:rsid w:val="00030C7A"/>
    <w:rsid w:val="00030E62"/>
    <w:rsid w:val="00030EB0"/>
    <w:rsid w:val="00031271"/>
    <w:rsid w:val="0003136E"/>
    <w:rsid w:val="000313C1"/>
    <w:rsid w:val="000313D4"/>
    <w:rsid w:val="00031648"/>
    <w:rsid w:val="000317EA"/>
    <w:rsid w:val="00031898"/>
    <w:rsid w:val="000319DB"/>
    <w:rsid w:val="00031B23"/>
    <w:rsid w:val="00031C8D"/>
    <w:rsid w:val="00031CAB"/>
    <w:rsid w:val="00031D79"/>
    <w:rsid w:val="00031D88"/>
    <w:rsid w:val="00031DD3"/>
    <w:rsid w:val="00031F69"/>
    <w:rsid w:val="00031FD3"/>
    <w:rsid w:val="000320EF"/>
    <w:rsid w:val="00032330"/>
    <w:rsid w:val="0003238B"/>
    <w:rsid w:val="00032423"/>
    <w:rsid w:val="00032488"/>
    <w:rsid w:val="000326A5"/>
    <w:rsid w:val="000326B6"/>
    <w:rsid w:val="000327DC"/>
    <w:rsid w:val="00032922"/>
    <w:rsid w:val="00032973"/>
    <w:rsid w:val="00032A9B"/>
    <w:rsid w:val="00032AD7"/>
    <w:rsid w:val="00032B94"/>
    <w:rsid w:val="00032BD1"/>
    <w:rsid w:val="00032D81"/>
    <w:rsid w:val="00032D94"/>
    <w:rsid w:val="00032DE3"/>
    <w:rsid w:val="00032EAF"/>
    <w:rsid w:val="0003319F"/>
    <w:rsid w:val="000331FE"/>
    <w:rsid w:val="00033205"/>
    <w:rsid w:val="00033281"/>
    <w:rsid w:val="000333AB"/>
    <w:rsid w:val="00033494"/>
    <w:rsid w:val="00033527"/>
    <w:rsid w:val="00033564"/>
    <w:rsid w:val="00033579"/>
    <w:rsid w:val="000337F8"/>
    <w:rsid w:val="000338A2"/>
    <w:rsid w:val="00033938"/>
    <w:rsid w:val="00033D8B"/>
    <w:rsid w:val="00033DF6"/>
    <w:rsid w:val="00033EF0"/>
    <w:rsid w:val="00033F9F"/>
    <w:rsid w:val="00034090"/>
    <w:rsid w:val="000340FC"/>
    <w:rsid w:val="00034128"/>
    <w:rsid w:val="0003413B"/>
    <w:rsid w:val="000341F6"/>
    <w:rsid w:val="000343ED"/>
    <w:rsid w:val="0003449B"/>
    <w:rsid w:val="000344B3"/>
    <w:rsid w:val="00034866"/>
    <w:rsid w:val="000349B6"/>
    <w:rsid w:val="00034A9A"/>
    <w:rsid w:val="00034BF2"/>
    <w:rsid w:val="00034C32"/>
    <w:rsid w:val="00034EF9"/>
    <w:rsid w:val="00034F08"/>
    <w:rsid w:val="0003509A"/>
    <w:rsid w:val="0003514C"/>
    <w:rsid w:val="00035154"/>
    <w:rsid w:val="0003515F"/>
    <w:rsid w:val="00035174"/>
    <w:rsid w:val="00035186"/>
    <w:rsid w:val="00035198"/>
    <w:rsid w:val="000352A0"/>
    <w:rsid w:val="000353A3"/>
    <w:rsid w:val="00035537"/>
    <w:rsid w:val="00035607"/>
    <w:rsid w:val="00035651"/>
    <w:rsid w:val="000356E1"/>
    <w:rsid w:val="00035730"/>
    <w:rsid w:val="00035739"/>
    <w:rsid w:val="0003576F"/>
    <w:rsid w:val="00035879"/>
    <w:rsid w:val="000358EF"/>
    <w:rsid w:val="00035A10"/>
    <w:rsid w:val="00035A45"/>
    <w:rsid w:val="00035B33"/>
    <w:rsid w:val="00035CDF"/>
    <w:rsid w:val="00035D3A"/>
    <w:rsid w:val="00035DE4"/>
    <w:rsid w:val="00035E63"/>
    <w:rsid w:val="00035ED9"/>
    <w:rsid w:val="00036064"/>
    <w:rsid w:val="0003615F"/>
    <w:rsid w:val="00036172"/>
    <w:rsid w:val="0003641C"/>
    <w:rsid w:val="000364A1"/>
    <w:rsid w:val="000364CA"/>
    <w:rsid w:val="000368D8"/>
    <w:rsid w:val="000368DD"/>
    <w:rsid w:val="000368F6"/>
    <w:rsid w:val="00036949"/>
    <w:rsid w:val="000369D9"/>
    <w:rsid w:val="00036A06"/>
    <w:rsid w:val="00036A55"/>
    <w:rsid w:val="00036A8D"/>
    <w:rsid w:val="00036B76"/>
    <w:rsid w:val="00036BC7"/>
    <w:rsid w:val="00036C3E"/>
    <w:rsid w:val="00036D2D"/>
    <w:rsid w:val="00036D6B"/>
    <w:rsid w:val="00036D86"/>
    <w:rsid w:val="00036EC1"/>
    <w:rsid w:val="00036EF2"/>
    <w:rsid w:val="00036F53"/>
    <w:rsid w:val="000370D4"/>
    <w:rsid w:val="000371FF"/>
    <w:rsid w:val="00037235"/>
    <w:rsid w:val="000372AB"/>
    <w:rsid w:val="00037322"/>
    <w:rsid w:val="000373AC"/>
    <w:rsid w:val="0003748C"/>
    <w:rsid w:val="00037495"/>
    <w:rsid w:val="000374FE"/>
    <w:rsid w:val="00037654"/>
    <w:rsid w:val="000377C4"/>
    <w:rsid w:val="00037824"/>
    <w:rsid w:val="000378A4"/>
    <w:rsid w:val="00037926"/>
    <w:rsid w:val="000379B4"/>
    <w:rsid w:val="00037AAE"/>
    <w:rsid w:val="00037AF9"/>
    <w:rsid w:val="00037BB9"/>
    <w:rsid w:val="00037BF8"/>
    <w:rsid w:val="00037D1F"/>
    <w:rsid w:val="00037D3B"/>
    <w:rsid w:val="00037EBB"/>
    <w:rsid w:val="00037FAC"/>
    <w:rsid w:val="0004003D"/>
    <w:rsid w:val="00040256"/>
    <w:rsid w:val="00040260"/>
    <w:rsid w:val="00040290"/>
    <w:rsid w:val="00040302"/>
    <w:rsid w:val="00040306"/>
    <w:rsid w:val="0004032D"/>
    <w:rsid w:val="00040380"/>
    <w:rsid w:val="000403B0"/>
    <w:rsid w:val="00040429"/>
    <w:rsid w:val="00040624"/>
    <w:rsid w:val="000406FD"/>
    <w:rsid w:val="00040778"/>
    <w:rsid w:val="0004078E"/>
    <w:rsid w:val="0004088A"/>
    <w:rsid w:val="00040971"/>
    <w:rsid w:val="000409A0"/>
    <w:rsid w:val="00040A1C"/>
    <w:rsid w:val="00040B0C"/>
    <w:rsid w:val="00040C29"/>
    <w:rsid w:val="00040C87"/>
    <w:rsid w:val="00040D14"/>
    <w:rsid w:val="00040D70"/>
    <w:rsid w:val="00040E50"/>
    <w:rsid w:val="00040E75"/>
    <w:rsid w:val="00040E97"/>
    <w:rsid w:val="00040EB3"/>
    <w:rsid w:val="00040F81"/>
    <w:rsid w:val="00041056"/>
    <w:rsid w:val="00041057"/>
    <w:rsid w:val="00041102"/>
    <w:rsid w:val="00041207"/>
    <w:rsid w:val="00041218"/>
    <w:rsid w:val="00041337"/>
    <w:rsid w:val="00041374"/>
    <w:rsid w:val="000413B2"/>
    <w:rsid w:val="00041512"/>
    <w:rsid w:val="0004160C"/>
    <w:rsid w:val="000416CB"/>
    <w:rsid w:val="00041947"/>
    <w:rsid w:val="00041A4D"/>
    <w:rsid w:val="00041DC3"/>
    <w:rsid w:val="00041E02"/>
    <w:rsid w:val="00041FB1"/>
    <w:rsid w:val="00042067"/>
    <w:rsid w:val="00042092"/>
    <w:rsid w:val="00042099"/>
    <w:rsid w:val="000420C8"/>
    <w:rsid w:val="000420ED"/>
    <w:rsid w:val="00042115"/>
    <w:rsid w:val="00042124"/>
    <w:rsid w:val="0004218B"/>
    <w:rsid w:val="0004222B"/>
    <w:rsid w:val="0004235D"/>
    <w:rsid w:val="000423F4"/>
    <w:rsid w:val="000424BC"/>
    <w:rsid w:val="0004262D"/>
    <w:rsid w:val="00042771"/>
    <w:rsid w:val="000427F1"/>
    <w:rsid w:val="000428C3"/>
    <w:rsid w:val="0004294F"/>
    <w:rsid w:val="00042957"/>
    <w:rsid w:val="000429A4"/>
    <w:rsid w:val="00042AC7"/>
    <w:rsid w:val="00042AD7"/>
    <w:rsid w:val="00042AF7"/>
    <w:rsid w:val="00042B1C"/>
    <w:rsid w:val="00042C73"/>
    <w:rsid w:val="00042D61"/>
    <w:rsid w:val="00042DB9"/>
    <w:rsid w:val="00042DC9"/>
    <w:rsid w:val="00042DCF"/>
    <w:rsid w:val="00042DD1"/>
    <w:rsid w:val="00042E35"/>
    <w:rsid w:val="00042E5A"/>
    <w:rsid w:val="00042E63"/>
    <w:rsid w:val="00042E80"/>
    <w:rsid w:val="00042F78"/>
    <w:rsid w:val="00042F96"/>
    <w:rsid w:val="00042FFA"/>
    <w:rsid w:val="00043040"/>
    <w:rsid w:val="00043075"/>
    <w:rsid w:val="000430C1"/>
    <w:rsid w:val="000432F5"/>
    <w:rsid w:val="0004341A"/>
    <w:rsid w:val="00043478"/>
    <w:rsid w:val="000434EF"/>
    <w:rsid w:val="0004356D"/>
    <w:rsid w:val="00043872"/>
    <w:rsid w:val="00043907"/>
    <w:rsid w:val="00043964"/>
    <w:rsid w:val="0004397A"/>
    <w:rsid w:val="000439FA"/>
    <w:rsid w:val="00043A44"/>
    <w:rsid w:val="00043C35"/>
    <w:rsid w:val="00043D38"/>
    <w:rsid w:val="00043E1B"/>
    <w:rsid w:val="00043E39"/>
    <w:rsid w:val="00043F49"/>
    <w:rsid w:val="00043F86"/>
    <w:rsid w:val="000443BA"/>
    <w:rsid w:val="00044421"/>
    <w:rsid w:val="00044459"/>
    <w:rsid w:val="00044551"/>
    <w:rsid w:val="000445C9"/>
    <w:rsid w:val="000447A4"/>
    <w:rsid w:val="00044848"/>
    <w:rsid w:val="00044A78"/>
    <w:rsid w:val="00044AFB"/>
    <w:rsid w:val="00044B82"/>
    <w:rsid w:val="00044B84"/>
    <w:rsid w:val="0004503D"/>
    <w:rsid w:val="000452A7"/>
    <w:rsid w:val="00045433"/>
    <w:rsid w:val="0004544D"/>
    <w:rsid w:val="0004546D"/>
    <w:rsid w:val="0004546E"/>
    <w:rsid w:val="00045639"/>
    <w:rsid w:val="000456D1"/>
    <w:rsid w:val="0004572D"/>
    <w:rsid w:val="000457DA"/>
    <w:rsid w:val="00045864"/>
    <w:rsid w:val="00045920"/>
    <w:rsid w:val="0004594C"/>
    <w:rsid w:val="0004596C"/>
    <w:rsid w:val="00045A5E"/>
    <w:rsid w:val="00045ABD"/>
    <w:rsid w:val="00045B0F"/>
    <w:rsid w:val="00045CE2"/>
    <w:rsid w:val="00045DE5"/>
    <w:rsid w:val="00045ED5"/>
    <w:rsid w:val="00045ED8"/>
    <w:rsid w:val="00046034"/>
    <w:rsid w:val="0004622E"/>
    <w:rsid w:val="000463CB"/>
    <w:rsid w:val="000464B6"/>
    <w:rsid w:val="00046816"/>
    <w:rsid w:val="00046893"/>
    <w:rsid w:val="00046895"/>
    <w:rsid w:val="00046977"/>
    <w:rsid w:val="00046AC6"/>
    <w:rsid w:val="00046D7D"/>
    <w:rsid w:val="00046DF2"/>
    <w:rsid w:val="00047202"/>
    <w:rsid w:val="00047207"/>
    <w:rsid w:val="0004729C"/>
    <w:rsid w:val="00047340"/>
    <w:rsid w:val="000473B6"/>
    <w:rsid w:val="00047502"/>
    <w:rsid w:val="00047762"/>
    <w:rsid w:val="000477AA"/>
    <w:rsid w:val="0004784A"/>
    <w:rsid w:val="00047908"/>
    <w:rsid w:val="00047BA1"/>
    <w:rsid w:val="00047CB6"/>
    <w:rsid w:val="00047CF0"/>
    <w:rsid w:val="000501FC"/>
    <w:rsid w:val="00050279"/>
    <w:rsid w:val="0005039C"/>
    <w:rsid w:val="00050428"/>
    <w:rsid w:val="00050435"/>
    <w:rsid w:val="0005052D"/>
    <w:rsid w:val="000507A0"/>
    <w:rsid w:val="0005096D"/>
    <w:rsid w:val="00050A36"/>
    <w:rsid w:val="00050AD5"/>
    <w:rsid w:val="00050B76"/>
    <w:rsid w:val="00050C12"/>
    <w:rsid w:val="00050C48"/>
    <w:rsid w:val="00050D20"/>
    <w:rsid w:val="00050E88"/>
    <w:rsid w:val="00050E8A"/>
    <w:rsid w:val="00050ED0"/>
    <w:rsid w:val="00050EEB"/>
    <w:rsid w:val="00050F11"/>
    <w:rsid w:val="00050F35"/>
    <w:rsid w:val="00051147"/>
    <w:rsid w:val="000511B9"/>
    <w:rsid w:val="0005122B"/>
    <w:rsid w:val="000512CC"/>
    <w:rsid w:val="000513F1"/>
    <w:rsid w:val="0005167D"/>
    <w:rsid w:val="000516A5"/>
    <w:rsid w:val="000516C4"/>
    <w:rsid w:val="000516FE"/>
    <w:rsid w:val="00051706"/>
    <w:rsid w:val="00051722"/>
    <w:rsid w:val="00051788"/>
    <w:rsid w:val="000517DB"/>
    <w:rsid w:val="000517FA"/>
    <w:rsid w:val="000517FD"/>
    <w:rsid w:val="00051832"/>
    <w:rsid w:val="00051839"/>
    <w:rsid w:val="0005188C"/>
    <w:rsid w:val="000519D2"/>
    <w:rsid w:val="00051A77"/>
    <w:rsid w:val="00051F38"/>
    <w:rsid w:val="000520CB"/>
    <w:rsid w:val="00052381"/>
    <w:rsid w:val="000523A7"/>
    <w:rsid w:val="0005257F"/>
    <w:rsid w:val="0005264F"/>
    <w:rsid w:val="00052652"/>
    <w:rsid w:val="00052752"/>
    <w:rsid w:val="000527AC"/>
    <w:rsid w:val="00052870"/>
    <w:rsid w:val="00052999"/>
    <w:rsid w:val="00052B5B"/>
    <w:rsid w:val="00052BD5"/>
    <w:rsid w:val="00052C46"/>
    <w:rsid w:val="00052C73"/>
    <w:rsid w:val="00052CAB"/>
    <w:rsid w:val="00052D9C"/>
    <w:rsid w:val="00052E7C"/>
    <w:rsid w:val="000530E2"/>
    <w:rsid w:val="0005336E"/>
    <w:rsid w:val="000534BD"/>
    <w:rsid w:val="00053868"/>
    <w:rsid w:val="000538AD"/>
    <w:rsid w:val="000538BB"/>
    <w:rsid w:val="000539F8"/>
    <w:rsid w:val="00053A62"/>
    <w:rsid w:val="00053A6A"/>
    <w:rsid w:val="00053D7B"/>
    <w:rsid w:val="00053EF9"/>
    <w:rsid w:val="00054056"/>
    <w:rsid w:val="000541EA"/>
    <w:rsid w:val="0005425C"/>
    <w:rsid w:val="000542A3"/>
    <w:rsid w:val="000542C1"/>
    <w:rsid w:val="0005431D"/>
    <w:rsid w:val="0005434C"/>
    <w:rsid w:val="00054355"/>
    <w:rsid w:val="000543C6"/>
    <w:rsid w:val="00054540"/>
    <w:rsid w:val="00054731"/>
    <w:rsid w:val="00054893"/>
    <w:rsid w:val="000548BD"/>
    <w:rsid w:val="00054A76"/>
    <w:rsid w:val="00054AF1"/>
    <w:rsid w:val="00054D21"/>
    <w:rsid w:val="00054D64"/>
    <w:rsid w:val="00054DA8"/>
    <w:rsid w:val="00054DBC"/>
    <w:rsid w:val="00054DC4"/>
    <w:rsid w:val="00054EFD"/>
    <w:rsid w:val="00054F40"/>
    <w:rsid w:val="000550C8"/>
    <w:rsid w:val="00055210"/>
    <w:rsid w:val="00055342"/>
    <w:rsid w:val="00055465"/>
    <w:rsid w:val="000555E8"/>
    <w:rsid w:val="00055713"/>
    <w:rsid w:val="0005576E"/>
    <w:rsid w:val="00055898"/>
    <w:rsid w:val="000558CF"/>
    <w:rsid w:val="000558E1"/>
    <w:rsid w:val="00055AEC"/>
    <w:rsid w:val="00055DCA"/>
    <w:rsid w:val="00055E30"/>
    <w:rsid w:val="00055EA7"/>
    <w:rsid w:val="00055F0B"/>
    <w:rsid w:val="00055F76"/>
    <w:rsid w:val="00055F89"/>
    <w:rsid w:val="00055FA5"/>
    <w:rsid w:val="00055FEF"/>
    <w:rsid w:val="00056066"/>
    <w:rsid w:val="0005619C"/>
    <w:rsid w:val="0005625D"/>
    <w:rsid w:val="00056304"/>
    <w:rsid w:val="00056570"/>
    <w:rsid w:val="000565CF"/>
    <w:rsid w:val="00056605"/>
    <w:rsid w:val="000566F9"/>
    <w:rsid w:val="00056766"/>
    <w:rsid w:val="000567F4"/>
    <w:rsid w:val="000568B6"/>
    <w:rsid w:val="0005692A"/>
    <w:rsid w:val="00056995"/>
    <w:rsid w:val="00056A2F"/>
    <w:rsid w:val="00056A43"/>
    <w:rsid w:val="00056A57"/>
    <w:rsid w:val="00056C5A"/>
    <w:rsid w:val="00056C82"/>
    <w:rsid w:val="00056CC1"/>
    <w:rsid w:val="00056E12"/>
    <w:rsid w:val="00056ED7"/>
    <w:rsid w:val="00056F96"/>
    <w:rsid w:val="00057125"/>
    <w:rsid w:val="00057133"/>
    <w:rsid w:val="00057176"/>
    <w:rsid w:val="000571A0"/>
    <w:rsid w:val="000571D7"/>
    <w:rsid w:val="000572D2"/>
    <w:rsid w:val="000572F3"/>
    <w:rsid w:val="000573C1"/>
    <w:rsid w:val="0005746A"/>
    <w:rsid w:val="0005747A"/>
    <w:rsid w:val="0005747B"/>
    <w:rsid w:val="00057604"/>
    <w:rsid w:val="00057612"/>
    <w:rsid w:val="0005762D"/>
    <w:rsid w:val="0005772D"/>
    <w:rsid w:val="000577AA"/>
    <w:rsid w:val="00057825"/>
    <w:rsid w:val="000579E9"/>
    <w:rsid w:val="00057A6D"/>
    <w:rsid w:val="00057B0F"/>
    <w:rsid w:val="00057B4F"/>
    <w:rsid w:val="00057C68"/>
    <w:rsid w:val="00057D81"/>
    <w:rsid w:val="00057DF5"/>
    <w:rsid w:val="00057E55"/>
    <w:rsid w:val="00057E86"/>
    <w:rsid w:val="00057F15"/>
    <w:rsid w:val="00057F94"/>
    <w:rsid w:val="00057FE1"/>
    <w:rsid w:val="00060017"/>
    <w:rsid w:val="0006001B"/>
    <w:rsid w:val="000600CF"/>
    <w:rsid w:val="000600E3"/>
    <w:rsid w:val="000603ED"/>
    <w:rsid w:val="000604FE"/>
    <w:rsid w:val="00060568"/>
    <w:rsid w:val="00060616"/>
    <w:rsid w:val="00060623"/>
    <w:rsid w:val="00060BA6"/>
    <w:rsid w:val="00060BF6"/>
    <w:rsid w:val="00060DDE"/>
    <w:rsid w:val="00060E59"/>
    <w:rsid w:val="00060EFC"/>
    <w:rsid w:val="00060FD9"/>
    <w:rsid w:val="00061047"/>
    <w:rsid w:val="000612C9"/>
    <w:rsid w:val="000612F2"/>
    <w:rsid w:val="000613B3"/>
    <w:rsid w:val="0006167E"/>
    <w:rsid w:val="000616EB"/>
    <w:rsid w:val="0006182E"/>
    <w:rsid w:val="00061A5A"/>
    <w:rsid w:val="00061A92"/>
    <w:rsid w:val="00061AC5"/>
    <w:rsid w:val="00061C04"/>
    <w:rsid w:val="00061CE4"/>
    <w:rsid w:val="00061E11"/>
    <w:rsid w:val="000620C3"/>
    <w:rsid w:val="00062128"/>
    <w:rsid w:val="0006227A"/>
    <w:rsid w:val="0006237E"/>
    <w:rsid w:val="000625C2"/>
    <w:rsid w:val="00062957"/>
    <w:rsid w:val="000629A3"/>
    <w:rsid w:val="00062A39"/>
    <w:rsid w:val="00062AF6"/>
    <w:rsid w:val="00062AF7"/>
    <w:rsid w:val="00062BC0"/>
    <w:rsid w:val="00062E43"/>
    <w:rsid w:val="00062F43"/>
    <w:rsid w:val="00063075"/>
    <w:rsid w:val="000631EA"/>
    <w:rsid w:val="00063294"/>
    <w:rsid w:val="0006331F"/>
    <w:rsid w:val="00063337"/>
    <w:rsid w:val="000633E2"/>
    <w:rsid w:val="0006341C"/>
    <w:rsid w:val="00063478"/>
    <w:rsid w:val="00063685"/>
    <w:rsid w:val="0006375F"/>
    <w:rsid w:val="000637B9"/>
    <w:rsid w:val="0006389D"/>
    <w:rsid w:val="000639C8"/>
    <w:rsid w:val="00063A81"/>
    <w:rsid w:val="00063A87"/>
    <w:rsid w:val="00063AC3"/>
    <w:rsid w:val="00063ADE"/>
    <w:rsid w:val="00063B09"/>
    <w:rsid w:val="00063B41"/>
    <w:rsid w:val="00063B95"/>
    <w:rsid w:val="00063D72"/>
    <w:rsid w:val="00063D9F"/>
    <w:rsid w:val="00063DF7"/>
    <w:rsid w:val="00063E28"/>
    <w:rsid w:val="00063E46"/>
    <w:rsid w:val="00063EB2"/>
    <w:rsid w:val="00063F36"/>
    <w:rsid w:val="00063FE4"/>
    <w:rsid w:val="000640E0"/>
    <w:rsid w:val="00064215"/>
    <w:rsid w:val="00064218"/>
    <w:rsid w:val="0006421C"/>
    <w:rsid w:val="00064298"/>
    <w:rsid w:val="00064388"/>
    <w:rsid w:val="000643FA"/>
    <w:rsid w:val="00064450"/>
    <w:rsid w:val="0006447F"/>
    <w:rsid w:val="000644E3"/>
    <w:rsid w:val="0006450C"/>
    <w:rsid w:val="00064544"/>
    <w:rsid w:val="00064567"/>
    <w:rsid w:val="000645D4"/>
    <w:rsid w:val="000646F1"/>
    <w:rsid w:val="0006471B"/>
    <w:rsid w:val="0006488C"/>
    <w:rsid w:val="00064917"/>
    <w:rsid w:val="000649AA"/>
    <w:rsid w:val="00064B6F"/>
    <w:rsid w:val="00064BCF"/>
    <w:rsid w:val="00064CD8"/>
    <w:rsid w:val="00064D53"/>
    <w:rsid w:val="00064D58"/>
    <w:rsid w:val="00064FED"/>
    <w:rsid w:val="0006500B"/>
    <w:rsid w:val="00065056"/>
    <w:rsid w:val="00065185"/>
    <w:rsid w:val="00065282"/>
    <w:rsid w:val="000652BC"/>
    <w:rsid w:val="00065409"/>
    <w:rsid w:val="0006540C"/>
    <w:rsid w:val="00065463"/>
    <w:rsid w:val="00065489"/>
    <w:rsid w:val="00065562"/>
    <w:rsid w:val="0006559D"/>
    <w:rsid w:val="000655D4"/>
    <w:rsid w:val="000656A4"/>
    <w:rsid w:val="000656C8"/>
    <w:rsid w:val="00065720"/>
    <w:rsid w:val="000657BA"/>
    <w:rsid w:val="00065802"/>
    <w:rsid w:val="0006582B"/>
    <w:rsid w:val="0006586F"/>
    <w:rsid w:val="000659B1"/>
    <w:rsid w:val="000659FD"/>
    <w:rsid w:val="00065A46"/>
    <w:rsid w:val="00065A6A"/>
    <w:rsid w:val="00065B22"/>
    <w:rsid w:val="00065BAB"/>
    <w:rsid w:val="00065C08"/>
    <w:rsid w:val="00065C57"/>
    <w:rsid w:val="00065CC1"/>
    <w:rsid w:val="00065D7F"/>
    <w:rsid w:val="00065D9D"/>
    <w:rsid w:val="00065F2B"/>
    <w:rsid w:val="00065FAB"/>
    <w:rsid w:val="00065FB9"/>
    <w:rsid w:val="00066069"/>
    <w:rsid w:val="00066091"/>
    <w:rsid w:val="000660D8"/>
    <w:rsid w:val="0006615B"/>
    <w:rsid w:val="00066291"/>
    <w:rsid w:val="0006638B"/>
    <w:rsid w:val="000663D4"/>
    <w:rsid w:val="0006649D"/>
    <w:rsid w:val="00066512"/>
    <w:rsid w:val="0006654E"/>
    <w:rsid w:val="00066659"/>
    <w:rsid w:val="000666F5"/>
    <w:rsid w:val="0006675D"/>
    <w:rsid w:val="000668DF"/>
    <w:rsid w:val="00066954"/>
    <w:rsid w:val="00066A8F"/>
    <w:rsid w:val="00066B3F"/>
    <w:rsid w:val="00066C68"/>
    <w:rsid w:val="00066D64"/>
    <w:rsid w:val="00066D93"/>
    <w:rsid w:val="00066F8E"/>
    <w:rsid w:val="0006703F"/>
    <w:rsid w:val="0006706B"/>
    <w:rsid w:val="0006708C"/>
    <w:rsid w:val="000670B4"/>
    <w:rsid w:val="000673AD"/>
    <w:rsid w:val="000673F1"/>
    <w:rsid w:val="0006752A"/>
    <w:rsid w:val="000675B1"/>
    <w:rsid w:val="0006787B"/>
    <w:rsid w:val="000679EA"/>
    <w:rsid w:val="00067A26"/>
    <w:rsid w:val="00067D1B"/>
    <w:rsid w:val="00067E3D"/>
    <w:rsid w:val="00067EB5"/>
    <w:rsid w:val="000702A2"/>
    <w:rsid w:val="0007032F"/>
    <w:rsid w:val="00070446"/>
    <w:rsid w:val="0007049A"/>
    <w:rsid w:val="000705EC"/>
    <w:rsid w:val="00070660"/>
    <w:rsid w:val="0007067A"/>
    <w:rsid w:val="000706D7"/>
    <w:rsid w:val="0007074F"/>
    <w:rsid w:val="000707DC"/>
    <w:rsid w:val="00070859"/>
    <w:rsid w:val="0007089A"/>
    <w:rsid w:val="000708B3"/>
    <w:rsid w:val="0007091D"/>
    <w:rsid w:val="00070930"/>
    <w:rsid w:val="0007098A"/>
    <w:rsid w:val="00070B10"/>
    <w:rsid w:val="00070B64"/>
    <w:rsid w:val="00070C7D"/>
    <w:rsid w:val="00070C88"/>
    <w:rsid w:val="00070E80"/>
    <w:rsid w:val="0007103B"/>
    <w:rsid w:val="00071114"/>
    <w:rsid w:val="00071202"/>
    <w:rsid w:val="00071221"/>
    <w:rsid w:val="000713D4"/>
    <w:rsid w:val="00071445"/>
    <w:rsid w:val="0007148A"/>
    <w:rsid w:val="000714E3"/>
    <w:rsid w:val="000715F5"/>
    <w:rsid w:val="00071674"/>
    <w:rsid w:val="000716DA"/>
    <w:rsid w:val="0007181B"/>
    <w:rsid w:val="0007185D"/>
    <w:rsid w:val="00071A7D"/>
    <w:rsid w:val="00071B36"/>
    <w:rsid w:val="00071C8F"/>
    <w:rsid w:val="00071EDF"/>
    <w:rsid w:val="00071F02"/>
    <w:rsid w:val="00071FC2"/>
    <w:rsid w:val="00072013"/>
    <w:rsid w:val="00072084"/>
    <w:rsid w:val="00072195"/>
    <w:rsid w:val="00072250"/>
    <w:rsid w:val="00072362"/>
    <w:rsid w:val="000727E7"/>
    <w:rsid w:val="00072894"/>
    <w:rsid w:val="000728D8"/>
    <w:rsid w:val="00072937"/>
    <w:rsid w:val="000729B3"/>
    <w:rsid w:val="000729D6"/>
    <w:rsid w:val="00072A9B"/>
    <w:rsid w:val="00072B22"/>
    <w:rsid w:val="00072D9D"/>
    <w:rsid w:val="00072FF5"/>
    <w:rsid w:val="000731B8"/>
    <w:rsid w:val="000731DF"/>
    <w:rsid w:val="00073289"/>
    <w:rsid w:val="000733F1"/>
    <w:rsid w:val="000734A4"/>
    <w:rsid w:val="00073526"/>
    <w:rsid w:val="00073548"/>
    <w:rsid w:val="000736E4"/>
    <w:rsid w:val="000736F1"/>
    <w:rsid w:val="00073730"/>
    <w:rsid w:val="00073788"/>
    <w:rsid w:val="000737CC"/>
    <w:rsid w:val="00073AB8"/>
    <w:rsid w:val="00073AED"/>
    <w:rsid w:val="00073BE3"/>
    <w:rsid w:val="00073C04"/>
    <w:rsid w:val="00073C59"/>
    <w:rsid w:val="00073D68"/>
    <w:rsid w:val="00073D6B"/>
    <w:rsid w:val="00073E22"/>
    <w:rsid w:val="00073F2E"/>
    <w:rsid w:val="00074026"/>
    <w:rsid w:val="000740A5"/>
    <w:rsid w:val="000740B2"/>
    <w:rsid w:val="00074153"/>
    <w:rsid w:val="0007418E"/>
    <w:rsid w:val="0007423A"/>
    <w:rsid w:val="000742F4"/>
    <w:rsid w:val="00074313"/>
    <w:rsid w:val="0007438E"/>
    <w:rsid w:val="00074452"/>
    <w:rsid w:val="00074488"/>
    <w:rsid w:val="000744A4"/>
    <w:rsid w:val="00074634"/>
    <w:rsid w:val="0007465F"/>
    <w:rsid w:val="000748B3"/>
    <w:rsid w:val="0007495D"/>
    <w:rsid w:val="000749D9"/>
    <w:rsid w:val="00074A84"/>
    <w:rsid w:val="00074CDD"/>
    <w:rsid w:val="00074E16"/>
    <w:rsid w:val="00074E66"/>
    <w:rsid w:val="00074E82"/>
    <w:rsid w:val="00074EA4"/>
    <w:rsid w:val="000750FD"/>
    <w:rsid w:val="0007519C"/>
    <w:rsid w:val="00075429"/>
    <w:rsid w:val="000754CA"/>
    <w:rsid w:val="00075573"/>
    <w:rsid w:val="000755A0"/>
    <w:rsid w:val="00075628"/>
    <w:rsid w:val="0007571C"/>
    <w:rsid w:val="00075960"/>
    <w:rsid w:val="00075B1C"/>
    <w:rsid w:val="00075BF2"/>
    <w:rsid w:val="00075C5E"/>
    <w:rsid w:val="00075DA3"/>
    <w:rsid w:val="00075DDA"/>
    <w:rsid w:val="00075EC7"/>
    <w:rsid w:val="00075ED7"/>
    <w:rsid w:val="00075F38"/>
    <w:rsid w:val="00075F91"/>
    <w:rsid w:val="00076033"/>
    <w:rsid w:val="00076103"/>
    <w:rsid w:val="000763F7"/>
    <w:rsid w:val="000764E1"/>
    <w:rsid w:val="0007664B"/>
    <w:rsid w:val="0007667A"/>
    <w:rsid w:val="00076729"/>
    <w:rsid w:val="000768A2"/>
    <w:rsid w:val="00076901"/>
    <w:rsid w:val="000769C3"/>
    <w:rsid w:val="00076B93"/>
    <w:rsid w:val="00076CFC"/>
    <w:rsid w:val="00076F5D"/>
    <w:rsid w:val="00076F75"/>
    <w:rsid w:val="00077163"/>
    <w:rsid w:val="00077201"/>
    <w:rsid w:val="0007726A"/>
    <w:rsid w:val="000772E8"/>
    <w:rsid w:val="00077477"/>
    <w:rsid w:val="0007747C"/>
    <w:rsid w:val="00077666"/>
    <w:rsid w:val="000776D9"/>
    <w:rsid w:val="0007774C"/>
    <w:rsid w:val="000777E8"/>
    <w:rsid w:val="00077889"/>
    <w:rsid w:val="00077992"/>
    <w:rsid w:val="00077B3D"/>
    <w:rsid w:val="00077B7F"/>
    <w:rsid w:val="00077BAD"/>
    <w:rsid w:val="00077BC2"/>
    <w:rsid w:val="00077BEE"/>
    <w:rsid w:val="00077BF5"/>
    <w:rsid w:val="00077C75"/>
    <w:rsid w:val="00077E6B"/>
    <w:rsid w:val="00077EEF"/>
    <w:rsid w:val="00077F56"/>
    <w:rsid w:val="00077F82"/>
    <w:rsid w:val="00077FB6"/>
    <w:rsid w:val="000802C9"/>
    <w:rsid w:val="0008037A"/>
    <w:rsid w:val="0008041C"/>
    <w:rsid w:val="0008045D"/>
    <w:rsid w:val="00080559"/>
    <w:rsid w:val="0008073F"/>
    <w:rsid w:val="000808A1"/>
    <w:rsid w:val="0008090B"/>
    <w:rsid w:val="00080959"/>
    <w:rsid w:val="00080B66"/>
    <w:rsid w:val="00080B9A"/>
    <w:rsid w:val="00080BC5"/>
    <w:rsid w:val="00080C95"/>
    <w:rsid w:val="00080CCD"/>
    <w:rsid w:val="00080DD0"/>
    <w:rsid w:val="00080E82"/>
    <w:rsid w:val="00080FDF"/>
    <w:rsid w:val="00081067"/>
    <w:rsid w:val="00081088"/>
    <w:rsid w:val="00081107"/>
    <w:rsid w:val="00081169"/>
    <w:rsid w:val="0008118A"/>
    <w:rsid w:val="00081406"/>
    <w:rsid w:val="0008152B"/>
    <w:rsid w:val="00081581"/>
    <w:rsid w:val="000816A7"/>
    <w:rsid w:val="000816D7"/>
    <w:rsid w:val="000817E5"/>
    <w:rsid w:val="000818A2"/>
    <w:rsid w:val="00081928"/>
    <w:rsid w:val="00081A09"/>
    <w:rsid w:val="00081B33"/>
    <w:rsid w:val="00081B3C"/>
    <w:rsid w:val="00081BDE"/>
    <w:rsid w:val="00081C01"/>
    <w:rsid w:val="00081DB1"/>
    <w:rsid w:val="00081E55"/>
    <w:rsid w:val="00082008"/>
    <w:rsid w:val="000820B3"/>
    <w:rsid w:val="0008219A"/>
    <w:rsid w:val="00082331"/>
    <w:rsid w:val="00082404"/>
    <w:rsid w:val="0008253B"/>
    <w:rsid w:val="00082657"/>
    <w:rsid w:val="0008277B"/>
    <w:rsid w:val="00082807"/>
    <w:rsid w:val="00082836"/>
    <w:rsid w:val="000829BE"/>
    <w:rsid w:val="00082A8C"/>
    <w:rsid w:val="00082A99"/>
    <w:rsid w:val="00082B0A"/>
    <w:rsid w:val="00082CC7"/>
    <w:rsid w:val="00082D43"/>
    <w:rsid w:val="00082F1B"/>
    <w:rsid w:val="00083012"/>
    <w:rsid w:val="000830EB"/>
    <w:rsid w:val="00083216"/>
    <w:rsid w:val="0008327E"/>
    <w:rsid w:val="00083424"/>
    <w:rsid w:val="0008355C"/>
    <w:rsid w:val="00083742"/>
    <w:rsid w:val="00083961"/>
    <w:rsid w:val="000839BC"/>
    <w:rsid w:val="00083AA8"/>
    <w:rsid w:val="00083AD4"/>
    <w:rsid w:val="00083C23"/>
    <w:rsid w:val="00083EB7"/>
    <w:rsid w:val="00083F7F"/>
    <w:rsid w:val="0008406C"/>
    <w:rsid w:val="0008409E"/>
    <w:rsid w:val="00084275"/>
    <w:rsid w:val="0008441A"/>
    <w:rsid w:val="00084486"/>
    <w:rsid w:val="0008460E"/>
    <w:rsid w:val="00084687"/>
    <w:rsid w:val="000846A6"/>
    <w:rsid w:val="000846F8"/>
    <w:rsid w:val="0008470A"/>
    <w:rsid w:val="00084722"/>
    <w:rsid w:val="0008473E"/>
    <w:rsid w:val="00084829"/>
    <w:rsid w:val="00084867"/>
    <w:rsid w:val="00084912"/>
    <w:rsid w:val="00084A2C"/>
    <w:rsid w:val="00084B0B"/>
    <w:rsid w:val="00084B62"/>
    <w:rsid w:val="00084B8C"/>
    <w:rsid w:val="00084C57"/>
    <w:rsid w:val="00084E2F"/>
    <w:rsid w:val="00084EC0"/>
    <w:rsid w:val="00084FC6"/>
    <w:rsid w:val="00084FD5"/>
    <w:rsid w:val="000850BB"/>
    <w:rsid w:val="000850DE"/>
    <w:rsid w:val="000850DF"/>
    <w:rsid w:val="0008518F"/>
    <w:rsid w:val="000851E7"/>
    <w:rsid w:val="000852AF"/>
    <w:rsid w:val="000852DF"/>
    <w:rsid w:val="000855A8"/>
    <w:rsid w:val="000856F8"/>
    <w:rsid w:val="000857E6"/>
    <w:rsid w:val="000858DD"/>
    <w:rsid w:val="00085931"/>
    <w:rsid w:val="00085949"/>
    <w:rsid w:val="0008599A"/>
    <w:rsid w:val="00085A08"/>
    <w:rsid w:val="00085A0D"/>
    <w:rsid w:val="00085AC3"/>
    <w:rsid w:val="00085B8B"/>
    <w:rsid w:val="00085BC6"/>
    <w:rsid w:val="00085D69"/>
    <w:rsid w:val="00085D6C"/>
    <w:rsid w:val="00085DDE"/>
    <w:rsid w:val="00085DE2"/>
    <w:rsid w:val="00086080"/>
    <w:rsid w:val="0008609A"/>
    <w:rsid w:val="000861A6"/>
    <w:rsid w:val="0008624B"/>
    <w:rsid w:val="000862E7"/>
    <w:rsid w:val="000862ED"/>
    <w:rsid w:val="00086399"/>
    <w:rsid w:val="0008646E"/>
    <w:rsid w:val="0008653D"/>
    <w:rsid w:val="000865AF"/>
    <w:rsid w:val="00086669"/>
    <w:rsid w:val="00086725"/>
    <w:rsid w:val="00086806"/>
    <w:rsid w:val="000868AB"/>
    <w:rsid w:val="000868EF"/>
    <w:rsid w:val="00086940"/>
    <w:rsid w:val="00086A6A"/>
    <w:rsid w:val="00086C28"/>
    <w:rsid w:val="00086C69"/>
    <w:rsid w:val="00086C89"/>
    <w:rsid w:val="00086C8F"/>
    <w:rsid w:val="00086C98"/>
    <w:rsid w:val="00086DF2"/>
    <w:rsid w:val="00086E09"/>
    <w:rsid w:val="00086E23"/>
    <w:rsid w:val="00086E30"/>
    <w:rsid w:val="00086E6A"/>
    <w:rsid w:val="00086F41"/>
    <w:rsid w:val="00086FD0"/>
    <w:rsid w:val="0008707E"/>
    <w:rsid w:val="00087143"/>
    <w:rsid w:val="000871FC"/>
    <w:rsid w:val="0008723A"/>
    <w:rsid w:val="000874FF"/>
    <w:rsid w:val="000875B3"/>
    <w:rsid w:val="000875C6"/>
    <w:rsid w:val="00087756"/>
    <w:rsid w:val="0008783F"/>
    <w:rsid w:val="00087982"/>
    <w:rsid w:val="00087B0A"/>
    <w:rsid w:val="00087ECC"/>
    <w:rsid w:val="00087F40"/>
    <w:rsid w:val="00087FA7"/>
    <w:rsid w:val="00090318"/>
    <w:rsid w:val="00090373"/>
    <w:rsid w:val="00090482"/>
    <w:rsid w:val="000905EF"/>
    <w:rsid w:val="00090638"/>
    <w:rsid w:val="000909B8"/>
    <w:rsid w:val="00090B70"/>
    <w:rsid w:val="00090B9F"/>
    <w:rsid w:val="00090BAB"/>
    <w:rsid w:val="00090C01"/>
    <w:rsid w:val="00090C77"/>
    <w:rsid w:val="00090D99"/>
    <w:rsid w:val="00090DE2"/>
    <w:rsid w:val="00090E25"/>
    <w:rsid w:val="00090EFF"/>
    <w:rsid w:val="00090F5C"/>
    <w:rsid w:val="000910CD"/>
    <w:rsid w:val="000911E9"/>
    <w:rsid w:val="0009121E"/>
    <w:rsid w:val="0009126C"/>
    <w:rsid w:val="0009140B"/>
    <w:rsid w:val="0009169B"/>
    <w:rsid w:val="000917B0"/>
    <w:rsid w:val="00091A65"/>
    <w:rsid w:val="00091A68"/>
    <w:rsid w:val="00091B0F"/>
    <w:rsid w:val="00091CB9"/>
    <w:rsid w:val="00091CCA"/>
    <w:rsid w:val="00091DCE"/>
    <w:rsid w:val="00091DFB"/>
    <w:rsid w:val="00092076"/>
    <w:rsid w:val="000920E3"/>
    <w:rsid w:val="0009212B"/>
    <w:rsid w:val="00092171"/>
    <w:rsid w:val="00092187"/>
    <w:rsid w:val="000921B5"/>
    <w:rsid w:val="00092361"/>
    <w:rsid w:val="000923E3"/>
    <w:rsid w:val="00092453"/>
    <w:rsid w:val="0009259C"/>
    <w:rsid w:val="000926FD"/>
    <w:rsid w:val="0009273D"/>
    <w:rsid w:val="00092843"/>
    <w:rsid w:val="0009287F"/>
    <w:rsid w:val="00092998"/>
    <w:rsid w:val="00092A01"/>
    <w:rsid w:val="00092E80"/>
    <w:rsid w:val="00092EB9"/>
    <w:rsid w:val="00092F2E"/>
    <w:rsid w:val="00092F75"/>
    <w:rsid w:val="00092FD4"/>
    <w:rsid w:val="000931B7"/>
    <w:rsid w:val="000931E7"/>
    <w:rsid w:val="000931F7"/>
    <w:rsid w:val="00093216"/>
    <w:rsid w:val="00093228"/>
    <w:rsid w:val="00093238"/>
    <w:rsid w:val="0009327F"/>
    <w:rsid w:val="000932F4"/>
    <w:rsid w:val="000932F5"/>
    <w:rsid w:val="000933A8"/>
    <w:rsid w:val="000933A9"/>
    <w:rsid w:val="000933FD"/>
    <w:rsid w:val="00093481"/>
    <w:rsid w:val="00093484"/>
    <w:rsid w:val="00093528"/>
    <w:rsid w:val="00093570"/>
    <w:rsid w:val="00093729"/>
    <w:rsid w:val="00093733"/>
    <w:rsid w:val="00093795"/>
    <w:rsid w:val="00093998"/>
    <w:rsid w:val="000939FC"/>
    <w:rsid w:val="00093A0C"/>
    <w:rsid w:val="00093A22"/>
    <w:rsid w:val="00093A35"/>
    <w:rsid w:val="00093A40"/>
    <w:rsid w:val="00093D2C"/>
    <w:rsid w:val="00093F1A"/>
    <w:rsid w:val="00093FDA"/>
    <w:rsid w:val="00093FEA"/>
    <w:rsid w:val="0009401D"/>
    <w:rsid w:val="00094066"/>
    <w:rsid w:val="00094091"/>
    <w:rsid w:val="00094111"/>
    <w:rsid w:val="00094656"/>
    <w:rsid w:val="000946C1"/>
    <w:rsid w:val="000946CC"/>
    <w:rsid w:val="000947D9"/>
    <w:rsid w:val="0009489F"/>
    <w:rsid w:val="000948BD"/>
    <w:rsid w:val="00094A0B"/>
    <w:rsid w:val="00094A5C"/>
    <w:rsid w:val="00094C01"/>
    <w:rsid w:val="00094CEA"/>
    <w:rsid w:val="00094CF0"/>
    <w:rsid w:val="00094E83"/>
    <w:rsid w:val="00094E8F"/>
    <w:rsid w:val="00095050"/>
    <w:rsid w:val="0009505B"/>
    <w:rsid w:val="000950CF"/>
    <w:rsid w:val="00095110"/>
    <w:rsid w:val="0009523A"/>
    <w:rsid w:val="00095273"/>
    <w:rsid w:val="0009529E"/>
    <w:rsid w:val="000953C9"/>
    <w:rsid w:val="00095435"/>
    <w:rsid w:val="000954CE"/>
    <w:rsid w:val="000954EB"/>
    <w:rsid w:val="00095558"/>
    <w:rsid w:val="00095750"/>
    <w:rsid w:val="000957F4"/>
    <w:rsid w:val="00095924"/>
    <w:rsid w:val="00095A70"/>
    <w:rsid w:val="00095C33"/>
    <w:rsid w:val="00095D30"/>
    <w:rsid w:val="00095E8A"/>
    <w:rsid w:val="00095F22"/>
    <w:rsid w:val="00095F6C"/>
    <w:rsid w:val="0009601D"/>
    <w:rsid w:val="000960A0"/>
    <w:rsid w:val="000960B0"/>
    <w:rsid w:val="000961A7"/>
    <w:rsid w:val="00096321"/>
    <w:rsid w:val="00096383"/>
    <w:rsid w:val="000963B5"/>
    <w:rsid w:val="00096472"/>
    <w:rsid w:val="00096527"/>
    <w:rsid w:val="00096741"/>
    <w:rsid w:val="00096782"/>
    <w:rsid w:val="0009686F"/>
    <w:rsid w:val="00096967"/>
    <w:rsid w:val="00096983"/>
    <w:rsid w:val="00096A0D"/>
    <w:rsid w:val="00096A76"/>
    <w:rsid w:val="00096B05"/>
    <w:rsid w:val="00096BA7"/>
    <w:rsid w:val="00096BDF"/>
    <w:rsid w:val="00096CE9"/>
    <w:rsid w:val="00096D56"/>
    <w:rsid w:val="00096EA3"/>
    <w:rsid w:val="00096FFA"/>
    <w:rsid w:val="000970FC"/>
    <w:rsid w:val="00097104"/>
    <w:rsid w:val="000972D3"/>
    <w:rsid w:val="000972DD"/>
    <w:rsid w:val="00097374"/>
    <w:rsid w:val="00097575"/>
    <w:rsid w:val="000975D1"/>
    <w:rsid w:val="00097682"/>
    <w:rsid w:val="000976C1"/>
    <w:rsid w:val="000976D9"/>
    <w:rsid w:val="000976FB"/>
    <w:rsid w:val="00097743"/>
    <w:rsid w:val="00097846"/>
    <w:rsid w:val="000978A8"/>
    <w:rsid w:val="00097972"/>
    <w:rsid w:val="00097A02"/>
    <w:rsid w:val="00097AE8"/>
    <w:rsid w:val="00097BDD"/>
    <w:rsid w:val="00097D62"/>
    <w:rsid w:val="00097DE5"/>
    <w:rsid w:val="00097EAB"/>
    <w:rsid w:val="00097ED1"/>
    <w:rsid w:val="00097EF1"/>
    <w:rsid w:val="00097EF5"/>
    <w:rsid w:val="00097F92"/>
    <w:rsid w:val="000A0003"/>
    <w:rsid w:val="000A0012"/>
    <w:rsid w:val="000A0040"/>
    <w:rsid w:val="000A00A9"/>
    <w:rsid w:val="000A025F"/>
    <w:rsid w:val="000A029A"/>
    <w:rsid w:val="000A03FB"/>
    <w:rsid w:val="000A0480"/>
    <w:rsid w:val="000A0578"/>
    <w:rsid w:val="000A058D"/>
    <w:rsid w:val="000A05E8"/>
    <w:rsid w:val="000A06B5"/>
    <w:rsid w:val="000A0700"/>
    <w:rsid w:val="000A077D"/>
    <w:rsid w:val="000A0877"/>
    <w:rsid w:val="000A0889"/>
    <w:rsid w:val="000A099D"/>
    <w:rsid w:val="000A0A22"/>
    <w:rsid w:val="000A0A52"/>
    <w:rsid w:val="000A0A56"/>
    <w:rsid w:val="000A0A6E"/>
    <w:rsid w:val="000A0C15"/>
    <w:rsid w:val="000A0CCE"/>
    <w:rsid w:val="000A0D00"/>
    <w:rsid w:val="000A0F1D"/>
    <w:rsid w:val="000A0F50"/>
    <w:rsid w:val="000A0FD0"/>
    <w:rsid w:val="000A1037"/>
    <w:rsid w:val="000A1147"/>
    <w:rsid w:val="000A1234"/>
    <w:rsid w:val="000A12B4"/>
    <w:rsid w:val="000A1377"/>
    <w:rsid w:val="000A137B"/>
    <w:rsid w:val="000A1479"/>
    <w:rsid w:val="000A14CC"/>
    <w:rsid w:val="000A15D7"/>
    <w:rsid w:val="000A15DC"/>
    <w:rsid w:val="000A167F"/>
    <w:rsid w:val="000A16ED"/>
    <w:rsid w:val="000A17F7"/>
    <w:rsid w:val="000A1AD3"/>
    <w:rsid w:val="000A1B18"/>
    <w:rsid w:val="000A1C16"/>
    <w:rsid w:val="000A1CB3"/>
    <w:rsid w:val="000A1D84"/>
    <w:rsid w:val="000A1E75"/>
    <w:rsid w:val="000A1E84"/>
    <w:rsid w:val="000A1EDA"/>
    <w:rsid w:val="000A202C"/>
    <w:rsid w:val="000A206B"/>
    <w:rsid w:val="000A20DF"/>
    <w:rsid w:val="000A2134"/>
    <w:rsid w:val="000A2323"/>
    <w:rsid w:val="000A239A"/>
    <w:rsid w:val="000A2567"/>
    <w:rsid w:val="000A26E0"/>
    <w:rsid w:val="000A27D4"/>
    <w:rsid w:val="000A281E"/>
    <w:rsid w:val="000A28CA"/>
    <w:rsid w:val="000A28FA"/>
    <w:rsid w:val="000A2940"/>
    <w:rsid w:val="000A2ABB"/>
    <w:rsid w:val="000A2D70"/>
    <w:rsid w:val="000A2DEC"/>
    <w:rsid w:val="000A2EB8"/>
    <w:rsid w:val="000A302B"/>
    <w:rsid w:val="000A331F"/>
    <w:rsid w:val="000A3335"/>
    <w:rsid w:val="000A337B"/>
    <w:rsid w:val="000A33FC"/>
    <w:rsid w:val="000A340A"/>
    <w:rsid w:val="000A3416"/>
    <w:rsid w:val="000A358E"/>
    <w:rsid w:val="000A3689"/>
    <w:rsid w:val="000A375A"/>
    <w:rsid w:val="000A383A"/>
    <w:rsid w:val="000A3853"/>
    <w:rsid w:val="000A390B"/>
    <w:rsid w:val="000A39D3"/>
    <w:rsid w:val="000A3A53"/>
    <w:rsid w:val="000A3C00"/>
    <w:rsid w:val="000A3C7F"/>
    <w:rsid w:val="000A3C89"/>
    <w:rsid w:val="000A3E5A"/>
    <w:rsid w:val="000A3F57"/>
    <w:rsid w:val="000A4001"/>
    <w:rsid w:val="000A405D"/>
    <w:rsid w:val="000A4304"/>
    <w:rsid w:val="000A4333"/>
    <w:rsid w:val="000A4456"/>
    <w:rsid w:val="000A4926"/>
    <w:rsid w:val="000A49B3"/>
    <w:rsid w:val="000A49BB"/>
    <w:rsid w:val="000A4A68"/>
    <w:rsid w:val="000A4AA1"/>
    <w:rsid w:val="000A4B6D"/>
    <w:rsid w:val="000A4BF0"/>
    <w:rsid w:val="000A4C7D"/>
    <w:rsid w:val="000A4D57"/>
    <w:rsid w:val="000A4DAB"/>
    <w:rsid w:val="000A4DE6"/>
    <w:rsid w:val="000A4FFF"/>
    <w:rsid w:val="000A5124"/>
    <w:rsid w:val="000A5127"/>
    <w:rsid w:val="000A538D"/>
    <w:rsid w:val="000A53B4"/>
    <w:rsid w:val="000A53C6"/>
    <w:rsid w:val="000A53DD"/>
    <w:rsid w:val="000A5687"/>
    <w:rsid w:val="000A5779"/>
    <w:rsid w:val="000A5881"/>
    <w:rsid w:val="000A5959"/>
    <w:rsid w:val="000A5A87"/>
    <w:rsid w:val="000A5A92"/>
    <w:rsid w:val="000A5B11"/>
    <w:rsid w:val="000A5B2D"/>
    <w:rsid w:val="000A5B8A"/>
    <w:rsid w:val="000A5CC0"/>
    <w:rsid w:val="000A5CC7"/>
    <w:rsid w:val="000A5EDA"/>
    <w:rsid w:val="000A5EE7"/>
    <w:rsid w:val="000A6195"/>
    <w:rsid w:val="000A6314"/>
    <w:rsid w:val="000A6373"/>
    <w:rsid w:val="000A660A"/>
    <w:rsid w:val="000A6637"/>
    <w:rsid w:val="000A67F8"/>
    <w:rsid w:val="000A684A"/>
    <w:rsid w:val="000A684D"/>
    <w:rsid w:val="000A68F3"/>
    <w:rsid w:val="000A6907"/>
    <w:rsid w:val="000A6B76"/>
    <w:rsid w:val="000A6C29"/>
    <w:rsid w:val="000A6C34"/>
    <w:rsid w:val="000A6C6B"/>
    <w:rsid w:val="000A6D64"/>
    <w:rsid w:val="000A6DAA"/>
    <w:rsid w:val="000A6DB1"/>
    <w:rsid w:val="000A6DC2"/>
    <w:rsid w:val="000A6E1E"/>
    <w:rsid w:val="000A7192"/>
    <w:rsid w:val="000A7273"/>
    <w:rsid w:val="000A729B"/>
    <w:rsid w:val="000A72E2"/>
    <w:rsid w:val="000A7320"/>
    <w:rsid w:val="000A73C1"/>
    <w:rsid w:val="000A7563"/>
    <w:rsid w:val="000A7615"/>
    <w:rsid w:val="000A793A"/>
    <w:rsid w:val="000A7C00"/>
    <w:rsid w:val="000A7C30"/>
    <w:rsid w:val="000A7C42"/>
    <w:rsid w:val="000A7CA0"/>
    <w:rsid w:val="000A7CFD"/>
    <w:rsid w:val="000A7D8F"/>
    <w:rsid w:val="000A7E4A"/>
    <w:rsid w:val="000A7E5B"/>
    <w:rsid w:val="000B0013"/>
    <w:rsid w:val="000B005B"/>
    <w:rsid w:val="000B006D"/>
    <w:rsid w:val="000B0191"/>
    <w:rsid w:val="000B0333"/>
    <w:rsid w:val="000B04F5"/>
    <w:rsid w:val="000B053C"/>
    <w:rsid w:val="000B05B7"/>
    <w:rsid w:val="000B064D"/>
    <w:rsid w:val="000B0730"/>
    <w:rsid w:val="000B07C5"/>
    <w:rsid w:val="000B0837"/>
    <w:rsid w:val="000B08BB"/>
    <w:rsid w:val="000B095C"/>
    <w:rsid w:val="000B09D5"/>
    <w:rsid w:val="000B0A27"/>
    <w:rsid w:val="000B0AB5"/>
    <w:rsid w:val="000B0B8F"/>
    <w:rsid w:val="000B0C40"/>
    <w:rsid w:val="000B0C5A"/>
    <w:rsid w:val="000B0C5C"/>
    <w:rsid w:val="000B0CCC"/>
    <w:rsid w:val="000B0D2F"/>
    <w:rsid w:val="000B0DC3"/>
    <w:rsid w:val="000B0F0E"/>
    <w:rsid w:val="000B103E"/>
    <w:rsid w:val="000B11C5"/>
    <w:rsid w:val="000B122C"/>
    <w:rsid w:val="000B1247"/>
    <w:rsid w:val="000B141E"/>
    <w:rsid w:val="000B1439"/>
    <w:rsid w:val="000B14D6"/>
    <w:rsid w:val="000B157B"/>
    <w:rsid w:val="000B1598"/>
    <w:rsid w:val="000B15B9"/>
    <w:rsid w:val="000B1813"/>
    <w:rsid w:val="000B18DE"/>
    <w:rsid w:val="000B18E7"/>
    <w:rsid w:val="000B2114"/>
    <w:rsid w:val="000B22F4"/>
    <w:rsid w:val="000B242D"/>
    <w:rsid w:val="000B2431"/>
    <w:rsid w:val="000B247E"/>
    <w:rsid w:val="000B262F"/>
    <w:rsid w:val="000B267A"/>
    <w:rsid w:val="000B26B8"/>
    <w:rsid w:val="000B286D"/>
    <w:rsid w:val="000B28D8"/>
    <w:rsid w:val="000B2A31"/>
    <w:rsid w:val="000B2A3E"/>
    <w:rsid w:val="000B2A43"/>
    <w:rsid w:val="000B2BCA"/>
    <w:rsid w:val="000B2C68"/>
    <w:rsid w:val="000B2CD3"/>
    <w:rsid w:val="000B2E4B"/>
    <w:rsid w:val="000B2E7E"/>
    <w:rsid w:val="000B2E9A"/>
    <w:rsid w:val="000B2F1B"/>
    <w:rsid w:val="000B2F2E"/>
    <w:rsid w:val="000B3036"/>
    <w:rsid w:val="000B307E"/>
    <w:rsid w:val="000B31D1"/>
    <w:rsid w:val="000B322B"/>
    <w:rsid w:val="000B32CA"/>
    <w:rsid w:val="000B32E2"/>
    <w:rsid w:val="000B3363"/>
    <w:rsid w:val="000B3422"/>
    <w:rsid w:val="000B342A"/>
    <w:rsid w:val="000B3484"/>
    <w:rsid w:val="000B3661"/>
    <w:rsid w:val="000B36F6"/>
    <w:rsid w:val="000B3735"/>
    <w:rsid w:val="000B384D"/>
    <w:rsid w:val="000B39AF"/>
    <w:rsid w:val="000B3D4A"/>
    <w:rsid w:val="000B3DA8"/>
    <w:rsid w:val="000B3DC3"/>
    <w:rsid w:val="000B3E03"/>
    <w:rsid w:val="000B3E05"/>
    <w:rsid w:val="000B3E1C"/>
    <w:rsid w:val="000B3EA3"/>
    <w:rsid w:val="000B3EF7"/>
    <w:rsid w:val="000B403D"/>
    <w:rsid w:val="000B4129"/>
    <w:rsid w:val="000B41B4"/>
    <w:rsid w:val="000B424B"/>
    <w:rsid w:val="000B4395"/>
    <w:rsid w:val="000B43EA"/>
    <w:rsid w:val="000B43F5"/>
    <w:rsid w:val="000B48FF"/>
    <w:rsid w:val="000B49AA"/>
    <w:rsid w:val="000B4A3B"/>
    <w:rsid w:val="000B4AB4"/>
    <w:rsid w:val="000B4BCA"/>
    <w:rsid w:val="000B4C0F"/>
    <w:rsid w:val="000B4C39"/>
    <w:rsid w:val="000B4C5C"/>
    <w:rsid w:val="000B4C9D"/>
    <w:rsid w:val="000B4CA3"/>
    <w:rsid w:val="000B4ECC"/>
    <w:rsid w:val="000B4ECF"/>
    <w:rsid w:val="000B4F2C"/>
    <w:rsid w:val="000B4F55"/>
    <w:rsid w:val="000B4F92"/>
    <w:rsid w:val="000B50BD"/>
    <w:rsid w:val="000B50D3"/>
    <w:rsid w:val="000B52CD"/>
    <w:rsid w:val="000B530A"/>
    <w:rsid w:val="000B5441"/>
    <w:rsid w:val="000B55C6"/>
    <w:rsid w:val="000B56C5"/>
    <w:rsid w:val="000B57C4"/>
    <w:rsid w:val="000B59A4"/>
    <w:rsid w:val="000B59B7"/>
    <w:rsid w:val="000B59CA"/>
    <w:rsid w:val="000B5AB2"/>
    <w:rsid w:val="000B5B41"/>
    <w:rsid w:val="000B5C2F"/>
    <w:rsid w:val="000B5C3C"/>
    <w:rsid w:val="000B5C47"/>
    <w:rsid w:val="000B5D73"/>
    <w:rsid w:val="000B5D86"/>
    <w:rsid w:val="000B5DA4"/>
    <w:rsid w:val="000B5F5E"/>
    <w:rsid w:val="000B601E"/>
    <w:rsid w:val="000B61D9"/>
    <w:rsid w:val="000B61DA"/>
    <w:rsid w:val="000B62CC"/>
    <w:rsid w:val="000B637A"/>
    <w:rsid w:val="000B63DD"/>
    <w:rsid w:val="000B64E3"/>
    <w:rsid w:val="000B6578"/>
    <w:rsid w:val="000B6658"/>
    <w:rsid w:val="000B66A9"/>
    <w:rsid w:val="000B66FF"/>
    <w:rsid w:val="000B679D"/>
    <w:rsid w:val="000B67DB"/>
    <w:rsid w:val="000B68AF"/>
    <w:rsid w:val="000B693B"/>
    <w:rsid w:val="000B6A81"/>
    <w:rsid w:val="000B6AA3"/>
    <w:rsid w:val="000B6D0A"/>
    <w:rsid w:val="000B6EA0"/>
    <w:rsid w:val="000B6EF3"/>
    <w:rsid w:val="000B6F35"/>
    <w:rsid w:val="000B700B"/>
    <w:rsid w:val="000B70C7"/>
    <w:rsid w:val="000B72A7"/>
    <w:rsid w:val="000B7445"/>
    <w:rsid w:val="000B7491"/>
    <w:rsid w:val="000B74CD"/>
    <w:rsid w:val="000B75A6"/>
    <w:rsid w:val="000B7AA2"/>
    <w:rsid w:val="000B7B30"/>
    <w:rsid w:val="000B7B54"/>
    <w:rsid w:val="000B7E11"/>
    <w:rsid w:val="000B7EB2"/>
    <w:rsid w:val="000C011D"/>
    <w:rsid w:val="000C0153"/>
    <w:rsid w:val="000C0245"/>
    <w:rsid w:val="000C0247"/>
    <w:rsid w:val="000C027E"/>
    <w:rsid w:val="000C027F"/>
    <w:rsid w:val="000C02B2"/>
    <w:rsid w:val="000C05F8"/>
    <w:rsid w:val="000C0794"/>
    <w:rsid w:val="000C0981"/>
    <w:rsid w:val="000C0995"/>
    <w:rsid w:val="000C09C1"/>
    <w:rsid w:val="000C0A5F"/>
    <w:rsid w:val="000C0C32"/>
    <w:rsid w:val="000C0F75"/>
    <w:rsid w:val="000C0F86"/>
    <w:rsid w:val="000C0FB6"/>
    <w:rsid w:val="000C100E"/>
    <w:rsid w:val="000C11A8"/>
    <w:rsid w:val="000C11C5"/>
    <w:rsid w:val="000C124F"/>
    <w:rsid w:val="000C128F"/>
    <w:rsid w:val="000C12DE"/>
    <w:rsid w:val="000C1478"/>
    <w:rsid w:val="000C14BD"/>
    <w:rsid w:val="000C15AC"/>
    <w:rsid w:val="000C16CE"/>
    <w:rsid w:val="000C17C2"/>
    <w:rsid w:val="000C1A2F"/>
    <w:rsid w:val="000C1A49"/>
    <w:rsid w:val="000C1A9B"/>
    <w:rsid w:val="000C1B98"/>
    <w:rsid w:val="000C1BBF"/>
    <w:rsid w:val="000C1CA6"/>
    <w:rsid w:val="000C1D04"/>
    <w:rsid w:val="000C1D17"/>
    <w:rsid w:val="000C1D7C"/>
    <w:rsid w:val="000C1D9D"/>
    <w:rsid w:val="000C2066"/>
    <w:rsid w:val="000C20C4"/>
    <w:rsid w:val="000C21AC"/>
    <w:rsid w:val="000C224C"/>
    <w:rsid w:val="000C2297"/>
    <w:rsid w:val="000C235E"/>
    <w:rsid w:val="000C2393"/>
    <w:rsid w:val="000C2528"/>
    <w:rsid w:val="000C2575"/>
    <w:rsid w:val="000C2650"/>
    <w:rsid w:val="000C26AE"/>
    <w:rsid w:val="000C26C1"/>
    <w:rsid w:val="000C2864"/>
    <w:rsid w:val="000C2892"/>
    <w:rsid w:val="000C2924"/>
    <w:rsid w:val="000C2A39"/>
    <w:rsid w:val="000C2AEC"/>
    <w:rsid w:val="000C2B49"/>
    <w:rsid w:val="000C2CE0"/>
    <w:rsid w:val="000C2CF8"/>
    <w:rsid w:val="000C2EC0"/>
    <w:rsid w:val="000C2EEA"/>
    <w:rsid w:val="000C2F8D"/>
    <w:rsid w:val="000C30AF"/>
    <w:rsid w:val="000C31B3"/>
    <w:rsid w:val="000C3494"/>
    <w:rsid w:val="000C34A5"/>
    <w:rsid w:val="000C3611"/>
    <w:rsid w:val="000C378A"/>
    <w:rsid w:val="000C398E"/>
    <w:rsid w:val="000C3997"/>
    <w:rsid w:val="000C3B60"/>
    <w:rsid w:val="000C3C33"/>
    <w:rsid w:val="000C3D27"/>
    <w:rsid w:val="000C3D5A"/>
    <w:rsid w:val="000C3EF0"/>
    <w:rsid w:val="000C3F6B"/>
    <w:rsid w:val="000C3FF9"/>
    <w:rsid w:val="000C408F"/>
    <w:rsid w:val="000C40F3"/>
    <w:rsid w:val="000C422F"/>
    <w:rsid w:val="000C444F"/>
    <w:rsid w:val="000C4481"/>
    <w:rsid w:val="000C44BE"/>
    <w:rsid w:val="000C45E0"/>
    <w:rsid w:val="000C4644"/>
    <w:rsid w:val="000C4749"/>
    <w:rsid w:val="000C474A"/>
    <w:rsid w:val="000C4903"/>
    <w:rsid w:val="000C49B5"/>
    <w:rsid w:val="000C4A4E"/>
    <w:rsid w:val="000C4A96"/>
    <w:rsid w:val="000C4A9D"/>
    <w:rsid w:val="000C4AF6"/>
    <w:rsid w:val="000C4B28"/>
    <w:rsid w:val="000C4DF9"/>
    <w:rsid w:val="000C4E0C"/>
    <w:rsid w:val="000C4E38"/>
    <w:rsid w:val="000C4EAF"/>
    <w:rsid w:val="000C4F3D"/>
    <w:rsid w:val="000C51D5"/>
    <w:rsid w:val="000C5411"/>
    <w:rsid w:val="000C54C7"/>
    <w:rsid w:val="000C5510"/>
    <w:rsid w:val="000C5708"/>
    <w:rsid w:val="000C5747"/>
    <w:rsid w:val="000C5812"/>
    <w:rsid w:val="000C5824"/>
    <w:rsid w:val="000C5861"/>
    <w:rsid w:val="000C5920"/>
    <w:rsid w:val="000C597C"/>
    <w:rsid w:val="000C5A33"/>
    <w:rsid w:val="000C5AEE"/>
    <w:rsid w:val="000C5E5A"/>
    <w:rsid w:val="000C6068"/>
    <w:rsid w:val="000C60C5"/>
    <w:rsid w:val="000C619E"/>
    <w:rsid w:val="000C61E6"/>
    <w:rsid w:val="000C62D2"/>
    <w:rsid w:val="000C6396"/>
    <w:rsid w:val="000C639E"/>
    <w:rsid w:val="000C6414"/>
    <w:rsid w:val="000C64A9"/>
    <w:rsid w:val="000C6508"/>
    <w:rsid w:val="000C664A"/>
    <w:rsid w:val="000C67BA"/>
    <w:rsid w:val="000C6A9B"/>
    <w:rsid w:val="000C6AA3"/>
    <w:rsid w:val="000C6B3C"/>
    <w:rsid w:val="000C6CA0"/>
    <w:rsid w:val="000C6CEF"/>
    <w:rsid w:val="000C6D61"/>
    <w:rsid w:val="000C6D9C"/>
    <w:rsid w:val="000C6DDE"/>
    <w:rsid w:val="000C6EAF"/>
    <w:rsid w:val="000C6F12"/>
    <w:rsid w:val="000C7042"/>
    <w:rsid w:val="000C7110"/>
    <w:rsid w:val="000C7194"/>
    <w:rsid w:val="000C721C"/>
    <w:rsid w:val="000C729F"/>
    <w:rsid w:val="000C730F"/>
    <w:rsid w:val="000C73A0"/>
    <w:rsid w:val="000C73D4"/>
    <w:rsid w:val="000C73DB"/>
    <w:rsid w:val="000C7471"/>
    <w:rsid w:val="000C7804"/>
    <w:rsid w:val="000C7A76"/>
    <w:rsid w:val="000C7B68"/>
    <w:rsid w:val="000C7C2D"/>
    <w:rsid w:val="000C7C75"/>
    <w:rsid w:val="000C7C8D"/>
    <w:rsid w:val="000C7E95"/>
    <w:rsid w:val="000C7FAF"/>
    <w:rsid w:val="000C7FCF"/>
    <w:rsid w:val="000D0001"/>
    <w:rsid w:val="000D00B0"/>
    <w:rsid w:val="000D00B5"/>
    <w:rsid w:val="000D011E"/>
    <w:rsid w:val="000D0130"/>
    <w:rsid w:val="000D01C7"/>
    <w:rsid w:val="000D03A3"/>
    <w:rsid w:val="000D0401"/>
    <w:rsid w:val="000D065C"/>
    <w:rsid w:val="000D06CB"/>
    <w:rsid w:val="000D0707"/>
    <w:rsid w:val="000D0747"/>
    <w:rsid w:val="000D0927"/>
    <w:rsid w:val="000D0B96"/>
    <w:rsid w:val="000D0C12"/>
    <w:rsid w:val="000D0C56"/>
    <w:rsid w:val="000D0D02"/>
    <w:rsid w:val="000D0DD0"/>
    <w:rsid w:val="000D0E23"/>
    <w:rsid w:val="000D0E78"/>
    <w:rsid w:val="000D0ED1"/>
    <w:rsid w:val="000D0EF0"/>
    <w:rsid w:val="000D0F56"/>
    <w:rsid w:val="000D10FF"/>
    <w:rsid w:val="000D1216"/>
    <w:rsid w:val="000D135A"/>
    <w:rsid w:val="000D1581"/>
    <w:rsid w:val="000D15A5"/>
    <w:rsid w:val="000D15BB"/>
    <w:rsid w:val="000D1788"/>
    <w:rsid w:val="000D17BE"/>
    <w:rsid w:val="000D18B4"/>
    <w:rsid w:val="000D195E"/>
    <w:rsid w:val="000D1CC0"/>
    <w:rsid w:val="000D1D88"/>
    <w:rsid w:val="000D1D90"/>
    <w:rsid w:val="000D1DB7"/>
    <w:rsid w:val="000D1F52"/>
    <w:rsid w:val="000D1FBF"/>
    <w:rsid w:val="000D2033"/>
    <w:rsid w:val="000D2082"/>
    <w:rsid w:val="000D211D"/>
    <w:rsid w:val="000D22CE"/>
    <w:rsid w:val="000D22F1"/>
    <w:rsid w:val="000D22F6"/>
    <w:rsid w:val="000D2424"/>
    <w:rsid w:val="000D2447"/>
    <w:rsid w:val="000D253E"/>
    <w:rsid w:val="000D25D2"/>
    <w:rsid w:val="000D2747"/>
    <w:rsid w:val="000D27C5"/>
    <w:rsid w:val="000D28A7"/>
    <w:rsid w:val="000D29E2"/>
    <w:rsid w:val="000D2A2B"/>
    <w:rsid w:val="000D2B3E"/>
    <w:rsid w:val="000D2D2A"/>
    <w:rsid w:val="000D2DCA"/>
    <w:rsid w:val="000D2DF4"/>
    <w:rsid w:val="000D2EA1"/>
    <w:rsid w:val="000D2F50"/>
    <w:rsid w:val="000D3063"/>
    <w:rsid w:val="000D3128"/>
    <w:rsid w:val="000D3192"/>
    <w:rsid w:val="000D31AB"/>
    <w:rsid w:val="000D32A9"/>
    <w:rsid w:val="000D3437"/>
    <w:rsid w:val="000D347F"/>
    <w:rsid w:val="000D34EA"/>
    <w:rsid w:val="000D3643"/>
    <w:rsid w:val="000D366C"/>
    <w:rsid w:val="000D3670"/>
    <w:rsid w:val="000D3728"/>
    <w:rsid w:val="000D37BB"/>
    <w:rsid w:val="000D390B"/>
    <w:rsid w:val="000D391E"/>
    <w:rsid w:val="000D394B"/>
    <w:rsid w:val="000D3973"/>
    <w:rsid w:val="000D3A0E"/>
    <w:rsid w:val="000D3B86"/>
    <w:rsid w:val="000D3DF5"/>
    <w:rsid w:val="000D4070"/>
    <w:rsid w:val="000D41A6"/>
    <w:rsid w:val="000D4362"/>
    <w:rsid w:val="000D43C0"/>
    <w:rsid w:val="000D4470"/>
    <w:rsid w:val="000D44BC"/>
    <w:rsid w:val="000D46E6"/>
    <w:rsid w:val="000D481A"/>
    <w:rsid w:val="000D48BD"/>
    <w:rsid w:val="000D4A83"/>
    <w:rsid w:val="000D4AA6"/>
    <w:rsid w:val="000D4BBF"/>
    <w:rsid w:val="000D4CFC"/>
    <w:rsid w:val="000D4DC6"/>
    <w:rsid w:val="000D4E39"/>
    <w:rsid w:val="000D4ED7"/>
    <w:rsid w:val="000D504F"/>
    <w:rsid w:val="000D5088"/>
    <w:rsid w:val="000D5177"/>
    <w:rsid w:val="000D532C"/>
    <w:rsid w:val="000D53AF"/>
    <w:rsid w:val="000D5443"/>
    <w:rsid w:val="000D545D"/>
    <w:rsid w:val="000D5506"/>
    <w:rsid w:val="000D55BD"/>
    <w:rsid w:val="000D5723"/>
    <w:rsid w:val="000D5815"/>
    <w:rsid w:val="000D5857"/>
    <w:rsid w:val="000D5A1B"/>
    <w:rsid w:val="000D5D03"/>
    <w:rsid w:val="000D5E4E"/>
    <w:rsid w:val="000D607C"/>
    <w:rsid w:val="000D6124"/>
    <w:rsid w:val="000D61AC"/>
    <w:rsid w:val="000D620A"/>
    <w:rsid w:val="000D6311"/>
    <w:rsid w:val="000D6415"/>
    <w:rsid w:val="000D6696"/>
    <w:rsid w:val="000D6893"/>
    <w:rsid w:val="000D6AB2"/>
    <w:rsid w:val="000D6BD5"/>
    <w:rsid w:val="000D6CE2"/>
    <w:rsid w:val="000D6D41"/>
    <w:rsid w:val="000D6D9D"/>
    <w:rsid w:val="000D6E35"/>
    <w:rsid w:val="000D6E9D"/>
    <w:rsid w:val="000D70B4"/>
    <w:rsid w:val="000D7327"/>
    <w:rsid w:val="000D7332"/>
    <w:rsid w:val="000D737D"/>
    <w:rsid w:val="000D7420"/>
    <w:rsid w:val="000D758A"/>
    <w:rsid w:val="000D758C"/>
    <w:rsid w:val="000D759C"/>
    <w:rsid w:val="000D75E1"/>
    <w:rsid w:val="000D763E"/>
    <w:rsid w:val="000D79A6"/>
    <w:rsid w:val="000D7A26"/>
    <w:rsid w:val="000D7A39"/>
    <w:rsid w:val="000D7A8F"/>
    <w:rsid w:val="000D7C8D"/>
    <w:rsid w:val="000D7C9B"/>
    <w:rsid w:val="000D7CC8"/>
    <w:rsid w:val="000D7CCB"/>
    <w:rsid w:val="000D7D08"/>
    <w:rsid w:val="000D7E97"/>
    <w:rsid w:val="000D7E9F"/>
    <w:rsid w:val="000D7EC0"/>
    <w:rsid w:val="000D7F57"/>
    <w:rsid w:val="000D7F7E"/>
    <w:rsid w:val="000D7F8D"/>
    <w:rsid w:val="000D7FB7"/>
    <w:rsid w:val="000E00FC"/>
    <w:rsid w:val="000E031F"/>
    <w:rsid w:val="000E039A"/>
    <w:rsid w:val="000E039C"/>
    <w:rsid w:val="000E03EB"/>
    <w:rsid w:val="000E05C3"/>
    <w:rsid w:val="000E0705"/>
    <w:rsid w:val="000E07B4"/>
    <w:rsid w:val="000E07BB"/>
    <w:rsid w:val="000E0847"/>
    <w:rsid w:val="000E089E"/>
    <w:rsid w:val="000E0918"/>
    <w:rsid w:val="000E09D3"/>
    <w:rsid w:val="000E0A13"/>
    <w:rsid w:val="000E0C6F"/>
    <w:rsid w:val="000E0C9F"/>
    <w:rsid w:val="000E0CD4"/>
    <w:rsid w:val="000E0CE2"/>
    <w:rsid w:val="000E10C9"/>
    <w:rsid w:val="000E113B"/>
    <w:rsid w:val="000E1142"/>
    <w:rsid w:val="000E116B"/>
    <w:rsid w:val="000E12D5"/>
    <w:rsid w:val="000E12E6"/>
    <w:rsid w:val="000E131E"/>
    <w:rsid w:val="000E14D7"/>
    <w:rsid w:val="000E1504"/>
    <w:rsid w:val="000E15DE"/>
    <w:rsid w:val="000E16EA"/>
    <w:rsid w:val="000E1976"/>
    <w:rsid w:val="000E1C08"/>
    <w:rsid w:val="000E1D5D"/>
    <w:rsid w:val="000E216D"/>
    <w:rsid w:val="000E2229"/>
    <w:rsid w:val="000E228C"/>
    <w:rsid w:val="000E2338"/>
    <w:rsid w:val="000E23A6"/>
    <w:rsid w:val="000E23AE"/>
    <w:rsid w:val="000E24AA"/>
    <w:rsid w:val="000E264B"/>
    <w:rsid w:val="000E269C"/>
    <w:rsid w:val="000E26E8"/>
    <w:rsid w:val="000E284F"/>
    <w:rsid w:val="000E28CE"/>
    <w:rsid w:val="000E29BF"/>
    <w:rsid w:val="000E2A88"/>
    <w:rsid w:val="000E2E48"/>
    <w:rsid w:val="000E2E83"/>
    <w:rsid w:val="000E306C"/>
    <w:rsid w:val="000E3183"/>
    <w:rsid w:val="000E32C5"/>
    <w:rsid w:val="000E33C0"/>
    <w:rsid w:val="000E33FA"/>
    <w:rsid w:val="000E347E"/>
    <w:rsid w:val="000E352E"/>
    <w:rsid w:val="000E3AD8"/>
    <w:rsid w:val="000E3D07"/>
    <w:rsid w:val="000E3D40"/>
    <w:rsid w:val="000E410C"/>
    <w:rsid w:val="000E41C7"/>
    <w:rsid w:val="000E422D"/>
    <w:rsid w:val="000E42F1"/>
    <w:rsid w:val="000E430C"/>
    <w:rsid w:val="000E432A"/>
    <w:rsid w:val="000E43B5"/>
    <w:rsid w:val="000E43B6"/>
    <w:rsid w:val="000E4464"/>
    <w:rsid w:val="000E44D2"/>
    <w:rsid w:val="000E4525"/>
    <w:rsid w:val="000E456B"/>
    <w:rsid w:val="000E46C0"/>
    <w:rsid w:val="000E46F3"/>
    <w:rsid w:val="000E47F4"/>
    <w:rsid w:val="000E49EA"/>
    <w:rsid w:val="000E4ABD"/>
    <w:rsid w:val="000E4B9C"/>
    <w:rsid w:val="000E4E21"/>
    <w:rsid w:val="000E4F7A"/>
    <w:rsid w:val="000E50C2"/>
    <w:rsid w:val="000E50F6"/>
    <w:rsid w:val="000E5172"/>
    <w:rsid w:val="000E5230"/>
    <w:rsid w:val="000E5280"/>
    <w:rsid w:val="000E52C7"/>
    <w:rsid w:val="000E52FD"/>
    <w:rsid w:val="000E5378"/>
    <w:rsid w:val="000E5612"/>
    <w:rsid w:val="000E56A7"/>
    <w:rsid w:val="000E56CB"/>
    <w:rsid w:val="000E571F"/>
    <w:rsid w:val="000E57AF"/>
    <w:rsid w:val="000E591A"/>
    <w:rsid w:val="000E5932"/>
    <w:rsid w:val="000E5992"/>
    <w:rsid w:val="000E59AF"/>
    <w:rsid w:val="000E5B00"/>
    <w:rsid w:val="000E5B20"/>
    <w:rsid w:val="000E5B24"/>
    <w:rsid w:val="000E5B7C"/>
    <w:rsid w:val="000E5B83"/>
    <w:rsid w:val="000E5B84"/>
    <w:rsid w:val="000E5C6C"/>
    <w:rsid w:val="000E5D1F"/>
    <w:rsid w:val="000E5DB5"/>
    <w:rsid w:val="000E5DB7"/>
    <w:rsid w:val="000E5E0F"/>
    <w:rsid w:val="000E601B"/>
    <w:rsid w:val="000E605C"/>
    <w:rsid w:val="000E6159"/>
    <w:rsid w:val="000E6222"/>
    <w:rsid w:val="000E6268"/>
    <w:rsid w:val="000E6291"/>
    <w:rsid w:val="000E62F2"/>
    <w:rsid w:val="000E639E"/>
    <w:rsid w:val="000E6447"/>
    <w:rsid w:val="000E6503"/>
    <w:rsid w:val="000E6521"/>
    <w:rsid w:val="000E6708"/>
    <w:rsid w:val="000E6731"/>
    <w:rsid w:val="000E682B"/>
    <w:rsid w:val="000E68D9"/>
    <w:rsid w:val="000E6919"/>
    <w:rsid w:val="000E69AE"/>
    <w:rsid w:val="000E6A16"/>
    <w:rsid w:val="000E6B30"/>
    <w:rsid w:val="000E6B97"/>
    <w:rsid w:val="000E6C47"/>
    <w:rsid w:val="000E6F2F"/>
    <w:rsid w:val="000E707F"/>
    <w:rsid w:val="000E7205"/>
    <w:rsid w:val="000E722B"/>
    <w:rsid w:val="000E727C"/>
    <w:rsid w:val="000E7298"/>
    <w:rsid w:val="000E74F9"/>
    <w:rsid w:val="000E7546"/>
    <w:rsid w:val="000E75D4"/>
    <w:rsid w:val="000E75F9"/>
    <w:rsid w:val="000E768A"/>
    <w:rsid w:val="000E769E"/>
    <w:rsid w:val="000E76AB"/>
    <w:rsid w:val="000E795D"/>
    <w:rsid w:val="000E7960"/>
    <w:rsid w:val="000E7ABF"/>
    <w:rsid w:val="000E7B62"/>
    <w:rsid w:val="000E7B88"/>
    <w:rsid w:val="000E7C8E"/>
    <w:rsid w:val="000E7E64"/>
    <w:rsid w:val="000E7E9D"/>
    <w:rsid w:val="000E7FB4"/>
    <w:rsid w:val="000F0032"/>
    <w:rsid w:val="000F0127"/>
    <w:rsid w:val="000F012D"/>
    <w:rsid w:val="000F0230"/>
    <w:rsid w:val="000F028C"/>
    <w:rsid w:val="000F029F"/>
    <w:rsid w:val="000F0356"/>
    <w:rsid w:val="000F03CD"/>
    <w:rsid w:val="000F04D6"/>
    <w:rsid w:val="000F0610"/>
    <w:rsid w:val="000F0652"/>
    <w:rsid w:val="000F0752"/>
    <w:rsid w:val="000F085D"/>
    <w:rsid w:val="000F08A5"/>
    <w:rsid w:val="000F08D3"/>
    <w:rsid w:val="000F0A61"/>
    <w:rsid w:val="000F0CEC"/>
    <w:rsid w:val="000F0D62"/>
    <w:rsid w:val="000F0DB0"/>
    <w:rsid w:val="000F0DEC"/>
    <w:rsid w:val="000F0E1D"/>
    <w:rsid w:val="000F0F64"/>
    <w:rsid w:val="000F1023"/>
    <w:rsid w:val="000F1143"/>
    <w:rsid w:val="000F1157"/>
    <w:rsid w:val="000F1211"/>
    <w:rsid w:val="000F12D7"/>
    <w:rsid w:val="000F1326"/>
    <w:rsid w:val="000F1341"/>
    <w:rsid w:val="000F145B"/>
    <w:rsid w:val="000F1464"/>
    <w:rsid w:val="000F148F"/>
    <w:rsid w:val="000F160A"/>
    <w:rsid w:val="000F16E8"/>
    <w:rsid w:val="000F1767"/>
    <w:rsid w:val="000F18D6"/>
    <w:rsid w:val="000F1985"/>
    <w:rsid w:val="000F1B7F"/>
    <w:rsid w:val="000F1B9A"/>
    <w:rsid w:val="000F1C13"/>
    <w:rsid w:val="000F1D1C"/>
    <w:rsid w:val="000F1DA7"/>
    <w:rsid w:val="000F1E2F"/>
    <w:rsid w:val="000F1E63"/>
    <w:rsid w:val="000F1F24"/>
    <w:rsid w:val="000F1F26"/>
    <w:rsid w:val="000F1FBB"/>
    <w:rsid w:val="000F2264"/>
    <w:rsid w:val="000F22F7"/>
    <w:rsid w:val="000F24E1"/>
    <w:rsid w:val="000F2610"/>
    <w:rsid w:val="000F26F8"/>
    <w:rsid w:val="000F2747"/>
    <w:rsid w:val="000F2819"/>
    <w:rsid w:val="000F285B"/>
    <w:rsid w:val="000F28C0"/>
    <w:rsid w:val="000F2912"/>
    <w:rsid w:val="000F2BA6"/>
    <w:rsid w:val="000F2EEF"/>
    <w:rsid w:val="000F30FF"/>
    <w:rsid w:val="000F3117"/>
    <w:rsid w:val="000F320A"/>
    <w:rsid w:val="000F33A1"/>
    <w:rsid w:val="000F3543"/>
    <w:rsid w:val="000F389D"/>
    <w:rsid w:val="000F3983"/>
    <w:rsid w:val="000F3A49"/>
    <w:rsid w:val="000F3A74"/>
    <w:rsid w:val="000F3A9B"/>
    <w:rsid w:val="000F3ACA"/>
    <w:rsid w:val="000F3B60"/>
    <w:rsid w:val="000F3D0C"/>
    <w:rsid w:val="000F3DD5"/>
    <w:rsid w:val="000F3E95"/>
    <w:rsid w:val="000F3ECB"/>
    <w:rsid w:val="000F3F01"/>
    <w:rsid w:val="000F3F1A"/>
    <w:rsid w:val="000F3F2D"/>
    <w:rsid w:val="000F3F89"/>
    <w:rsid w:val="000F3F90"/>
    <w:rsid w:val="000F4003"/>
    <w:rsid w:val="000F4198"/>
    <w:rsid w:val="000F41A0"/>
    <w:rsid w:val="000F41FE"/>
    <w:rsid w:val="000F421E"/>
    <w:rsid w:val="000F433A"/>
    <w:rsid w:val="000F4355"/>
    <w:rsid w:val="000F44C3"/>
    <w:rsid w:val="000F45C8"/>
    <w:rsid w:val="000F4869"/>
    <w:rsid w:val="000F4AC0"/>
    <w:rsid w:val="000F4B36"/>
    <w:rsid w:val="000F4B99"/>
    <w:rsid w:val="000F4CCE"/>
    <w:rsid w:val="000F4E55"/>
    <w:rsid w:val="000F4EB0"/>
    <w:rsid w:val="000F4F30"/>
    <w:rsid w:val="000F50B0"/>
    <w:rsid w:val="000F5161"/>
    <w:rsid w:val="000F5199"/>
    <w:rsid w:val="000F51CB"/>
    <w:rsid w:val="000F5227"/>
    <w:rsid w:val="000F5340"/>
    <w:rsid w:val="000F539C"/>
    <w:rsid w:val="000F53C9"/>
    <w:rsid w:val="000F53DB"/>
    <w:rsid w:val="000F5476"/>
    <w:rsid w:val="000F55DC"/>
    <w:rsid w:val="000F55F0"/>
    <w:rsid w:val="000F5735"/>
    <w:rsid w:val="000F574B"/>
    <w:rsid w:val="000F5801"/>
    <w:rsid w:val="000F581D"/>
    <w:rsid w:val="000F58A2"/>
    <w:rsid w:val="000F5A11"/>
    <w:rsid w:val="000F5B8A"/>
    <w:rsid w:val="000F5C1C"/>
    <w:rsid w:val="000F5D3F"/>
    <w:rsid w:val="000F5FA7"/>
    <w:rsid w:val="000F5FE9"/>
    <w:rsid w:val="000F60FC"/>
    <w:rsid w:val="000F613E"/>
    <w:rsid w:val="000F6194"/>
    <w:rsid w:val="000F61E0"/>
    <w:rsid w:val="000F642D"/>
    <w:rsid w:val="000F64A2"/>
    <w:rsid w:val="000F6606"/>
    <w:rsid w:val="000F662A"/>
    <w:rsid w:val="000F6883"/>
    <w:rsid w:val="000F68C3"/>
    <w:rsid w:val="000F696F"/>
    <w:rsid w:val="000F6A3D"/>
    <w:rsid w:val="000F6AAB"/>
    <w:rsid w:val="000F6AAD"/>
    <w:rsid w:val="000F6AEE"/>
    <w:rsid w:val="000F6AF5"/>
    <w:rsid w:val="000F6AFC"/>
    <w:rsid w:val="000F6B88"/>
    <w:rsid w:val="000F6C22"/>
    <w:rsid w:val="000F6D32"/>
    <w:rsid w:val="000F6D6E"/>
    <w:rsid w:val="000F6DD6"/>
    <w:rsid w:val="000F6E57"/>
    <w:rsid w:val="000F7027"/>
    <w:rsid w:val="000F7172"/>
    <w:rsid w:val="000F7252"/>
    <w:rsid w:val="000F7393"/>
    <w:rsid w:val="000F73DD"/>
    <w:rsid w:val="000F7491"/>
    <w:rsid w:val="000F74A3"/>
    <w:rsid w:val="000F76DD"/>
    <w:rsid w:val="000F76E2"/>
    <w:rsid w:val="000F7741"/>
    <w:rsid w:val="000F781D"/>
    <w:rsid w:val="000F789C"/>
    <w:rsid w:val="000F78E4"/>
    <w:rsid w:val="000F7A15"/>
    <w:rsid w:val="000F7B5F"/>
    <w:rsid w:val="000F7BDD"/>
    <w:rsid w:val="000F7C6D"/>
    <w:rsid w:val="000F7CFD"/>
    <w:rsid w:val="000F7D92"/>
    <w:rsid w:val="000F7EE5"/>
    <w:rsid w:val="00100010"/>
    <w:rsid w:val="001002C0"/>
    <w:rsid w:val="001002FC"/>
    <w:rsid w:val="00100399"/>
    <w:rsid w:val="001003D0"/>
    <w:rsid w:val="0010053A"/>
    <w:rsid w:val="001005BE"/>
    <w:rsid w:val="001006AF"/>
    <w:rsid w:val="0010071C"/>
    <w:rsid w:val="00100904"/>
    <w:rsid w:val="00100D9F"/>
    <w:rsid w:val="00100DB6"/>
    <w:rsid w:val="00100EB3"/>
    <w:rsid w:val="00100F73"/>
    <w:rsid w:val="00101026"/>
    <w:rsid w:val="00101193"/>
    <w:rsid w:val="0010128A"/>
    <w:rsid w:val="001012FD"/>
    <w:rsid w:val="001013E7"/>
    <w:rsid w:val="0010140B"/>
    <w:rsid w:val="0010149C"/>
    <w:rsid w:val="00101829"/>
    <w:rsid w:val="00101B1C"/>
    <w:rsid w:val="00101B51"/>
    <w:rsid w:val="00101B7D"/>
    <w:rsid w:val="00101C7E"/>
    <w:rsid w:val="00101CA0"/>
    <w:rsid w:val="00101CE0"/>
    <w:rsid w:val="00101DF1"/>
    <w:rsid w:val="00101E02"/>
    <w:rsid w:val="00101F07"/>
    <w:rsid w:val="001021BA"/>
    <w:rsid w:val="00102205"/>
    <w:rsid w:val="00102251"/>
    <w:rsid w:val="001022FA"/>
    <w:rsid w:val="00102333"/>
    <w:rsid w:val="001023E5"/>
    <w:rsid w:val="001024AB"/>
    <w:rsid w:val="0010258E"/>
    <w:rsid w:val="0010261E"/>
    <w:rsid w:val="001029CD"/>
    <w:rsid w:val="00102B24"/>
    <w:rsid w:val="00102B42"/>
    <w:rsid w:val="00102C73"/>
    <w:rsid w:val="00102E2C"/>
    <w:rsid w:val="00102E44"/>
    <w:rsid w:val="00102E4C"/>
    <w:rsid w:val="00102ED5"/>
    <w:rsid w:val="00102EDF"/>
    <w:rsid w:val="00102F3B"/>
    <w:rsid w:val="0010308F"/>
    <w:rsid w:val="001030BE"/>
    <w:rsid w:val="001031F5"/>
    <w:rsid w:val="0010340F"/>
    <w:rsid w:val="00103503"/>
    <w:rsid w:val="0010359C"/>
    <w:rsid w:val="00103716"/>
    <w:rsid w:val="00103831"/>
    <w:rsid w:val="001038A8"/>
    <w:rsid w:val="001038CB"/>
    <w:rsid w:val="0010393E"/>
    <w:rsid w:val="00103A21"/>
    <w:rsid w:val="00103B40"/>
    <w:rsid w:val="00103DBE"/>
    <w:rsid w:val="00103E0E"/>
    <w:rsid w:val="00103ECE"/>
    <w:rsid w:val="00103FF3"/>
    <w:rsid w:val="0010440A"/>
    <w:rsid w:val="00104424"/>
    <w:rsid w:val="00104528"/>
    <w:rsid w:val="001045CA"/>
    <w:rsid w:val="00104657"/>
    <w:rsid w:val="001046AA"/>
    <w:rsid w:val="0010471F"/>
    <w:rsid w:val="001047A6"/>
    <w:rsid w:val="001048A8"/>
    <w:rsid w:val="001048F6"/>
    <w:rsid w:val="00104923"/>
    <w:rsid w:val="00104D5B"/>
    <w:rsid w:val="00104E1E"/>
    <w:rsid w:val="00105020"/>
    <w:rsid w:val="001050B5"/>
    <w:rsid w:val="001050BC"/>
    <w:rsid w:val="0010535D"/>
    <w:rsid w:val="001053C2"/>
    <w:rsid w:val="0010553C"/>
    <w:rsid w:val="001055E8"/>
    <w:rsid w:val="00105605"/>
    <w:rsid w:val="00105673"/>
    <w:rsid w:val="00105740"/>
    <w:rsid w:val="0010578E"/>
    <w:rsid w:val="001058C8"/>
    <w:rsid w:val="0010592F"/>
    <w:rsid w:val="0010599B"/>
    <w:rsid w:val="001059AA"/>
    <w:rsid w:val="001059BE"/>
    <w:rsid w:val="00105A4B"/>
    <w:rsid w:val="00105AE1"/>
    <w:rsid w:val="00105CB3"/>
    <w:rsid w:val="00105E49"/>
    <w:rsid w:val="00105F37"/>
    <w:rsid w:val="0010610E"/>
    <w:rsid w:val="00106184"/>
    <w:rsid w:val="0010625F"/>
    <w:rsid w:val="001065B5"/>
    <w:rsid w:val="0010674B"/>
    <w:rsid w:val="00106751"/>
    <w:rsid w:val="0010677C"/>
    <w:rsid w:val="00106902"/>
    <w:rsid w:val="00106903"/>
    <w:rsid w:val="00106A6D"/>
    <w:rsid w:val="00106A77"/>
    <w:rsid w:val="00106B3D"/>
    <w:rsid w:val="00106BBD"/>
    <w:rsid w:val="00106C00"/>
    <w:rsid w:val="00106CE9"/>
    <w:rsid w:val="00106D46"/>
    <w:rsid w:val="00106FE0"/>
    <w:rsid w:val="00107038"/>
    <w:rsid w:val="00107051"/>
    <w:rsid w:val="00107076"/>
    <w:rsid w:val="001070A8"/>
    <w:rsid w:val="001070BB"/>
    <w:rsid w:val="001070D7"/>
    <w:rsid w:val="00107156"/>
    <w:rsid w:val="001072E1"/>
    <w:rsid w:val="00107329"/>
    <w:rsid w:val="00107366"/>
    <w:rsid w:val="001074F9"/>
    <w:rsid w:val="0010758D"/>
    <w:rsid w:val="00107770"/>
    <w:rsid w:val="00107844"/>
    <w:rsid w:val="00107956"/>
    <w:rsid w:val="00107A8C"/>
    <w:rsid w:val="00107AC2"/>
    <w:rsid w:val="00107B2B"/>
    <w:rsid w:val="00107C1A"/>
    <w:rsid w:val="00107C2D"/>
    <w:rsid w:val="00107CF1"/>
    <w:rsid w:val="00107F2B"/>
    <w:rsid w:val="0011000C"/>
    <w:rsid w:val="0011004C"/>
    <w:rsid w:val="00110085"/>
    <w:rsid w:val="001102BD"/>
    <w:rsid w:val="00110477"/>
    <w:rsid w:val="00110482"/>
    <w:rsid w:val="00110556"/>
    <w:rsid w:val="00110574"/>
    <w:rsid w:val="00110582"/>
    <w:rsid w:val="0011063D"/>
    <w:rsid w:val="00110643"/>
    <w:rsid w:val="001107D3"/>
    <w:rsid w:val="0011083B"/>
    <w:rsid w:val="00110846"/>
    <w:rsid w:val="00110B0A"/>
    <w:rsid w:val="00110B7F"/>
    <w:rsid w:val="00110B9B"/>
    <w:rsid w:val="00110D56"/>
    <w:rsid w:val="00110DE6"/>
    <w:rsid w:val="00110F10"/>
    <w:rsid w:val="00110FDA"/>
    <w:rsid w:val="00111115"/>
    <w:rsid w:val="00111142"/>
    <w:rsid w:val="0011115B"/>
    <w:rsid w:val="001112A7"/>
    <w:rsid w:val="00111345"/>
    <w:rsid w:val="0011137F"/>
    <w:rsid w:val="0011144D"/>
    <w:rsid w:val="00111461"/>
    <w:rsid w:val="001114B5"/>
    <w:rsid w:val="001114E7"/>
    <w:rsid w:val="001114F7"/>
    <w:rsid w:val="001115E7"/>
    <w:rsid w:val="00111615"/>
    <w:rsid w:val="001116E8"/>
    <w:rsid w:val="0011174E"/>
    <w:rsid w:val="00111758"/>
    <w:rsid w:val="0011182F"/>
    <w:rsid w:val="00111916"/>
    <w:rsid w:val="00111A92"/>
    <w:rsid w:val="00111B19"/>
    <w:rsid w:val="00111B7A"/>
    <w:rsid w:val="00111C1A"/>
    <w:rsid w:val="00111C9F"/>
    <w:rsid w:val="00111CCC"/>
    <w:rsid w:val="00111F7D"/>
    <w:rsid w:val="00112058"/>
    <w:rsid w:val="0011261A"/>
    <w:rsid w:val="00112750"/>
    <w:rsid w:val="001127FA"/>
    <w:rsid w:val="001128A0"/>
    <w:rsid w:val="001128B0"/>
    <w:rsid w:val="00112936"/>
    <w:rsid w:val="00112952"/>
    <w:rsid w:val="001129EC"/>
    <w:rsid w:val="00112CF5"/>
    <w:rsid w:val="00112DB8"/>
    <w:rsid w:val="00112E77"/>
    <w:rsid w:val="001130DA"/>
    <w:rsid w:val="00113140"/>
    <w:rsid w:val="00113488"/>
    <w:rsid w:val="001135AE"/>
    <w:rsid w:val="001136AE"/>
    <w:rsid w:val="00113801"/>
    <w:rsid w:val="00113904"/>
    <w:rsid w:val="0011397A"/>
    <w:rsid w:val="00113A75"/>
    <w:rsid w:val="00113A9F"/>
    <w:rsid w:val="00113B4B"/>
    <w:rsid w:val="00113B7F"/>
    <w:rsid w:val="00113E2D"/>
    <w:rsid w:val="00113E7C"/>
    <w:rsid w:val="00113EBF"/>
    <w:rsid w:val="00113F03"/>
    <w:rsid w:val="00113F9A"/>
    <w:rsid w:val="00114002"/>
    <w:rsid w:val="0011419A"/>
    <w:rsid w:val="001141C0"/>
    <w:rsid w:val="00114706"/>
    <w:rsid w:val="0011477D"/>
    <w:rsid w:val="0011486F"/>
    <w:rsid w:val="001149BC"/>
    <w:rsid w:val="001149CC"/>
    <w:rsid w:val="00114A33"/>
    <w:rsid w:val="00114A6B"/>
    <w:rsid w:val="00114A93"/>
    <w:rsid w:val="00114AE2"/>
    <w:rsid w:val="00114AF0"/>
    <w:rsid w:val="00114B93"/>
    <w:rsid w:val="00114C10"/>
    <w:rsid w:val="00114C8E"/>
    <w:rsid w:val="00114D5B"/>
    <w:rsid w:val="00114DA2"/>
    <w:rsid w:val="00114DBA"/>
    <w:rsid w:val="00114F62"/>
    <w:rsid w:val="00115220"/>
    <w:rsid w:val="00115279"/>
    <w:rsid w:val="001152C6"/>
    <w:rsid w:val="001153F5"/>
    <w:rsid w:val="0011550A"/>
    <w:rsid w:val="00115558"/>
    <w:rsid w:val="00115629"/>
    <w:rsid w:val="0011564C"/>
    <w:rsid w:val="00115674"/>
    <w:rsid w:val="001157A6"/>
    <w:rsid w:val="001158BE"/>
    <w:rsid w:val="00115919"/>
    <w:rsid w:val="001159A3"/>
    <w:rsid w:val="00115AE0"/>
    <w:rsid w:val="00115B1D"/>
    <w:rsid w:val="00115BFA"/>
    <w:rsid w:val="00115DAF"/>
    <w:rsid w:val="00115F7B"/>
    <w:rsid w:val="0011601D"/>
    <w:rsid w:val="001160C6"/>
    <w:rsid w:val="0011618A"/>
    <w:rsid w:val="0011628D"/>
    <w:rsid w:val="001162BC"/>
    <w:rsid w:val="001164E7"/>
    <w:rsid w:val="0011652E"/>
    <w:rsid w:val="00116612"/>
    <w:rsid w:val="001166B5"/>
    <w:rsid w:val="001166DE"/>
    <w:rsid w:val="001167C0"/>
    <w:rsid w:val="00116977"/>
    <w:rsid w:val="00116A16"/>
    <w:rsid w:val="00116B42"/>
    <w:rsid w:val="00116C25"/>
    <w:rsid w:val="00116D04"/>
    <w:rsid w:val="00116DE6"/>
    <w:rsid w:val="00116EA3"/>
    <w:rsid w:val="00116EC9"/>
    <w:rsid w:val="00116F71"/>
    <w:rsid w:val="00116FE3"/>
    <w:rsid w:val="0011700D"/>
    <w:rsid w:val="00117050"/>
    <w:rsid w:val="001170FF"/>
    <w:rsid w:val="00117220"/>
    <w:rsid w:val="00117226"/>
    <w:rsid w:val="001173B6"/>
    <w:rsid w:val="00117430"/>
    <w:rsid w:val="0011749F"/>
    <w:rsid w:val="001175E4"/>
    <w:rsid w:val="001176EE"/>
    <w:rsid w:val="00117C41"/>
    <w:rsid w:val="00117CB6"/>
    <w:rsid w:val="00117CE6"/>
    <w:rsid w:val="00117D03"/>
    <w:rsid w:val="00117D3B"/>
    <w:rsid w:val="00117F4B"/>
    <w:rsid w:val="00117F55"/>
    <w:rsid w:val="00117F92"/>
    <w:rsid w:val="001201DF"/>
    <w:rsid w:val="001202AF"/>
    <w:rsid w:val="001202D8"/>
    <w:rsid w:val="001202E1"/>
    <w:rsid w:val="0012031B"/>
    <w:rsid w:val="00120452"/>
    <w:rsid w:val="001204A7"/>
    <w:rsid w:val="00120515"/>
    <w:rsid w:val="001205D4"/>
    <w:rsid w:val="0012069F"/>
    <w:rsid w:val="001207B5"/>
    <w:rsid w:val="001207DE"/>
    <w:rsid w:val="00120865"/>
    <w:rsid w:val="001208BD"/>
    <w:rsid w:val="00120A01"/>
    <w:rsid w:val="00120C37"/>
    <w:rsid w:val="00120C9B"/>
    <w:rsid w:val="00120E4D"/>
    <w:rsid w:val="00120F4B"/>
    <w:rsid w:val="001212AA"/>
    <w:rsid w:val="001212BA"/>
    <w:rsid w:val="001214EF"/>
    <w:rsid w:val="00121634"/>
    <w:rsid w:val="0012167A"/>
    <w:rsid w:val="001216A9"/>
    <w:rsid w:val="001216C4"/>
    <w:rsid w:val="001217BC"/>
    <w:rsid w:val="00121829"/>
    <w:rsid w:val="001218E7"/>
    <w:rsid w:val="00121A1D"/>
    <w:rsid w:val="00121A6B"/>
    <w:rsid w:val="00121AF3"/>
    <w:rsid w:val="00121B00"/>
    <w:rsid w:val="00121B1F"/>
    <w:rsid w:val="00121C56"/>
    <w:rsid w:val="00121CF1"/>
    <w:rsid w:val="00121D50"/>
    <w:rsid w:val="00121E3F"/>
    <w:rsid w:val="00121F21"/>
    <w:rsid w:val="00121F3D"/>
    <w:rsid w:val="00121F77"/>
    <w:rsid w:val="001220F9"/>
    <w:rsid w:val="0012215E"/>
    <w:rsid w:val="001221E3"/>
    <w:rsid w:val="001221E4"/>
    <w:rsid w:val="0012234F"/>
    <w:rsid w:val="001225AA"/>
    <w:rsid w:val="0012268D"/>
    <w:rsid w:val="00122701"/>
    <w:rsid w:val="0012273A"/>
    <w:rsid w:val="001228EC"/>
    <w:rsid w:val="00122931"/>
    <w:rsid w:val="001229F6"/>
    <w:rsid w:val="00122A62"/>
    <w:rsid w:val="00122A9E"/>
    <w:rsid w:val="00122AE4"/>
    <w:rsid w:val="00122B70"/>
    <w:rsid w:val="00122BDD"/>
    <w:rsid w:val="00122CB9"/>
    <w:rsid w:val="00122DFD"/>
    <w:rsid w:val="00122E46"/>
    <w:rsid w:val="00122FBE"/>
    <w:rsid w:val="00123025"/>
    <w:rsid w:val="00123085"/>
    <w:rsid w:val="001230F6"/>
    <w:rsid w:val="0012333D"/>
    <w:rsid w:val="001234A6"/>
    <w:rsid w:val="00123613"/>
    <w:rsid w:val="00123751"/>
    <w:rsid w:val="0012388E"/>
    <w:rsid w:val="00123A13"/>
    <w:rsid w:val="00123A6B"/>
    <w:rsid w:val="00123A81"/>
    <w:rsid w:val="00123B08"/>
    <w:rsid w:val="00123B2C"/>
    <w:rsid w:val="00123C94"/>
    <w:rsid w:val="00123CF2"/>
    <w:rsid w:val="00123DF4"/>
    <w:rsid w:val="00123E00"/>
    <w:rsid w:val="0012414C"/>
    <w:rsid w:val="0012433A"/>
    <w:rsid w:val="00124348"/>
    <w:rsid w:val="00124585"/>
    <w:rsid w:val="0012472B"/>
    <w:rsid w:val="00124817"/>
    <w:rsid w:val="001248B5"/>
    <w:rsid w:val="001248DD"/>
    <w:rsid w:val="00124911"/>
    <w:rsid w:val="0012491B"/>
    <w:rsid w:val="00124953"/>
    <w:rsid w:val="001249BC"/>
    <w:rsid w:val="001249E5"/>
    <w:rsid w:val="00124A22"/>
    <w:rsid w:val="00124AF0"/>
    <w:rsid w:val="00124AF8"/>
    <w:rsid w:val="00124B45"/>
    <w:rsid w:val="00124E59"/>
    <w:rsid w:val="00124E9C"/>
    <w:rsid w:val="00124F86"/>
    <w:rsid w:val="00124FAD"/>
    <w:rsid w:val="00125107"/>
    <w:rsid w:val="001251C6"/>
    <w:rsid w:val="001251F6"/>
    <w:rsid w:val="0012541F"/>
    <w:rsid w:val="0012542C"/>
    <w:rsid w:val="00125495"/>
    <w:rsid w:val="001254A8"/>
    <w:rsid w:val="001254F0"/>
    <w:rsid w:val="001258C2"/>
    <w:rsid w:val="00125906"/>
    <w:rsid w:val="00125942"/>
    <w:rsid w:val="00125A47"/>
    <w:rsid w:val="00125B00"/>
    <w:rsid w:val="00125D20"/>
    <w:rsid w:val="00125DB9"/>
    <w:rsid w:val="00125DC5"/>
    <w:rsid w:val="00125E10"/>
    <w:rsid w:val="00125E1B"/>
    <w:rsid w:val="00125E50"/>
    <w:rsid w:val="00125EB3"/>
    <w:rsid w:val="00125F67"/>
    <w:rsid w:val="001260E0"/>
    <w:rsid w:val="001260F1"/>
    <w:rsid w:val="001262AB"/>
    <w:rsid w:val="00126303"/>
    <w:rsid w:val="00126422"/>
    <w:rsid w:val="0012644F"/>
    <w:rsid w:val="0012663F"/>
    <w:rsid w:val="00126680"/>
    <w:rsid w:val="001267D0"/>
    <w:rsid w:val="001268E9"/>
    <w:rsid w:val="00126997"/>
    <w:rsid w:val="00126A2A"/>
    <w:rsid w:val="00126B84"/>
    <w:rsid w:val="00126B8B"/>
    <w:rsid w:val="00126C63"/>
    <w:rsid w:val="00126CF3"/>
    <w:rsid w:val="00126DA5"/>
    <w:rsid w:val="00126E66"/>
    <w:rsid w:val="00126EAF"/>
    <w:rsid w:val="00126ED5"/>
    <w:rsid w:val="00126F2E"/>
    <w:rsid w:val="001271FE"/>
    <w:rsid w:val="001272EE"/>
    <w:rsid w:val="001272FA"/>
    <w:rsid w:val="00127360"/>
    <w:rsid w:val="001273D5"/>
    <w:rsid w:val="0012741B"/>
    <w:rsid w:val="00127421"/>
    <w:rsid w:val="00127620"/>
    <w:rsid w:val="00127779"/>
    <w:rsid w:val="001277FD"/>
    <w:rsid w:val="00127AC0"/>
    <w:rsid w:val="00127AEB"/>
    <w:rsid w:val="00127B5E"/>
    <w:rsid w:val="00127B81"/>
    <w:rsid w:val="00127CF7"/>
    <w:rsid w:val="00127D53"/>
    <w:rsid w:val="00127D6B"/>
    <w:rsid w:val="00127E05"/>
    <w:rsid w:val="00127E6A"/>
    <w:rsid w:val="00127ED7"/>
    <w:rsid w:val="00127FF4"/>
    <w:rsid w:val="00130005"/>
    <w:rsid w:val="00130008"/>
    <w:rsid w:val="0013006F"/>
    <w:rsid w:val="0013009B"/>
    <w:rsid w:val="00130222"/>
    <w:rsid w:val="0013029B"/>
    <w:rsid w:val="001302F4"/>
    <w:rsid w:val="0013037B"/>
    <w:rsid w:val="0013041E"/>
    <w:rsid w:val="00130509"/>
    <w:rsid w:val="00130541"/>
    <w:rsid w:val="0013062B"/>
    <w:rsid w:val="001306A8"/>
    <w:rsid w:val="00130771"/>
    <w:rsid w:val="00130788"/>
    <w:rsid w:val="00130896"/>
    <w:rsid w:val="001308A2"/>
    <w:rsid w:val="00130C76"/>
    <w:rsid w:val="00130CFE"/>
    <w:rsid w:val="00130E7B"/>
    <w:rsid w:val="00130E9B"/>
    <w:rsid w:val="00130EC5"/>
    <w:rsid w:val="001310EE"/>
    <w:rsid w:val="001312F0"/>
    <w:rsid w:val="0013149B"/>
    <w:rsid w:val="0013152B"/>
    <w:rsid w:val="0013166A"/>
    <w:rsid w:val="00131868"/>
    <w:rsid w:val="001318D7"/>
    <w:rsid w:val="00131B21"/>
    <w:rsid w:val="00131B54"/>
    <w:rsid w:val="00131B6F"/>
    <w:rsid w:val="00131CB1"/>
    <w:rsid w:val="00131F8A"/>
    <w:rsid w:val="00132065"/>
    <w:rsid w:val="001320A2"/>
    <w:rsid w:val="0013210D"/>
    <w:rsid w:val="0013219D"/>
    <w:rsid w:val="0013224B"/>
    <w:rsid w:val="00132282"/>
    <w:rsid w:val="0013228A"/>
    <w:rsid w:val="001322A0"/>
    <w:rsid w:val="0013237C"/>
    <w:rsid w:val="0013241C"/>
    <w:rsid w:val="001325A7"/>
    <w:rsid w:val="001326AC"/>
    <w:rsid w:val="0013273F"/>
    <w:rsid w:val="00132765"/>
    <w:rsid w:val="0013278B"/>
    <w:rsid w:val="001329E4"/>
    <w:rsid w:val="00132B87"/>
    <w:rsid w:val="00132C22"/>
    <w:rsid w:val="00132F80"/>
    <w:rsid w:val="00133262"/>
    <w:rsid w:val="0013342B"/>
    <w:rsid w:val="001336ED"/>
    <w:rsid w:val="00133814"/>
    <w:rsid w:val="001339F5"/>
    <w:rsid w:val="00133A47"/>
    <w:rsid w:val="00133D0B"/>
    <w:rsid w:val="00133D96"/>
    <w:rsid w:val="00133E6F"/>
    <w:rsid w:val="00133F5B"/>
    <w:rsid w:val="00134166"/>
    <w:rsid w:val="001341AC"/>
    <w:rsid w:val="001341F5"/>
    <w:rsid w:val="0013420E"/>
    <w:rsid w:val="0013422A"/>
    <w:rsid w:val="001343CD"/>
    <w:rsid w:val="001343F9"/>
    <w:rsid w:val="00134445"/>
    <w:rsid w:val="001344C2"/>
    <w:rsid w:val="001344E7"/>
    <w:rsid w:val="0013462E"/>
    <w:rsid w:val="0013468F"/>
    <w:rsid w:val="00134799"/>
    <w:rsid w:val="001347D7"/>
    <w:rsid w:val="00134800"/>
    <w:rsid w:val="0013489F"/>
    <w:rsid w:val="00134A32"/>
    <w:rsid w:val="00134A4B"/>
    <w:rsid w:val="00134B63"/>
    <w:rsid w:val="00134BD0"/>
    <w:rsid w:val="00134DB6"/>
    <w:rsid w:val="00134DB8"/>
    <w:rsid w:val="00134E71"/>
    <w:rsid w:val="00134FA9"/>
    <w:rsid w:val="0013506B"/>
    <w:rsid w:val="001350A8"/>
    <w:rsid w:val="00135142"/>
    <w:rsid w:val="00135190"/>
    <w:rsid w:val="001351B7"/>
    <w:rsid w:val="001351D2"/>
    <w:rsid w:val="001351EA"/>
    <w:rsid w:val="001351F6"/>
    <w:rsid w:val="00135220"/>
    <w:rsid w:val="00135300"/>
    <w:rsid w:val="0013537D"/>
    <w:rsid w:val="00135517"/>
    <w:rsid w:val="0013564D"/>
    <w:rsid w:val="001356AF"/>
    <w:rsid w:val="001357A0"/>
    <w:rsid w:val="001357E9"/>
    <w:rsid w:val="001357F7"/>
    <w:rsid w:val="0013593A"/>
    <w:rsid w:val="00135967"/>
    <w:rsid w:val="001359DB"/>
    <w:rsid w:val="00135B0B"/>
    <w:rsid w:val="00135B16"/>
    <w:rsid w:val="00135B1C"/>
    <w:rsid w:val="00135C68"/>
    <w:rsid w:val="00135CAB"/>
    <w:rsid w:val="00135E52"/>
    <w:rsid w:val="00135F30"/>
    <w:rsid w:val="00135FC4"/>
    <w:rsid w:val="00136063"/>
    <w:rsid w:val="001360E9"/>
    <w:rsid w:val="001361AD"/>
    <w:rsid w:val="00136216"/>
    <w:rsid w:val="0013622A"/>
    <w:rsid w:val="0013658C"/>
    <w:rsid w:val="0013673B"/>
    <w:rsid w:val="001368E6"/>
    <w:rsid w:val="001369CB"/>
    <w:rsid w:val="00136A55"/>
    <w:rsid w:val="00136BE2"/>
    <w:rsid w:val="00136C19"/>
    <w:rsid w:val="00136D44"/>
    <w:rsid w:val="00136D5B"/>
    <w:rsid w:val="00136E06"/>
    <w:rsid w:val="00136F6D"/>
    <w:rsid w:val="00136FBE"/>
    <w:rsid w:val="0013700C"/>
    <w:rsid w:val="001370D1"/>
    <w:rsid w:val="00137108"/>
    <w:rsid w:val="00137112"/>
    <w:rsid w:val="00137282"/>
    <w:rsid w:val="001373F9"/>
    <w:rsid w:val="00137437"/>
    <w:rsid w:val="00137785"/>
    <w:rsid w:val="00137789"/>
    <w:rsid w:val="001377D2"/>
    <w:rsid w:val="0013780C"/>
    <w:rsid w:val="00137845"/>
    <w:rsid w:val="00137897"/>
    <w:rsid w:val="00137A00"/>
    <w:rsid w:val="00137ABA"/>
    <w:rsid w:val="00137BA3"/>
    <w:rsid w:val="00137C4F"/>
    <w:rsid w:val="00137E85"/>
    <w:rsid w:val="001400D4"/>
    <w:rsid w:val="00140121"/>
    <w:rsid w:val="00140171"/>
    <w:rsid w:val="001402A8"/>
    <w:rsid w:val="00140326"/>
    <w:rsid w:val="001403B6"/>
    <w:rsid w:val="00140499"/>
    <w:rsid w:val="00140523"/>
    <w:rsid w:val="001405C6"/>
    <w:rsid w:val="001407B7"/>
    <w:rsid w:val="00140962"/>
    <w:rsid w:val="00140A18"/>
    <w:rsid w:val="00140AAE"/>
    <w:rsid w:val="00140AFD"/>
    <w:rsid w:val="00140BA3"/>
    <w:rsid w:val="00140BD7"/>
    <w:rsid w:val="00140FAD"/>
    <w:rsid w:val="00141001"/>
    <w:rsid w:val="00141355"/>
    <w:rsid w:val="00141394"/>
    <w:rsid w:val="001414BA"/>
    <w:rsid w:val="001415BC"/>
    <w:rsid w:val="00141606"/>
    <w:rsid w:val="00141619"/>
    <w:rsid w:val="00141650"/>
    <w:rsid w:val="00141652"/>
    <w:rsid w:val="001419A3"/>
    <w:rsid w:val="00141A54"/>
    <w:rsid w:val="00141A77"/>
    <w:rsid w:val="00141AAF"/>
    <w:rsid w:val="00141ABB"/>
    <w:rsid w:val="00141B6C"/>
    <w:rsid w:val="00141C44"/>
    <w:rsid w:val="00141DB3"/>
    <w:rsid w:val="001420BA"/>
    <w:rsid w:val="001420E4"/>
    <w:rsid w:val="001422B4"/>
    <w:rsid w:val="001422ED"/>
    <w:rsid w:val="001423C3"/>
    <w:rsid w:val="001424B6"/>
    <w:rsid w:val="001426AB"/>
    <w:rsid w:val="00142739"/>
    <w:rsid w:val="001427E6"/>
    <w:rsid w:val="001428BD"/>
    <w:rsid w:val="00142CC5"/>
    <w:rsid w:val="00142D97"/>
    <w:rsid w:val="00142DA2"/>
    <w:rsid w:val="00142E1E"/>
    <w:rsid w:val="00142E8C"/>
    <w:rsid w:val="00142EA0"/>
    <w:rsid w:val="001430F5"/>
    <w:rsid w:val="00143102"/>
    <w:rsid w:val="00143271"/>
    <w:rsid w:val="0014328C"/>
    <w:rsid w:val="001432C7"/>
    <w:rsid w:val="001433A5"/>
    <w:rsid w:val="0014345C"/>
    <w:rsid w:val="00143527"/>
    <w:rsid w:val="00143A01"/>
    <w:rsid w:val="00143A17"/>
    <w:rsid w:val="00143B2F"/>
    <w:rsid w:val="00143BDF"/>
    <w:rsid w:val="00143C43"/>
    <w:rsid w:val="00143CA6"/>
    <w:rsid w:val="00143D45"/>
    <w:rsid w:val="00143E6B"/>
    <w:rsid w:val="00143EA1"/>
    <w:rsid w:val="00143EA5"/>
    <w:rsid w:val="00143F21"/>
    <w:rsid w:val="00144087"/>
    <w:rsid w:val="00144149"/>
    <w:rsid w:val="0014423E"/>
    <w:rsid w:val="00144240"/>
    <w:rsid w:val="001442A1"/>
    <w:rsid w:val="001442FE"/>
    <w:rsid w:val="00144354"/>
    <w:rsid w:val="0014454C"/>
    <w:rsid w:val="00144672"/>
    <w:rsid w:val="00144686"/>
    <w:rsid w:val="00144722"/>
    <w:rsid w:val="0014478C"/>
    <w:rsid w:val="001448BC"/>
    <w:rsid w:val="00144AC7"/>
    <w:rsid w:val="00144BF8"/>
    <w:rsid w:val="00144C50"/>
    <w:rsid w:val="00144D34"/>
    <w:rsid w:val="00144D70"/>
    <w:rsid w:val="00144E2E"/>
    <w:rsid w:val="00144E9A"/>
    <w:rsid w:val="00144F38"/>
    <w:rsid w:val="00144FFB"/>
    <w:rsid w:val="0014501F"/>
    <w:rsid w:val="00145036"/>
    <w:rsid w:val="0014505F"/>
    <w:rsid w:val="0014507F"/>
    <w:rsid w:val="0014508C"/>
    <w:rsid w:val="001450F8"/>
    <w:rsid w:val="00145170"/>
    <w:rsid w:val="001451B8"/>
    <w:rsid w:val="001451DA"/>
    <w:rsid w:val="001452B6"/>
    <w:rsid w:val="0014535D"/>
    <w:rsid w:val="001453A2"/>
    <w:rsid w:val="001454AC"/>
    <w:rsid w:val="00145584"/>
    <w:rsid w:val="001455C5"/>
    <w:rsid w:val="0014568A"/>
    <w:rsid w:val="001456E6"/>
    <w:rsid w:val="00145782"/>
    <w:rsid w:val="001457E5"/>
    <w:rsid w:val="00145829"/>
    <w:rsid w:val="00145917"/>
    <w:rsid w:val="00145A09"/>
    <w:rsid w:val="00145A13"/>
    <w:rsid w:val="00145A3A"/>
    <w:rsid w:val="00145BC3"/>
    <w:rsid w:val="00145C89"/>
    <w:rsid w:val="00145CD8"/>
    <w:rsid w:val="00145D15"/>
    <w:rsid w:val="00145F0B"/>
    <w:rsid w:val="00145F2E"/>
    <w:rsid w:val="00145FCA"/>
    <w:rsid w:val="00146046"/>
    <w:rsid w:val="0014613A"/>
    <w:rsid w:val="00146323"/>
    <w:rsid w:val="0014642F"/>
    <w:rsid w:val="00146479"/>
    <w:rsid w:val="0014659C"/>
    <w:rsid w:val="0014661A"/>
    <w:rsid w:val="0014681E"/>
    <w:rsid w:val="00146869"/>
    <w:rsid w:val="00146940"/>
    <w:rsid w:val="00146B6D"/>
    <w:rsid w:val="00146B75"/>
    <w:rsid w:val="00146C76"/>
    <w:rsid w:val="00146C9E"/>
    <w:rsid w:val="00146ED2"/>
    <w:rsid w:val="00146F33"/>
    <w:rsid w:val="00146F8D"/>
    <w:rsid w:val="00146FFC"/>
    <w:rsid w:val="00147079"/>
    <w:rsid w:val="001470C8"/>
    <w:rsid w:val="00147300"/>
    <w:rsid w:val="00147338"/>
    <w:rsid w:val="001475F8"/>
    <w:rsid w:val="0014763F"/>
    <w:rsid w:val="001476AF"/>
    <w:rsid w:val="00147729"/>
    <w:rsid w:val="00147820"/>
    <w:rsid w:val="0014783A"/>
    <w:rsid w:val="001479DD"/>
    <w:rsid w:val="001479F6"/>
    <w:rsid w:val="00147A39"/>
    <w:rsid w:val="00147A84"/>
    <w:rsid w:val="00147AE5"/>
    <w:rsid w:val="00147B6A"/>
    <w:rsid w:val="00147BE6"/>
    <w:rsid w:val="00147C11"/>
    <w:rsid w:val="00147ECE"/>
    <w:rsid w:val="00147FD6"/>
    <w:rsid w:val="00150101"/>
    <w:rsid w:val="0015014E"/>
    <w:rsid w:val="0015016F"/>
    <w:rsid w:val="0015026C"/>
    <w:rsid w:val="00150617"/>
    <w:rsid w:val="00150651"/>
    <w:rsid w:val="0015082B"/>
    <w:rsid w:val="00150878"/>
    <w:rsid w:val="00150B27"/>
    <w:rsid w:val="00150BC2"/>
    <w:rsid w:val="00150C0F"/>
    <w:rsid w:val="00150CB1"/>
    <w:rsid w:val="00150EFD"/>
    <w:rsid w:val="00151199"/>
    <w:rsid w:val="0015119A"/>
    <w:rsid w:val="00151430"/>
    <w:rsid w:val="00151495"/>
    <w:rsid w:val="001514EC"/>
    <w:rsid w:val="0015155F"/>
    <w:rsid w:val="0015157B"/>
    <w:rsid w:val="0015159C"/>
    <w:rsid w:val="00151695"/>
    <w:rsid w:val="00151847"/>
    <w:rsid w:val="00151944"/>
    <w:rsid w:val="00151B51"/>
    <w:rsid w:val="00151B61"/>
    <w:rsid w:val="00151BCC"/>
    <w:rsid w:val="00151D41"/>
    <w:rsid w:val="00151DB4"/>
    <w:rsid w:val="00151F1D"/>
    <w:rsid w:val="00151FF1"/>
    <w:rsid w:val="00152296"/>
    <w:rsid w:val="001522EF"/>
    <w:rsid w:val="0015238F"/>
    <w:rsid w:val="001524EF"/>
    <w:rsid w:val="0015258A"/>
    <w:rsid w:val="0015258C"/>
    <w:rsid w:val="00152622"/>
    <w:rsid w:val="001527A8"/>
    <w:rsid w:val="0015281B"/>
    <w:rsid w:val="0015285A"/>
    <w:rsid w:val="0015285B"/>
    <w:rsid w:val="0015289E"/>
    <w:rsid w:val="00152A86"/>
    <w:rsid w:val="00152BAC"/>
    <w:rsid w:val="0015306E"/>
    <w:rsid w:val="001530CF"/>
    <w:rsid w:val="001530E2"/>
    <w:rsid w:val="001531B6"/>
    <w:rsid w:val="001534B7"/>
    <w:rsid w:val="00153521"/>
    <w:rsid w:val="0015355D"/>
    <w:rsid w:val="0015357D"/>
    <w:rsid w:val="001535F9"/>
    <w:rsid w:val="00153732"/>
    <w:rsid w:val="001537B3"/>
    <w:rsid w:val="001538A2"/>
    <w:rsid w:val="001538F2"/>
    <w:rsid w:val="00153928"/>
    <w:rsid w:val="0015395E"/>
    <w:rsid w:val="00153B56"/>
    <w:rsid w:val="00153D82"/>
    <w:rsid w:val="00153F68"/>
    <w:rsid w:val="00154347"/>
    <w:rsid w:val="0015434A"/>
    <w:rsid w:val="0015453B"/>
    <w:rsid w:val="00154578"/>
    <w:rsid w:val="00154599"/>
    <w:rsid w:val="0015485E"/>
    <w:rsid w:val="001548A9"/>
    <w:rsid w:val="001548CD"/>
    <w:rsid w:val="001548FE"/>
    <w:rsid w:val="00154AD8"/>
    <w:rsid w:val="00154C5E"/>
    <w:rsid w:val="00154D28"/>
    <w:rsid w:val="00154DA1"/>
    <w:rsid w:val="00154F70"/>
    <w:rsid w:val="00155218"/>
    <w:rsid w:val="00155239"/>
    <w:rsid w:val="00155364"/>
    <w:rsid w:val="001555A2"/>
    <w:rsid w:val="00155769"/>
    <w:rsid w:val="001557C6"/>
    <w:rsid w:val="0015580C"/>
    <w:rsid w:val="001559C0"/>
    <w:rsid w:val="00155A48"/>
    <w:rsid w:val="00155B75"/>
    <w:rsid w:val="00155D19"/>
    <w:rsid w:val="00155D88"/>
    <w:rsid w:val="00155E62"/>
    <w:rsid w:val="00155E90"/>
    <w:rsid w:val="00155EB4"/>
    <w:rsid w:val="00155F58"/>
    <w:rsid w:val="00155F79"/>
    <w:rsid w:val="00155F82"/>
    <w:rsid w:val="00155FCA"/>
    <w:rsid w:val="00156029"/>
    <w:rsid w:val="00156047"/>
    <w:rsid w:val="00156078"/>
    <w:rsid w:val="001560FE"/>
    <w:rsid w:val="00156181"/>
    <w:rsid w:val="00156301"/>
    <w:rsid w:val="001563C0"/>
    <w:rsid w:val="00156496"/>
    <w:rsid w:val="001564C4"/>
    <w:rsid w:val="001564D1"/>
    <w:rsid w:val="0015666C"/>
    <w:rsid w:val="00156802"/>
    <w:rsid w:val="00156888"/>
    <w:rsid w:val="001568D9"/>
    <w:rsid w:val="001568EE"/>
    <w:rsid w:val="0015692B"/>
    <w:rsid w:val="00156A7C"/>
    <w:rsid w:val="00156C18"/>
    <w:rsid w:val="00156D40"/>
    <w:rsid w:val="00156DB8"/>
    <w:rsid w:val="00156E75"/>
    <w:rsid w:val="00156E91"/>
    <w:rsid w:val="00157035"/>
    <w:rsid w:val="00157121"/>
    <w:rsid w:val="00157371"/>
    <w:rsid w:val="00157392"/>
    <w:rsid w:val="001574F1"/>
    <w:rsid w:val="001576B7"/>
    <w:rsid w:val="001577EF"/>
    <w:rsid w:val="001578BA"/>
    <w:rsid w:val="00157913"/>
    <w:rsid w:val="0015795B"/>
    <w:rsid w:val="00157ADA"/>
    <w:rsid w:val="00157C53"/>
    <w:rsid w:val="00157CCD"/>
    <w:rsid w:val="00157CE1"/>
    <w:rsid w:val="00157D1B"/>
    <w:rsid w:val="00157D6C"/>
    <w:rsid w:val="00157E56"/>
    <w:rsid w:val="00157FAD"/>
    <w:rsid w:val="001600CB"/>
    <w:rsid w:val="0016015F"/>
    <w:rsid w:val="001601C7"/>
    <w:rsid w:val="001602A2"/>
    <w:rsid w:val="00160393"/>
    <w:rsid w:val="001605A3"/>
    <w:rsid w:val="00160601"/>
    <w:rsid w:val="00160639"/>
    <w:rsid w:val="001607CF"/>
    <w:rsid w:val="0016092D"/>
    <w:rsid w:val="0016094D"/>
    <w:rsid w:val="0016097E"/>
    <w:rsid w:val="00160A8E"/>
    <w:rsid w:val="00160BDF"/>
    <w:rsid w:val="00160BE7"/>
    <w:rsid w:val="00160C49"/>
    <w:rsid w:val="00160D32"/>
    <w:rsid w:val="00160D6C"/>
    <w:rsid w:val="00160DE6"/>
    <w:rsid w:val="00160EBD"/>
    <w:rsid w:val="0016105E"/>
    <w:rsid w:val="001612BC"/>
    <w:rsid w:val="001612C4"/>
    <w:rsid w:val="001612EB"/>
    <w:rsid w:val="0016130F"/>
    <w:rsid w:val="00161369"/>
    <w:rsid w:val="001613D9"/>
    <w:rsid w:val="0016145E"/>
    <w:rsid w:val="0016149D"/>
    <w:rsid w:val="0016158F"/>
    <w:rsid w:val="0016164E"/>
    <w:rsid w:val="001616CF"/>
    <w:rsid w:val="00161703"/>
    <w:rsid w:val="0016171F"/>
    <w:rsid w:val="00161910"/>
    <w:rsid w:val="00161934"/>
    <w:rsid w:val="00161E34"/>
    <w:rsid w:val="00161EDF"/>
    <w:rsid w:val="00161F43"/>
    <w:rsid w:val="00161FD1"/>
    <w:rsid w:val="00161FD6"/>
    <w:rsid w:val="001620D2"/>
    <w:rsid w:val="0016218E"/>
    <w:rsid w:val="001621B6"/>
    <w:rsid w:val="00162293"/>
    <w:rsid w:val="001622D5"/>
    <w:rsid w:val="00162450"/>
    <w:rsid w:val="0016289E"/>
    <w:rsid w:val="00162981"/>
    <w:rsid w:val="001629E4"/>
    <w:rsid w:val="001629F3"/>
    <w:rsid w:val="00162AE7"/>
    <w:rsid w:val="00162C75"/>
    <w:rsid w:val="00162CA6"/>
    <w:rsid w:val="00162CC6"/>
    <w:rsid w:val="00162D7C"/>
    <w:rsid w:val="00162F72"/>
    <w:rsid w:val="00162FD2"/>
    <w:rsid w:val="001630E1"/>
    <w:rsid w:val="001631FC"/>
    <w:rsid w:val="001634FB"/>
    <w:rsid w:val="001636B3"/>
    <w:rsid w:val="00163B36"/>
    <w:rsid w:val="00163C93"/>
    <w:rsid w:val="0016401B"/>
    <w:rsid w:val="001640C4"/>
    <w:rsid w:val="001641FE"/>
    <w:rsid w:val="00164210"/>
    <w:rsid w:val="00164239"/>
    <w:rsid w:val="0016445A"/>
    <w:rsid w:val="00164620"/>
    <w:rsid w:val="00164633"/>
    <w:rsid w:val="00164646"/>
    <w:rsid w:val="00164759"/>
    <w:rsid w:val="001648F9"/>
    <w:rsid w:val="00164BD2"/>
    <w:rsid w:val="00164C85"/>
    <w:rsid w:val="00164E5B"/>
    <w:rsid w:val="00164FC5"/>
    <w:rsid w:val="0016508A"/>
    <w:rsid w:val="00165198"/>
    <w:rsid w:val="0016519A"/>
    <w:rsid w:val="0016532F"/>
    <w:rsid w:val="0016534B"/>
    <w:rsid w:val="001654D3"/>
    <w:rsid w:val="00165557"/>
    <w:rsid w:val="00165564"/>
    <w:rsid w:val="0016561A"/>
    <w:rsid w:val="0016582A"/>
    <w:rsid w:val="00165A95"/>
    <w:rsid w:val="00165C57"/>
    <w:rsid w:val="00165D01"/>
    <w:rsid w:val="00165E9B"/>
    <w:rsid w:val="00165F14"/>
    <w:rsid w:val="00165F24"/>
    <w:rsid w:val="00165F3F"/>
    <w:rsid w:val="00165F50"/>
    <w:rsid w:val="00165FDA"/>
    <w:rsid w:val="00165FE2"/>
    <w:rsid w:val="0016607A"/>
    <w:rsid w:val="001660E0"/>
    <w:rsid w:val="00166261"/>
    <w:rsid w:val="00166270"/>
    <w:rsid w:val="001662D5"/>
    <w:rsid w:val="0016635A"/>
    <w:rsid w:val="001663FB"/>
    <w:rsid w:val="00166432"/>
    <w:rsid w:val="001665CE"/>
    <w:rsid w:val="001665D2"/>
    <w:rsid w:val="0016660B"/>
    <w:rsid w:val="0016661D"/>
    <w:rsid w:val="00166720"/>
    <w:rsid w:val="0016680B"/>
    <w:rsid w:val="00166844"/>
    <w:rsid w:val="0016684E"/>
    <w:rsid w:val="001668C2"/>
    <w:rsid w:val="001669D2"/>
    <w:rsid w:val="001669DC"/>
    <w:rsid w:val="00166A5E"/>
    <w:rsid w:val="00166B16"/>
    <w:rsid w:val="00166D24"/>
    <w:rsid w:val="00166D50"/>
    <w:rsid w:val="00166DAB"/>
    <w:rsid w:val="00166F92"/>
    <w:rsid w:val="00167072"/>
    <w:rsid w:val="001670C3"/>
    <w:rsid w:val="0016725F"/>
    <w:rsid w:val="0016726B"/>
    <w:rsid w:val="00167434"/>
    <w:rsid w:val="001674C3"/>
    <w:rsid w:val="001675D7"/>
    <w:rsid w:val="001676AE"/>
    <w:rsid w:val="001677B1"/>
    <w:rsid w:val="0016780E"/>
    <w:rsid w:val="0016783B"/>
    <w:rsid w:val="00167878"/>
    <w:rsid w:val="00167958"/>
    <w:rsid w:val="0016796E"/>
    <w:rsid w:val="00167AC6"/>
    <w:rsid w:val="00167B0C"/>
    <w:rsid w:val="00167B86"/>
    <w:rsid w:val="00167C3C"/>
    <w:rsid w:val="00167E86"/>
    <w:rsid w:val="00170039"/>
    <w:rsid w:val="001700B7"/>
    <w:rsid w:val="00170187"/>
    <w:rsid w:val="001701BA"/>
    <w:rsid w:val="001701F7"/>
    <w:rsid w:val="00170238"/>
    <w:rsid w:val="00170241"/>
    <w:rsid w:val="001702F8"/>
    <w:rsid w:val="0017031C"/>
    <w:rsid w:val="001704BA"/>
    <w:rsid w:val="00170744"/>
    <w:rsid w:val="001707B6"/>
    <w:rsid w:val="001707F7"/>
    <w:rsid w:val="00170986"/>
    <w:rsid w:val="00170A43"/>
    <w:rsid w:val="00170B06"/>
    <w:rsid w:val="00170B71"/>
    <w:rsid w:val="00170C58"/>
    <w:rsid w:val="00170E37"/>
    <w:rsid w:val="00170F5A"/>
    <w:rsid w:val="00170F67"/>
    <w:rsid w:val="001710D3"/>
    <w:rsid w:val="00171333"/>
    <w:rsid w:val="00171441"/>
    <w:rsid w:val="00171493"/>
    <w:rsid w:val="00171646"/>
    <w:rsid w:val="00171706"/>
    <w:rsid w:val="0017174B"/>
    <w:rsid w:val="001717E3"/>
    <w:rsid w:val="00171947"/>
    <w:rsid w:val="0017195C"/>
    <w:rsid w:val="00171979"/>
    <w:rsid w:val="001719FD"/>
    <w:rsid w:val="00171A05"/>
    <w:rsid w:val="00171A35"/>
    <w:rsid w:val="00171B3D"/>
    <w:rsid w:val="00171BC9"/>
    <w:rsid w:val="00171C71"/>
    <w:rsid w:val="00171D49"/>
    <w:rsid w:val="00171F52"/>
    <w:rsid w:val="00172056"/>
    <w:rsid w:val="001720F5"/>
    <w:rsid w:val="0017211E"/>
    <w:rsid w:val="00172126"/>
    <w:rsid w:val="00172142"/>
    <w:rsid w:val="00172174"/>
    <w:rsid w:val="00172203"/>
    <w:rsid w:val="00172246"/>
    <w:rsid w:val="00172401"/>
    <w:rsid w:val="001724D5"/>
    <w:rsid w:val="001726C7"/>
    <w:rsid w:val="001726E5"/>
    <w:rsid w:val="0017284C"/>
    <w:rsid w:val="001728C8"/>
    <w:rsid w:val="001728D5"/>
    <w:rsid w:val="001728F4"/>
    <w:rsid w:val="00172A55"/>
    <w:rsid w:val="00172A88"/>
    <w:rsid w:val="00172AAD"/>
    <w:rsid w:val="00172B58"/>
    <w:rsid w:val="00172C4D"/>
    <w:rsid w:val="00172CA9"/>
    <w:rsid w:val="00172DF4"/>
    <w:rsid w:val="00172E32"/>
    <w:rsid w:val="00172E92"/>
    <w:rsid w:val="001730EE"/>
    <w:rsid w:val="0017316F"/>
    <w:rsid w:val="001731CB"/>
    <w:rsid w:val="0017332D"/>
    <w:rsid w:val="00173518"/>
    <w:rsid w:val="0017354D"/>
    <w:rsid w:val="00173570"/>
    <w:rsid w:val="001735DA"/>
    <w:rsid w:val="001736AB"/>
    <w:rsid w:val="0017370A"/>
    <w:rsid w:val="0017373F"/>
    <w:rsid w:val="001737EF"/>
    <w:rsid w:val="001738AA"/>
    <w:rsid w:val="001738E3"/>
    <w:rsid w:val="0017394F"/>
    <w:rsid w:val="00173A64"/>
    <w:rsid w:val="00173C3F"/>
    <w:rsid w:val="00173C89"/>
    <w:rsid w:val="00173CB8"/>
    <w:rsid w:val="00173D1E"/>
    <w:rsid w:val="00173DC4"/>
    <w:rsid w:val="00173DDB"/>
    <w:rsid w:val="00173E00"/>
    <w:rsid w:val="00173E32"/>
    <w:rsid w:val="00173EE6"/>
    <w:rsid w:val="00174009"/>
    <w:rsid w:val="00174125"/>
    <w:rsid w:val="00174207"/>
    <w:rsid w:val="001742EF"/>
    <w:rsid w:val="00174307"/>
    <w:rsid w:val="001743CD"/>
    <w:rsid w:val="00174595"/>
    <w:rsid w:val="001745EA"/>
    <w:rsid w:val="0017468D"/>
    <w:rsid w:val="00174735"/>
    <w:rsid w:val="001747B1"/>
    <w:rsid w:val="001749A7"/>
    <w:rsid w:val="001749C0"/>
    <w:rsid w:val="00174A22"/>
    <w:rsid w:val="00174A6D"/>
    <w:rsid w:val="00174A97"/>
    <w:rsid w:val="00174BF0"/>
    <w:rsid w:val="00174C43"/>
    <w:rsid w:val="00174C6A"/>
    <w:rsid w:val="00174C73"/>
    <w:rsid w:val="00174D18"/>
    <w:rsid w:val="00174DBF"/>
    <w:rsid w:val="00174E26"/>
    <w:rsid w:val="00174E34"/>
    <w:rsid w:val="00174E62"/>
    <w:rsid w:val="00174EA6"/>
    <w:rsid w:val="00174F5C"/>
    <w:rsid w:val="00174F8F"/>
    <w:rsid w:val="00175021"/>
    <w:rsid w:val="00175038"/>
    <w:rsid w:val="00175062"/>
    <w:rsid w:val="00175101"/>
    <w:rsid w:val="00175396"/>
    <w:rsid w:val="001756A5"/>
    <w:rsid w:val="001756F4"/>
    <w:rsid w:val="001757B6"/>
    <w:rsid w:val="001758E7"/>
    <w:rsid w:val="001758F0"/>
    <w:rsid w:val="001759AA"/>
    <w:rsid w:val="001759FF"/>
    <w:rsid w:val="00175A17"/>
    <w:rsid w:val="00175C35"/>
    <w:rsid w:val="00175C4C"/>
    <w:rsid w:val="00175C8E"/>
    <w:rsid w:val="00175C97"/>
    <w:rsid w:val="00175D30"/>
    <w:rsid w:val="00175E44"/>
    <w:rsid w:val="00175F46"/>
    <w:rsid w:val="00175FC0"/>
    <w:rsid w:val="00176025"/>
    <w:rsid w:val="00176026"/>
    <w:rsid w:val="00176069"/>
    <w:rsid w:val="00176097"/>
    <w:rsid w:val="001760B1"/>
    <w:rsid w:val="0017617B"/>
    <w:rsid w:val="00176251"/>
    <w:rsid w:val="0017637D"/>
    <w:rsid w:val="0017638A"/>
    <w:rsid w:val="001763D2"/>
    <w:rsid w:val="00176402"/>
    <w:rsid w:val="00176437"/>
    <w:rsid w:val="001764BE"/>
    <w:rsid w:val="0017655B"/>
    <w:rsid w:val="001765F1"/>
    <w:rsid w:val="00176658"/>
    <w:rsid w:val="0017668E"/>
    <w:rsid w:val="00176838"/>
    <w:rsid w:val="001768BF"/>
    <w:rsid w:val="001768E0"/>
    <w:rsid w:val="001769E0"/>
    <w:rsid w:val="00176B9E"/>
    <w:rsid w:val="00176D85"/>
    <w:rsid w:val="00176E16"/>
    <w:rsid w:val="00176E6F"/>
    <w:rsid w:val="00176FF5"/>
    <w:rsid w:val="00177026"/>
    <w:rsid w:val="0017723E"/>
    <w:rsid w:val="00177316"/>
    <w:rsid w:val="0017747C"/>
    <w:rsid w:val="00177605"/>
    <w:rsid w:val="00177607"/>
    <w:rsid w:val="00177946"/>
    <w:rsid w:val="0017798F"/>
    <w:rsid w:val="001779DD"/>
    <w:rsid w:val="00177A0B"/>
    <w:rsid w:val="00177BF5"/>
    <w:rsid w:val="00177C26"/>
    <w:rsid w:val="00177C92"/>
    <w:rsid w:val="00177CC0"/>
    <w:rsid w:val="00177CEF"/>
    <w:rsid w:val="00177DE4"/>
    <w:rsid w:val="00177E52"/>
    <w:rsid w:val="00177E5F"/>
    <w:rsid w:val="00177EAB"/>
    <w:rsid w:val="00180183"/>
    <w:rsid w:val="001805B3"/>
    <w:rsid w:val="001805CA"/>
    <w:rsid w:val="001806CC"/>
    <w:rsid w:val="001806DF"/>
    <w:rsid w:val="001806E3"/>
    <w:rsid w:val="001808F4"/>
    <w:rsid w:val="00180A49"/>
    <w:rsid w:val="00180D60"/>
    <w:rsid w:val="00180E5B"/>
    <w:rsid w:val="00180E86"/>
    <w:rsid w:val="00180FAC"/>
    <w:rsid w:val="0018102E"/>
    <w:rsid w:val="0018108D"/>
    <w:rsid w:val="0018124C"/>
    <w:rsid w:val="001812AF"/>
    <w:rsid w:val="0018138F"/>
    <w:rsid w:val="00181446"/>
    <w:rsid w:val="0018154C"/>
    <w:rsid w:val="00181553"/>
    <w:rsid w:val="00181595"/>
    <w:rsid w:val="00181598"/>
    <w:rsid w:val="00181630"/>
    <w:rsid w:val="001816AF"/>
    <w:rsid w:val="001816F8"/>
    <w:rsid w:val="00181749"/>
    <w:rsid w:val="0018176D"/>
    <w:rsid w:val="00181859"/>
    <w:rsid w:val="00181860"/>
    <w:rsid w:val="00181866"/>
    <w:rsid w:val="001818BE"/>
    <w:rsid w:val="001818C7"/>
    <w:rsid w:val="00181965"/>
    <w:rsid w:val="0018196E"/>
    <w:rsid w:val="001819C3"/>
    <w:rsid w:val="00181A2D"/>
    <w:rsid w:val="00181B98"/>
    <w:rsid w:val="00181BB5"/>
    <w:rsid w:val="00181BEA"/>
    <w:rsid w:val="00181C4B"/>
    <w:rsid w:val="00181C9E"/>
    <w:rsid w:val="00181D7D"/>
    <w:rsid w:val="00181DEC"/>
    <w:rsid w:val="00181E38"/>
    <w:rsid w:val="00181E5F"/>
    <w:rsid w:val="00181F58"/>
    <w:rsid w:val="00181F9A"/>
    <w:rsid w:val="001820B3"/>
    <w:rsid w:val="001821A1"/>
    <w:rsid w:val="001823EF"/>
    <w:rsid w:val="00182435"/>
    <w:rsid w:val="00182693"/>
    <w:rsid w:val="001827C8"/>
    <w:rsid w:val="001828C7"/>
    <w:rsid w:val="00182A18"/>
    <w:rsid w:val="00182B1A"/>
    <w:rsid w:val="00182C10"/>
    <w:rsid w:val="00182D27"/>
    <w:rsid w:val="00182DE1"/>
    <w:rsid w:val="001830A8"/>
    <w:rsid w:val="001830C6"/>
    <w:rsid w:val="00183165"/>
    <w:rsid w:val="0018317E"/>
    <w:rsid w:val="001831C3"/>
    <w:rsid w:val="001833DB"/>
    <w:rsid w:val="001836EC"/>
    <w:rsid w:val="00183761"/>
    <w:rsid w:val="00183785"/>
    <w:rsid w:val="00183922"/>
    <w:rsid w:val="00183A0C"/>
    <w:rsid w:val="00183A30"/>
    <w:rsid w:val="00183A63"/>
    <w:rsid w:val="00183BF3"/>
    <w:rsid w:val="00183D92"/>
    <w:rsid w:val="00183DAF"/>
    <w:rsid w:val="00183E54"/>
    <w:rsid w:val="00183E8C"/>
    <w:rsid w:val="00183FB1"/>
    <w:rsid w:val="0018400D"/>
    <w:rsid w:val="0018405D"/>
    <w:rsid w:val="00184084"/>
    <w:rsid w:val="00184093"/>
    <w:rsid w:val="00184102"/>
    <w:rsid w:val="00184103"/>
    <w:rsid w:val="00184128"/>
    <w:rsid w:val="001841A1"/>
    <w:rsid w:val="0018433B"/>
    <w:rsid w:val="001843F3"/>
    <w:rsid w:val="00184432"/>
    <w:rsid w:val="0018454C"/>
    <w:rsid w:val="00184552"/>
    <w:rsid w:val="00184559"/>
    <w:rsid w:val="001845A9"/>
    <w:rsid w:val="001845EC"/>
    <w:rsid w:val="001848C2"/>
    <w:rsid w:val="00184934"/>
    <w:rsid w:val="00184A26"/>
    <w:rsid w:val="00184A62"/>
    <w:rsid w:val="00184C62"/>
    <w:rsid w:val="00184DA3"/>
    <w:rsid w:val="00184E74"/>
    <w:rsid w:val="00184EFB"/>
    <w:rsid w:val="00184F78"/>
    <w:rsid w:val="001850F6"/>
    <w:rsid w:val="00185120"/>
    <w:rsid w:val="001852AF"/>
    <w:rsid w:val="00185318"/>
    <w:rsid w:val="00185354"/>
    <w:rsid w:val="00185472"/>
    <w:rsid w:val="00185566"/>
    <w:rsid w:val="001855DA"/>
    <w:rsid w:val="00185682"/>
    <w:rsid w:val="00185708"/>
    <w:rsid w:val="00185768"/>
    <w:rsid w:val="0018580E"/>
    <w:rsid w:val="001858F4"/>
    <w:rsid w:val="0018595D"/>
    <w:rsid w:val="00185A17"/>
    <w:rsid w:val="00185B2F"/>
    <w:rsid w:val="00185DF1"/>
    <w:rsid w:val="00185EC1"/>
    <w:rsid w:val="00185F50"/>
    <w:rsid w:val="00185FC1"/>
    <w:rsid w:val="00186022"/>
    <w:rsid w:val="001860AD"/>
    <w:rsid w:val="00186169"/>
    <w:rsid w:val="00186407"/>
    <w:rsid w:val="0018643D"/>
    <w:rsid w:val="001864AC"/>
    <w:rsid w:val="00186526"/>
    <w:rsid w:val="0018657D"/>
    <w:rsid w:val="001866BD"/>
    <w:rsid w:val="001866CC"/>
    <w:rsid w:val="0018673F"/>
    <w:rsid w:val="0018679B"/>
    <w:rsid w:val="00186889"/>
    <w:rsid w:val="001868F3"/>
    <w:rsid w:val="001869D0"/>
    <w:rsid w:val="00186A46"/>
    <w:rsid w:val="00186A6D"/>
    <w:rsid w:val="00186AAC"/>
    <w:rsid w:val="00186B50"/>
    <w:rsid w:val="00186B85"/>
    <w:rsid w:val="00186BB0"/>
    <w:rsid w:val="00186C1A"/>
    <w:rsid w:val="00186D08"/>
    <w:rsid w:val="00186FBB"/>
    <w:rsid w:val="00187018"/>
    <w:rsid w:val="00187093"/>
    <w:rsid w:val="00187166"/>
    <w:rsid w:val="0018720B"/>
    <w:rsid w:val="00187467"/>
    <w:rsid w:val="001874FB"/>
    <w:rsid w:val="001875ED"/>
    <w:rsid w:val="00187615"/>
    <w:rsid w:val="00187623"/>
    <w:rsid w:val="001876C6"/>
    <w:rsid w:val="0018772E"/>
    <w:rsid w:val="001877FE"/>
    <w:rsid w:val="0018795C"/>
    <w:rsid w:val="00187AC4"/>
    <w:rsid w:val="00187BA9"/>
    <w:rsid w:val="00187C64"/>
    <w:rsid w:val="00187C76"/>
    <w:rsid w:val="00187CDF"/>
    <w:rsid w:val="00187DAD"/>
    <w:rsid w:val="00187DF1"/>
    <w:rsid w:val="00187ED6"/>
    <w:rsid w:val="00187FA3"/>
    <w:rsid w:val="00187FF9"/>
    <w:rsid w:val="001900F0"/>
    <w:rsid w:val="00190349"/>
    <w:rsid w:val="001903A2"/>
    <w:rsid w:val="001903A4"/>
    <w:rsid w:val="001903ED"/>
    <w:rsid w:val="00190486"/>
    <w:rsid w:val="00190523"/>
    <w:rsid w:val="001905C8"/>
    <w:rsid w:val="00190663"/>
    <w:rsid w:val="001907AE"/>
    <w:rsid w:val="001907C9"/>
    <w:rsid w:val="00190885"/>
    <w:rsid w:val="00190893"/>
    <w:rsid w:val="00190A27"/>
    <w:rsid w:val="00190A30"/>
    <w:rsid w:val="00190A80"/>
    <w:rsid w:val="00190ACF"/>
    <w:rsid w:val="00190B89"/>
    <w:rsid w:val="00190B96"/>
    <w:rsid w:val="00190D9D"/>
    <w:rsid w:val="00190E37"/>
    <w:rsid w:val="00190E3A"/>
    <w:rsid w:val="00190F12"/>
    <w:rsid w:val="00190F94"/>
    <w:rsid w:val="00191176"/>
    <w:rsid w:val="0019145D"/>
    <w:rsid w:val="001916C3"/>
    <w:rsid w:val="00191830"/>
    <w:rsid w:val="00191864"/>
    <w:rsid w:val="00191898"/>
    <w:rsid w:val="001918C6"/>
    <w:rsid w:val="001919D4"/>
    <w:rsid w:val="001919F7"/>
    <w:rsid w:val="00191A80"/>
    <w:rsid w:val="00191ADA"/>
    <w:rsid w:val="00191B4E"/>
    <w:rsid w:val="00191B8B"/>
    <w:rsid w:val="00191C45"/>
    <w:rsid w:val="00191C96"/>
    <w:rsid w:val="00191CA4"/>
    <w:rsid w:val="00191E46"/>
    <w:rsid w:val="00192128"/>
    <w:rsid w:val="00192205"/>
    <w:rsid w:val="00192351"/>
    <w:rsid w:val="001924E1"/>
    <w:rsid w:val="0019253B"/>
    <w:rsid w:val="001925E6"/>
    <w:rsid w:val="00192668"/>
    <w:rsid w:val="001926BE"/>
    <w:rsid w:val="001926D5"/>
    <w:rsid w:val="0019283F"/>
    <w:rsid w:val="00192888"/>
    <w:rsid w:val="001929C0"/>
    <w:rsid w:val="00192A0A"/>
    <w:rsid w:val="00192B97"/>
    <w:rsid w:val="00192BA8"/>
    <w:rsid w:val="00192C6F"/>
    <w:rsid w:val="00192DDA"/>
    <w:rsid w:val="00192E99"/>
    <w:rsid w:val="00192ECF"/>
    <w:rsid w:val="00192F1C"/>
    <w:rsid w:val="00192F53"/>
    <w:rsid w:val="00192F8E"/>
    <w:rsid w:val="00192FC4"/>
    <w:rsid w:val="00192FE5"/>
    <w:rsid w:val="0019300D"/>
    <w:rsid w:val="001930B2"/>
    <w:rsid w:val="001930B4"/>
    <w:rsid w:val="001930D6"/>
    <w:rsid w:val="001930E4"/>
    <w:rsid w:val="00193188"/>
    <w:rsid w:val="001931BF"/>
    <w:rsid w:val="001932D8"/>
    <w:rsid w:val="0019336D"/>
    <w:rsid w:val="0019341C"/>
    <w:rsid w:val="0019342F"/>
    <w:rsid w:val="001934A9"/>
    <w:rsid w:val="001934C3"/>
    <w:rsid w:val="0019364C"/>
    <w:rsid w:val="001936DF"/>
    <w:rsid w:val="0019396B"/>
    <w:rsid w:val="00193A8B"/>
    <w:rsid w:val="00193AD2"/>
    <w:rsid w:val="00193BB3"/>
    <w:rsid w:val="00193BFD"/>
    <w:rsid w:val="00193C8A"/>
    <w:rsid w:val="00193CA5"/>
    <w:rsid w:val="00193CC9"/>
    <w:rsid w:val="00193CF0"/>
    <w:rsid w:val="00193D68"/>
    <w:rsid w:val="001941EF"/>
    <w:rsid w:val="001942B5"/>
    <w:rsid w:val="001943C4"/>
    <w:rsid w:val="001943CC"/>
    <w:rsid w:val="001943F8"/>
    <w:rsid w:val="001944B9"/>
    <w:rsid w:val="001944F1"/>
    <w:rsid w:val="0019455F"/>
    <w:rsid w:val="00194717"/>
    <w:rsid w:val="0019472C"/>
    <w:rsid w:val="00194785"/>
    <w:rsid w:val="00194807"/>
    <w:rsid w:val="001949A7"/>
    <w:rsid w:val="001949C8"/>
    <w:rsid w:val="00194AFF"/>
    <w:rsid w:val="00194B48"/>
    <w:rsid w:val="00194C18"/>
    <w:rsid w:val="00194CA8"/>
    <w:rsid w:val="00194CE1"/>
    <w:rsid w:val="00194E9C"/>
    <w:rsid w:val="00194FE8"/>
    <w:rsid w:val="0019504D"/>
    <w:rsid w:val="00195131"/>
    <w:rsid w:val="0019513A"/>
    <w:rsid w:val="00195163"/>
    <w:rsid w:val="00195177"/>
    <w:rsid w:val="00195261"/>
    <w:rsid w:val="00195579"/>
    <w:rsid w:val="001955BE"/>
    <w:rsid w:val="001956C7"/>
    <w:rsid w:val="00195705"/>
    <w:rsid w:val="00195782"/>
    <w:rsid w:val="001957F8"/>
    <w:rsid w:val="0019589E"/>
    <w:rsid w:val="001958C1"/>
    <w:rsid w:val="001958CF"/>
    <w:rsid w:val="00195905"/>
    <w:rsid w:val="0019596D"/>
    <w:rsid w:val="00195A60"/>
    <w:rsid w:val="00195C18"/>
    <w:rsid w:val="00195C31"/>
    <w:rsid w:val="00195CD6"/>
    <w:rsid w:val="00195D13"/>
    <w:rsid w:val="00195D65"/>
    <w:rsid w:val="00195E06"/>
    <w:rsid w:val="00195E27"/>
    <w:rsid w:val="001960D9"/>
    <w:rsid w:val="00196116"/>
    <w:rsid w:val="00196124"/>
    <w:rsid w:val="00196188"/>
    <w:rsid w:val="001961D0"/>
    <w:rsid w:val="001962F4"/>
    <w:rsid w:val="00196396"/>
    <w:rsid w:val="001963A1"/>
    <w:rsid w:val="00196644"/>
    <w:rsid w:val="00196747"/>
    <w:rsid w:val="0019676D"/>
    <w:rsid w:val="00196B0B"/>
    <w:rsid w:val="00196B7B"/>
    <w:rsid w:val="00196C24"/>
    <w:rsid w:val="00196C4B"/>
    <w:rsid w:val="00196DF2"/>
    <w:rsid w:val="00196ED9"/>
    <w:rsid w:val="00196EEE"/>
    <w:rsid w:val="00197078"/>
    <w:rsid w:val="0019714E"/>
    <w:rsid w:val="0019716F"/>
    <w:rsid w:val="00197178"/>
    <w:rsid w:val="001971CB"/>
    <w:rsid w:val="00197216"/>
    <w:rsid w:val="0019734B"/>
    <w:rsid w:val="0019736D"/>
    <w:rsid w:val="0019738C"/>
    <w:rsid w:val="001973EB"/>
    <w:rsid w:val="00197460"/>
    <w:rsid w:val="001974A9"/>
    <w:rsid w:val="001974D2"/>
    <w:rsid w:val="001974E2"/>
    <w:rsid w:val="00197601"/>
    <w:rsid w:val="001977A9"/>
    <w:rsid w:val="001977BF"/>
    <w:rsid w:val="001977D3"/>
    <w:rsid w:val="00197979"/>
    <w:rsid w:val="001979B8"/>
    <w:rsid w:val="00197B86"/>
    <w:rsid w:val="00197C3D"/>
    <w:rsid w:val="00197D6F"/>
    <w:rsid w:val="00197E9F"/>
    <w:rsid w:val="00197F42"/>
    <w:rsid w:val="00197F5F"/>
    <w:rsid w:val="00197FDA"/>
    <w:rsid w:val="001A0011"/>
    <w:rsid w:val="001A005E"/>
    <w:rsid w:val="001A00FB"/>
    <w:rsid w:val="001A0385"/>
    <w:rsid w:val="001A0427"/>
    <w:rsid w:val="001A0438"/>
    <w:rsid w:val="001A06BD"/>
    <w:rsid w:val="001A0708"/>
    <w:rsid w:val="001A07E0"/>
    <w:rsid w:val="001A08B2"/>
    <w:rsid w:val="001A099D"/>
    <w:rsid w:val="001A0AB6"/>
    <w:rsid w:val="001A0CA8"/>
    <w:rsid w:val="001A0CEB"/>
    <w:rsid w:val="001A0D4C"/>
    <w:rsid w:val="001A0D7A"/>
    <w:rsid w:val="001A0D9A"/>
    <w:rsid w:val="001A0DBE"/>
    <w:rsid w:val="001A0E7F"/>
    <w:rsid w:val="001A0F51"/>
    <w:rsid w:val="001A1014"/>
    <w:rsid w:val="001A10BA"/>
    <w:rsid w:val="001A10F3"/>
    <w:rsid w:val="001A1153"/>
    <w:rsid w:val="001A11A9"/>
    <w:rsid w:val="001A122A"/>
    <w:rsid w:val="001A1302"/>
    <w:rsid w:val="001A138E"/>
    <w:rsid w:val="001A13F0"/>
    <w:rsid w:val="001A1547"/>
    <w:rsid w:val="001A1569"/>
    <w:rsid w:val="001A15E1"/>
    <w:rsid w:val="001A15E4"/>
    <w:rsid w:val="001A15FD"/>
    <w:rsid w:val="001A1605"/>
    <w:rsid w:val="001A1671"/>
    <w:rsid w:val="001A16E7"/>
    <w:rsid w:val="001A18CB"/>
    <w:rsid w:val="001A1A3E"/>
    <w:rsid w:val="001A1A9F"/>
    <w:rsid w:val="001A1B6B"/>
    <w:rsid w:val="001A1BB8"/>
    <w:rsid w:val="001A1CF4"/>
    <w:rsid w:val="001A1D00"/>
    <w:rsid w:val="001A1E02"/>
    <w:rsid w:val="001A1EF4"/>
    <w:rsid w:val="001A1F5C"/>
    <w:rsid w:val="001A22E4"/>
    <w:rsid w:val="001A2436"/>
    <w:rsid w:val="001A25E7"/>
    <w:rsid w:val="001A2643"/>
    <w:rsid w:val="001A27CE"/>
    <w:rsid w:val="001A281F"/>
    <w:rsid w:val="001A28BE"/>
    <w:rsid w:val="001A28CF"/>
    <w:rsid w:val="001A290C"/>
    <w:rsid w:val="001A2A1A"/>
    <w:rsid w:val="001A2AAA"/>
    <w:rsid w:val="001A2B3D"/>
    <w:rsid w:val="001A2D1E"/>
    <w:rsid w:val="001A2E36"/>
    <w:rsid w:val="001A2ECD"/>
    <w:rsid w:val="001A30DF"/>
    <w:rsid w:val="001A3227"/>
    <w:rsid w:val="001A328B"/>
    <w:rsid w:val="001A33C6"/>
    <w:rsid w:val="001A3403"/>
    <w:rsid w:val="001A34B4"/>
    <w:rsid w:val="001A351B"/>
    <w:rsid w:val="001A36CA"/>
    <w:rsid w:val="001A3730"/>
    <w:rsid w:val="001A373C"/>
    <w:rsid w:val="001A3857"/>
    <w:rsid w:val="001A386E"/>
    <w:rsid w:val="001A3928"/>
    <w:rsid w:val="001A393E"/>
    <w:rsid w:val="001A3A7F"/>
    <w:rsid w:val="001A3A8C"/>
    <w:rsid w:val="001A3B6F"/>
    <w:rsid w:val="001A3C1F"/>
    <w:rsid w:val="001A3C27"/>
    <w:rsid w:val="001A3D26"/>
    <w:rsid w:val="001A3F59"/>
    <w:rsid w:val="001A3FD9"/>
    <w:rsid w:val="001A3FEC"/>
    <w:rsid w:val="001A4003"/>
    <w:rsid w:val="001A40A3"/>
    <w:rsid w:val="001A40AF"/>
    <w:rsid w:val="001A4217"/>
    <w:rsid w:val="001A43E8"/>
    <w:rsid w:val="001A4488"/>
    <w:rsid w:val="001A44D8"/>
    <w:rsid w:val="001A454D"/>
    <w:rsid w:val="001A4857"/>
    <w:rsid w:val="001A48E1"/>
    <w:rsid w:val="001A4B4C"/>
    <w:rsid w:val="001A4BD9"/>
    <w:rsid w:val="001A4C31"/>
    <w:rsid w:val="001A4C6C"/>
    <w:rsid w:val="001A4D59"/>
    <w:rsid w:val="001A4DCE"/>
    <w:rsid w:val="001A4FEB"/>
    <w:rsid w:val="001A50D6"/>
    <w:rsid w:val="001A5119"/>
    <w:rsid w:val="001A5189"/>
    <w:rsid w:val="001A5198"/>
    <w:rsid w:val="001A521F"/>
    <w:rsid w:val="001A5273"/>
    <w:rsid w:val="001A52F2"/>
    <w:rsid w:val="001A5415"/>
    <w:rsid w:val="001A5463"/>
    <w:rsid w:val="001A557E"/>
    <w:rsid w:val="001A5721"/>
    <w:rsid w:val="001A586E"/>
    <w:rsid w:val="001A5888"/>
    <w:rsid w:val="001A58C9"/>
    <w:rsid w:val="001A5956"/>
    <w:rsid w:val="001A5962"/>
    <w:rsid w:val="001A5A03"/>
    <w:rsid w:val="001A5A66"/>
    <w:rsid w:val="001A5B64"/>
    <w:rsid w:val="001A5BA6"/>
    <w:rsid w:val="001A5C0C"/>
    <w:rsid w:val="001A5E17"/>
    <w:rsid w:val="001A605C"/>
    <w:rsid w:val="001A608F"/>
    <w:rsid w:val="001A609D"/>
    <w:rsid w:val="001A613F"/>
    <w:rsid w:val="001A6201"/>
    <w:rsid w:val="001A6234"/>
    <w:rsid w:val="001A630D"/>
    <w:rsid w:val="001A638D"/>
    <w:rsid w:val="001A6392"/>
    <w:rsid w:val="001A6616"/>
    <w:rsid w:val="001A6719"/>
    <w:rsid w:val="001A6789"/>
    <w:rsid w:val="001A690A"/>
    <w:rsid w:val="001A6A15"/>
    <w:rsid w:val="001A6A71"/>
    <w:rsid w:val="001A6B62"/>
    <w:rsid w:val="001A6BB6"/>
    <w:rsid w:val="001A6BC8"/>
    <w:rsid w:val="001A6C6B"/>
    <w:rsid w:val="001A6E11"/>
    <w:rsid w:val="001A7093"/>
    <w:rsid w:val="001A70DF"/>
    <w:rsid w:val="001A7189"/>
    <w:rsid w:val="001A71C9"/>
    <w:rsid w:val="001A71DF"/>
    <w:rsid w:val="001A7318"/>
    <w:rsid w:val="001A7437"/>
    <w:rsid w:val="001A747A"/>
    <w:rsid w:val="001A75D5"/>
    <w:rsid w:val="001A76D5"/>
    <w:rsid w:val="001A76DF"/>
    <w:rsid w:val="001A78A0"/>
    <w:rsid w:val="001A7923"/>
    <w:rsid w:val="001A79D6"/>
    <w:rsid w:val="001A7C70"/>
    <w:rsid w:val="001A7CEC"/>
    <w:rsid w:val="001A7E50"/>
    <w:rsid w:val="001A7F1E"/>
    <w:rsid w:val="001B00FB"/>
    <w:rsid w:val="001B038C"/>
    <w:rsid w:val="001B0478"/>
    <w:rsid w:val="001B07E2"/>
    <w:rsid w:val="001B08D9"/>
    <w:rsid w:val="001B0927"/>
    <w:rsid w:val="001B0A7C"/>
    <w:rsid w:val="001B0BAC"/>
    <w:rsid w:val="001B0C46"/>
    <w:rsid w:val="001B0CDC"/>
    <w:rsid w:val="001B0E17"/>
    <w:rsid w:val="001B0F89"/>
    <w:rsid w:val="001B1035"/>
    <w:rsid w:val="001B1075"/>
    <w:rsid w:val="001B1271"/>
    <w:rsid w:val="001B1282"/>
    <w:rsid w:val="001B13FE"/>
    <w:rsid w:val="001B1454"/>
    <w:rsid w:val="001B148A"/>
    <w:rsid w:val="001B1501"/>
    <w:rsid w:val="001B15B6"/>
    <w:rsid w:val="001B16BE"/>
    <w:rsid w:val="001B16D5"/>
    <w:rsid w:val="001B184B"/>
    <w:rsid w:val="001B1930"/>
    <w:rsid w:val="001B19BC"/>
    <w:rsid w:val="001B19E7"/>
    <w:rsid w:val="001B1A32"/>
    <w:rsid w:val="001B1AF2"/>
    <w:rsid w:val="001B1AFD"/>
    <w:rsid w:val="001B1B29"/>
    <w:rsid w:val="001B1BD9"/>
    <w:rsid w:val="001B1D02"/>
    <w:rsid w:val="001B1DCB"/>
    <w:rsid w:val="001B1F16"/>
    <w:rsid w:val="001B1F3F"/>
    <w:rsid w:val="001B1F87"/>
    <w:rsid w:val="001B215B"/>
    <w:rsid w:val="001B21B9"/>
    <w:rsid w:val="001B2270"/>
    <w:rsid w:val="001B23E9"/>
    <w:rsid w:val="001B23F2"/>
    <w:rsid w:val="001B242B"/>
    <w:rsid w:val="001B24E6"/>
    <w:rsid w:val="001B2809"/>
    <w:rsid w:val="001B2820"/>
    <w:rsid w:val="001B285C"/>
    <w:rsid w:val="001B2871"/>
    <w:rsid w:val="001B2942"/>
    <w:rsid w:val="001B2BA9"/>
    <w:rsid w:val="001B2BD3"/>
    <w:rsid w:val="001B2C48"/>
    <w:rsid w:val="001B2DF1"/>
    <w:rsid w:val="001B3108"/>
    <w:rsid w:val="001B31B4"/>
    <w:rsid w:val="001B3204"/>
    <w:rsid w:val="001B3221"/>
    <w:rsid w:val="001B323C"/>
    <w:rsid w:val="001B32A3"/>
    <w:rsid w:val="001B3341"/>
    <w:rsid w:val="001B3475"/>
    <w:rsid w:val="001B34F9"/>
    <w:rsid w:val="001B35B4"/>
    <w:rsid w:val="001B36B8"/>
    <w:rsid w:val="001B38A3"/>
    <w:rsid w:val="001B3A33"/>
    <w:rsid w:val="001B3A3A"/>
    <w:rsid w:val="001B3ABB"/>
    <w:rsid w:val="001B3C2D"/>
    <w:rsid w:val="001B3C6E"/>
    <w:rsid w:val="001B3CD8"/>
    <w:rsid w:val="001B3DDB"/>
    <w:rsid w:val="001B3F00"/>
    <w:rsid w:val="001B3F04"/>
    <w:rsid w:val="001B4014"/>
    <w:rsid w:val="001B4037"/>
    <w:rsid w:val="001B40C1"/>
    <w:rsid w:val="001B416C"/>
    <w:rsid w:val="001B41FE"/>
    <w:rsid w:val="001B4251"/>
    <w:rsid w:val="001B429F"/>
    <w:rsid w:val="001B42AE"/>
    <w:rsid w:val="001B4453"/>
    <w:rsid w:val="001B455F"/>
    <w:rsid w:val="001B46E1"/>
    <w:rsid w:val="001B4753"/>
    <w:rsid w:val="001B47D0"/>
    <w:rsid w:val="001B4891"/>
    <w:rsid w:val="001B4902"/>
    <w:rsid w:val="001B4942"/>
    <w:rsid w:val="001B4A6C"/>
    <w:rsid w:val="001B4BDD"/>
    <w:rsid w:val="001B4CF6"/>
    <w:rsid w:val="001B4D5B"/>
    <w:rsid w:val="001B4D79"/>
    <w:rsid w:val="001B4D7C"/>
    <w:rsid w:val="001B4DEC"/>
    <w:rsid w:val="001B4FD1"/>
    <w:rsid w:val="001B5043"/>
    <w:rsid w:val="001B508B"/>
    <w:rsid w:val="001B50B3"/>
    <w:rsid w:val="001B510F"/>
    <w:rsid w:val="001B511C"/>
    <w:rsid w:val="001B5249"/>
    <w:rsid w:val="001B539A"/>
    <w:rsid w:val="001B53DE"/>
    <w:rsid w:val="001B55FD"/>
    <w:rsid w:val="001B5603"/>
    <w:rsid w:val="001B56BE"/>
    <w:rsid w:val="001B5708"/>
    <w:rsid w:val="001B570C"/>
    <w:rsid w:val="001B59D3"/>
    <w:rsid w:val="001B5A1E"/>
    <w:rsid w:val="001B5A58"/>
    <w:rsid w:val="001B5A72"/>
    <w:rsid w:val="001B5B01"/>
    <w:rsid w:val="001B5B27"/>
    <w:rsid w:val="001B5B76"/>
    <w:rsid w:val="001B5B7A"/>
    <w:rsid w:val="001B5B9D"/>
    <w:rsid w:val="001B5C59"/>
    <w:rsid w:val="001B5D03"/>
    <w:rsid w:val="001B5D8C"/>
    <w:rsid w:val="001B5E3C"/>
    <w:rsid w:val="001B5F46"/>
    <w:rsid w:val="001B6034"/>
    <w:rsid w:val="001B6077"/>
    <w:rsid w:val="001B60AF"/>
    <w:rsid w:val="001B60B4"/>
    <w:rsid w:val="001B60DB"/>
    <w:rsid w:val="001B6157"/>
    <w:rsid w:val="001B62C1"/>
    <w:rsid w:val="001B6321"/>
    <w:rsid w:val="001B6417"/>
    <w:rsid w:val="001B64A0"/>
    <w:rsid w:val="001B655E"/>
    <w:rsid w:val="001B65C8"/>
    <w:rsid w:val="001B66D7"/>
    <w:rsid w:val="001B67BB"/>
    <w:rsid w:val="001B67F2"/>
    <w:rsid w:val="001B6B26"/>
    <w:rsid w:val="001B6C9E"/>
    <w:rsid w:val="001B6D3C"/>
    <w:rsid w:val="001B6D4C"/>
    <w:rsid w:val="001B6DCA"/>
    <w:rsid w:val="001B6E07"/>
    <w:rsid w:val="001B6E61"/>
    <w:rsid w:val="001B6ED5"/>
    <w:rsid w:val="001B6EEB"/>
    <w:rsid w:val="001B6EF4"/>
    <w:rsid w:val="001B6F1A"/>
    <w:rsid w:val="001B6F33"/>
    <w:rsid w:val="001B7145"/>
    <w:rsid w:val="001B7344"/>
    <w:rsid w:val="001B7383"/>
    <w:rsid w:val="001B7456"/>
    <w:rsid w:val="001B74A1"/>
    <w:rsid w:val="001B74BB"/>
    <w:rsid w:val="001B74C7"/>
    <w:rsid w:val="001B74D2"/>
    <w:rsid w:val="001B7583"/>
    <w:rsid w:val="001B7585"/>
    <w:rsid w:val="001B75CE"/>
    <w:rsid w:val="001B797C"/>
    <w:rsid w:val="001B79B0"/>
    <w:rsid w:val="001B7CDA"/>
    <w:rsid w:val="001B7EFB"/>
    <w:rsid w:val="001B7F47"/>
    <w:rsid w:val="001C00D4"/>
    <w:rsid w:val="001C011E"/>
    <w:rsid w:val="001C013C"/>
    <w:rsid w:val="001C0182"/>
    <w:rsid w:val="001C01A5"/>
    <w:rsid w:val="001C01FA"/>
    <w:rsid w:val="001C0303"/>
    <w:rsid w:val="001C03CE"/>
    <w:rsid w:val="001C03D4"/>
    <w:rsid w:val="001C03E5"/>
    <w:rsid w:val="001C04E3"/>
    <w:rsid w:val="001C0519"/>
    <w:rsid w:val="001C05D5"/>
    <w:rsid w:val="001C0668"/>
    <w:rsid w:val="001C06C3"/>
    <w:rsid w:val="001C0971"/>
    <w:rsid w:val="001C0A0F"/>
    <w:rsid w:val="001C0A82"/>
    <w:rsid w:val="001C0C40"/>
    <w:rsid w:val="001C0DA1"/>
    <w:rsid w:val="001C0DFD"/>
    <w:rsid w:val="001C0E0A"/>
    <w:rsid w:val="001C0E9B"/>
    <w:rsid w:val="001C0F52"/>
    <w:rsid w:val="001C1066"/>
    <w:rsid w:val="001C1170"/>
    <w:rsid w:val="001C117A"/>
    <w:rsid w:val="001C1452"/>
    <w:rsid w:val="001C1883"/>
    <w:rsid w:val="001C1A49"/>
    <w:rsid w:val="001C1A90"/>
    <w:rsid w:val="001C1ADF"/>
    <w:rsid w:val="001C1DD6"/>
    <w:rsid w:val="001C1EBC"/>
    <w:rsid w:val="001C1F3E"/>
    <w:rsid w:val="001C204D"/>
    <w:rsid w:val="001C20E6"/>
    <w:rsid w:val="001C2178"/>
    <w:rsid w:val="001C2282"/>
    <w:rsid w:val="001C2373"/>
    <w:rsid w:val="001C2531"/>
    <w:rsid w:val="001C2535"/>
    <w:rsid w:val="001C257F"/>
    <w:rsid w:val="001C25CC"/>
    <w:rsid w:val="001C265A"/>
    <w:rsid w:val="001C26C0"/>
    <w:rsid w:val="001C2717"/>
    <w:rsid w:val="001C27DE"/>
    <w:rsid w:val="001C29D1"/>
    <w:rsid w:val="001C2BB3"/>
    <w:rsid w:val="001C2DDC"/>
    <w:rsid w:val="001C2E04"/>
    <w:rsid w:val="001C2E37"/>
    <w:rsid w:val="001C2E49"/>
    <w:rsid w:val="001C2E69"/>
    <w:rsid w:val="001C2F51"/>
    <w:rsid w:val="001C3081"/>
    <w:rsid w:val="001C31E2"/>
    <w:rsid w:val="001C3266"/>
    <w:rsid w:val="001C3475"/>
    <w:rsid w:val="001C34C7"/>
    <w:rsid w:val="001C3629"/>
    <w:rsid w:val="001C3673"/>
    <w:rsid w:val="001C3769"/>
    <w:rsid w:val="001C3801"/>
    <w:rsid w:val="001C388B"/>
    <w:rsid w:val="001C3974"/>
    <w:rsid w:val="001C3987"/>
    <w:rsid w:val="001C3A6D"/>
    <w:rsid w:val="001C3A8B"/>
    <w:rsid w:val="001C3AD3"/>
    <w:rsid w:val="001C3B0B"/>
    <w:rsid w:val="001C3B42"/>
    <w:rsid w:val="001C3C27"/>
    <w:rsid w:val="001C3C33"/>
    <w:rsid w:val="001C3D50"/>
    <w:rsid w:val="001C3DD1"/>
    <w:rsid w:val="001C3F99"/>
    <w:rsid w:val="001C3FB9"/>
    <w:rsid w:val="001C407B"/>
    <w:rsid w:val="001C4103"/>
    <w:rsid w:val="001C4158"/>
    <w:rsid w:val="001C4195"/>
    <w:rsid w:val="001C41A2"/>
    <w:rsid w:val="001C4263"/>
    <w:rsid w:val="001C4369"/>
    <w:rsid w:val="001C44B4"/>
    <w:rsid w:val="001C44FD"/>
    <w:rsid w:val="001C4779"/>
    <w:rsid w:val="001C47FA"/>
    <w:rsid w:val="001C48CB"/>
    <w:rsid w:val="001C4A72"/>
    <w:rsid w:val="001C4AEA"/>
    <w:rsid w:val="001C4B74"/>
    <w:rsid w:val="001C4B79"/>
    <w:rsid w:val="001C4BDE"/>
    <w:rsid w:val="001C4C10"/>
    <w:rsid w:val="001C4C3C"/>
    <w:rsid w:val="001C4D61"/>
    <w:rsid w:val="001C4DE3"/>
    <w:rsid w:val="001C4E0B"/>
    <w:rsid w:val="001C4E7C"/>
    <w:rsid w:val="001C4EA3"/>
    <w:rsid w:val="001C4EC9"/>
    <w:rsid w:val="001C4F49"/>
    <w:rsid w:val="001C4F82"/>
    <w:rsid w:val="001C5083"/>
    <w:rsid w:val="001C50AD"/>
    <w:rsid w:val="001C50FB"/>
    <w:rsid w:val="001C510D"/>
    <w:rsid w:val="001C519A"/>
    <w:rsid w:val="001C5230"/>
    <w:rsid w:val="001C52E2"/>
    <w:rsid w:val="001C532C"/>
    <w:rsid w:val="001C53C9"/>
    <w:rsid w:val="001C5452"/>
    <w:rsid w:val="001C5493"/>
    <w:rsid w:val="001C54BA"/>
    <w:rsid w:val="001C54C3"/>
    <w:rsid w:val="001C54F5"/>
    <w:rsid w:val="001C55E4"/>
    <w:rsid w:val="001C5900"/>
    <w:rsid w:val="001C5AC0"/>
    <w:rsid w:val="001C5AD8"/>
    <w:rsid w:val="001C5D80"/>
    <w:rsid w:val="001C605B"/>
    <w:rsid w:val="001C61A0"/>
    <w:rsid w:val="001C638E"/>
    <w:rsid w:val="001C6734"/>
    <w:rsid w:val="001C677C"/>
    <w:rsid w:val="001C68FB"/>
    <w:rsid w:val="001C6919"/>
    <w:rsid w:val="001C696C"/>
    <w:rsid w:val="001C6984"/>
    <w:rsid w:val="001C69DB"/>
    <w:rsid w:val="001C6B72"/>
    <w:rsid w:val="001C6C12"/>
    <w:rsid w:val="001C6CC8"/>
    <w:rsid w:val="001C6D68"/>
    <w:rsid w:val="001C6E48"/>
    <w:rsid w:val="001C6E4C"/>
    <w:rsid w:val="001C6F17"/>
    <w:rsid w:val="001C7134"/>
    <w:rsid w:val="001C7165"/>
    <w:rsid w:val="001C7218"/>
    <w:rsid w:val="001C7474"/>
    <w:rsid w:val="001C748E"/>
    <w:rsid w:val="001C7530"/>
    <w:rsid w:val="001C763C"/>
    <w:rsid w:val="001C7693"/>
    <w:rsid w:val="001C76B4"/>
    <w:rsid w:val="001C7710"/>
    <w:rsid w:val="001C77BB"/>
    <w:rsid w:val="001C77BF"/>
    <w:rsid w:val="001C77DA"/>
    <w:rsid w:val="001C79C4"/>
    <w:rsid w:val="001C79FE"/>
    <w:rsid w:val="001C7B7E"/>
    <w:rsid w:val="001C7D8C"/>
    <w:rsid w:val="001C7E8F"/>
    <w:rsid w:val="001C7F1A"/>
    <w:rsid w:val="001D0034"/>
    <w:rsid w:val="001D006C"/>
    <w:rsid w:val="001D00FA"/>
    <w:rsid w:val="001D02EC"/>
    <w:rsid w:val="001D032E"/>
    <w:rsid w:val="001D03B2"/>
    <w:rsid w:val="001D03C5"/>
    <w:rsid w:val="001D0419"/>
    <w:rsid w:val="001D06EC"/>
    <w:rsid w:val="001D08A2"/>
    <w:rsid w:val="001D08E9"/>
    <w:rsid w:val="001D0926"/>
    <w:rsid w:val="001D0982"/>
    <w:rsid w:val="001D09AE"/>
    <w:rsid w:val="001D0AAB"/>
    <w:rsid w:val="001D0C30"/>
    <w:rsid w:val="001D0DCB"/>
    <w:rsid w:val="001D0EE1"/>
    <w:rsid w:val="001D0F30"/>
    <w:rsid w:val="001D0F5D"/>
    <w:rsid w:val="001D10ED"/>
    <w:rsid w:val="001D1118"/>
    <w:rsid w:val="001D122C"/>
    <w:rsid w:val="001D131C"/>
    <w:rsid w:val="001D1381"/>
    <w:rsid w:val="001D143E"/>
    <w:rsid w:val="001D1515"/>
    <w:rsid w:val="001D159C"/>
    <w:rsid w:val="001D1806"/>
    <w:rsid w:val="001D183F"/>
    <w:rsid w:val="001D188A"/>
    <w:rsid w:val="001D1893"/>
    <w:rsid w:val="001D1907"/>
    <w:rsid w:val="001D1AE9"/>
    <w:rsid w:val="001D1B24"/>
    <w:rsid w:val="001D1C69"/>
    <w:rsid w:val="001D1E89"/>
    <w:rsid w:val="001D1F26"/>
    <w:rsid w:val="001D213B"/>
    <w:rsid w:val="001D2388"/>
    <w:rsid w:val="001D2481"/>
    <w:rsid w:val="001D2492"/>
    <w:rsid w:val="001D24B0"/>
    <w:rsid w:val="001D24ED"/>
    <w:rsid w:val="001D259D"/>
    <w:rsid w:val="001D2645"/>
    <w:rsid w:val="001D2650"/>
    <w:rsid w:val="001D26C0"/>
    <w:rsid w:val="001D2758"/>
    <w:rsid w:val="001D27E7"/>
    <w:rsid w:val="001D2862"/>
    <w:rsid w:val="001D2932"/>
    <w:rsid w:val="001D2A02"/>
    <w:rsid w:val="001D2A5D"/>
    <w:rsid w:val="001D2B29"/>
    <w:rsid w:val="001D2B91"/>
    <w:rsid w:val="001D2C9C"/>
    <w:rsid w:val="001D2D6A"/>
    <w:rsid w:val="001D2EB2"/>
    <w:rsid w:val="001D3000"/>
    <w:rsid w:val="001D3130"/>
    <w:rsid w:val="001D3199"/>
    <w:rsid w:val="001D32B6"/>
    <w:rsid w:val="001D3314"/>
    <w:rsid w:val="001D37F6"/>
    <w:rsid w:val="001D38FA"/>
    <w:rsid w:val="001D3946"/>
    <w:rsid w:val="001D3957"/>
    <w:rsid w:val="001D39BE"/>
    <w:rsid w:val="001D3A23"/>
    <w:rsid w:val="001D3CB5"/>
    <w:rsid w:val="001D3D5D"/>
    <w:rsid w:val="001D3E13"/>
    <w:rsid w:val="001D3ED3"/>
    <w:rsid w:val="001D4088"/>
    <w:rsid w:val="001D4144"/>
    <w:rsid w:val="001D414A"/>
    <w:rsid w:val="001D4350"/>
    <w:rsid w:val="001D4569"/>
    <w:rsid w:val="001D45C2"/>
    <w:rsid w:val="001D46EB"/>
    <w:rsid w:val="001D4865"/>
    <w:rsid w:val="001D48D7"/>
    <w:rsid w:val="001D4973"/>
    <w:rsid w:val="001D4A33"/>
    <w:rsid w:val="001D4A70"/>
    <w:rsid w:val="001D4A85"/>
    <w:rsid w:val="001D4A8C"/>
    <w:rsid w:val="001D4A97"/>
    <w:rsid w:val="001D4B1F"/>
    <w:rsid w:val="001D4B2D"/>
    <w:rsid w:val="001D4B34"/>
    <w:rsid w:val="001D4BA2"/>
    <w:rsid w:val="001D4E81"/>
    <w:rsid w:val="001D4E98"/>
    <w:rsid w:val="001D501A"/>
    <w:rsid w:val="001D50A7"/>
    <w:rsid w:val="001D50D0"/>
    <w:rsid w:val="001D5233"/>
    <w:rsid w:val="001D52C1"/>
    <w:rsid w:val="001D5325"/>
    <w:rsid w:val="001D53CA"/>
    <w:rsid w:val="001D549F"/>
    <w:rsid w:val="001D5554"/>
    <w:rsid w:val="001D5718"/>
    <w:rsid w:val="001D57B8"/>
    <w:rsid w:val="001D590E"/>
    <w:rsid w:val="001D59C1"/>
    <w:rsid w:val="001D5B0E"/>
    <w:rsid w:val="001D5C3C"/>
    <w:rsid w:val="001D5C7C"/>
    <w:rsid w:val="001D5D08"/>
    <w:rsid w:val="001D5D4E"/>
    <w:rsid w:val="001D5E54"/>
    <w:rsid w:val="001D6051"/>
    <w:rsid w:val="001D60BA"/>
    <w:rsid w:val="001D60F2"/>
    <w:rsid w:val="001D62CD"/>
    <w:rsid w:val="001D6309"/>
    <w:rsid w:val="001D646F"/>
    <w:rsid w:val="001D64BE"/>
    <w:rsid w:val="001D655E"/>
    <w:rsid w:val="001D65AD"/>
    <w:rsid w:val="001D6609"/>
    <w:rsid w:val="001D6689"/>
    <w:rsid w:val="001D673C"/>
    <w:rsid w:val="001D6911"/>
    <w:rsid w:val="001D69C3"/>
    <w:rsid w:val="001D6A9D"/>
    <w:rsid w:val="001D6C73"/>
    <w:rsid w:val="001D6C9C"/>
    <w:rsid w:val="001D6D1B"/>
    <w:rsid w:val="001D6DE6"/>
    <w:rsid w:val="001D6E71"/>
    <w:rsid w:val="001D6E88"/>
    <w:rsid w:val="001D6E92"/>
    <w:rsid w:val="001D6F4A"/>
    <w:rsid w:val="001D6FB6"/>
    <w:rsid w:val="001D703B"/>
    <w:rsid w:val="001D708E"/>
    <w:rsid w:val="001D70A2"/>
    <w:rsid w:val="001D70BE"/>
    <w:rsid w:val="001D715F"/>
    <w:rsid w:val="001D7358"/>
    <w:rsid w:val="001D73C4"/>
    <w:rsid w:val="001D7415"/>
    <w:rsid w:val="001D75BB"/>
    <w:rsid w:val="001D75CC"/>
    <w:rsid w:val="001D7694"/>
    <w:rsid w:val="001D7857"/>
    <w:rsid w:val="001D78A6"/>
    <w:rsid w:val="001D78D5"/>
    <w:rsid w:val="001D78F4"/>
    <w:rsid w:val="001D7BC6"/>
    <w:rsid w:val="001D7BCD"/>
    <w:rsid w:val="001D7CBE"/>
    <w:rsid w:val="001D7D3A"/>
    <w:rsid w:val="001D7DC0"/>
    <w:rsid w:val="001D7E38"/>
    <w:rsid w:val="001D7EC3"/>
    <w:rsid w:val="001E00E5"/>
    <w:rsid w:val="001E0163"/>
    <w:rsid w:val="001E041C"/>
    <w:rsid w:val="001E053C"/>
    <w:rsid w:val="001E05FD"/>
    <w:rsid w:val="001E0675"/>
    <w:rsid w:val="001E0685"/>
    <w:rsid w:val="001E06D5"/>
    <w:rsid w:val="001E0770"/>
    <w:rsid w:val="001E07CE"/>
    <w:rsid w:val="001E0974"/>
    <w:rsid w:val="001E0A6F"/>
    <w:rsid w:val="001E0BD5"/>
    <w:rsid w:val="001E0BD9"/>
    <w:rsid w:val="001E0BDC"/>
    <w:rsid w:val="001E0C2B"/>
    <w:rsid w:val="001E0C32"/>
    <w:rsid w:val="001E0CAA"/>
    <w:rsid w:val="001E0CBF"/>
    <w:rsid w:val="001E0DF4"/>
    <w:rsid w:val="001E0E34"/>
    <w:rsid w:val="001E0F21"/>
    <w:rsid w:val="001E0F5A"/>
    <w:rsid w:val="001E1030"/>
    <w:rsid w:val="001E1096"/>
    <w:rsid w:val="001E1159"/>
    <w:rsid w:val="001E11B3"/>
    <w:rsid w:val="001E1331"/>
    <w:rsid w:val="001E1761"/>
    <w:rsid w:val="001E1854"/>
    <w:rsid w:val="001E1951"/>
    <w:rsid w:val="001E19BD"/>
    <w:rsid w:val="001E1AAD"/>
    <w:rsid w:val="001E1B7B"/>
    <w:rsid w:val="001E1C29"/>
    <w:rsid w:val="001E1CF5"/>
    <w:rsid w:val="001E1D04"/>
    <w:rsid w:val="001E1E41"/>
    <w:rsid w:val="001E1E5F"/>
    <w:rsid w:val="001E1EEC"/>
    <w:rsid w:val="001E1F89"/>
    <w:rsid w:val="001E20F7"/>
    <w:rsid w:val="001E21E2"/>
    <w:rsid w:val="001E21F2"/>
    <w:rsid w:val="001E2238"/>
    <w:rsid w:val="001E226B"/>
    <w:rsid w:val="001E22B4"/>
    <w:rsid w:val="001E230C"/>
    <w:rsid w:val="001E2317"/>
    <w:rsid w:val="001E23BB"/>
    <w:rsid w:val="001E2785"/>
    <w:rsid w:val="001E278D"/>
    <w:rsid w:val="001E28BA"/>
    <w:rsid w:val="001E297E"/>
    <w:rsid w:val="001E2B11"/>
    <w:rsid w:val="001E2B12"/>
    <w:rsid w:val="001E2B72"/>
    <w:rsid w:val="001E2BCC"/>
    <w:rsid w:val="001E2C09"/>
    <w:rsid w:val="001E2D03"/>
    <w:rsid w:val="001E2D45"/>
    <w:rsid w:val="001E2F09"/>
    <w:rsid w:val="001E30D1"/>
    <w:rsid w:val="001E3209"/>
    <w:rsid w:val="001E32BB"/>
    <w:rsid w:val="001E32DE"/>
    <w:rsid w:val="001E32E0"/>
    <w:rsid w:val="001E32F0"/>
    <w:rsid w:val="001E336F"/>
    <w:rsid w:val="001E3401"/>
    <w:rsid w:val="001E3500"/>
    <w:rsid w:val="001E354E"/>
    <w:rsid w:val="001E3550"/>
    <w:rsid w:val="001E3573"/>
    <w:rsid w:val="001E3718"/>
    <w:rsid w:val="001E37E7"/>
    <w:rsid w:val="001E393A"/>
    <w:rsid w:val="001E3B40"/>
    <w:rsid w:val="001E3BC5"/>
    <w:rsid w:val="001E3E1A"/>
    <w:rsid w:val="001E3F1A"/>
    <w:rsid w:val="001E3FCD"/>
    <w:rsid w:val="001E4061"/>
    <w:rsid w:val="001E41AF"/>
    <w:rsid w:val="001E4233"/>
    <w:rsid w:val="001E42DE"/>
    <w:rsid w:val="001E4306"/>
    <w:rsid w:val="001E4341"/>
    <w:rsid w:val="001E43C8"/>
    <w:rsid w:val="001E44C1"/>
    <w:rsid w:val="001E450A"/>
    <w:rsid w:val="001E4564"/>
    <w:rsid w:val="001E45C6"/>
    <w:rsid w:val="001E470F"/>
    <w:rsid w:val="001E4713"/>
    <w:rsid w:val="001E479A"/>
    <w:rsid w:val="001E47D8"/>
    <w:rsid w:val="001E47EF"/>
    <w:rsid w:val="001E494F"/>
    <w:rsid w:val="001E4AAE"/>
    <w:rsid w:val="001E4CAF"/>
    <w:rsid w:val="001E4D51"/>
    <w:rsid w:val="001E4DA9"/>
    <w:rsid w:val="001E4EA0"/>
    <w:rsid w:val="001E4EA1"/>
    <w:rsid w:val="001E4ECF"/>
    <w:rsid w:val="001E4F05"/>
    <w:rsid w:val="001E5004"/>
    <w:rsid w:val="001E5062"/>
    <w:rsid w:val="001E50AD"/>
    <w:rsid w:val="001E514C"/>
    <w:rsid w:val="001E51BC"/>
    <w:rsid w:val="001E5220"/>
    <w:rsid w:val="001E5229"/>
    <w:rsid w:val="001E52C8"/>
    <w:rsid w:val="001E53E9"/>
    <w:rsid w:val="001E5438"/>
    <w:rsid w:val="001E544C"/>
    <w:rsid w:val="001E5556"/>
    <w:rsid w:val="001E55BD"/>
    <w:rsid w:val="001E575F"/>
    <w:rsid w:val="001E577A"/>
    <w:rsid w:val="001E57D8"/>
    <w:rsid w:val="001E57FE"/>
    <w:rsid w:val="001E58EE"/>
    <w:rsid w:val="001E598D"/>
    <w:rsid w:val="001E5999"/>
    <w:rsid w:val="001E59BB"/>
    <w:rsid w:val="001E5A0E"/>
    <w:rsid w:val="001E5B19"/>
    <w:rsid w:val="001E5E39"/>
    <w:rsid w:val="001E5F17"/>
    <w:rsid w:val="001E608A"/>
    <w:rsid w:val="001E6370"/>
    <w:rsid w:val="001E657D"/>
    <w:rsid w:val="001E65FC"/>
    <w:rsid w:val="001E6696"/>
    <w:rsid w:val="001E66AF"/>
    <w:rsid w:val="001E68E5"/>
    <w:rsid w:val="001E68F5"/>
    <w:rsid w:val="001E695B"/>
    <w:rsid w:val="001E6A66"/>
    <w:rsid w:val="001E6A9D"/>
    <w:rsid w:val="001E6AC6"/>
    <w:rsid w:val="001E6BCD"/>
    <w:rsid w:val="001E6BE9"/>
    <w:rsid w:val="001E6C56"/>
    <w:rsid w:val="001E6C76"/>
    <w:rsid w:val="001E6C7D"/>
    <w:rsid w:val="001E6CDF"/>
    <w:rsid w:val="001E6D60"/>
    <w:rsid w:val="001E6FF7"/>
    <w:rsid w:val="001E720D"/>
    <w:rsid w:val="001E7284"/>
    <w:rsid w:val="001E74CF"/>
    <w:rsid w:val="001E7590"/>
    <w:rsid w:val="001E762A"/>
    <w:rsid w:val="001E77F4"/>
    <w:rsid w:val="001E7931"/>
    <w:rsid w:val="001E797A"/>
    <w:rsid w:val="001E79D7"/>
    <w:rsid w:val="001E7A7E"/>
    <w:rsid w:val="001E7AFE"/>
    <w:rsid w:val="001E7B1A"/>
    <w:rsid w:val="001E7B68"/>
    <w:rsid w:val="001E7F07"/>
    <w:rsid w:val="001E7FD1"/>
    <w:rsid w:val="001F01EF"/>
    <w:rsid w:val="001F028E"/>
    <w:rsid w:val="001F0395"/>
    <w:rsid w:val="001F03E1"/>
    <w:rsid w:val="001F061F"/>
    <w:rsid w:val="001F06F1"/>
    <w:rsid w:val="001F08DA"/>
    <w:rsid w:val="001F0A0B"/>
    <w:rsid w:val="001F0A3B"/>
    <w:rsid w:val="001F0A8D"/>
    <w:rsid w:val="001F0AC9"/>
    <w:rsid w:val="001F0B03"/>
    <w:rsid w:val="001F0C15"/>
    <w:rsid w:val="001F0C68"/>
    <w:rsid w:val="001F0D0C"/>
    <w:rsid w:val="001F0D41"/>
    <w:rsid w:val="001F0E19"/>
    <w:rsid w:val="001F0E41"/>
    <w:rsid w:val="001F0FA4"/>
    <w:rsid w:val="001F1112"/>
    <w:rsid w:val="001F1116"/>
    <w:rsid w:val="001F1125"/>
    <w:rsid w:val="001F119C"/>
    <w:rsid w:val="001F121B"/>
    <w:rsid w:val="001F1387"/>
    <w:rsid w:val="001F1422"/>
    <w:rsid w:val="001F150E"/>
    <w:rsid w:val="001F157F"/>
    <w:rsid w:val="001F16F6"/>
    <w:rsid w:val="001F196F"/>
    <w:rsid w:val="001F1A5C"/>
    <w:rsid w:val="001F1AC2"/>
    <w:rsid w:val="001F1B45"/>
    <w:rsid w:val="001F1BC0"/>
    <w:rsid w:val="001F1BD5"/>
    <w:rsid w:val="001F1E1F"/>
    <w:rsid w:val="001F1E38"/>
    <w:rsid w:val="001F1E3B"/>
    <w:rsid w:val="001F1EE6"/>
    <w:rsid w:val="001F1F9B"/>
    <w:rsid w:val="001F1FC3"/>
    <w:rsid w:val="001F20B9"/>
    <w:rsid w:val="001F2111"/>
    <w:rsid w:val="001F2270"/>
    <w:rsid w:val="001F2319"/>
    <w:rsid w:val="001F23AC"/>
    <w:rsid w:val="001F2466"/>
    <w:rsid w:val="001F263A"/>
    <w:rsid w:val="001F26B8"/>
    <w:rsid w:val="001F29EC"/>
    <w:rsid w:val="001F2A60"/>
    <w:rsid w:val="001F2A84"/>
    <w:rsid w:val="001F2B8C"/>
    <w:rsid w:val="001F2C18"/>
    <w:rsid w:val="001F2CF9"/>
    <w:rsid w:val="001F2D45"/>
    <w:rsid w:val="001F2D5A"/>
    <w:rsid w:val="001F2D64"/>
    <w:rsid w:val="001F2DA1"/>
    <w:rsid w:val="001F2E14"/>
    <w:rsid w:val="001F2E26"/>
    <w:rsid w:val="001F2F37"/>
    <w:rsid w:val="001F2F68"/>
    <w:rsid w:val="001F3068"/>
    <w:rsid w:val="001F30D5"/>
    <w:rsid w:val="001F30E8"/>
    <w:rsid w:val="001F311A"/>
    <w:rsid w:val="001F31C1"/>
    <w:rsid w:val="001F31E1"/>
    <w:rsid w:val="001F3232"/>
    <w:rsid w:val="001F3246"/>
    <w:rsid w:val="001F331F"/>
    <w:rsid w:val="001F3402"/>
    <w:rsid w:val="001F3412"/>
    <w:rsid w:val="001F34C0"/>
    <w:rsid w:val="001F3502"/>
    <w:rsid w:val="001F350B"/>
    <w:rsid w:val="001F3681"/>
    <w:rsid w:val="001F36EE"/>
    <w:rsid w:val="001F3787"/>
    <w:rsid w:val="001F37BF"/>
    <w:rsid w:val="001F387A"/>
    <w:rsid w:val="001F3B99"/>
    <w:rsid w:val="001F3C42"/>
    <w:rsid w:val="001F3C5C"/>
    <w:rsid w:val="001F3D85"/>
    <w:rsid w:val="001F3EDF"/>
    <w:rsid w:val="001F3F68"/>
    <w:rsid w:val="001F3FC3"/>
    <w:rsid w:val="001F3FE9"/>
    <w:rsid w:val="001F431D"/>
    <w:rsid w:val="001F4391"/>
    <w:rsid w:val="001F43A7"/>
    <w:rsid w:val="001F43B1"/>
    <w:rsid w:val="001F43CF"/>
    <w:rsid w:val="001F44E1"/>
    <w:rsid w:val="001F4581"/>
    <w:rsid w:val="001F45E2"/>
    <w:rsid w:val="001F475C"/>
    <w:rsid w:val="001F4837"/>
    <w:rsid w:val="001F4838"/>
    <w:rsid w:val="001F483D"/>
    <w:rsid w:val="001F487E"/>
    <w:rsid w:val="001F4916"/>
    <w:rsid w:val="001F49F2"/>
    <w:rsid w:val="001F4A04"/>
    <w:rsid w:val="001F4AD5"/>
    <w:rsid w:val="001F4B0E"/>
    <w:rsid w:val="001F4B39"/>
    <w:rsid w:val="001F4B93"/>
    <w:rsid w:val="001F4F47"/>
    <w:rsid w:val="001F4F74"/>
    <w:rsid w:val="001F504B"/>
    <w:rsid w:val="001F50C4"/>
    <w:rsid w:val="001F52BB"/>
    <w:rsid w:val="001F5326"/>
    <w:rsid w:val="001F532D"/>
    <w:rsid w:val="001F54EC"/>
    <w:rsid w:val="001F550A"/>
    <w:rsid w:val="001F5667"/>
    <w:rsid w:val="001F58DC"/>
    <w:rsid w:val="001F597C"/>
    <w:rsid w:val="001F5AB9"/>
    <w:rsid w:val="001F5C7C"/>
    <w:rsid w:val="001F5C84"/>
    <w:rsid w:val="001F5DB9"/>
    <w:rsid w:val="001F5EE7"/>
    <w:rsid w:val="001F5EEC"/>
    <w:rsid w:val="001F5F49"/>
    <w:rsid w:val="001F5F9C"/>
    <w:rsid w:val="001F5FE9"/>
    <w:rsid w:val="001F62AE"/>
    <w:rsid w:val="001F6405"/>
    <w:rsid w:val="001F64D2"/>
    <w:rsid w:val="001F6508"/>
    <w:rsid w:val="001F6716"/>
    <w:rsid w:val="001F6795"/>
    <w:rsid w:val="001F688F"/>
    <w:rsid w:val="001F6917"/>
    <w:rsid w:val="001F69F8"/>
    <w:rsid w:val="001F6AB1"/>
    <w:rsid w:val="001F6D33"/>
    <w:rsid w:val="001F6DAD"/>
    <w:rsid w:val="001F7054"/>
    <w:rsid w:val="001F7106"/>
    <w:rsid w:val="001F71AC"/>
    <w:rsid w:val="001F7297"/>
    <w:rsid w:val="001F7435"/>
    <w:rsid w:val="001F7457"/>
    <w:rsid w:val="001F748B"/>
    <w:rsid w:val="001F74FE"/>
    <w:rsid w:val="001F7540"/>
    <w:rsid w:val="001F75AC"/>
    <w:rsid w:val="001F770F"/>
    <w:rsid w:val="001F7893"/>
    <w:rsid w:val="001F78DD"/>
    <w:rsid w:val="001F7936"/>
    <w:rsid w:val="001F7982"/>
    <w:rsid w:val="001F7AFE"/>
    <w:rsid w:val="001F7C02"/>
    <w:rsid w:val="001F7E15"/>
    <w:rsid w:val="001F7E5B"/>
    <w:rsid w:val="001F7EC0"/>
    <w:rsid w:val="001F7F8B"/>
    <w:rsid w:val="001F7F8C"/>
    <w:rsid w:val="0020007A"/>
    <w:rsid w:val="0020027C"/>
    <w:rsid w:val="002005C5"/>
    <w:rsid w:val="002007A9"/>
    <w:rsid w:val="002007BA"/>
    <w:rsid w:val="002007CC"/>
    <w:rsid w:val="002007F3"/>
    <w:rsid w:val="002008B4"/>
    <w:rsid w:val="002009C7"/>
    <w:rsid w:val="00200CC0"/>
    <w:rsid w:val="00200CE5"/>
    <w:rsid w:val="00200CEA"/>
    <w:rsid w:val="00200D99"/>
    <w:rsid w:val="00200FB3"/>
    <w:rsid w:val="00201050"/>
    <w:rsid w:val="002010A3"/>
    <w:rsid w:val="002011DB"/>
    <w:rsid w:val="002011ED"/>
    <w:rsid w:val="00201205"/>
    <w:rsid w:val="00201227"/>
    <w:rsid w:val="002012AC"/>
    <w:rsid w:val="002013BC"/>
    <w:rsid w:val="002013E2"/>
    <w:rsid w:val="00201480"/>
    <w:rsid w:val="002014D1"/>
    <w:rsid w:val="00201587"/>
    <w:rsid w:val="002015F1"/>
    <w:rsid w:val="00201603"/>
    <w:rsid w:val="00201661"/>
    <w:rsid w:val="002017FA"/>
    <w:rsid w:val="00201999"/>
    <w:rsid w:val="00201B69"/>
    <w:rsid w:val="00201CCF"/>
    <w:rsid w:val="00201E2B"/>
    <w:rsid w:val="00201EBF"/>
    <w:rsid w:val="00201EC0"/>
    <w:rsid w:val="00201FB7"/>
    <w:rsid w:val="00201FF3"/>
    <w:rsid w:val="00202067"/>
    <w:rsid w:val="00202124"/>
    <w:rsid w:val="002022E7"/>
    <w:rsid w:val="00202402"/>
    <w:rsid w:val="00202576"/>
    <w:rsid w:val="002025B6"/>
    <w:rsid w:val="00202634"/>
    <w:rsid w:val="00202651"/>
    <w:rsid w:val="002026AF"/>
    <w:rsid w:val="00202749"/>
    <w:rsid w:val="00202783"/>
    <w:rsid w:val="002027EA"/>
    <w:rsid w:val="00202998"/>
    <w:rsid w:val="00202A24"/>
    <w:rsid w:val="00202A73"/>
    <w:rsid w:val="00202B21"/>
    <w:rsid w:val="00202DC5"/>
    <w:rsid w:val="0020318F"/>
    <w:rsid w:val="00203210"/>
    <w:rsid w:val="00203328"/>
    <w:rsid w:val="002033F0"/>
    <w:rsid w:val="0020340C"/>
    <w:rsid w:val="0020343B"/>
    <w:rsid w:val="002034DC"/>
    <w:rsid w:val="00203578"/>
    <w:rsid w:val="00203619"/>
    <w:rsid w:val="0020365C"/>
    <w:rsid w:val="0020374B"/>
    <w:rsid w:val="0020386C"/>
    <w:rsid w:val="00203897"/>
    <w:rsid w:val="00203A39"/>
    <w:rsid w:val="00203A89"/>
    <w:rsid w:val="00203B6B"/>
    <w:rsid w:val="00203D18"/>
    <w:rsid w:val="00203DC4"/>
    <w:rsid w:val="00203E2D"/>
    <w:rsid w:val="00203F6A"/>
    <w:rsid w:val="0020403A"/>
    <w:rsid w:val="00204174"/>
    <w:rsid w:val="00204181"/>
    <w:rsid w:val="002041C7"/>
    <w:rsid w:val="002041CE"/>
    <w:rsid w:val="0020420D"/>
    <w:rsid w:val="00204215"/>
    <w:rsid w:val="002042FF"/>
    <w:rsid w:val="002043BD"/>
    <w:rsid w:val="002044F5"/>
    <w:rsid w:val="0020462D"/>
    <w:rsid w:val="0020481A"/>
    <w:rsid w:val="00204A20"/>
    <w:rsid w:val="00204A34"/>
    <w:rsid w:val="00204BD2"/>
    <w:rsid w:val="00204D56"/>
    <w:rsid w:val="00204E90"/>
    <w:rsid w:val="00204F41"/>
    <w:rsid w:val="002050DE"/>
    <w:rsid w:val="00205183"/>
    <w:rsid w:val="00205287"/>
    <w:rsid w:val="0020531E"/>
    <w:rsid w:val="00205354"/>
    <w:rsid w:val="002054F4"/>
    <w:rsid w:val="0020551E"/>
    <w:rsid w:val="00205543"/>
    <w:rsid w:val="00205633"/>
    <w:rsid w:val="002058E9"/>
    <w:rsid w:val="00205938"/>
    <w:rsid w:val="00205A71"/>
    <w:rsid w:val="00205B29"/>
    <w:rsid w:val="00205CE7"/>
    <w:rsid w:val="00205DC9"/>
    <w:rsid w:val="00205DCC"/>
    <w:rsid w:val="00205E64"/>
    <w:rsid w:val="00205F2F"/>
    <w:rsid w:val="00205FA6"/>
    <w:rsid w:val="00205FAB"/>
    <w:rsid w:val="00206041"/>
    <w:rsid w:val="00206052"/>
    <w:rsid w:val="0020606D"/>
    <w:rsid w:val="00206386"/>
    <w:rsid w:val="002063F8"/>
    <w:rsid w:val="00206780"/>
    <w:rsid w:val="00206878"/>
    <w:rsid w:val="00206917"/>
    <w:rsid w:val="0020692D"/>
    <w:rsid w:val="002069BA"/>
    <w:rsid w:val="00206A18"/>
    <w:rsid w:val="00206B8C"/>
    <w:rsid w:val="00206C23"/>
    <w:rsid w:val="00206C37"/>
    <w:rsid w:val="00206CC9"/>
    <w:rsid w:val="00206E0B"/>
    <w:rsid w:val="00206EFE"/>
    <w:rsid w:val="00206F4C"/>
    <w:rsid w:val="00206FBD"/>
    <w:rsid w:val="00206FF8"/>
    <w:rsid w:val="00207080"/>
    <w:rsid w:val="0020712C"/>
    <w:rsid w:val="002071A9"/>
    <w:rsid w:val="002071DF"/>
    <w:rsid w:val="00207212"/>
    <w:rsid w:val="002073A5"/>
    <w:rsid w:val="002073F8"/>
    <w:rsid w:val="0020750B"/>
    <w:rsid w:val="00207740"/>
    <w:rsid w:val="00207794"/>
    <w:rsid w:val="0020789F"/>
    <w:rsid w:val="002078DB"/>
    <w:rsid w:val="00207ACB"/>
    <w:rsid w:val="00207E19"/>
    <w:rsid w:val="00210013"/>
    <w:rsid w:val="00210049"/>
    <w:rsid w:val="002100D5"/>
    <w:rsid w:val="0021010A"/>
    <w:rsid w:val="0021015B"/>
    <w:rsid w:val="002101C0"/>
    <w:rsid w:val="002102A9"/>
    <w:rsid w:val="00210504"/>
    <w:rsid w:val="0021054C"/>
    <w:rsid w:val="0021056C"/>
    <w:rsid w:val="00210743"/>
    <w:rsid w:val="00210810"/>
    <w:rsid w:val="00210852"/>
    <w:rsid w:val="00210910"/>
    <w:rsid w:val="002109A6"/>
    <w:rsid w:val="00210BC6"/>
    <w:rsid w:val="00210C23"/>
    <w:rsid w:val="00210C94"/>
    <w:rsid w:val="00210D47"/>
    <w:rsid w:val="00210DFD"/>
    <w:rsid w:val="00211024"/>
    <w:rsid w:val="002110E1"/>
    <w:rsid w:val="0021111E"/>
    <w:rsid w:val="002111B9"/>
    <w:rsid w:val="002111ED"/>
    <w:rsid w:val="002112B1"/>
    <w:rsid w:val="00211352"/>
    <w:rsid w:val="002113AD"/>
    <w:rsid w:val="002113DC"/>
    <w:rsid w:val="0021152A"/>
    <w:rsid w:val="002115F1"/>
    <w:rsid w:val="002115F8"/>
    <w:rsid w:val="00211728"/>
    <w:rsid w:val="00211880"/>
    <w:rsid w:val="0021196A"/>
    <w:rsid w:val="00211977"/>
    <w:rsid w:val="002119E7"/>
    <w:rsid w:val="00211A70"/>
    <w:rsid w:val="00211A96"/>
    <w:rsid w:val="00211ABB"/>
    <w:rsid w:val="00211B45"/>
    <w:rsid w:val="00211B54"/>
    <w:rsid w:val="00211BA5"/>
    <w:rsid w:val="00211CF6"/>
    <w:rsid w:val="00211E21"/>
    <w:rsid w:val="00211EA0"/>
    <w:rsid w:val="00211EA1"/>
    <w:rsid w:val="00211F26"/>
    <w:rsid w:val="00211F75"/>
    <w:rsid w:val="00211FAA"/>
    <w:rsid w:val="00211FBC"/>
    <w:rsid w:val="0021202B"/>
    <w:rsid w:val="00212030"/>
    <w:rsid w:val="0021206A"/>
    <w:rsid w:val="002120AA"/>
    <w:rsid w:val="002120B8"/>
    <w:rsid w:val="002120D7"/>
    <w:rsid w:val="00212254"/>
    <w:rsid w:val="00212307"/>
    <w:rsid w:val="002123C2"/>
    <w:rsid w:val="002124D7"/>
    <w:rsid w:val="00212558"/>
    <w:rsid w:val="00212A21"/>
    <w:rsid w:val="00212A39"/>
    <w:rsid w:val="00212AB2"/>
    <w:rsid w:val="00212BAE"/>
    <w:rsid w:val="00212CD2"/>
    <w:rsid w:val="00212CF2"/>
    <w:rsid w:val="00212CF9"/>
    <w:rsid w:val="00212D26"/>
    <w:rsid w:val="00212DD4"/>
    <w:rsid w:val="0021303B"/>
    <w:rsid w:val="002131A4"/>
    <w:rsid w:val="00213462"/>
    <w:rsid w:val="002136AF"/>
    <w:rsid w:val="00213726"/>
    <w:rsid w:val="002137C2"/>
    <w:rsid w:val="00213857"/>
    <w:rsid w:val="002138CF"/>
    <w:rsid w:val="00213947"/>
    <w:rsid w:val="002139B7"/>
    <w:rsid w:val="00213BF8"/>
    <w:rsid w:val="00213C04"/>
    <w:rsid w:val="00213C2F"/>
    <w:rsid w:val="00213D04"/>
    <w:rsid w:val="00213D05"/>
    <w:rsid w:val="00213E1D"/>
    <w:rsid w:val="00213EB9"/>
    <w:rsid w:val="00213EEB"/>
    <w:rsid w:val="00213F3D"/>
    <w:rsid w:val="002140B7"/>
    <w:rsid w:val="0021413A"/>
    <w:rsid w:val="00214143"/>
    <w:rsid w:val="0021416D"/>
    <w:rsid w:val="002141D2"/>
    <w:rsid w:val="00214393"/>
    <w:rsid w:val="00214479"/>
    <w:rsid w:val="002144D3"/>
    <w:rsid w:val="002145D9"/>
    <w:rsid w:val="002145E7"/>
    <w:rsid w:val="00214603"/>
    <w:rsid w:val="00214649"/>
    <w:rsid w:val="002146B9"/>
    <w:rsid w:val="00214783"/>
    <w:rsid w:val="00214822"/>
    <w:rsid w:val="00214931"/>
    <w:rsid w:val="00214A39"/>
    <w:rsid w:val="00214A76"/>
    <w:rsid w:val="00214B91"/>
    <w:rsid w:val="00214C22"/>
    <w:rsid w:val="00214C4B"/>
    <w:rsid w:val="00214E69"/>
    <w:rsid w:val="00214E95"/>
    <w:rsid w:val="00214F9B"/>
    <w:rsid w:val="0021500A"/>
    <w:rsid w:val="0021500F"/>
    <w:rsid w:val="00215082"/>
    <w:rsid w:val="002150BC"/>
    <w:rsid w:val="002153DA"/>
    <w:rsid w:val="002153FE"/>
    <w:rsid w:val="00215586"/>
    <w:rsid w:val="0021569B"/>
    <w:rsid w:val="002156BF"/>
    <w:rsid w:val="00215775"/>
    <w:rsid w:val="0021583F"/>
    <w:rsid w:val="002158E6"/>
    <w:rsid w:val="00215BD5"/>
    <w:rsid w:val="00215BEA"/>
    <w:rsid w:val="00215E89"/>
    <w:rsid w:val="00215F25"/>
    <w:rsid w:val="00215F83"/>
    <w:rsid w:val="0021603F"/>
    <w:rsid w:val="00216093"/>
    <w:rsid w:val="002160C7"/>
    <w:rsid w:val="002162BF"/>
    <w:rsid w:val="002162D9"/>
    <w:rsid w:val="00216391"/>
    <w:rsid w:val="0021644A"/>
    <w:rsid w:val="00216484"/>
    <w:rsid w:val="002165B5"/>
    <w:rsid w:val="00216607"/>
    <w:rsid w:val="0021675F"/>
    <w:rsid w:val="00216794"/>
    <w:rsid w:val="0021693A"/>
    <w:rsid w:val="00216955"/>
    <w:rsid w:val="002169A2"/>
    <w:rsid w:val="002169BA"/>
    <w:rsid w:val="00216B54"/>
    <w:rsid w:val="00216B6C"/>
    <w:rsid w:val="00216C23"/>
    <w:rsid w:val="00216C61"/>
    <w:rsid w:val="00216CC2"/>
    <w:rsid w:val="00216CD5"/>
    <w:rsid w:val="00216D5C"/>
    <w:rsid w:val="00216D86"/>
    <w:rsid w:val="00216D8F"/>
    <w:rsid w:val="00217035"/>
    <w:rsid w:val="002171EA"/>
    <w:rsid w:val="002171F8"/>
    <w:rsid w:val="002171FD"/>
    <w:rsid w:val="002172E0"/>
    <w:rsid w:val="0021731F"/>
    <w:rsid w:val="0021747E"/>
    <w:rsid w:val="002174A3"/>
    <w:rsid w:val="00217522"/>
    <w:rsid w:val="0021760C"/>
    <w:rsid w:val="0021765E"/>
    <w:rsid w:val="00217876"/>
    <w:rsid w:val="0021788B"/>
    <w:rsid w:val="002178B3"/>
    <w:rsid w:val="00217C22"/>
    <w:rsid w:val="00217C6B"/>
    <w:rsid w:val="00217D91"/>
    <w:rsid w:val="00220039"/>
    <w:rsid w:val="00220270"/>
    <w:rsid w:val="0022029A"/>
    <w:rsid w:val="00220401"/>
    <w:rsid w:val="0022048B"/>
    <w:rsid w:val="00220506"/>
    <w:rsid w:val="0022078D"/>
    <w:rsid w:val="0022094B"/>
    <w:rsid w:val="002209C6"/>
    <w:rsid w:val="00220AB0"/>
    <w:rsid w:val="00220AEE"/>
    <w:rsid w:val="00220B26"/>
    <w:rsid w:val="00220BEB"/>
    <w:rsid w:val="00220CF9"/>
    <w:rsid w:val="00220EAF"/>
    <w:rsid w:val="00220F35"/>
    <w:rsid w:val="00220F5C"/>
    <w:rsid w:val="00220FDD"/>
    <w:rsid w:val="002210BF"/>
    <w:rsid w:val="00221114"/>
    <w:rsid w:val="00221137"/>
    <w:rsid w:val="00221193"/>
    <w:rsid w:val="002212E5"/>
    <w:rsid w:val="00221317"/>
    <w:rsid w:val="00221319"/>
    <w:rsid w:val="0022134B"/>
    <w:rsid w:val="00221478"/>
    <w:rsid w:val="0022155C"/>
    <w:rsid w:val="00221774"/>
    <w:rsid w:val="00221AB4"/>
    <w:rsid w:val="00221D2A"/>
    <w:rsid w:val="00221E55"/>
    <w:rsid w:val="002221B0"/>
    <w:rsid w:val="002221EA"/>
    <w:rsid w:val="002222FB"/>
    <w:rsid w:val="0022240C"/>
    <w:rsid w:val="0022240D"/>
    <w:rsid w:val="0022268E"/>
    <w:rsid w:val="002227EC"/>
    <w:rsid w:val="00222972"/>
    <w:rsid w:val="00222D20"/>
    <w:rsid w:val="00222DC1"/>
    <w:rsid w:val="00222EB2"/>
    <w:rsid w:val="00222F66"/>
    <w:rsid w:val="002230DF"/>
    <w:rsid w:val="002230F8"/>
    <w:rsid w:val="002230FD"/>
    <w:rsid w:val="00223164"/>
    <w:rsid w:val="002231C7"/>
    <w:rsid w:val="002231D7"/>
    <w:rsid w:val="00223260"/>
    <w:rsid w:val="0022328F"/>
    <w:rsid w:val="0022331B"/>
    <w:rsid w:val="00223547"/>
    <w:rsid w:val="002235BF"/>
    <w:rsid w:val="00223710"/>
    <w:rsid w:val="002237BE"/>
    <w:rsid w:val="002237F7"/>
    <w:rsid w:val="002238BC"/>
    <w:rsid w:val="00223996"/>
    <w:rsid w:val="00223AB0"/>
    <w:rsid w:val="00223AD1"/>
    <w:rsid w:val="00223C12"/>
    <w:rsid w:val="00223D6D"/>
    <w:rsid w:val="00223F8D"/>
    <w:rsid w:val="00224076"/>
    <w:rsid w:val="00224111"/>
    <w:rsid w:val="0022429D"/>
    <w:rsid w:val="00224390"/>
    <w:rsid w:val="0022443A"/>
    <w:rsid w:val="00224715"/>
    <w:rsid w:val="00224826"/>
    <w:rsid w:val="002248A5"/>
    <w:rsid w:val="00224A2C"/>
    <w:rsid w:val="00224B37"/>
    <w:rsid w:val="00224B6A"/>
    <w:rsid w:val="00224CAF"/>
    <w:rsid w:val="00224CF2"/>
    <w:rsid w:val="00224CFB"/>
    <w:rsid w:val="00224D00"/>
    <w:rsid w:val="00224E60"/>
    <w:rsid w:val="00224EA4"/>
    <w:rsid w:val="00224EF3"/>
    <w:rsid w:val="00224F76"/>
    <w:rsid w:val="00224FDB"/>
    <w:rsid w:val="0022507E"/>
    <w:rsid w:val="0022514E"/>
    <w:rsid w:val="00225168"/>
    <w:rsid w:val="00225264"/>
    <w:rsid w:val="00225281"/>
    <w:rsid w:val="00225321"/>
    <w:rsid w:val="00225323"/>
    <w:rsid w:val="0022532B"/>
    <w:rsid w:val="002253F1"/>
    <w:rsid w:val="00225461"/>
    <w:rsid w:val="00225519"/>
    <w:rsid w:val="0022555E"/>
    <w:rsid w:val="0022559B"/>
    <w:rsid w:val="002256FB"/>
    <w:rsid w:val="0022587F"/>
    <w:rsid w:val="0022589E"/>
    <w:rsid w:val="00225AEA"/>
    <w:rsid w:val="00225B86"/>
    <w:rsid w:val="00225CAF"/>
    <w:rsid w:val="00225CEB"/>
    <w:rsid w:val="00225DC3"/>
    <w:rsid w:val="00225E1D"/>
    <w:rsid w:val="00225E9E"/>
    <w:rsid w:val="00226077"/>
    <w:rsid w:val="002260D1"/>
    <w:rsid w:val="0022618F"/>
    <w:rsid w:val="002261BD"/>
    <w:rsid w:val="002261F2"/>
    <w:rsid w:val="0022626E"/>
    <w:rsid w:val="00226439"/>
    <w:rsid w:val="002264FB"/>
    <w:rsid w:val="00226533"/>
    <w:rsid w:val="00226566"/>
    <w:rsid w:val="0022656F"/>
    <w:rsid w:val="002265C8"/>
    <w:rsid w:val="0022663D"/>
    <w:rsid w:val="0022666B"/>
    <w:rsid w:val="00226718"/>
    <w:rsid w:val="00226728"/>
    <w:rsid w:val="00226A86"/>
    <w:rsid w:val="00226BAC"/>
    <w:rsid w:val="00226DBB"/>
    <w:rsid w:val="00226E12"/>
    <w:rsid w:val="00226E8A"/>
    <w:rsid w:val="00227022"/>
    <w:rsid w:val="002270A8"/>
    <w:rsid w:val="002270B9"/>
    <w:rsid w:val="00227247"/>
    <w:rsid w:val="00227283"/>
    <w:rsid w:val="002272CA"/>
    <w:rsid w:val="002274CC"/>
    <w:rsid w:val="002274F7"/>
    <w:rsid w:val="00227583"/>
    <w:rsid w:val="002276B2"/>
    <w:rsid w:val="00227854"/>
    <w:rsid w:val="0022789B"/>
    <w:rsid w:val="002278A7"/>
    <w:rsid w:val="002278C9"/>
    <w:rsid w:val="00227AE3"/>
    <w:rsid w:val="00227B68"/>
    <w:rsid w:val="00227BB1"/>
    <w:rsid w:val="00227BC7"/>
    <w:rsid w:val="00227CE4"/>
    <w:rsid w:val="00227D26"/>
    <w:rsid w:val="00227DA3"/>
    <w:rsid w:val="00227DD0"/>
    <w:rsid w:val="00227F88"/>
    <w:rsid w:val="00227FDF"/>
    <w:rsid w:val="0023043A"/>
    <w:rsid w:val="00230485"/>
    <w:rsid w:val="002304C7"/>
    <w:rsid w:val="0023077D"/>
    <w:rsid w:val="0023088D"/>
    <w:rsid w:val="00230A9F"/>
    <w:rsid w:val="00230ADD"/>
    <w:rsid w:val="00230B06"/>
    <w:rsid w:val="00230C4E"/>
    <w:rsid w:val="00230CBF"/>
    <w:rsid w:val="00230E46"/>
    <w:rsid w:val="00230E56"/>
    <w:rsid w:val="00230F3A"/>
    <w:rsid w:val="00230F61"/>
    <w:rsid w:val="00230FC2"/>
    <w:rsid w:val="00231257"/>
    <w:rsid w:val="00231349"/>
    <w:rsid w:val="00231373"/>
    <w:rsid w:val="0023154E"/>
    <w:rsid w:val="0023169B"/>
    <w:rsid w:val="0023173E"/>
    <w:rsid w:val="00231829"/>
    <w:rsid w:val="002318BD"/>
    <w:rsid w:val="00231A0F"/>
    <w:rsid w:val="00231BDB"/>
    <w:rsid w:val="00231E2C"/>
    <w:rsid w:val="00231FAB"/>
    <w:rsid w:val="00231FDC"/>
    <w:rsid w:val="00232044"/>
    <w:rsid w:val="00232064"/>
    <w:rsid w:val="002322CA"/>
    <w:rsid w:val="00232314"/>
    <w:rsid w:val="00232483"/>
    <w:rsid w:val="002324E4"/>
    <w:rsid w:val="002325A0"/>
    <w:rsid w:val="002325AB"/>
    <w:rsid w:val="002325B5"/>
    <w:rsid w:val="002325E0"/>
    <w:rsid w:val="002325F1"/>
    <w:rsid w:val="002327AF"/>
    <w:rsid w:val="002327C2"/>
    <w:rsid w:val="00232800"/>
    <w:rsid w:val="0023285A"/>
    <w:rsid w:val="002328E4"/>
    <w:rsid w:val="00232AD5"/>
    <w:rsid w:val="00232DA9"/>
    <w:rsid w:val="00232E1A"/>
    <w:rsid w:val="00232E48"/>
    <w:rsid w:val="00232EAA"/>
    <w:rsid w:val="00232FDC"/>
    <w:rsid w:val="00232FF3"/>
    <w:rsid w:val="00233032"/>
    <w:rsid w:val="00233041"/>
    <w:rsid w:val="00233134"/>
    <w:rsid w:val="00233183"/>
    <w:rsid w:val="002332DC"/>
    <w:rsid w:val="002332F9"/>
    <w:rsid w:val="00233493"/>
    <w:rsid w:val="002334A5"/>
    <w:rsid w:val="002334ED"/>
    <w:rsid w:val="002337DB"/>
    <w:rsid w:val="0023387B"/>
    <w:rsid w:val="002338B4"/>
    <w:rsid w:val="002338F7"/>
    <w:rsid w:val="0023391F"/>
    <w:rsid w:val="002339B0"/>
    <w:rsid w:val="00233ADB"/>
    <w:rsid w:val="00233C19"/>
    <w:rsid w:val="00233C8E"/>
    <w:rsid w:val="00233CB4"/>
    <w:rsid w:val="00233E46"/>
    <w:rsid w:val="00233E5F"/>
    <w:rsid w:val="00233EA2"/>
    <w:rsid w:val="00233FD7"/>
    <w:rsid w:val="00233FDE"/>
    <w:rsid w:val="0023405E"/>
    <w:rsid w:val="002340D4"/>
    <w:rsid w:val="0023412A"/>
    <w:rsid w:val="00234253"/>
    <w:rsid w:val="00234328"/>
    <w:rsid w:val="0023434B"/>
    <w:rsid w:val="002344A0"/>
    <w:rsid w:val="00234504"/>
    <w:rsid w:val="00234687"/>
    <w:rsid w:val="00234697"/>
    <w:rsid w:val="00234789"/>
    <w:rsid w:val="002347C2"/>
    <w:rsid w:val="00234976"/>
    <w:rsid w:val="00234A73"/>
    <w:rsid w:val="00234C2E"/>
    <w:rsid w:val="00234D07"/>
    <w:rsid w:val="00234ED3"/>
    <w:rsid w:val="00234EE8"/>
    <w:rsid w:val="002351D5"/>
    <w:rsid w:val="00235286"/>
    <w:rsid w:val="002353CF"/>
    <w:rsid w:val="002355AB"/>
    <w:rsid w:val="002355D7"/>
    <w:rsid w:val="00235646"/>
    <w:rsid w:val="0023566D"/>
    <w:rsid w:val="002356F6"/>
    <w:rsid w:val="00235712"/>
    <w:rsid w:val="002357EC"/>
    <w:rsid w:val="002358C6"/>
    <w:rsid w:val="00235908"/>
    <w:rsid w:val="00235A29"/>
    <w:rsid w:val="00235A66"/>
    <w:rsid w:val="00235A8C"/>
    <w:rsid w:val="00235A98"/>
    <w:rsid w:val="00235ABD"/>
    <w:rsid w:val="00235B3C"/>
    <w:rsid w:val="00235C63"/>
    <w:rsid w:val="00235D7F"/>
    <w:rsid w:val="00235DF0"/>
    <w:rsid w:val="00235E2C"/>
    <w:rsid w:val="00236052"/>
    <w:rsid w:val="002360FB"/>
    <w:rsid w:val="00236205"/>
    <w:rsid w:val="0023622D"/>
    <w:rsid w:val="00236353"/>
    <w:rsid w:val="0023640C"/>
    <w:rsid w:val="00236456"/>
    <w:rsid w:val="0023654A"/>
    <w:rsid w:val="00236552"/>
    <w:rsid w:val="00236559"/>
    <w:rsid w:val="0023670E"/>
    <w:rsid w:val="00236934"/>
    <w:rsid w:val="00236A98"/>
    <w:rsid w:val="00236D24"/>
    <w:rsid w:val="00236D4A"/>
    <w:rsid w:val="0023708C"/>
    <w:rsid w:val="002372B6"/>
    <w:rsid w:val="00237334"/>
    <w:rsid w:val="00237410"/>
    <w:rsid w:val="002374C0"/>
    <w:rsid w:val="00237598"/>
    <w:rsid w:val="0023760C"/>
    <w:rsid w:val="00237649"/>
    <w:rsid w:val="00237751"/>
    <w:rsid w:val="002378F4"/>
    <w:rsid w:val="00237B10"/>
    <w:rsid w:val="00237B4D"/>
    <w:rsid w:val="00237B71"/>
    <w:rsid w:val="00237C70"/>
    <w:rsid w:val="00237DB5"/>
    <w:rsid w:val="00237EF9"/>
    <w:rsid w:val="00237F6A"/>
    <w:rsid w:val="00237FF8"/>
    <w:rsid w:val="002402E8"/>
    <w:rsid w:val="00240319"/>
    <w:rsid w:val="002403D7"/>
    <w:rsid w:val="0024059E"/>
    <w:rsid w:val="002405A5"/>
    <w:rsid w:val="002405B8"/>
    <w:rsid w:val="002406AA"/>
    <w:rsid w:val="00240792"/>
    <w:rsid w:val="002407FC"/>
    <w:rsid w:val="0024084D"/>
    <w:rsid w:val="002408D0"/>
    <w:rsid w:val="002408D9"/>
    <w:rsid w:val="002408ED"/>
    <w:rsid w:val="0024090B"/>
    <w:rsid w:val="00240912"/>
    <w:rsid w:val="00240AB0"/>
    <w:rsid w:val="00240AE6"/>
    <w:rsid w:val="00240BCC"/>
    <w:rsid w:val="00240CD2"/>
    <w:rsid w:val="00240DEF"/>
    <w:rsid w:val="00240E15"/>
    <w:rsid w:val="00240F64"/>
    <w:rsid w:val="00241000"/>
    <w:rsid w:val="00241041"/>
    <w:rsid w:val="0024106F"/>
    <w:rsid w:val="002410F0"/>
    <w:rsid w:val="00241202"/>
    <w:rsid w:val="00241218"/>
    <w:rsid w:val="00241229"/>
    <w:rsid w:val="0024127C"/>
    <w:rsid w:val="002413DC"/>
    <w:rsid w:val="0024144B"/>
    <w:rsid w:val="0024146B"/>
    <w:rsid w:val="002414B3"/>
    <w:rsid w:val="0024153D"/>
    <w:rsid w:val="002416A1"/>
    <w:rsid w:val="002416DD"/>
    <w:rsid w:val="0024181D"/>
    <w:rsid w:val="00241A28"/>
    <w:rsid w:val="00241ADD"/>
    <w:rsid w:val="00241B82"/>
    <w:rsid w:val="00241BE2"/>
    <w:rsid w:val="00241D0A"/>
    <w:rsid w:val="00241D56"/>
    <w:rsid w:val="00241E49"/>
    <w:rsid w:val="00241FC9"/>
    <w:rsid w:val="002420AF"/>
    <w:rsid w:val="00242178"/>
    <w:rsid w:val="00242357"/>
    <w:rsid w:val="0024241A"/>
    <w:rsid w:val="0024254D"/>
    <w:rsid w:val="00242664"/>
    <w:rsid w:val="00242669"/>
    <w:rsid w:val="0024283C"/>
    <w:rsid w:val="002428E5"/>
    <w:rsid w:val="002429D1"/>
    <w:rsid w:val="002429E6"/>
    <w:rsid w:val="00242A3C"/>
    <w:rsid w:val="00242B79"/>
    <w:rsid w:val="00242C0B"/>
    <w:rsid w:val="00242E76"/>
    <w:rsid w:val="00242FB2"/>
    <w:rsid w:val="0024300E"/>
    <w:rsid w:val="0024319A"/>
    <w:rsid w:val="002432CB"/>
    <w:rsid w:val="0024330E"/>
    <w:rsid w:val="002433B4"/>
    <w:rsid w:val="002433CF"/>
    <w:rsid w:val="00243447"/>
    <w:rsid w:val="00243454"/>
    <w:rsid w:val="002434D3"/>
    <w:rsid w:val="00243726"/>
    <w:rsid w:val="00243791"/>
    <w:rsid w:val="00243947"/>
    <w:rsid w:val="0024395A"/>
    <w:rsid w:val="00243972"/>
    <w:rsid w:val="00243A1E"/>
    <w:rsid w:val="00243AAE"/>
    <w:rsid w:val="00243B2E"/>
    <w:rsid w:val="00243B53"/>
    <w:rsid w:val="00243E51"/>
    <w:rsid w:val="00243EB6"/>
    <w:rsid w:val="00243EDE"/>
    <w:rsid w:val="00243F97"/>
    <w:rsid w:val="00244012"/>
    <w:rsid w:val="00244063"/>
    <w:rsid w:val="0024409F"/>
    <w:rsid w:val="002441A9"/>
    <w:rsid w:val="00244239"/>
    <w:rsid w:val="00244257"/>
    <w:rsid w:val="002442DB"/>
    <w:rsid w:val="00244309"/>
    <w:rsid w:val="002444B0"/>
    <w:rsid w:val="00244636"/>
    <w:rsid w:val="00244652"/>
    <w:rsid w:val="00244758"/>
    <w:rsid w:val="00244881"/>
    <w:rsid w:val="002449E7"/>
    <w:rsid w:val="00244C6F"/>
    <w:rsid w:val="00244F54"/>
    <w:rsid w:val="00245039"/>
    <w:rsid w:val="0024510E"/>
    <w:rsid w:val="0024519B"/>
    <w:rsid w:val="0024519F"/>
    <w:rsid w:val="0024520A"/>
    <w:rsid w:val="002452EE"/>
    <w:rsid w:val="0024549C"/>
    <w:rsid w:val="0024549E"/>
    <w:rsid w:val="0024591D"/>
    <w:rsid w:val="00245A71"/>
    <w:rsid w:val="00245A89"/>
    <w:rsid w:val="00245B2C"/>
    <w:rsid w:val="00245F05"/>
    <w:rsid w:val="00245F31"/>
    <w:rsid w:val="00245FA9"/>
    <w:rsid w:val="00246025"/>
    <w:rsid w:val="00246253"/>
    <w:rsid w:val="002462A7"/>
    <w:rsid w:val="002462BD"/>
    <w:rsid w:val="002462CA"/>
    <w:rsid w:val="0024668E"/>
    <w:rsid w:val="0024677B"/>
    <w:rsid w:val="002468D7"/>
    <w:rsid w:val="00246BCF"/>
    <w:rsid w:val="00246C27"/>
    <w:rsid w:val="00246D12"/>
    <w:rsid w:val="00246E49"/>
    <w:rsid w:val="00246F21"/>
    <w:rsid w:val="00246FF7"/>
    <w:rsid w:val="0024700F"/>
    <w:rsid w:val="0024712B"/>
    <w:rsid w:val="00247403"/>
    <w:rsid w:val="00247429"/>
    <w:rsid w:val="002474D3"/>
    <w:rsid w:val="002475C0"/>
    <w:rsid w:val="00247607"/>
    <w:rsid w:val="00247612"/>
    <w:rsid w:val="00247853"/>
    <w:rsid w:val="002478FB"/>
    <w:rsid w:val="00247993"/>
    <w:rsid w:val="002479F7"/>
    <w:rsid w:val="00247A26"/>
    <w:rsid w:val="00247AAE"/>
    <w:rsid w:val="00247B20"/>
    <w:rsid w:val="00247C38"/>
    <w:rsid w:val="00247C7C"/>
    <w:rsid w:val="00247E19"/>
    <w:rsid w:val="00247E7B"/>
    <w:rsid w:val="00247ED1"/>
    <w:rsid w:val="00247F23"/>
    <w:rsid w:val="00247FC7"/>
    <w:rsid w:val="00247FF1"/>
    <w:rsid w:val="00250130"/>
    <w:rsid w:val="00250149"/>
    <w:rsid w:val="0025016D"/>
    <w:rsid w:val="002502B6"/>
    <w:rsid w:val="00250387"/>
    <w:rsid w:val="002504B3"/>
    <w:rsid w:val="002504BB"/>
    <w:rsid w:val="002504C7"/>
    <w:rsid w:val="002504CD"/>
    <w:rsid w:val="002504D6"/>
    <w:rsid w:val="00250527"/>
    <w:rsid w:val="00250599"/>
    <w:rsid w:val="0025067C"/>
    <w:rsid w:val="0025070B"/>
    <w:rsid w:val="002507A5"/>
    <w:rsid w:val="00250810"/>
    <w:rsid w:val="00250AAE"/>
    <w:rsid w:val="00250CE8"/>
    <w:rsid w:val="00250E7C"/>
    <w:rsid w:val="00250EF7"/>
    <w:rsid w:val="00250F0E"/>
    <w:rsid w:val="0025103B"/>
    <w:rsid w:val="002510AF"/>
    <w:rsid w:val="002510E8"/>
    <w:rsid w:val="002511C4"/>
    <w:rsid w:val="00251264"/>
    <w:rsid w:val="002512A9"/>
    <w:rsid w:val="002512DC"/>
    <w:rsid w:val="002512F8"/>
    <w:rsid w:val="0025130A"/>
    <w:rsid w:val="00251311"/>
    <w:rsid w:val="00251406"/>
    <w:rsid w:val="00251433"/>
    <w:rsid w:val="0025146E"/>
    <w:rsid w:val="00251473"/>
    <w:rsid w:val="002515E0"/>
    <w:rsid w:val="002515E6"/>
    <w:rsid w:val="002517AA"/>
    <w:rsid w:val="002517FA"/>
    <w:rsid w:val="00251A98"/>
    <w:rsid w:val="00251C27"/>
    <w:rsid w:val="00251C56"/>
    <w:rsid w:val="00251E46"/>
    <w:rsid w:val="00251E71"/>
    <w:rsid w:val="00251F8B"/>
    <w:rsid w:val="0025200A"/>
    <w:rsid w:val="002520D9"/>
    <w:rsid w:val="00252166"/>
    <w:rsid w:val="00252195"/>
    <w:rsid w:val="00252318"/>
    <w:rsid w:val="00252371"/>
    <w:rsid w:val="00252380"/>
    <w:rsid w:val="00252386"/>
    <w:rsid w:val="00252395"/>
    <w:rsid w:val="0025264C"/>
    <w:rsid w:val="0025264E"/>
    <w:rsid w:val="002527D4"/>
    <w:rsid w:val="002527FC"/>
    <w:rsid w:val="00252812"/>
    <w:rsid w:val="00252827"/>
    <w:rsid w:val="00252856"/>
    <w:rsid w:val="002528C6"/>
    <w:rsid w:val="002528D0"/>
    <w:rsid w:val="002528F2"/>
    <w:rsid w:val="00252AC4"/>
    <w:rsid w:val="00252B1C"/>
    <w:rsid w:val="00252C3E"/>
    <w:rsid w:val="00252C51"/>
    <w:rsid w:val="00252CE8"/>
    <w:rsid w:val="00252EF7"/>
    <w:rsid w:val="00252F02"/>
    <w:rsid w:val="00252F86"/>
    <w:rsid w:val="00252F8B"/>
    <w:rsid w:val="002530A2"/>
    <w:rsid w:val="002531B4"/>
    <w:rsid w:val="00253263"/>
    <w:rsid w:val="002533C2"/>
    <w:rsid w:val="0025347F"/>
    <w:rsid w:val="00253569"/>
    <w:rsid w:val="00253633"/>
    <w:rsid w:val="00253673"/>
    <w:rsid w:val="00253806"/>
    <w:rsid w:val="00253896"/>
    <w:rsid w:val="00253B31"/>
    <w:rsid w:val="00253B60"/>
    <w:rsid w:val="00253CD6"/>
    <w:rsid w:val="00253CF9"/>
    <w:rsid w:val="00253D12"/>
    <w:rsid w:val="0025407E"/>
    <w:rsid w:val="002540BB"/>
    <w:rsid w:val="002540CA"/>
    <w:rsid w:val="002540D9"/>
    <w:rsid w:val="0025422B"/>
    <w:rsid w:val="00254274"/>
    <w:rsid w:val="00254288"/>
    <w:rsid w:val="0025429F"/>
    <w:rsid w:val="002542AE"/>
    <w:rsid w:val="002542D0"/>
    <w:rsid w:val="002542F5"/>
    <w:rsid w:val="00254392"/>
    <w:rsid w:val="002543FE"/>
    <w:rsid w:val="00254490"/>
    <w:rsid w:val="002544CB"/>
    <w:rsid w:val="00254508"/>
    <w:rsid w:val="002545AD"/>
    <w:rsid w:val="00254633"/>
    <w:rsid w:val="0025471F"/>
    <w:rsid w:val="00254A88"/>
    <w:rsid w:val="00254AA3"/>
    <w:rsid w:val="00254C9C"/>
    <w:rsid w:val="00254CA5"/>
    <w:rsid w:val="00254E2A"/>
    <w:rsid w:val="00254E4A"/>
    <w:rsid w:val="002550A3"/>
    <w:rsid w:val="002550EC"/>
    <w:rsid w:val="002552A2"/>
    <w:rsid w:val="00255369"/>
    <w:rsid w:val="002553AB"/>
    <w:rsid w:val="00255501"/>
    <w:rsid w:val="00255521"/>
    <w:rsid w:val="00255561"/>
    <w:rsid w:val="002555C4"/>
    <w:rsid w:val="00255698"/>
    <w:rsid w:val="00255737"/>
    <w:rsid w:val="00255847"/>
    <w:rsid w:val="00255860"/>
    <w:rsid w:val="002558AF"/>
    <w:rsid w:val="00255909"/>
    <w:rsid w:val="0025591A"/>
    <w:rsid w:val="00255982"/>
    <w:rsid w:val="00255B4D"/>
    <w:rsid w:val="00255BEE"/>
    <w:rsid w:val="00255DA0"/>
    <w:rsid w:val="00255E75"/>
    <w:rsid w:val="00255F5B"/>
    <w:rsid w:val="00255F69"/>
    <w:rsid w:val="002560F9"/>
    <w:rsid w:val="002561E7"/>
    <w:rsid w:val="0025629F"/>
    <w:rsid w:val="002562AF"/>
    <w:rsid w:val="002564BC"/>
    <w:rsid w:val="00256729"/>
    <w:rsid w:val="002567D2"/>
    <w:rsid w:val="002569AE"/>
    <w:rsid w:val="002569F6"/>
    <w:rsid w:val="00256AA7"/>
    <w:rsid w:val="00256B38"/>
    <w:rsid w:val="00256BC3"/>
    <w:rsid w:val="00256C90"/>
    <w:rsid w:val="00256CB4"/>
    <w:rsid w:val="00256CCE"/>
    <w:rsid w:val="00256DF1"/>
    <w:rsid w:val="00256E08"/>
    <w:rsid w:val="00256F5B"/>
    <w:rsid w:val="00257007"/>
    <w:rsid w:val="002573B8"/>
    <w:rsid w:val="002573D8"/>
    <w:rsid w:val="002574DE"/>
    <w:rsid w:val="00257556"/>
    <w:rsid w:val="002575BA"/>
    <w:rsid w:val="002575FA"/>
    <w:rsid w:val="00257948"/>
    <w:rsid w:val="0025797B"/>
    <w:rsid w:val="00257A84"/>
    <w:rsid w:val="00257B15"/>
    <w:rsid w:val="00257C9F"/>
    <w:rsid w:val="00257DEE"/>
    <w:rsid w:val="00257E7F"/>
    <w:rsid w:val="00257FE8"/>
    <w:rsid w:val="002600C0"/>
    <w:rsid w:val="00260137"/>
    <w:rsid w:val="0026058B"/>
    <w:rsid w:val="00260784"/>
    <w:rsid w:val="0026078C"/>
    <w:rsid w:val="00260838"/>
    <w:rsid w:val="002608E0"/>
    <w:rsid w:val="00260963"/>
    <w:rsid w:val="00260ACA"/>
    <w:rsid w:val="00260CD1"/>
    <w:rsid w:val="00260D05"/>
    <w:rsid w:val="00260D3B"/>
    <w:rsid w:val="00260E81"/>
    <w:rsid w:val="00260FDC"/>
    <w:rsid w:val="0026133D"/>
    <w:rsid w:val="00261446"/>
    <w:rsid w:val="0026144A"/>
    <w:rsid w:val="00261532"/>
    <w:rsid w:val="002617BD"/>
    <w:rsid w:val="00261811"/>
    <w:rsid w:val="002619F7"/>
    <w:rsid w:val="00261A45"/>
    <w:rsid w:val="00261B34"/>
    <w:rsid w:val="00261C3B"/>
    <w:rsid w:val="00261CF1"/>
    <w:rsid w:val="00261CF8"/>
    <w:rsid w:val="00261D83"/>
    <w:rsid w:val="00261D86"/>
    <w:rsid w:val="00261DAF"/>
    <w:rsid w:val="00261DE8"/>
    <w:rsid w:val="00261E41"/>
    <w:rsid w:val="00261EA7"/>
    <w:rsid w:val="0026209C"/>
    <w:rsid w:val="0026227E"/>
    <w:rsid w:val="002622DE"/>
    <w:rsid w:val="002622F6"/>
    <w:rsid w:val="00262318"/>
    <w:rsid w:val="0026242B"/>
    <w:rsid w:val="0026245E"/>
    <w:rsid w:val="002627D7"/>
    <w:rsid w:val="002628CE"/>
    <w:rsid w:val="002629FA"/>
    <w:rsid w:val="00262A5E"/>
    <w:rsid w:val="00262AC7"/>
    <w:rsid w:val="00262AE4"/>
    <w:rsid w:val="00262CC9"/>
    <w:rsid w:val="00262E91"/>
    <w:rsid w:val="00262EDE"/>
    <w:rsid w:val="00262F0D"/>
    <w:rsid w:val="00262F31"/>
    <w:rsid w:val="00262F40"/>
    <w:rsid w:val="00263171"/>
    <w:rsid w:val="00263245"/>
    <w:rsid w:val="002632F9"/>
    <w:rsid w:val="00263368"/>
    <w:rsid w:val="00263933"/>
    <w:rsid w:val="00263936"/>
    <w:rsid w:val="002639F9"/>
    <w:rsid w:val="00263BB4"/>
    <w:rsid w:val="00263BC9"/>
    <w:rsid w:val="00263C4F"/>
    <w:rsid w:val="00263D0D"/>
    <w:rsid w:val="00263DB6"/>
    <w:rsid w:val="00263DEF"/>
    <w:rsid w:val="00263E38"/>
    <w:rsid w:val="00263E67"/>
    <w:rsid w:val="00264052"/>
    <w:rsid w:val="0026407C"/>
    <w:rsid w:val="002642D9"/>
    <w:rsid w:val="00264354"/>
    <w:rsid w:val="00264373"/>
    <w:rsid w:val="00264499"/>
    <w:rsid w:val="0026450B"/>
    <w:rsid w:val="0026454F"/>
    <w:rsid w:val="00264622"/>
    <w:rsid w:val="002646F7"/>
    <w:rsid w:val="00264705"/>
    <w:rsid w:val="00264759"/>
    <w:rsid w:val="002648A2"/>
    <w:rsid w:val="00264960"/>
    <w:rsid w:val="002649DF"/>
    <w:rsid w:val="00264A89"/>
    <w:rsid w:val="00264A8D"/>
    <w:rsid w:val="00264AC5"/>
    <w:rsid w:val="00264AE8"/>
    <w:rsid w:val="00264C0B"/>
    <w:rsid w:val="00264D46"/>
    <w:rsid w:val="00264D71"/>
    <w:rsid w:val="00264DA2"/>
    <w:rsid w:val="00264E0A"/>
    <w:rsid w:val="00264EDA"/>
    <w:rsid w:val="00264FDC"/>
    <w:rsid w:val="00265140"/>
    <w:rsid w:val="002652BA"/>
    <w:rsid w:val="0026540D"/>
    <w:rsid w:val="00265416"/>
    <w:rsid w:val="0026575D"/>
    <w:rsid w:val="002658EE"/>
    <w:rsid w:val="00265940"/>
    <w:rsid w:val="002659BA"/>
    <w:rsid w:val="00265A88"/>
    <w:rsid w:val="00265BA1"/>
    <w:rsid w:val="00265BE6"/>
    <w:rsid w:val="00265C16"/>
    <w:rsid w:val="00265C58"/>
    <w:rsid w:val="00265D23"/>
    <w:rsid w:val="00265F4A"/>
    <w:rsid w:val="002660DB"/>
    <w:rsid w:val="0026611E"/>
    <w:rsid w:val="0026615D"/>
    <w:rsid w:val="0026622F"/>
    <w:rsid w:val="00266276"/>
    <w:rsid w:val="002663F2"/>
    <w:rsid w:val="00266578"/>
    <w:rsid w:val="00266592"/>
    <w:rsid w:val="002666C3"/>
    <w:rsid w:val="002668B6"/>
    <w:rsid w:val="00266950"/>
    <w:rsid w:val="00266A73"/>
    <w:rsid w:val="00266AE9"/>
    <w:rsid w:val="00266BD3"/>
    <w:rsid w:val="00266C8B"/>
    <w:rsid w:val="00266D2B"/>
    <w:rsid w:val="00266DF7"/>
    <w:rsid w:val="00266E3D"/>
    <w:rsid w:val="00267010"/>
    <w:rsid w:val="0026713B"/>
    <w:rsid w:val="002672B8"/>
    <w:rsid w:val="002673ED"/>
    <w:rsid w:val="002675C8"/>
    <w:rsid w:val="002676E5"/>
    <w:rsid w:val="00267921"/>
    <w:rsid w:val="00267A59"/>
    <w:rsid w:val="00267AA7"/>
    <w:rsid w:val="00267ABE"/>
    <w:rsid w:val="00267B09"/>
    <w:rsid w:val="00267B25"/>
    <w:rsid w:val="00267B7E"/>
    <w:rsid w:val="00267C0F"/>
    <w:rsid w:val="00267CEE"/>
    <w:rsid w:val="00267D4D"/>
    <w:rsid w:val="00267DE0"/>
    <w:rsid w:val="00267E30"/>
    <w:rsid w:val="00267E83"/>
    <w:rsid w:val="00267F9D"/>
    <w:rsid w:val="00267FAD"/>
    <w:rsid w:val="00267FD9"/>
    <w:rsid w:val="00270143"/>
    <w:rsid w:val="00270210"/>
    <w:rsid w:val="00270253"/>
    <w:rsid w:val="002704A5"/>
    <w:rsid w:val="002705A1"/>
    <w:rsid w:val="002705E6"/>
    <w:rsid w:val="00270616"/>
    <w:rsid w:val="00270839"/>
    <w:rsid w:val="00270971"/>
    <w:rsid w:val="00270A14"/>
    <w:rsid w:val="00270B3F"/>
    <w:rsid w:val="00270B95"/>
    <w:rsid w:val="00270F00"/>
    <w:rsid w:val="00270F1B"/>
    <w:rsid w:val="00270FF9"/>
    <w:rsid w:val="0027117F"/>
    <w:rsid w:val="00271196"/>
    <w:rsid w:val="00271211"/>
    <w:rsid w:val="00271298"/>
    <w:rsid w:val="00271488"/>
    <w:rsid w:val="0027177E"/>
    <w:rsid w:val="0027178C"/>
    <w:rsid w:val="002717B1"/>
    <w:rsid w:val="00271845"/>
    <w:rsid w:val="00271855"/>
    <w:rsid w:val="0027185A"/>
    <w:rsid w:val="00271908"/>
    <w:rsid w:val="00271967"/>
    <w:rsid w:val="00271A49"/>
    <w:rsid w:val="00271A52"/>
    <w:rsid w:val="00271A7E"/>
    <w:rsid w:val="00271B4A"/>
    <w:rsid w:val="00271C92"/>
    <w:rsid w:val="00271CC9"/>
    <w:rsid w:val="00271F22"/>
    <w:rsid w:val="00272082"/>
    <w:rsid w:val="002720CE"/>
    <w:rsid w:val="0027219D"/>
    <w:rsid w:val="00272211"/>
    <w:rsid w:val="00272294"/>
    <w:rsid w:val="00272374"/>
    <w:rsid w:val="00272386"/>
    <w:rsid w:val="00272452"/>
    <w:rsid w:val="0027264E"/>
    <w:rsid w:val="00272681"/>
    <w:rsid w:val="0027268A"/>
    <w:rsid w:val="0027268D"/>
    <w:rsid w:val="002726BB"/>
    <w:rsid w:val="002727CD"/>
    <w:rsid w:val="002729FC"/>
    <w:rsid w:val="00272B86"/>
    <w:rsid w:val="00272D87"/>
    <w:rsid w:val="00272DD3"/>
    <w:rsid w:val="00272DE1"/>
    <w:rsid w:val="00272E2C"/>
    <w:rsid w:val="00272E97"/>
    <w:rsid w:val="00272F21"/>
    <w:rsid w:val="0027301E"/>
    <w:rsid w:val="00273206"/>
    <w:rsid w:val="00273380"/>
    <w:rsid w:val="0027338D"/>
    <w:rsid w:val="002733FF"/>
    <w:rsid w:val="00273455"/>
    <w:rsid w:val="00273464"/>
    <w:rsid w:val="00273467"/>
    <w:rsid w:val="002734E8"/>
    <w:rsid w:val="00273523"/>
    <w:rsid w:val="0027355F"/>
    <w:rsid w:val="0027357E"/>
    <w:rsid w:val="0027360D"/>
    <w:rsid w:val="00273619"/>
    <w:rsid w:val="0027371F"/>
    <w:rsid w:val="002737A7"/>
    <w:rsid w:val="002739AC"/>
    <w:rsid w:val="00273A65"/>
    <w:rsid w:val="00273ABE"/>
    <w:rsid w:val="00273B4E"/>
    <w:rsid w:val="00273BA0"/>
    <w:rsid w:val="00273C17"/>
    <w:rsid w:val="00273C98"/>
    <w:rsid w:val="00273D0D"/>
    <w:rsid w:val="00273D98"/>
    <w:rsid w:val="00273E62"/>
    <w:rsid w:val="00273E68"/>
    <w:rsid w:val="00273F85"/>
    <w:rsid w:val="00274000"/>
    <w:rsid w:val="00274191"/>
    <w:rsid w:val="00274435"/>
    <w:rsid w:val="00274580"/>
    <w:rsid w:val="002745BE"/>
    <w:rsid w:val="0027461B"/>
    <w:rsid w:val="00274728"/>
    <w:rsid w:val="00274743"/>
    <w:rsid w:val="002747AB"/>
    <w:rsid w:val="002748FA"/>
    <w:rsid w:val="0027498F"/>
    <w:rsid w:val="00274A65"/>
    <w:rsid w:val="00274B8F"/>
    <w:rsid w:val="00274BFA"/>
    <w:rsid w:val="00274C60"/>
    <w:rsid w:val="00274D60"/>
    <w:rsid w:val="00274DA7"/>
    <w:rsid w:val="00274DF8"/>
    <w:rsid w:val="00274E06"/>
    <w:rsid w:val="00274F9A"/>
    <w:rsid w:val="0027501B"/>
    <w:rsid w:val="0027515B"/>
    <w:rsid w:val="00275161"/>
    <w:rsid w:val="0027523D"/>
    <w:rsid w:val="00275413"/>
    <w:rsid w:val="00275561"/>
    <w:rsid w:val="00275639"/>
    <w:rsid w:val="00275652"/>
    <w:rsid w:val="00275693"/>
    <w:rsid w:val="00275747"/>
    <w:rsid w:val="002759B0"/>
    <w:rsid w:val="00275A0F"/>
    <w:rsid w:val="00275A61"/>
    <w:rsid w:val="00275A6C"/>
    <w:rsid w:val="00275B39"/>
    <w:rsid w:val="00275B99"/>
    <w:rsid w:val="00275BAE"/>
    <w:rsid w:val="00275C14"/>
    <w:rsid w:val="00275CB8"/>
    <w:rsid w:val="00275CD5"/>
    <w:rsid w:val="00275DC7"/>
    <w:rsid w:val="00275EEF"/>
    <w:rsid w:val="002761A0"/>
    <w:rsid w:val="002761C3"/>
    <w:rsid w:val="002761FE"/>
    <w:rsid w:val="0027636E"/>
    <w:rsid w:val="002763AE"/>
    <w:rsid w:val="002763E9"/>
    <w:rsid w:val="00276670"/>
    <w:rsid w:val="002766D9"/>
    <w:rsid w:val="002767AE"/>
    <w:rsid w:val="002767C0"/>
    <w:rsid w:val="002767E9"/>
    <w:rsid w:val="002768C8"/>
    <w:rsid w:val="00276B4F"/>
    <w:rsid w:val="00276BA7"/>
    <w:rsid w:val="00276C33"/>
    <w:rsid w:val="00276CFA"/>
    <w:rsid w:val="00276DE6"/>
    <w:rsid w:val="00276E91"/>
    <w:rsid w:val="00276E97"/>
    <w:rsid w:val="0027700A"/>
    <w:rsid w:val="00277158"/>
    <w:rsid w:val="002771C0"/>
    <w:rsid w:val="00277270"/>
    <w:rsid w:val="00277333"/>
    <w:rsid w:val="00277412"/>
    <w:rsid w:val="0027771C"/>
    <w:rsid w:val="0027780D"/>
    <w:rsid w:val="0027781E"/>
    <w:rsid w:val="002778BF"/>
    <w:rsid w:val="00277929"/>
    <w:rsid w:val="002779F7"/>
    <w:rsid w:val="00277A15"/>
    <w:rsid w:val="00277B99"/>
    <w:rsid w:val="00277BB3"/>
    <w:rsid w:val="00277C7A"/>
    <w:rsid w:val="00277CB7"/>
    <w:rsid w:val="00277D45"/>
    <w:rsid w:val="00277FD3"/>
    <w:rsid w:val="0028000F"/>
    <w:rsid w:val="00280164"/>
    <w:rsid w:val="002801B0"/>
    <w:rsid w:val="00280295"/>
    <w:rsid w:val="0028033A"/>
    <w:rsid w:val="0028034E"/>
    <w:rsid w:val="0028038A"/>
    <w:rsid w:val="002803CD"/>
    <w:rsid w:val="002803E2"/>
    <w:rsid w:val="002803E7"/>
    <w:rsid w:val="002803F1"/>
    <w:rsid w:val="002804C8"/>
    <w:rsid w:val="00280740"/>
    <w:rsid w:val="0028080D"/>
    <w:rsid w:val="00280911"/>
    <w:rsid w:val="002809CD"/>
    <w:rsid w:val="00280A6C"/>
    <w:rsid w:val="00280AD6"/>
    <w:rsid w:val="00280C99"/>
    <w:rsid w:val="00280D37"/>
    <w:rsid w:val="00280E69"/>
    <w:rsid w:val="00280F36"/>
    <w:rsid w:val="00281188"/>
    <w:rsid w:val="00281198"/>
    <w:rsid w:val="002812EF"/>
    <w:rsid w:val="002814EF"/>
    <w:rsid w:val="00281528"/>
    <w:rsid w:val="0028154A"/>
    <w:rsid w:val="00281592"/>
    <w:rsid w:val="00281658"/>
    <w:rsid w:val="002816DE"/>
    <w:rsid w:val="0028179D"/>
    <w:rsid w:val="002817C5"/>
    <w:rsid w:val="00281809"/>
    <w:rsid w:val="0028187B"/>
    <w:rsid w:val="002818D2"/>
    <w:rsid w:val="002819AE"/>
    <w:rsid w:val="002819CB"/>
    <w:rsid w:val="00281A49"/>
    <w:rsid w:val="00281AA3"/>
    <w:rsid w:val="00281C05"/>
    <w:rsid w:val="00281D09"/>
    <w:rsid w:val="00281E90"/>
    <w:rsid w:val="00281EB0"/>
    <w:rsid w:val="00281EFF"/>
    <w:rsid w:val="00281F00"/>
    <w:rsid w:val="00281F1A"/>
    <w:rsid w:val="0028201E"/>
    <w:rsid w:val="00282028"/>
    <w:rsid w:val="00282062"/>
    <w:rsid w:val="002822CE"/>
    <w:rsid w:val="002822FF"/>
    <w:rsid w:val="00282337"/>
    <w:rsid w:val="00282421"/>
    <w:rsid w:val="00282440"/>
    <w:rsid w:val="002824A2"/>
    <w:rsid w:val="00282503"/>
    <w:rsid w:val="00282636"/>
    <w:rsid w:val="002826BA"/>
    <w:rsid w:val="0028275F"/>
    <w:rsid w:val="002828E4"/>
    <w:rsid w:val="00282935"/>
    <w:rsid w:val="002829C0"/>
    <w:rsid w:val="00282A15"/>
    <w:rsid w:val="00282A7B"/>
    <w:rsid w:val="00282B24"/>
    <w:rsid w:val="00282B7D"/>
    <w:rsid w:val="00282C19"/>
    <w:rsid w:val="00282C76"/>
    <w:rsid w:val="00282CAA"/>
    <w:rsid w:val="00282D41"/>
    <w:rsid w:val="00282EE9"/>
    <w:rsid w:val="00283192"/>
    <w:rsid w:val="00283221"/>
    <w:rsid w:val="00283350"/>
    <w:rsid w:val="002833E6"/>
    <w:rsid w:val="002833F7"/>
    <w:rsid w:val="00283436"/>
    <w:rsid w:val="00283493"/>
    <w:rsid w:val="002835FE"/>
    <w:rsid w:val="0028369B"/>
    <w:rsid w:val="0028379C"/>
    <w:rsid w:val="0028384E"/>
    <w:rsid w:val="00283985"/>
    <w:rsid w:val="00283999"/>
    <w:rsid w:val="00283A09"/>
    <w:rsid w:val="00283A0F"/>
    <w:rsid w:val="00283A78"/>
    <w:rsid w:val="00283AAA"/>
    <w:rsid w:val="00283AB3"/>
    <w:rsid w:val="00283B77"/>
    <w:rsid w:val="00283C42"/>
    <w:rsid w:val="00283CB8"/>
    <w:rsid w:val="00283D2C"/>
    <w:rsid w:val="00283DE3"/>
    <w:rsid w:val="00283E1A"/>
    <w:rsid w:val="00283EBB"/>
    <w:rsid w:val="00283FE7"/>
    <w:rsid w:val="002841C1"/>
    <w:rsid w:val="002842B9"/>
    <w:rsid w:val="00284304"/>
    <w:rsid w:val="002844DC"/>
    <w:rsid w:val="00284636"/>
    <w:rsid w:val="00284658"/>
    <w:rsid w:val="0028465C"/>
    <w:rsid w:val="00284832"/>
    <w:rsid w:val="0028485B"/>
    <w:rsid w:val="002848B0"/>
    <w:rsid w:val="00284A86"/>
    <w:rsid w:val="00284AA3"/>
    <w:rsid w:val="00284AFB"/>
    <w:rsid w:val="00284BB6"/>
    <w:rsid w:val="00284BF2"/>
    <w:rsid w:val="00284C1C"/>
    <w:rsid w:val="00284C3B"/>
    <w:rsid w:val="00284D2C"/>
    <w:rsid w:val="00284E20"/>
    <w:rsid w:val="00284EC5"/>
    <w:rsid w:val="00285065"/>
    <w:rsid w:val="002850C4"/>
    <w:rsid w:val="0028521C"/>
    <w:rsid w:val="0028528C"/>
    <w:rsid w:val="002852E5"/>
    <w:rsid w:val="002853C6"/>
    <w:rsid w:val="0028549B"/>
    <w:rsid w:val="002854C4"/>
    <w:rsid w:val="002855E5"/>
    <w:rsid w:val="00285709"/>
    <w:rsid w:val="00285736"/>
    <w:rsid w:val="002857EF"/>
    <w:rsid w:val="0028581D"/>
    <w:rsid w:val="002858B9"/>
    <w:rsid w:val="002858CD"/>
    <w:rsid w:val="0028598B"/>
    <w:rsid w:val="0028599A"/>
    <w:rsid w:val="00285A21"/>
    <w:rsid w:val="00285A34"/>
    <w:rsid w:val="00285C87"/>
    <w:rsid w:val="00285CC7"/>
    <w:rsid w:val="00285DA4"/>
    <w:rsid w:val="00285E77"/>
    <w:rsid w:val="00286090"/>
    <w:rsid w:val="002860B8"/>
    <w:rsid w:val="002860D6"/>
    <w:rsid w:val="002860F1"/>
    <w:rsid w:val="00286132"/>
    <w:rsid w:val="00286157"/>
    <w:rsid w:val="002862F8"/>
    <w:rsid w:val="0028630C"/>
    <w:rsid w:val="00286465"/>
    <w:rsid w:val="002864D0"/>
    <w:rsid w:val="002865FD"/>
    <w:rsid w:val="00286658"/>
    <w:rsid w:val="00286744"/>
    <w:rsid w:val="00286759"/>
    <w:rsid w:val="0028686A"/>
    <w:rsid w:val="002869B8"/>
    <w:rsid w:val="00286A10"/>
    <w:rsid w:val="00286A1E"/>
    <w:rsid w:val="00286B9F"/>
    <w:rsid w:val="00286BDC"/>
    <w:rsid w:val="00286BEC"/>
    <w:rsid w:val="00286BF9"/>
    <w:rsid w:val="00286C90"/>
    <w:rsid w:val="00286D71"/>
    <w:rsid w:val="00286E18"/>
    <w:rsid w:val="00286F3F"/>
    <w:rsid w:val="00286F67"/>
    <w:rsid w:val="00286FCF"/>
    <w:rsid w:val="00286FD2"/>
    <w:rsid w:val="0028705B"/>
    <w:rsid w:val="002870AE"/>
    <w:rsid w:val="00287204"/>
    <w:rsid w:val="002873A8"/>
    <w:rsid w:val="00287433"/>
    <w:rsid w:val="0028744B"/>
    <w:rsid w:val="002874CE"/>
    <w:rsid w:val="0028759F"/>
    <w:rsid w:val="00287816"/>
    <w:rsid w:val="002878A2"/>
    <w:rsid w:val="00287922"/>
    <w:rsid w:val="00287C0B"/>
    <w:rsid w:val="00287C50"/>
    <w:rsid w:val="00287C76"/>
    <w:rsid w:val="00287E95"/>
    <w:rsid w:val="00290037"/>
    <w:rsid w:val="00290262"/>
    <w:rsid w:val="002902B4"/>
    <w:rsid w:val="002902E1"/>
    <w:rsid w:val="00290482"/>
    <w:rsid w:val="002906A9"/>
    <w:rsid w:val="00290792"/>
    <w:rsid w:val="002907A8"/>
    <w:rsid w:val="002907C4"/>
    <w:rsid w:val="00290875"/>
    <w:rsid w:val="002908B3"/>
    <w:rsid w:val="002908CE"/>
    <w:rsid w:val="00290F38"/>
    <w:rsid w:val="00291079"/>
    <w:rsid w:val="002911AA"/>
    <w:rsid w:val="00291357"/>
    <w:rsid w:val="0029139F"/>
    <w:rsid w:val="00291412"/>
    <w:rsid w:val="00291510"/>
    <w:rsid w:val="0029159D"/>
    <w:rsid w:val="002915D5"/>
    <w:rsid w:val="00291659"/>
    <w:rsid w:val="002917E0"/>
    <w:rsid w:val="00291835"/>
    <w:rsid w:val="002918DD"/>
    <w:rsid w:val="00291907"/>
    <w:rsid w:val="0029190F"/>
    <w:rsid w:val="00291965"/>
    <w:rsid w:val="00291AA7"/>
    <w:rsid w:val="00291BC6"/>
    <w:rsid w:val="00291C08"/>
    <w:rsid w:val="00291ECE"/>
    <w:rsid w:val="00291FCF"/>
    <w:rsid w:val="0029207A"/>
    <w:rsid w:val="002920B5"/>
    <w:rsid w:val="002920CB"/>
    <w:rsid w:val="00292156"/>
    <w:rsid w:val="002922FD"/>
    <w:rsid w:val="00292306"/>
    <w:rsid w:val="00292440"/>
    <w:rsid w:val="0029246C"/>
    <w:rsid w:val="0029253A"/>
    <w:rsid w:val="00292653"/>
    <w:rsid w:val="002927A6"/>
    <w:rsid w:val="002928C8"/>
    <w:rsid w:val="00292904"/>
    <w:rsid w:val="002929A5"/>
    <w:rsid w:val="002929BD"/>
    <w:rsid w:val="002929EE"/>
    <w:rsid w:val="00292B40"/>
    <w:rsid w:val="00292C3C"/>
    <w:rsid w:val="00292D09"/>
    <w:rsid w:val="00292DA0"/>
    <w:rsid w:val="00292F6B"/>
    <w:rsid w:val="00292F74"/>
    <w:rsid w:val="00293053"/>
    <w:rsid w:val="00293154"/>
    <w:rsid w:val="0029324D"/>
    <w:rsid w:val="0029325E"/>
    <w:rsid w:val="0029326D"/>
    <w:rsid w:val="00293371"/>
    <w:rsid w:val="00293520"/>
    <w:rsid w:val="0029356F"/>
    <w:rsid w:val="00293590"/>
    <w:rsid w:val="0029362D"/>
    <w:rsid w:val="00293682"/>
    <w:rsid w:val="002937CD"/>
    <w:rsid w:val="00293829"/>
    <w:rsid w:val="00293885"/>
    <w:rsid w:val="002938D0"/>
    <w:rsid w:val="00293ADA"/>
    <w:rsid w:val="00293AE4"/>
    <w:rsid w:val="00293B40"/>
    <w:rsid w:val="00293C21"/>
    <w:rsid w:val="00293DA1"/>
    <w:rsid w:val="00293EC4"/>
    <w:rsid w:val="002940C9"/>
    <w:rsid w:val="002940F4"/>
    <w:rsid w:val="0029415F"/>
    <w:rsid w:val="0029431A"/>
    <w:rsid w:val="00294389"/>
    <w:rsid w:val="00294703"/>
    <w:rsid w:val="002947C1"/>
    <w:rsid w:val="002947F6"/>
    <w:rsid w:val="002948D5"/>
    <w:rsid w:val="00294924"/>
    <w:rsid w:val="00294978"/>
    <w:rsid w:val="00294C4F"/>
    <w:rsid w:val="00294CF0"/>
    <w:rsid w:val="00294D0C"/>
    <w:rsid w:val="00294D87"/>
    <w:rsid w:val="00294EBD"/>
    <w:rsid w:val="00294FE5"/>
    <w:rsid w:val="0029505B"/>
    <w:rsid w:val="0029520E"/>
    <w:rsid w:val="00295269"/>
    <w:rsid w:val="0029531E"/>
    <w:rsid w:val="0029539E"/>
    <w:rsid w:val="002954CC"/>
    <w:rsid w:val="002957D8"/>
    <w:rsid w:val="00295897"/>
    <w:rsid w:val="00295981"/>
    <w:rsid w:val="0029598E"/>
    <w:rsid w:val="002959FE"/>
    <w:rsid w:val="00295AF2"/>
    <w:rsid w:val="00295B27"/>
    <w:rsid w:val="00295B9F"/>
    <w:rsid w:val="00295BE6"/>
    <w:rsid w:val="00295BFA"/>
    <w:rsid w:val="00295C0E"/>
    <w:rsid w:val="00295CF2"/>
    <w:rsid w:val="00295D9F"/>
    <w:rsid w:val="00295F93"/>
    <w:rsid w:val="00295FF7"/>
    <w:rsid w:val="00295FF8"/>
    <w:rsid w:val="002960BC"/>
    <w:rsid w:val="002961F7"/>
    <w:rsid w:val="002961F9"/>
    <w:rsid w:val="0029625D"/>
    <w:rsid w:val="0029627A"/>
    <w:rsid w:val="002962B4"/>
    <w:rsid w:val="00296327"/>
    <w:rsid w:val="00296395"/>
    <w:rsid w:val="00296445"/>
    <w:rsid w:val="0029646C"/>
    <w:rsid w:val="002964F3"/>
    <w:rsid w:val="00296503"/>
    <w:rsid w:val="0029651D"/>
    <w:rsid w:val="002965E9"/>
    <w:rsid w:val="0029662B"/>
    <w:rsid w:val="002967C3"/>
    <w:rsid w:val="00296A04"/>
    <w:rsid w:val="00296B62"/>
    <w:rsid w:val="00296CA4"/>
    <w:rsid w:val="00296CDA"/>
    <w:rsid w:val="00296D9C"/>
    <w:rsid w:val="00296F21"/>
    <w:rsid w:val="00296F97"/>
    <w:rsid w:val="0029701C"/>
    <w:rsid w:val="00297067"/>
    <w:rsid w:val="002970DB"/>
    <w:rsid w:val="0029717C"/>
    <w:rsid w:val="002971F3"/>
    <w:rsid w:val="00297294"/>
    <w:rsid w:val="00297301"/>
    <w:rsid w:val="002973E1"/>
    <w:rsid w:val="002974D4"/>
    <w:rsid w:val="00297512"/>
    <w:rsid w:val="002975E9"/>
    <w:rsid w:val="002976E1"/>
    <w:rsid w:val="00297727"/>
    <w:rsid w:val="002978CB"/>
    <w:rsid w:val="0029794F"/>
    <w:rsid w:val="00297A23"/>
    <w:rsid w:val="00297A99"/>
    <w:rsid w:val="00297B15"/>
    <w:rsid w:val="00297F58"/>
    <w:rsid w:val="002A0013"/>
    <w:rsid w:val="002A005B"/>
    <w:rsid w:val="002A0116"/>
    <w:rsid w:val="002A011D"/>
    <w:rsid w:val="002A018C"/>
    <w:rsid w:val="002A01BC"/>
    <w:rsid w:val="002A030F"/>
    <w:rsid w:val="002A046A"/>
    <w:rsid w:val="002A046D"/>
    <w:rsid w:val="002A0510"/>
    <w:rsid w:val="002A0580"/>
    <w:rsid w:val="002A0756"/>
    <w:rsid w:val="002A089C"/>
    <w:rsid w:val="002A0A0F"/>
    <w:rsid w:val="002A0B3E"/>
    <w:rsid w:val="002A0B5C"/>
    <w:rsid w:val="002A0BA3"/>
    <w:rsid w:val="002A0E31"/>
    <w:rsid w:val="002A0ED3"/>
    <w:rsid w:val="002A0F47"/>
    <w:rsid w:val="002A0F62"/>
    <w:rsid w:val="002A103C"/>
    <w:rsid w:val="002A11D9"/>
    <w:rsid w:val="002A11E4"/>
    <w:rsid w:val="002A1284"/>
    <w:rsid w:val="002A12CD"/>
    <w:rsid w:val="002A138B"/>
    <w:rsid w:val="002A13C8"/>
    <w:rsid w:val="002A148B"/>
    <w:rsid w:val="002A14B9"/>
    <w:rsid w:val="002A16C6"/>
    <w:rsid w:val="002A1851"/>
    <w:rsid w:val="002A188B"/>
    <w:rsid w:val="002A18F2"/>
    <w:rsid w:val="002A18FF"/>
    <w:rsid w:val="002A193F"/>
    <w:rsid w:val="002A1984"/>
    <w:rsid w:val="002A1A7C"/>
    <w:rsid w:val="002A1B53"/>
    <w:rsid w:val="002A1B96"/>
    <w:rsid w:val="002A1C36"/>
    <w:rsid w:val="002A1DA5"/>
    <w:rsid w:val="002A1E7A"/>
    <w:rsid w:val="002A1F85"/>
    <w:rsid w:val="002A1FBF"/>
    <w:rsid w:val="002A2088"/>
    <w:rsid w:val="002A2329"/>
    <w:rsid w:val="002A232D"/>
    <w:rsid w:val="002A24B5"/>
    <w:rsid w:val="002A2625"/>
    <w:rsid w:val="002A271A"/>
    <w:rsid w:val="002A289F"/>
    <w:rsid w:val="002A28E5"/>
    <w:rsid w:val="002A29BA"/>
    <w:rsid w:val="002A29EB"/>
    <w:rsid w:val="002A2B95"/>
    <w:rsid w:val="002A2BF1"/>
    <w:rsid w:val="002A2C10"/>
    <w:rsid w:val="002A2C6F"/>
    <w:rsid w:val="002A2DFC"/>
    <w:rsid w:val="002A2E31"/>
    <w:rsid w:val="002A2F2F"/>
    <w:rsid w:val="002A3002"/>
    <w:rsid w:val="002A302D"/>
    <w:rsid w:val="002A32A7"/>
    <w:rsid w:val="002A3334"/>
    <w:rsid w:val="002A33AE"/>
    <w:rsid w:val="002A353C"/>
    <w:rsid w:val="002A3548"/>
    <w:rsid w:val="002A3755"/>
    <w:rsid w:val="002A3795"/>
    <w:rsid w:val="002A398D"/>
    <w:rsid w:val="002A3A7B"/>
    <w:rsid w:val="002A3CCD"/>
    <w:rsid w:val="002A3D85"/>
    <w:rsid w:val="002A3EED"/>
    <w:rsid w:val="002A3F8E"/>
    <w:rsid w:val="002A404D"/>
    <w:rsid w:val="002A4179"/>
    <w:rsid w:val="002A42A3"/>
    <w:rsid w:val="002A43E9"/>
    <w:rsid w:val="002A4424"/>
    <w:rsid w:val="002A4431"/>
    <w:rsid w:val="002A4478"/>
    <w:rsid w:val="002A4563"/>
    <w:rsid w:val="002A460D"/>
    <w:rsid w:val="002A470A"/>
    <w:rsid w:val="002A4720"/>
    <w:rsid w:val="002A4803"/>
    <w:rsid w:val="002A4832"/>
    <w:rsid w:val="002A484C"/>
    <w:rsid w:val="002A4A09"/>
    <w:rsid w:val="002A4CAA"/>
    <w:rsid w:val="002A4CD7"/>
    <w:rsid w:val="002A4DA3"/>
    <w:rsid w:val="002A4DA7"/>
    <w:rsid w:val="002A4EA9"/>
    <w:rsid w:val="002A4EDC"/>
    <w:rsid w:val="002A4FD7"/>
    <w:rsid w:val="002A50A4"/>
    <w:rsid w:val="002A50D3"/>
    <w:rsid w:val="002A513A"/>
    <w:rsid w:val="002A52AF"/>
    <w:rsid w:val="002A5376"/>
    <w:rsid w:val="002A5472"/>
    <w:rsid w:val="002A55EC"/>
    <w:rsid w:val="002A5723"/>
    <w:rsid w:val="002A57AB"/>
    <w:rsid w:val="002A57C5"/>
    <w:rsid w:val="002A5861"/>
    <w:rsid w:val="002A587A"/>
    <w:rsid w:val="002A59E2"/>
    <w:rsid w:val="002A5A8C"/>
    <w:rsid w:val="002A5ACB"/>
    <w:rsid w:val="002A5C0B"/>
    <w:rsid w:val="002A5C39"/>
    <w:rsid w:val="002A5C40"/>
    <w:rsid w:val="002A5C72"/>
    <w:rsid w:val="002A5F6B"/>
    <w:rsid w:val="002A606B"/>
    <w:rsid w:val="002A639C"/>
    <w:rsid w:val="002A64EA"/>
    <w:rsid w:val="002A65D8"/>
    <w:rsid w:val="002A6608"/>
    <w:rsid w:val="002A677E"/>
    <w:rsid w:val="002A6974"/>
    <w:rsid w:val="002A6A9E"/>
    <w:rsid w:val="002A6AD9"/>
    <w:rsid w:val="002A6B3B"/>
    <w:rsid w:val="002A6BFF"/>
    <w:rsid w:val="002A6E5F"/>
    <w:rsid w:val="002A6ED1"/>
    <w:rsid w:val="002A6EDB"/>
    <w:rsid w:val="002A705A"/>
    <w:rsid w:val="002A7153"/>
    <w:rsid w:val="002A7260"/>
    <w:rsid w:val="002A72DC"/>
    <w:rsid w:val="002A7312"/>
    <w:rsid w:val="002A7392"/>
    <w:rsid w:val="002A73DA"/>
    <w:rsid w:val="002A748B"/>
    <w:rsid w:val="002A748D"/>
    <w:rsid w:val="002A7504"/>
    <w:rsid w:val="002A7531"/>
    <w:rsid w:val="002A76D4"/>
    <w:rsid w:val="002A770F"/>
    <w:rsid w:val="002A7761"/>
    <w:rsid w:val="002A77AA"/>
    <w:rsid w:val="002A7816"/>
    <w:rsid w:val="002A78BB"/>
    <w:rsid w:val="002A796F"/>
    <w:rsid w:val="002A7BAE"/>
    <w:rsid w:val="002A7C2F"/>
    <w:rsid w:val="002A7C6D"/>
    <w:rsid w:val="002A7CE8"/>
    <w:rsid w:val="002A7D06"/>
    <w:rsid w:val="002A7D86"/>
    <w:rsid w:val="002A7E29"/>
    <w:rsid w:val="002B0029"/>
    <w:rsid w:val="002B0070"/>
    <w:rsid w:val="002B0077"/>
    <w:rsid w:val="002B0087"/>
    <w:rsid w:val="002B00A6"/>
    <w:rsid w:val="002B00DC"/>
    <w:rsid w:val="002B0212"/>
    <w:rsid w:val="002B0260"/>
    <w:rsid w:val="002B0335"/>
    <w:rsid w:val="002B0345"/>
    <w:rsid w:val="002B03B7"/>
    <w:rsid w:val="002B04B0"/>
    <w:rsid w:val="002B06DB"/>
    <w:rsid w:val="002B072C"/>
    <w:rsid w:val="002B073A"/>
    <w:rsid w:val="002B0770"/>
    <w:rsid w:val="002B07D1"/>
    <w:rsid w:val="002B07E3"/>
    <w:rsid w:val="002B0828"/>
    <w:rsid w:val="002B0A17"/>
    <w:rsid w:val="002B0A71"/>
    <w:rsid w:val="002B0B76"/>
    <w:rsid w:val="002B0C6A"/>
    <w:rsid w:val="002B0CB8"/>
    <w:rsid w:val="002B0E3D"/>
    <w:rsid w:val="002B0F71"/>
    <w:rsid w:val="002B0F91"/>
    <w:rsid w:val="002B0FCA"/>
    <w:rsid w:val="002B10C1"/>
    <w:rsid w:val="002B1112"/>
    <w:rsid w:val="002B11AE"/>
    <w:rsid w:val="002B1206"/>
    <w:rsid w:val="002B121B"/>
    <w:rsid w:val="002B12D1"/>
    <w:rsid w:val="002B13B1"/>
    <w:rsid w:val="002B1402"/>
    <w:rsid w:val="002B1459"/>
    <w:rsid w:val="002B1537"/>
    <w:rsid w:val="002B166E"/>
    <w:rsid w:val="002B17C4"/>
    <w:rsid w:val="002B1820"/>
    <w:rsid w:val="002B190C"/>
    <w:rsid w:val="002B1AEA"/>
    <w:rsid w:val="002B1B47"/>
    <w:rsid w:val="002B1B6A"/>
    <w:rsid w:val="002B1B88"/>
    <w:rsid w:val="002B1D3A"/>
    <w:rsid w:val="002B1D77"/>
    <w:rsid w:val="002B1EB9"/>
    <w:rsid w:val="002B1FEA"/>
    <w:rsid w:val="002B20E5"/>
    <w:rsid w:val="002B2105"/>
    <w:rsid w:val="002B21B5"/>
    <w:rsid w:val="002B22EA"/>
    <w:rsid w:val="002B22F5"/>
    <w:rsid w:val="002B23CD"/>
    <w:rsid w:val="002B23F6"/>
    <w:rsid w:val="002B2469"/>
    <w:rsid w:val="002B2472"/>
    <w:rsid w:val="002B259C"/>
    <w:rsid w:val="002B26DC"/>
    <w:rsid w:val="002B2876"/>
    <w:rsid w:val="002B2904"/>
    <w:rsid w:val="002B293A"/>
    <w:rsid w:val="002B2A40"/>
    <w:rsid w:val="002B2A9E"/>
    <w:rsid w:val="002B2B15"/>
    <w:rsid w:val="002B2B16"/>
    <w:rsid w:val="002B2E49"/>
    <w:rsid w:val="002B2E7E"/>
    <w:rsid w:val="002B2E9E"/>
    <w:rsid w:val="002B2ED4"/>
    <w:rsid w:val="002B2F56"/>
    <w:rsid w:val="002B2F72"/>
    <w:rsid w:val="002B2FDE"/>
    <w:rsid w:val="002B331C"/>
    <w:rsid w:val="002B3354"/>
    <w:rsid w:val="002B33B1"/>
    <w:rsid w:val="002B33CF"/>
    <w:rsid w:val="002B33E4"/>
    <w:rsid w:val="002B3620"/>
    <w:rsid w:val="002B37A6"/>
    <w:rsid w:val="002B37D4"/>
    <w:rsid w:val="002B3846"/>
    <w:rsid w:val="002B3958"/>
    <w:rsid w:val="002B3A5D"/>
    <w:rsid w:val="002B3A62"/>
    <w:rsid w:val="002B3A68"/>
    <w:rsid w:val="002B3C52"/>
    <w:rsid w:val="002B3CA9"/>
    <w:rsid w:val="002B3D71"/>
    <w:rsid w:val="002B3E19"/>
    <w:rsid w:val="002B3ECC"/>
    <w:rsid w:val="002B3FF9"/>
    <w:rsid w:val="002B402D"/>
    <w:rsid w:val="002B40DE"/>
    <w:rsid w:val="002B4191"/>
    <w:rsid w:val="002B4233"/>
    <w:rsid w:val="002B42ED"/>
    <w:rsid w:val="002B43FA"/>
    <w:rsid w:val="002B4427"/>
    <w:rsid w:val="002B44BF"/>
    <w:rsid w:val="002B4592"/>
    <w:rsid w:val="002B46D1"/>
    <w:rsid w:val="002B473F"/>
    <w:rsid w:val="002B479B"/>
    <w:rsid w:val="002B479C"/>
    <w:rsid w:val="002B4B17"/>
    <w:rsid w:val="002B4B5B"/>
    <w:rsid w:val="002B4B89"/>
    <w:rsid w:val="002B4CEE"/>
    <w:rsid w:val="002B4D1E"/>
    <w:rsid w:val="002B4DBC"/>
    <w:rsid w:val="002B4E40"/>
    <w:rsid w:val="002B4EE1"/>
    <w:rsid w:val="002B4F68"/>
    <w:rsid w:val="002B50F3"/>
    <w:rsid w:val="002B5108"/>
    <w:rsid w:val="002B5132"/>
    <w:rsid w:val="002B5276"/>
    <w:rsid w:val="002B5292"/>
    <w:rsid w:val="002B52E5"/>
    <w:rsid w:val="002B52FE"/>
    <w:rsid w:val="002B533E"/>
    <w:rsid w:val="002B559D"/>
    <w:rsid w:val="002B55E2"/>
    <w:rsid w:val="002B55F9"/>
    <w:rsid w:val="002B588B"/>
    <w:rsid w:val="002B58BE"/>
    <w:rsid w:val="002B590A"/>
    <w:rsid w:val="002B59A6"/>
    <w:rsid w:val="002B5BE5"/>
    <w:rsid w:val="002B5BF3"/>
    <w:rsid w:val="002B5C13"/>
    <w:rsid w:val="002B5D13"/>
    <w:rsid w:val="002B5D57"/>
    <w:rsid w:val="002B5D6A"/>
    <w:rsid w:val="002B5D97"/>
    <w:rsid w:val="002B5E0C"/>
    <w:rsid w:val="002B5F15"/>
    <w:rsid w:val="002B5F3B"/>
    <w:rsid w:val="002B6007"/>
    <w:rsid w:val="002B6072"/>
    <w:rsid w:val="002B61F3"/>
    <w:rsid w:val="002B62D9"/>
    <w:rsid w:val="002B6425"/>
    <w:rsid w:val="002B64CB"/>
    <w:rsid w:val="002B6504"/>
    <w:rsid w:val="002B6540"/>
    <w:rsid w:val="002B65FC"/>
    <w:rsid w:val="002B6675"/>
    <w:rsid w:val="002B6736"/>
    <w:rsid w:val="002B6833"/>
    <w:rsid w:val="002B68D7"/>
    <w:rsid w:val="002B6964"/>
    <w:rsid w:val="002B6A45"/>
    <w:rsid w:val="002B6B0E"/>
    <w:rsid w:val="002B6D6D"/>
    <w:rsid w:val="002B6EEB"/>
    <w:rsid w:val="002B6F69"/>
    <w:rsid w:val="002B6F80"/>
    <w:rsid w:val="002B7019"/>
    <w:rsid w:val="002B70CB"/>
    <w:rsid w:val="002B72F2"/>
    <w:rsid w:val="002B732C"/>
    <w:rsid w:val="002B7408"/>
    <w:rsid w:val="002B759F"/>
    <w:rsid w:val="002B76D3"/>
    <w:rsid w:val="002B76E2"/>
    <w:rsid w:val="002B7730"/>
    <w:rsid w:val="002B79CB"/>
    <w:rsid w:val="002B79EB"/>
    <w:rsid w:val="002B7A1F"/>
    <w:rsid w:val="002B7A77"/>
    <w:rsid w:val="002B7C09"/>
    <w:rsid w:val="002B7CD2"/>
    <w:rsid w:val="002B7D37"/>
    <w:rsid w:val="002B7DDA"/>
    <w:rsid w:val="002B7E3F"/>
    <w:rsid w:val="002B7EFA"/>
    <w:rsid w:val="002B7FA3"/>
    <w:rsid w:val="002B7FB1"/>
    <w:rsid w:val="002C0151"/>
    <w:rsid w:val="002C01C7"/>
    <w:rsid w:val="002C01E5"/>
    <w:rsid w:val="002C02F1"/>
    <w:rsid w:val="002C0486"/>
    <w:rsid w:val="002C0654"/>
    <w:rsid w:val="002C06F0"/>
    <w:rsid w:val="002C0719"/>
    <w:rsid w:val="002C079A"/>
    <w:rsid w:val="002C088A"/>
    <w:rsid w:val="002C08F4"/>
    <w:rsid w:val="002C094D"/>
    <w:rsid w:val="002C0956"/>
    <w:rsid w:val="002C09BD"/>
    <w:rsid w:val="002C0AF4"/>
    <w:rsid w:val="002C0B26"/>
    <w:rsid w:val="002C0CBE"/>
    <w:rsid w:val="002C0D4F"/>
    <w:rsid w:val="002C0DC6"/>
    <w:rsid w:val="002C0FEF"/>
    <w:rsid w:val="002C1194"/>
    <w:rsid w:val="002C1217"/>
    <w:rsid w:val="002C125C"/>
    <w:rsid w:val="002C1331"/>
    <w:rsid w:val="002C1469"/>
    <w:rsid w:val="002C162C"/>
    <w:rsid w:val="002C164E"/>
    <w:rsid w:val="002C1926"/>
    <w:rsid w:val="002C1982"/>
    <w:rsid w:val="002C1B74"/>
    <w:rsid w:val="002C1C2E"/>
    <w:rsid w:val="002C1C46"/>
    <w:rsid w:val="002C1DA0"/>
    <w:rsid w:val="002C2208"/>
    <w:rsid w:val="002C2249"/>
    <w:rsid w:val="002C22F7"/>
    <w:rsid w:val="002C23AB"/>
    <w:rsid w:val="002C2449"/>
    <w:rsid w:val="002C2665"/>
    <w:rsid w:val="002C298E"/>
    <w:rsid w:val="002C2A14"/>
    <w:rsid w:val="002C2A35"/>
    <w:rsid w:val="002C2B37"/>
    <w:rsid w:val="002C2D1F"/>
    <w:rsid w:val="002C3107"/>
    <w:rsid w:val="002C32E3"/>
    <w:rsid w:val="002C3406"/>
    <w:rsid w:val="002C34B1"/>
    <w:rsid w:val="002C3589"/>
    <w:rsid w:val="002C35D8"/>
    <w:rsid w:val="002C3656"/>
    <w:rsid w:val="002C3657"/>
    <w:rsid w:val="002C375D"/>
    <w:rsid w:val="002C3769"/>
    <w:rsid w:val="002C37F0"/>
    <w:rsid w:val="002C38AF"/>
    <w:rsid w:val="002C391F"/>
    <w:rsid w:val="002C3D53"/>
    <w:rsid w:val="002C3D67"/>
    <w:rsid w:val="002C3E10"/>
    <w:rsid w:val="002C3EC9"/>
    <w:rsid w:val="002C3FA8"/>
    <w:rsid w:val="002C4051"/>
    <w:rsid w:val="002C4194"/>
    <w:rsid w:val="002C43DD"/>
    <w:rsid w:val="002C458D"/>
    <w:rsid w:val="002C45E6"/>
    <w:rsid w:val="002C4636"/>
    <w:rsid w:val="002C463C"/>
    <w:rsid w:val="002C46FE"/>
    <w:rsid w:val="002C47CC"/>
    <w:rsid w:val="002C47EA"/>
    <w:rsid w:val="002C480E"/>
    <w:rsid w:val="002C4840"/>
    <w:rsid w:val="002C489B"/>
    <w:rsid w:val="002C498D"/>
    <w:rsid w:val="002C49E3"/>
    <w:rsid w:val="002C4AF1"/>
    <w:rsid w:val="002C4B3F"/>
    <w:rsid w:val="002C4C67"/>
    <w:rsid w:val="002C4CDD"/>
    <w:rsid w:val="002C4E0E"/>
    <w:rsid w:val="002C4ED7"/>
    <w:rsid w:val="002C4EEF"/>
    <w:rsid w:val="002C5032"/>
    <w:rsid w:val="002C5107"/>
    <w:rsid w:val="002C51A6"/>
    <w:rsid w:val="002C5397"/>
    <w:rsid w:val="002C5444"/>
    <w:rsid w:val="002C5451"/>
    <w:rsid w:val="002C5493"/>
    <w:rsid w:val="002C549E"/>
    <w:rsid w:val="002C54E5"/>
    <w:rsid w:val="002C551E"/>
    <w:rsid w:val="002C5626"/>
    <w:rsid w:val="002C57C8"/>
    <w:rsid w:val="002C583A"/>
    <w:rsid w:val="002C59E6"/>
    <w:rsid w:val="002C5B61"/>
    <w:rsid w:val="002C5D6C"/>
    <w:rsid w:val="002C5D74"/>
    <w:rsid w:val="002C5D8D"/>
    <w:rsid w:val="002C5F45"/>
    <w:rsid w:val="002C6054"/>
    <w:rsid w:val="002C6100"/>
    <w:rsid w:val="002C6126"/>
    <w:rsid w:val="002C62D8"/>
    <w:rsid w:val="002C6310"/>
    <w:rsid w:val="002C6372"/>
    <w:rsid w:val="002C6373"/>
    <w:rsid w:val="002C649D"/>
    <w:rsid w:val="002C6590"/>
    <w:rsid w:val="002C6623"/>
    <w:rsid w:val="002C66D6"/>
    <w:rsid w:val="002C66FF"/>
    <w:rsid w:val="002C682E"/>
    <w:rsid w:val="002C685A"/>
    <w:rsid w:val="002C68FE"/>
    <w:rsid w:val="002C69FA"/>
    <w:rsid w:val="002C6AB0"/>
    <w:rsid w:val="002C6BFA"/>
    <w:rsid w:val="002C6E37"/>
    <w:rsid w:val="002C6E42"/>
    <w:rsid w:val="002C6E78"/>
    <w:rsid w:val="002C6ED8"/>
    <w:rsid w:val="002C6F00"/>
    <w:rsid w:val="002C706C"/>
    <w:rsid w:val="002C7092"/>
    <w:rsid w:val="002C7095"/>
    <w:rsid w:val="002C7244"/>
    <w:rsid w:val="002C726D"/>
    <w:rsid w:val="002C7643"/>
    <w:rsid w:val="002C7654"/>
    <w:rsid w:val="002C7673"/>
    <w:rsid w:val="002C77C4"/>
    <w:rsid w:val="002C78BB"/>
    <w:rsid w:val="002C78BE"/>
    <w:rsid w:val="002C797D"/>
    <w:rsid w:val="002C7CC4"/>
    <w:rsid w:val="002C7E34"/>
    <w:rsid w:val="002C7ECA"/>
    <w:rsid w:val="002D001D"/>
    <w:rsid w:val="002D004B"/>
    <w:rsid w:val="002D0084"/>
    <w:rsid w:val="002D009E"/>
    <w:rsid w:val="002D012F"/>
    <w:rsid w:val="002D02D1"/>
    <w:rsid w:val="002D033D"/>
    <w:rsid w:val="002D03EE"/>
    <w:rsid w:val="002D0403"/>
    <w:rsid w:val="002D0468"/>
    <w:rsid w:val="002D0842"/>
    <w:rsid w:val="002D08B4"/>
    <w:rsid w:val="002D0932"/>
    <w:rsid w:val="002D0955"/>
    <w:rsid w:val="002D0A31"/>
    <w:rsid w:val="002D0B01"/>
    <w:rsid w:val="002D0BA3"/>
    <w:rsid w:val="002D0D22"/>
    <w:rsid w:val="002D0D2B"/>
    <w:rsid w:val="002D0D81"/>
    <w:rsid w:val="002D0EDD"/>
    <w:rsid w:val="002D10BE"/>
    <w:rsid w:val="002D11D5"/>
    <w:rsid w:val="002D14C3"/>
    <w:rsid w:val="002D14D0"/>
    <w:rsid w:val="002D1514"/>
    <w:rsid w:val="002D16D1"/>
    <w:rsid w:val="002D1759"/>
    <w:rsid w:val="002D17FE"/>
    <w:rsid w:val="002D1CD8"/>
    <w:rsid w:val="002D1E12"/>
    <w:rsid w:val="002D1ED5"/>
    <w:rsid w:val="002D22D6"/>
    <w:rsid w:val="002D22DA"/>
    <w:rsid w:val="002D2303"/>
    <w:rsid w:val="002D2358"/>
    <w:rsid w:val="002D236D"/>
    <w:rsid w:val="002D242B"/>
    <w:rsid w:val="002D2491"/>
    <w:rsid w:val="002D25BB"/>
    <w:rsid w:val="002D26BB"/>
    <w:rsid w:val="002D26D6"/>
    <w:rsid w:val="002D2787"/>
    <w:rsid w:val="002D28A3"/>
    <w:rsid w:val="002D29D3"/>
    <w:rsid w:val="002D2A9C"/>
    <w:rsid w:val="002D2AD4"/>
    <w:rsid w:val="002D2B59"/>
    <w:rsid w:val="002D2B81"/>
    <w:rsid w:val="002D2E72"/>
    <w:rsid w:val="002D3059"/>
    <w:rsid w:val="002D30A3"/>
    <w:rsid w:val="002D3170"/>
    <w:rsid w:val="002D319F"/>
    <w:rsid w:val="002D329A"/>
    <w:rsid w:val="002D3383"/>
    <w:rsid w:val="002D363D"/>
    <w:rsid w:val="002D376B"/>
    <w:rsid w:val="002D385D"/>
    <w:rsid w:val="002D3949"/>
    <w:rsid w:val="002D3976"/>
    <w:rsid w:val="002D39A8"/>
    <w:rsid w:val="002D39BD"/>
    <w:rsid w:val="002D3C1C"/>
    <w:rsid w:val="002D3DEC"/>
    <w:rsid w:val="002D3DFE"/>
    <w:rsid w:val="002D3EDF"/>
    <w:rsid w:val="002D3FDB"/>
    <w:rsid w:val="002D404B"/>
    <w:rsid w:val="002D4093"/>
    <w:rsid w:val="002D416C"/>
    <w:rsid w:val="002D41EC"/>
    <w:rsid w:val="002D43D1"/>
    <w:rsid w:val="002D43F6"/>
    <w:rsid w:val="002D4499"/>
    <w:rsid w:val="002D44ED"/>
    <w:rsid w:val="002D469F"/>
    <w:rsid w:val="002D477B"/>
    <w:rsid w:val="002D47D2"/>
    <w:rsid w:val="002D47F1"/>
    <w:rsid w:val="002D47F3"/>
    <w:rsid w:val="002D481E"/>
    <w:rsid w:val="002D48B6"/>
    <w:rsid w:val="002D4AD6"/>
    <w:rsid w:val="002D4B10"/>
    <w:rsid w:val="002D4D69"/>
    <w:rsid w:val="002D4E88"/>
    <w:rsid w:val="002D4E9A"/>
    <w:rsid w:val="002D502E"/>
    <w:rsid w:val="002D5152"/>
    <w:rsid w:val="002D52B1"/>
    <w:rsid w:val="002D5577"/>
    <w:rsid w:val="002D57D9"/>
    <w:rsid w:val="002D58DF"/>
    <w:rsid w:val="002D58EF"/>
    <w:rsid w:val="002D591F"/>
    <w:rsid w:val="002D5A08"/>
    <w:rsid w:val="002D5A82"/>
    <w:rsid w:val="002D5B3B"/>
    <w:rsid w:val="002D5C10"/>
    <w:rsid w:val="002D5D3E"/>
    <w:rsid w:val="002D5D4A"/>
    <w:rsid w:val="002D5E3A"/>
    <w:rsid w:val="002D5EA1"/>
    <w:rsid w:val="002D5F46"/>
    <w:rsid w:val="002D5FF3"/>
    <w:rsid w:val="002D6273"/>
    <w:rsid w:val="002D630F"/>
    <w:rsid w:val="002D6377"/>
    <w:rsid w:val="002D64B8"/>
    <w:rsid w:val="002D6566"/>
    <w:rsid w:val="002D66F5"/>
    <w:rsid w:val="002D6819"/>
    <w:rsid w:val="002D687F"/>
    <w:rsid w:val="002D69B1"/>
    <w:rsid w:val="002D6A74"/>
    <w:rsid w:val="002D6AC7"/>
    <w:rsid w:val="002D6AFD"/>
    <w:rsid w:val="002D6B7B"/>
    <w:rsid w:val="002D6C23"/>
    <w:rsid w:val="002D6D3D"/>
    <w:rsid w:val="002D6E94"/>
    <w:rsid w:val="002D6F13"/>
    <w:rsid w:val="002D707F"/>
    <w:rsid w:val="002D709D"/>
    <w:rsid w:val="002D71B7"/>
    <w:rsid w:val="002D722A"/>
    <w:rsid w:val="002D7302"/>
    <w:rsid w:val="002D74D4"/>
    <w:rsid w:val="002D75F5"/>
    <w:rsid w:val="002D7645"/>
    <w:rsid w:val="002D7689"/>
    <w:rsid w:val="002D78B0"/>
    <w:rsid w:val="002D7950"/>
    <w:rsid w:val="002D79AF"/>
    <w:rsid w:val="002D79FF"/>
    <w:rsid w:val="002D7A69"/>
    <w:rsid w:val="002D7C40"/>
    <w:rsid w:val="002D7E71"/>
    <w:rsid w:val="002D7E96"/>
    <w:rsid w:val="002D7F9D"/>
    <w:rsid w:val="002E0046"/>
    <w:rsid w:val="002E0092"/>
    <w:rsid w:val="002E017D"/>
    <w:rsid w:val="002E0202"/>
    <w:rsid w:val="002E0478"/>
    <w:rsid w:val="002E0501"/>
    <w:rsid w:val="002E0606"/>
    <w:rsid w:val="002E0678"/>
    <w:rsid w:val="002E0715"/>
    <w:rsid w:val="002E0B5A"/>
    <w:rsid w:val="002E0B64"/>
    <w:rsid w:val="002E0B74"/>
    <w:rsid w:val="002E0BAC"/>
    <w:rsid w:val="002E0C29"/>
    <w:rsid w:val="002E0C4A"/>
    <w:rsid w:val="002E0C5A"/>
    <w:rsid w:val="002E0D4D"/>
    <w:rsid w:val="002E0EE6"/>
    <w:rsid w:val="002E0F00"/>
    <w:rsid w:val="002E0F61"/>
    <w:rsid w:val="002E1013"/>
    <w:rsid w:val="002E105C"/>
    <w:rsid w:val="002E106E"/>
    <w:rsid w:val="002E1079"/>
    <w:rsid w:val="002E10F5"/>
    <w:rsid w:val="002E117E"/>
    <w:rsid w:val="002E1180"/>
    <w:rsid w:val="002E11C3"/>
    <w:rsid w:val="002E11F5"/>
    <w:rsid w:val="002E15DC"/>
    <w:rsid w:val="002E1A78"/>
    <w:rsid w:val="002E1B1E"/>
    <w:rsid w:val="002E1C51"/>
    <w:rsid w:val="002E1D83"/>
    <w:rsid w:val="002E1D96"/>
    <w:rsid w:val="002E1E2D"/>
    <w:rsid w:val="002E1F3F"/>
    <w:rsid w:val="002E21D9"/>
    <w:rsid w:val="002E22C6"/>
    <w:rsid w:val="002E230F"/>
    <w:rsid w:val="002E23AC"/>
    <w:rsid w:val="002E24E4"/>
    <w:rsid w:val="002E24E8"/>
    <w:rsid w:val="002E25AD"/>
    <w:rsid w:val="002E25AE"/>
    <w:rsid w:val="002E264F"/>
    <w:rsid w:val="002E270C"/>
    <w:rsid w:val="002E2774"/>
    <w:rsid w:val="002E280E"/>
    <w:rsid w:val="002E2902"/>
    <w:rsid w:val="002E29C2"/>
    <w:rsid w:val="002E2B9E"/>
    <w:rsid w:val="002E2BF5"/>
    <w:rsid w:val="002E2CB4"/>
    <w:rsid w:val="002E2D69"/>
    <w:rsid w:val="002E2DA6"/>
    <w:rsid w:val="002E2E37"/>
    <w:rsid w:val="002E2E7A"/>
    <w:rsid w:val="002E2ECC"/>
    <w:rsid w:val="002E2FA1"/>
    <w:rsid w:val="002E2FAC"/>
    <w:rsid w:val="002E2FB9"/>
    <w:rsid w:val="002E3193"/>
    <w:rsid w:val="002E3575"/>
    <w:rsid w:val="002E363F"/>
    <w:rsid w:val="002E366D"/>
    <w:rsid w:val="002E37B1"/>
    <w:rsid w:val="002E382B"/>
    <w:rsid w:val="002E38C8"/>
    <w:rsid w:val="002E3913"/>
    <w:rsid w:val="002E3978"/>
    <w:rsid w:val="002E3A07"/>
    <w:rsid w:val="002E3A8A"/>
    <w:rsid w:val="002E3C57"/>
    <w:rsid w:val="002E3CC1"/>
    <w:rsid w:val="002E3DDE"/>
    <w:rsid w:val="002E3E50"/>
    <w:rsid w:val="002E3ECD"/>
    <w:rsid w:val="002E3F3A"/>
    <w:rsid w:val="002E3FC3"/>
    <w:rsid w:val="002E4011"/>
    <w:rsid w:val="002E422E"/>
    <w:rsid w:val="002E424E"/>
    <w:rsid w:val="002E4253"/>
    <w:rsid w:val="002E4254"/>
    <w:rsid w:val="002E425B"/>
    <w:rsid w:val="002E4334"/>
    <w:rsid w:val="002E4409"/>
    <w:rsid w:val="002E442A"/>
    <w:rsid w:val="002E46AD"/>
    <w:rsid w:val="002E4771"/>
    <w:rsid w:val="002E48AD"/>
    <w:rsid w:val="002E4A1B"/>
    <w:rsid w:val="002E4AFC"/>
    <w:rsid w:val="002E4B90"/>
    <w:rsid w:val="002E4B92"/>
    <w:rsid w:val="002E4C50"/>
    <w:rsid w:val="002E4C53"/>
    <w:rsid w:val="002E4C9D"/>
    <w:rsid w:val="002E4CF4"/>
    <w:rsid w:val="002E4D4E"/>
    <w:rsid w:val="002E4D57"/>
    <w:rsid w:val="002E4E42"/>
    <w:rsid w:val="002E4EAE"/>
    <w:rsid w:val="002E5036"/>
    <w:rsid w:val="002E51AE"/>
    <w:rsid w:val="002E5212"/>
    <w:rsid w:val="002E5218"/>
    <w:rsid w:val="002E526B"/>
    <w:rsid w:val="002E5334"/>
    <w:rsid w:val="002E5374"/>
    <w:rsid w:val="002E53AA"/>
    <w:rsid w:val="002E551F"/>
    <w:rsid w:val="002E55B0"/>
    <w:rsid w:val="002E57E4"/>
    <w:rsid w:val="002E5819"/>
    <w:rsid w:val="002E589D"/>
    <w:rsid w:val="002E58A7"/>
    <w:rsid w:val="002E5B01"/>
    <w:rsid w:val="002E5B46"/>
    <w:rsid w:val="002E5BDF"/>
    <w:rsid w:val="002E5BF6"/>
    <w:rsid w:val="002E5C1E"/>
    <w:rsid w:val="002E5CD5"/>
    <w:rsid w:val="002E5D09"/>
    <w:rsid w:val="002E5D37"/>
    <w:rsid w:val="002E5E01"/>
    <w:rsid w:val="002E5EB3"/>
    <w:rsid w:val="002E5F1D"/>
    <w:rsid w:val="002E5FF1"/>
    <w:rsid w:val="002E614D"/>
    <w:rsid w:val="002E6181"/>
    <w:rsid w:val="002E621A"/>
    <w:rsid w:val="002E6262"/>
    <w:rsid w:val="002E62BD"/>
    <w:rsid w:val="002E645D"/>
    <w:rsid w:val="002E6515"/>
    <w:rsid w:val="002E6536"/>
    <w:rsid w:val="002E655E"/>
    <w:rsid w:val="002E6586"/>
    <w:rsid w:val="002E66B9"/>
    <w:rsid w:val="002E66D5"/>
    <w:rsid w:val="002E66EC"/>
    <w:rsid w:val="002E671A"/>
    <w:rsid w:val="002E674C"/>
    <w:rsid w:val="002E67E1"/>
    <w:rsid w:val="002E69A6"/>
    <w:rsid w:val="002E6C1B"/>
    <w:rsid w:val="002E6CC0"/>
    <w:rsid w:val="002E6DB9"/>
    <w:rsid w:val="002E6E9F"/>
    <w:rsid w:val="002E6FCB"/>
    <w:rsid w:val="002E7054"/>
    <w:rsid w:val="002E71D5"/>
    <w:rsid w:val="002E72E7"/>
    <w:rsid w:val="002E7309"/>
    <w:rsid w:val="002E7310"/>
    <w:rsid w:val="002E7345"/>
    <w:rsid w:val="002E73D0"/>
    <w:rsid w:val="002E73D8"/>
    <w:rsid w:val="002E74D4"/>
    <w:rsid w:val="002E76FE"/>
    <w:rsid w:val="002E774C"/>
    <w:rsid w:val="002E7889"/>
    <w:rsid w:val="002E7905"/>
    <w:rsid w:val="002E794B"/>
    <w:rsid w:val="002E7B99"/>
    <w:rsid w:val="002E7BEB"/>
    <w:rsid w:val="002E7C40"/>
    <w:rsid w:val="002E7D1A"/>
    <w:rsid w:val="002E7D4C"/>
    <w:rsid w:val="002E7E19"/>
    <w:rsid w:val="002F0196"/>
    <w:rsid w:val="002F0230"/>
    <w:rsid w:val="002F0338"/>
    <w:rsid w:val="002F0371"/>
    <w:rsid w:val="002F03E9"/>
    <w:rsid w:val="002F0447"/>
    <w:rsid w:val="002F082A"/>
    <w:rsid w:val="002F085C"/>
    <w:rsid w:val="002F0A44"/>
    <w:rsid w:val="002F0AC1"/>
    <w:rsid w:val="002F0B09"/>
    <w:rsid w:val="002F0BBF"/>
    <w:rsid w:val="002F0C01"/>
    <w:rsid w:val="002F0C7D"/>
    <w:rsid w:val="002F0CA2"/>
    <w:rsid w:val="002F0E34"/>
    <w:rsid w:val="002F116D"/>
    <w:rsid w:val="002F1266"/>
    <w:rsid w:val="002F1327"/>
    <w:rsid w:val="002F1397"/>
    <w:rsid w:val="002F13D9"/>
    <w:rsid w:val="002F14F8"/>
    <w:rsid w:val="002F1507"/>
    <w:rsid w:val="002F1572"/>
    <w:rsid w:val="002F16A9"/>
    <w:rsid w:val="002F17B4"/>
    <w:rsid w:val="002F1937"/>
    <w:rsid w:val="002F1988"/>
    <w:rsid w:val="002F19E8"/>
    <w:rsid w:val="002F1B4F"/>
    <w:rsid w:val="002F1BF0"/>
    <w:rsid w:val="002F1C58"/>
    <w:rsid w:val="002F1CBA"/>
    <w:rsid w:val="002F1DA2"/>
    <w:rsid w:val="002F1E79"/>
    <w:rsid w:val="002F1EE0"/>
    <w:rsid w:val="002F1F67"/>
    <w:rsid w:val="002F2078"/>
    <w:rsid w:val="002F212E"/>
    <w:rsid w:val="002F216C"/>
    <w:rsid w:val="002F22E1"/>
    <w:rsid w:val="002F241B"/>
    <w:rsid w:val="002F2885"/>
    <w:rsid w:val="002F2920"/>
    <w:rsid w:val="002F2929"/>
    <w:rsid w:val="002F2957"/>
    <w:rsid w:val="002F2A0B"/>
    <w:rsid w:val="002F2B33"/>
    <w:rsid w:val="002F2B94"/>
    <w:rsid w:val="002F2CCB"/>
    <w:rsid w:val="002F2CE0"/>
    <w:rsid w:val="002F2D6A"/>
    <w:rsid w:val="002F2E72"/>
    <w:rsid w:val="002F2FD8"/>
    <w:rsid w:val="002F3123"/>
    <w:rsid w:val="002F3244"/>
    <w:rsid w:val="002F3298"/>
    <w:rsid w:val="002F32A1"/>
    <w:rsid w:val="002F343C"/>
    <w:rsid w:val="002F3545"/>
    <w:rsid w:val="002F3561"/>
    <w:rsid w:val="002F356C"/>
    <w:rsid w:val="002F361C"/>
    <w:rsid w:val="002F366D"/>
    <w:rsid w:val="002F3684"/>
    <w:rsid w:val="002F3702"/>
    <w:rsid w:val="002F3728"/>
    <w:rsid w:val="002F37B6"/>
    <w:rsid w:val="002F38B7"/>
    <w:rsid w:val="002F38D8"/>
    <w:rsid w:val="002F38EB"/>
    <w:rsid w:val="002F3940"/>
    <w:rsid w:val="002F3B5B"/>
    <w:rsid w:val="002F3B84"/>
    <w:rsid w:val="002F3D14"/>
    <w:rsid w:val="002F3E6E"/>
    <w:rsid w:val="002F3E6F"/>
    <w:rsid w:val="002F3E95"/>
    <w:rsid w:val="002F3EF9"/>
    <w:rsid w:val="002F3F25"/>
    <w:rsid w:val="002F3FF4"/>
    <w:rsid w:val="002F4071"/>
    <w:rsid w:val="002F4149"/>
    <w:rsid w:val="002F41B0"/>
    <w:rsid w:val="002F421A"/>
    <w:rsid w:val="002F439F"/>
    <w:rsid w:val="002F43F7"/>
    <w:rsid w:val="002F4479"/>
    <w:rsid w:val="002F479A"/>
    <w:rsid w:val="002F4815"/>
    <w:rsid w:val="002F48C9"/>
    <w:rsid w:val="002F49C1"/>
    <w:rsid w:val="002F4BB2"/>
    <w:rsid w:val="002F4C35"/>
    <w:rsid w:val="002F4C3F"/>
    <w:rsid w:val="002F4CF9"/>
    <w:rsid w:val="002F4D1B"/>
    <w:rsid w:val="002F4F90"/>
    <w:rsid w:val="002F501F"/>
    <w:rsid w:val="002F505B"/>
    <w:rsid w:val="002F5142"/>
    <w:rsid w:val="002F51F6"/>
    <w:rsid w:val="002F532E"/>
    <w:rsid w:val="002F538B"/>
    <w:rsid w:val="002F5463"/>
    <w:rsid w:val="002F54C2"/>
    <w:rsid w:val="002F54DE"/>
    <w:rsid w:val="002F55B7"/>
    <w:rsid w:val="002F564F"/>
    <w:rsid w:val="002F567C"/>
    <w:rsid w:val="002F56A9"/>
    <w:rsid w:val="002F5883"/>
    <w:rsid w:val="002F5B1A"/>
    <w:rsid w:val="002F5CC7"/>
    <w:rsid w:val="002F5D9F"/>
    <w:rsid w:val="002F60D5"/>
    <w:rsid w:val="002F61A9"/>
    <w:rsid w:val="002F6247"/>
    <w:rsid w:val="002F6287"/>
    <w:rsid w:val="002F6299"/>
    <w:rsid w:val="002F62A6"/>
    <w:rsid w:val="002F634A"/>
    <w:rsid w:val="002F6371"/>
    <w:rsid w:val="002F6543"/>
    <w:rsid w:val="002F65EF"/>
    <w:rsid w:val="002F6718"/>
    <w:rsid w:val="002F67D6"/>
    <w:rsid w:val="002F685F"/>
    <w:rsid w:val="002F6970"/>
    <w:rsid w:val="002F698E"/>
    <w:rsid w:val="002F69B2"/>
    <w:rsid w:val="002F6AAF"/>
    <w:rsid w:val="002F6C53"/>
    <w:rsid w:val="002F6CAA"/>
    <w:rsid w:val="002F6CC3"/>
    <w:rsid w:val="002F6DE4"/>
    <w:rsid w:val="002F6F07"/>
    <w:rsid w:val="002F6F3B"/>
    <w:rsid w:val="002F6F88"/>
    <w:rsid w:val="002F70FD"/>
    <w:rsid w:val="002F744E"/>
    <w:rsid w:val="002F749F"/>
    <w:rsid w:val="002F7770"/>
    <w:rsid w:val="002F77F1"/>
    <w:rsid w:val="002F7837"/>
    <w:rsid w:val="002F7AA2"/>
    <w:rsid w:val="002F7AC8"/>
    <w:rsid w:val="002F7B36"/>
    <w:rsid w:val="002F7BDE"/>
    <w:rsid w:val="002F7BE4"/>
    <w:rsid w:val="002F7C28"/>
    <w:rsid w:val="002F7C88"/>
    <w:rsid w:val="002F7D1A"/>
    <w:rsid w:val="002F7D2B"/>
    <w:rsid w:val="002F7EA7"/>
    <w:rsid w:val="002F7EF0"/>
    <w:rsid w:val="002F7F52"/>
    <w:rsid w:val="002F7F5C"/>
    <w:rsid w:val="00300050"/>
    <w:rsid w:val="00300142"/>
    <w:rsid w:val="003001D2"/>
    <w:rsid w:val="003004D0"/>
    <w:rsid w:val="00300594"/>
    <w:rsid w:val="0030063C"/>
    <w:rsid w:val="00300650"/>
    <w:rsid w:val="003006B0"/>
    <w:rsid w:val="003006CB"/>
    <w:rsid w:val="0030080C"/>
    <w:rsid w:val="0030080D"/>
    <w:rsid w:val="00300AD0"/>
    <w:rsid w:val="00300B03"/>
    <w:rsid w:val="00300BC8"/>
    <w:rsid w:val="00300C18"/>
    <w:rsid w:val="00300D70"/>
    <w:rsid w:val="00300DF7"/>
    <w:rsid w:val="00300E2D"/>
    <w:rsid w:val="00300E7C"/>
    <w:rsid w:val="00300EB9"/>
    <w:rsid w:val="00300EBB"/>
    <w:rsid w:val="00300F7A"/>
    <w:rsid w:val="00300FBB"/>
    <w:rsid w:val="0030109A"/>
    <w:rsid w:val="00301176"/>
    <w:rsid w:val="003011CE"/>
    <w:rsid w:val="003011E9"/>
    <w:rsid w:val="003014BC"/>
    <w:rsid w:val="003014F0"/>
    <w:rsid w:val="00301585"/>
    <w:rsid w:val="00301706"/>
    <w:rsid w:val="00301707"/>
    <w:rsid w:val="00301754"/>
    <w:rsid w:val="00301784"/>
    <w:rsid w:val="003017B3"/>
    <w:rsid w:val="003019F5"/>
    <w:rsid w:val="00301A00"/>
    <w:rsid w:val="00301A1B"/>
    <w:rsid w:val="00301A9F"/>
    <w:rsid w:val="00301BCD"/>
    <w:rsid w:val="00301D1D"/>
    <w:rsid w:val="00301DA9"/>
    <w:rsid w:val="00301E5A"/>
    <w:rsid w:val="00301F8D"/>
    <w:rsid w:val="00302048"/>
    <w:rsid w:val="00302099"/>
    <w:rsid w:val="00302103"/>
    <w:rsid w:val="00302244"/>
    <w:rsid w:val="00302351"/>
    <w:rsid w:val="00302402"/>
    <w:rsid w:val="00302514"/>
    <w:rsid w:val="003025F3"/>
    <w:rsid w:val="003026F0"/>
    <w:rsid w:val="00302863"/>
    <w:rsid w:val="00302896"/>
    <w:rsid w:val="0030293C"/>
    <w:rsid w:val="0030294F"/>
    <w:rsid w:val="0030296B"/>
    <w:rsid w:val="00302B85"/>
    <w:rsid w:val="00302CDA"/>
    <w:rsid w:val="00302DA2"/>
    <w:rsid w:val="00302F6D"/>
    <w:rsid w:val="0030308F"/>
    <w:rsid w:val="0030324A"/>
    <w:rsid w:val="0030332E"/>
    <w:rsid w:val="00303453"/>
    <w:rsid w:val="003034C3"/>
    <w:rsid w:val="003034D8"/>
    <w:rsid w:val="003036AA"/>
    <w:rsid w:val="003037D2"/>
    <w:rsid w:val="00303817"/>
    <w:rsid w:val="00303818"/>
    <w:rsid w:val="003038AA"/>
    <w:rsid w:val="00303952"/>
    <w:rsid w:val="00303ABB"/>
    <w:rsid w:val="00303AE2"/>
    <w:rsid w:val="00303B7B"/>
    <w:rsid w:val="00303C4E"/>
    <w:rsid w:val="00303D2B"/>
    <w:rsid w:val="00303FEF"/>
    <w:rsid w:val="003040AD"/>
    <w:rsid w:val="003041B0"/>
    <w:rsid w:val="003041B6"/>
    <w:rsid w:val="00304220"/>
    <w:rsid w:val="0030423A"/>
    <w:rsid w:val="003043F8"/>
    <w:rsid w:val="003044E7"/>
    <w:rsid w:val="0030455F"/>
    <w:rsid w:val="003047E4"/>
    <w:rsid w:val="00304A9F"/>
    <w:rsid w:val="00304AEF"/>
    <w:rsid w:val="00304B6B"/>
    <w:rsid w:val="00304B84"/>
    <w:rsid w:val="00304B9E"/>
    <w:rsid w:val="00304D76"/>
    <w:rsid w:val="00304DE7"/>
    <w:rsid w:val="00304E1A"/>
    <w:rsid w:val="00304E30"/>
    <w:rsid w:val="00304F17"/>
    <w:rsid w:val="0030503D"/>
    <w:rsid w:val="0030518A"/>
    <w:rsid w:val="003051B2"/>
    <w:rsid w:val="00305222"/>
    <w:rsid w:val="00305329"/>
    <w:rsid w:val="0030537E"/>
    <w:rsid w:val="003053C6"/>
    <w:rsid w:val="00305453"/>
    <w:rsid w:val="0030546D"/>
    <w:rsid w:val="00305510"/>
    <w:rsid w:val="0030557C"/>
    <w:rsid w:val="003055C2"/>
    <w:rsid w:val="003056ED"/>
    <w:rsid w:val="00305751"/>
    <w:rsid w:val="00305793"/>
    <w:rsid w:val="00305832"/>
    <w:rsid w:val="003059F3"/>
    <w:rsid w:val="00305A6C"/>
    <w:rsid w:val="00305AB2"/>
    <w:rsid w:val="00305B47"/>
    <w:rsid w:val="00305B7E"/>
    <w:rsid w:val="00305BB3"/>
    <w:rsid w:val="00305BB5"/>
    <w:rsid w:val="00305CCE"/>
    <w:rsid w:val="00305D4E"/>
    <w:rsid w:val="00305E31"/>
    <w:rsid w:val="00305E69"/>
    <w:rsid w:val="00305F2C"/>
    <w:rsid w:val="00305FFD"/>
    <w:rsid w:val="00306051"/>
    <w:rsid w:val="00306103"/>
    <w:rsid w:val="00306213"/>
    <w:rsid w:val="00306265"/>
    <w:rsid w:val="00306300"/>
    <w:rsid w:val="00306341"/>
    <w:rsid w:val="003065B8"/>
    <w:rsid w:val="003065EE"/>
    <w:rsid w:val="003066BE"/>
    <w:rsid w:val="0030679F"/>
    <w:rsid w:val="003067A2"/>
    <w:rsid w:val="00306888"/>
    <w:rsid w:val="003068BC"/>
    <w:rsid w:val="00306A76"/>
    <w:rsid w:val="00306ABE"/>
    <w:rsid w:val="00306AD8"/>
    <w:rsid w:val="00306B48"/>
    <w:rsid w:val="00306B66"/>
    <w:rsid w:val="00306B90"/>
    <w:rsid w:val="00306C01"/>
    <w:rsid w:val="00306C75"/>
    <w:rsid w:val="00306E1E"/>
    <w:rsid w:val="00306F22"/>
    <w:rsid w:val="003070AD"/>
    <w:rsid w:val="00307156"/>
    <w:rsid w:val="003071E4"/>
    <w:rsid w:val="00307264"/>
    <w:rsid w:val="0030730D"/>
    <w:rsid w:val="003074C2"/>
    <w:rsid w:val="00307595"/>
    <w:rsid w:val="0030768F"/>
    <w:rsid w:val="003076C5"/>
    <w:rsid w:val="00307717"/>
    <w:rsid w:val="0030774D"/>
    <w:rsid w:val="00307895"/>
    <w:rsid w:val="003078DF"/>
    <w:rsid w:val="003079E8"/>
    <w:rsid w:val="00307A2F"/>
    <w:rsid w:val="00307B7D"/>
    <w:rsid w:val="00307BD3"/>
    <w:rsid w:val="00307C51"/>
    <w:rsid w:val="00307CDD"/>
    <w:rsid w:val="00307F7D"/>
    <w:rsid w:val="00307FBF"/>
    <w:rsid w:val="00310083"/>
    <w:rsid w:val="00310093"/>
    <w:rsid w:val="003100D0"/>
    <w:rsid w:val="00310272"/>
    <w:rsid w:val="0031032F"/>
    <w:rsid w:val="0031044E"/>
    <w:rsid w:val="00310652"/>
    <w:rsid w:val="003106D7"/>
    <w:rsid w:val="00310851"/>
    <w:rsid w:val="003109A4"/>
    <w:rsid w:val="003109E5"/>
    <w:rsid w:val="00310B00"/>
    <w:rsid w:val="00310B0A"/>
    <w:rsid w:val="00310B23"/>
    <w:rsid w:val="00310B92"/>
    <w:rsid w:val="00310BFF"/>
    <w:rsid w:val="00310C38"/>
    <w:rsid w:val="00310D54"/>
    <w:rsid w:val="00310FAC"/>
    <w:rsid w:val="00310FB8"/>
    <w:rsid w:val="00310FD8"/>
    <w:rsid w:val="00310FDB"/>
    <w:rsid w:val="00311035"/>
    <w:rsid w:val="00311084"/>
    <w:rsid w:val="00311255"/>
    <w:rsid w:val="00311324"/>
    <w:rsid w:val="003114A5"/>
    <w:rsid w:val="0031157A"/>
    <w:rsid w:val="00311621"/>
    <w:rsid w:val="00311928"/>
    <w:rsid w:val="00311952"/>
    <w:rsid w:val="00311960"/>
    <w:rsid w:val="00311976"/>
    <w:rsid w:val="00311A9D"/>
    <w:rsid w:val="00311B89"/>
    <w:rsid w:val="00311BDA"/>
    <w:rsid w:val="00311F04"/>
    <w:rsid w:val="00311F93"/>
    <w:rsid w:val="003120E2"/>
    <w:rsid w:val="00312193"/>
    <w:rsid w:val="00312267"/>
    <w:rsid w:val="00312406"/>
    <w:rsid w:val="0031247A"/>
    <w:rsid w:val="003125AD"/>
    <w:rsid w:val="003125E6"/>
    <w:rsid w:val="0031264B"/>
    <w:rsid w:val="00312910"/>
    <w:rsid w:val="003129BF"/>
    <w:rsid w:val="00312A12"/>
    <w:rsid w:val="00312B90"/>
    <w:rsid w:val="00312BF9"/>
    <w:rsid w:val="00312CBF"/>
    <w:rsid w:val="00312DBF"/>
    <w:rsid w:val="00312F12"/>
    <w:rsid w:val="00313019"/>
    <w:rsid w:val="00313074"/>
    <w:rsid w:val="0031312A"/>
    <w:rsid w:val="00313388"/>
    <w:rsid w:val="00313521"/>
    <w:rsid w:val="003135A4"/>
    <w:rsid w:val="0031366E"/>
    <w:rsid w:val="003136B2"/>
    <w:rsid w:val="003136FF"/>
    <w:rsid w:val="003137B0"/>
    <w:rsid w:val="003137D5"/>
    <w:rsid w:val="00313879"/>
    <w:rsid w:val="0031395B"/>
    <w:rsid w:val="00313BE1"/>
    <w:rsid w:val="00313C70"/>
    <w:rsid w:val="00313D69"/>
    <w:rsid w:val="00313F16"/>
    <w:rsid w:val="00313FF4"/>
    <w:rsid w:val="0031411C"/>
    <w:rsid w:val="0031412B"/>
    <w:rsid w:val="003142CA"/>
    <w:rsid w:val="00314552"/>
    <w:rsid w:val="00314645"/>
    <w:rsid w:val="00314729"/>
    <w:rsid w:val="00314760"/>
    <w:rsid w:val="003147E4"/>
    <w:rsid w:val="003147F2"/>
    <w:rsid w:val="00314849"/>
    <w:rsid w:val="00314897"/>
    <w:rsid w:val="00314A03"/>
    <w:rsid w:val="00314BE5"/>
    <w:rsid w:val="00314C71"/>
    <w:rsid w:val="00314D17"/>
    <w:rsid w:val="00314DB6"/>
    <w:rsid w:val="00314DED"/>
    <w:rsid w:val="00314DFE"/>
    <w:rsid w:val="00314E41"/>
    <w:rsid w:val="00314EFA"/>
    <w:rsid w:val="00314F34"/>
    <w:rsid w:val="00315048"/>
    <w:rsid w:val="003150C0"/>
    <w:rsid w:val="00315107"/>
    <w:rsid w:val="00315142"/>
    <w:rsid w:val="003151E8"/>
    <w:rsid w:val="00315252"/>
    <w:rsid w:val="0031541E"/>
    <w:rsid w:val="003154CE"/>
    <w:rsid w:val="00315713"/>
    <w:rsid w:val="003158DC"/>
    <w:rsid w:val="0031597B"/>
    <w:rsid w:val="00315A0F"/>
    <w:rsid w:val="00315A9D"/>
    <w:rsid w:val="00315AE4"/>
    <w:rsid w:val="00315B22"/>
    <w:rsid w:val="00315C05"/>
    <w:rsid w:val="00315D18"/>
    <w:rsid w:val="00315DE9"/>
    <w:rsid w:val="00315EF5"/>
    <w:rsid w:val="00315F81"/>
    <w:rsid w:val="00316074"/>
    <w:rsid w:val="003160F5"/>
    <w:rsid w:val="00316184"/>
    <w:rsid w:val="0031619C"/>
    <w:rsid w:val="003161DD"/>
    <w:rsid w:val="00316308"/>
    <w:rsid w:val="00316328"/>
    <w:rsid w:val="00316343"/>
    <w:rsid w:val="0031637E"/>
    <w:rsid w:val="0031651D"/>
    <w:rsid w:val="00316591"/>
    <w:rsid w:val="003165FF"/>
    <w:rsid w:val="00316744"/>
    <w:rsid w:val="003169D2"/>
    <w:rsid w:val="00316B50"/>
    <w:rsid w:val="00316B6B"/>
    <w:rsid w:val="00316D45"/>
    <w:rsid w:val="00316DF5"/>
    <w:rsid w:val="00316FA4"/>
    <w:rsid w:val="0031700B"/>
    <w:rsid w:val="00317032"/>
    <w:rsid w:val="00317260"/>
    <w:rsid w:val="00317484"/>
    <w:rsid w:val="00317553"/>
    <w:rsid w:val="003175D5"/>
    <w:rsid w:val="003175E6"/>
    <w:rsid w:val="00317703"/>
    <w:rsid w:val="003178F1"/>
    <w:rsid w:val="00317900"/>
    <w:rsid w:val="00317C85"/>
    <w:rsid w:val="00317F3C"/>
    <w:rsid w:val="00317F5B"/>
    <w:rsid w:val="0032004E"/>
    <w:rsid w:val="0032011A"/>
    <w:rsid w:val="00320120"/>
    <w:rsid w:val="00320278"/>
    <w:rsid w:val="003202E1"/>
    <w:rsid w:val="00320399"/>
    <w:rsid w:val="003203B5"/>
    <w:rsid w:val="0032047C"/>
    <w:rsid w:val="00320500"/>
    <w:rsid w:val="00320554"/>
    <w:rsid w:val="00320732"/>
    <w:rsid w:val="003207D6"/>
    <w:rsid w:val="0032097F"/>
    <w:rsid w:val="003209B1"/>
    <w:rsid w:val="00320D04"/>
    <w:rsid w:val="00320D09"/>
    <w:rsid w:val="00320D88"/>
    <w:rsid w:val="00320DBA"/>
    <w:rsid w:val="00320DC5"/>
    <w:rsid w:val="00320EB4"/>
    <w:rsid w:val="00320F60"/>
    <w:rsid w:val="00320FB9"/>
    <w:rsid w:val="003210C7"/>
    <w:rsid w:val="003210EA"/>
    <w:rsid w:val="0032126B"/>
    <w:rsid w:val="003212AE"/>
    <w:rsid w:val="00321317"/>
    <w:rsid w:val="00321329"/>
    <w:rsid w:val="0032148E"/>
    <w:rsid w:val="00321528"/>
    <w:rsid w:val="00321568"/>
    <w:rsid w:val="0032158A"/>
    <w:rsid w:val="0032163F"/>
    <w:rsid w:val="003216A3"/>
    <w:rsid w:val="003216A8"/>
    <w:rsid w:val="003217F8"/>
    <w:rsid w:val="003218F8"/>
    <w:rsid w:val="00321ABF"/>
    <w:rsid w:val="00321B46"/>
    <w:rsid w:val="00321B99"/>
    <w:rsid w:val="00321B9C"/>
    <w:rsid w:val="00321D03"/>
    <w:rsid w:val="00321D72"/>
    <w:rsid w:val="00321D9D"/>
    <w:rsid w:val="00321DF4"/>
    <w:rsid w:val="00321E27"/>
    <w:rsid w:val="0032202B"/>
    <w:rsid w:val="003221F9"/>
    <w:rsid w:val="0032233D"/>
    <w:rsid w:val="003224ED"/>
    <w:rsid w:val="003225BC"/>
    <w:rsid w:val="003226B9"/>
    <w:rsid w:val="00322864"/>
    <w:rsid w:val="0032295A"/>
    <w:rsid w:val="00322BAF"/>
    <w:rsid w:val="00322BE6"/>
    <w:rsid w:val="00322D40"/>
    <w:rsid w:val="00322D42"/>
    <w:rsid w:val="00322D76"/>
    <w:rsid w:val="00322E2E"/>
    <w:rsid w:val="00322F05"/>
    <w:rsid w:val="00322F2F"/>
    <w:rsid w:val="00322F33"/>
    <w:rsid w:val="003230E3"/>
    <w:rsid w:val="003232C0"/>
    <w:rsid w:val="003232C7"/>
    <w:rsid w:val="003232DA"/>
    <w:rsid w:val="003233C8"/>
    <w:rsid w:val="0032342F"/>
    <w:rsid w:val="00323559"/>
    <w:rsid w:val="003235BF"/>
    <w:rsid w:val="0032362F"/>
    <w:rsid w:val="003236D9"/>
    <w:rsid w:val="0032373F"/>
    <w:rsid w:val="0032396F"/>
    <w:rsid w:val="00323B5F"/>
    <w:rsid w:val="00323BD2"/>
    <w:rsid w:val="00323C33"/>
    <w:rsid w:val="00323D8A"/>
    <w:rsid w:val="00323DA4"/>
    <w:rsid w:val="00323E07"/>
    <w:rsid w:val="00323E13"/>
    <w:rsid w:val="003241C5"/>
    <w:rsid w:val="0032435C"/>
    <w:rsid w:val="0032454C"/>
    <w:rsid w:val="00324554"/>
    <w:rsid w:val="00324581"/>
    <w:rsid w:val="00324618"/>
    <w:rsid w:val="00324849"/>
    <w:rsid w:val="0032492A"/>
    <w:rsid w:val="0032492E"/>
    <w:rsid w:val="00324A40"/>
    <w:rsid w:val="00324B1E"/>
    <w:rsid w:val="00324B2A"/>
    <w:rsid w:val="00324C9D"/>
    <w:rsid w:val="00324CC2"/>
    <w:rsid w:val="00324CEE"/>
    <w:rsid w:val="00324D84"/>
    <w:rsid w:val="00324E8D"/>
    <w:rsid w:val="00324EED"/>
    <w:rsid w:val="00324FCC"/>
    <w:rsid w:val="003250B5"/>
    <w:rsid w:val="00325198"/>
    <w:rsid w:val="0032532D"/>
    <w:rsid w:val="003253B1"/>
    <w:rsid w:val="003254E4"/>
    <w:rsid w:val="00325579"/>
    <w:rsid w:val="00325599"/>
    <w:rsid w:val="0032561D"/>
    <w:rsid w:val="0032572B"/>
    <w:rsid w:val="003258A2"/>
    <w:rsid w:val="003258B0"/>
    <w:rsid w:val="003258BE"/>
    <w:rsid w:val="00325A42"/>
    <w:rsid w:val="00325AE2"/>
    <w:rsid w:val="00325B65"/>
    <w:rsid w:val="00325D19"/>
    <w:rsid w:val="00325E35"/>
    <w:rsid w:val="00325F0D"/>
    <w:rsid w:val="00325F24"/>
    <w:rsid w:val="00326074"/>
    <w:rsid w:val="0032639D"/>
    <w:rsid w:val="00326467"/>
    <w:rsid w:val="0032652D"/>
    <w:rsid w:val="00326544"/>
    <w:rsid w:val="003265CE"/>
    <w:rsid w:val="00326647"/>
    <w:rsid w:val="003266F1"/>
    <w:rsid w:val="003267BB"/>
    <w:rsid w:val="0032682A"/>
    <w:rsid w:val="003268A4"/>
    <w:rsid w:val="003268BC"/>
    <w:rsid w:val="003268C5"/>
    <w:rsid w:val="00326922"/>
    <w:rsid w:val="00326A5A"/>
    <w:rsid w:val="00326B6E"/>
    <w:rsid w:val="00326CD1"/>
    <w:rsid w:val="00326D61"/>
    <w:rsid w:val="00326DC5"/>
    <w:rsid w:val="00326DCD"/>
    <w:rsid w:val="00326F0C"/>
    <w:rsid w:val="00326F1F"/>
    <w:rsid w:val="0032719D"/>
    <w:rsid w:val="003276D4"/>
    <w:rsid w:val="00327718"/>
    <w:rsid w:val="003277AD"/>
    <w:rsid w:val="003279BB"/>
    <w:rsid w:val="00327A9D"/>
    <w:rsid w:val="00327C62"/>
    <w:rsid w:val="00327E30"/>
    <w:rsid w:val="00327E3A"/>
    <w:rsid w:val="00327FD5"/>
    <w:rsid w:val="003300FF"/>
    <w:rsid w:val="00330196"/>
    <w:rsid w:val="003301D2"/>
    <w:rsid w:val="0033023C"/>
    <w:rsid w:val="00330264"/>
    <w:rsid w:val="00330386"/>
    <w:rsid w:val="00330650"/>
    <w:rsid w:val="0033065A"/>
    <w:rsid w:val="0033075C"/>
    <w:rsid w:val="00330769"/>
    <w:rsid w:val="00330862"/>
    <w:rsid w:val="003308A1"/>
    <w:rsid w:val="003308BE"/>
    <w:rsid w:val="0033098B"/>
    <w:rsid w:val="00330B76"/>
    <w:rsid w:val="00330C05"/>
    <w:rsid w:val="00330D39"/>
    <w:rsid w:val="00330D40"/>
    <w:rsid w:val="00330DE0"/>
    <w:rsid w:val="00330E36"/>
    <w:rsid w:val="00330E99"/>
    <w:rsid w:val="00330F77"/>
    <w:rsid w:val="00330FFA"/>
    <w:rsid w:val="0033102A"/>
    <w:rsid w:val="00331133"/>
    <w:rsid w:val="00331135"/>
    <w:rsid w:val="0033118A"/>
    <w:rsid w:val="00331327"/>
    <w:rsid w:val="0033136B"/>
    <w:rsid w:val="00331415"/>
    <w:rsid w:val="0033141C"/>
    <w:rsid w:val="00331420"/>
    <w:rsid w:val="00331429"/>
    <w:rsid w:val="003314E5"/>
    <w:rsid w:val="003314F8"/>
    <w:rsid w:val="0033155F"/>
    <w:rsid w:val="003315FC"/>
    <w:rsid w:val="003316FD"/>
    <w:rsid w:val="003318C7"/>
    <w:rsid w:val="00331A28"/>
    <w:rsid w:val="00331B5A"/>
    <w:rsid w:val="00331B77"/>
    <w:rsid w:val="00331D42"/>
    <w:rsid w:val="00331D66"/>
    <w:rsid w:val="00331F40"/>
    <w:rsid w:val="00331F5A"/>
    <w:rsid w:val="003320DD"/>
    <w:rsid w:val="003320EE"/>
    <w:rsid w:val="0033219D"/>
    <w:rsid w:val="003321B1"/>
    <w:rsid w:val="003321BB"/>
    <w:rsid w:val="00332259"/>
    <w:rsid w:val="00332269"/>
    <w:rsid w:val="003322D5"/>
    <w:rsid w:val="003323ED"/>
    <w:rsid w:val="003324C6"/>
    <w:rsid w:val="003324D9"/>
    <w:rsid w:val="0033258F"/>
    <w:rsid w:val="0033267E"/>
    <w:rsid w:val="003327D2"/>
    <w:rsid w:val="003327F0"/>
    <w:rsid w:val="003327FF"/>
    <w:rsid w:val="00332888"/>
    <w:rsid w:val="003328B3"/>
    <w:rsid w:val="00332B96"/>
    <w:rsid w:val="00332BDD"/>
    <w:rsid w:val="00332C4F"/>
    <w:rsid w:val="00333091"/>
    <w:rsid w:val="0033317E"/>
    <w:rsid w:val="00333286"/>
    <w:rsid w:val="003332E8"/>
    <w:rsid w:val="0033332D"/>
    <w:rsid w:val="00333496"/>
    <w:rsid w:val="0033373F"/>
    <w:rsid w:val="003338AC"/>
    <w:rsid w:val="003338EE"/>
    <w:rsid w:val="00333B69"/>
    <w:rsid w:val="00333B6D"/>
    <w:rsid w:val="00333C94"/>
    <w:rsid w:val="00333D0D"/>
    <w:rsid w:val="00333DF9"/>
    <w:rsid w:val="00333FEA"/>
    <w:rsid w:val="0033405D"/>
    <w:rsid w:val="003340E2"/>
    <w:rsid w:val="003341D3"/>
    <w:rsid w:val="003341E6"/>
    <w:rsid w:val="00334213"/>
    <w:rsid w:val="00334226"/>
    <w:rsid w:val="00334240"/>
    <w:rsid w:val="0033431F"/>
    <w:rsid w:val="003345B4"/>
    <w:rsid w:val="00334825"/>
    <w:rsid w:val="00334B56"/>
    <w:rsid w:val="00334C02"/>
    <w:rsid w:val="00334D4F"/>
    <w:rsid w:val="00334E43"/>
    <w:rsid w:val="00334E9A"/>
    <w:rsid w:val="00334FD4"/>
    <w:rsid w:val="003350EB"/>
    <w:rsid w:val="00335141"/>
    <w:rsid w:val="00335192"/>
    <w:rsid w:val="0033534C"/>
    <w:rsid w:val="0033534D"/>
    <w:rsid w:val="00335381"/>
    <w:rsid w:val="003353B1"/>
    <w:rsid w:val="003353B2"/>
    <w:rsid w:val="00335678"/>
    <w:rsid w:val="00335767"/>
    <w:rsid w:val="0033595C"/>
    <w:rsid w:val="00335971"/>
    <w:rsid w:val="00335993"/>
    <w:rsid w:val="003359D2"/>
    <w:rsid w:val="00335A45"/>
    <w:rsid w:val="00335AE8"/>
    <w:rsid w:val="00335B73"/>
    <w:rsid w:val="00335BA5"/>
    <w:rsid w:val="00335D7B"/>
    <w:rsid w:val="00335E24"/>
    <w:rsid w:val="00335F0F"/>
    <w:rsid w:val="00335F25"/>
    <w:rsid w:val="00336235"/>
    <w:rsid w:val="00336274"/>
    <w:rsid w:val="00336284"/>
    <w:rsid w:val="00336393"/>
    <w:rsid w:val="003363F4"/>
    <w:rsid w:val="00336414"/>
    <w:rsid w:val="00336422"/>
    <w:rsid w:val="00336463"/>
    <w:rsid w:val="00336508"/>
    <w:rsid w:val="00336578"/>
    <w:rsid w:val="00336617"/>
    <w:rsid w:val="00336629"/>
    <w:rsid w:val="00336641"/>
    <w:rsid w:val="003366B6"/>
    <w:rsid w:val="00336771"/>
    <w:rsid w:val="003367F9"/>
    <w:rsid w:val="0033683A"/>
    <w:rsid w:val="00336861"/>
    <w:rsid w:val="00336899"/>
    <w:rsid w:val="003368E6"/>
    <w:rsid w:val="00336953"/>
    <w:rsid w:val="00336995"/>
    <w:rsid w:val="00336ADC"/>
    <w:rsid w:val="00336C50"/>
    <w:rsid w:val="00336C8D"/>
    <w:rsid w:val="00336D31"/>
    <w:rsid w:val="00336E14"/>
    <w:rsid w:val="00337016"/>
    <w:rsid w:val="00337119"/>
    <w:rsid w:val="00337333"/>
    <w:rsid w:val="003374CF"/>
    <w:rsid w:val="0033750B"/>
    <w:rsid w:val="00337668"/>
    <w:rsid w:val="00337781"/>
    <w:rsid w:val="003377F9"/>
    <w:rsid w:val="00337958"/>
    <w:rsid w:val="003379B4"/>
    <w:rsid w:val="00337B63"/>
    <w:rsid w:val="00337DED"/>
    <w:rsid w:val="00337EE2"/>
    <w:rsid w:val="00337FB1"/>
    <w:rsid w:val="003400D8"/>
    <w:rsid w:val="00340161"/>
    <w:rsid w:val="00340188"/>
    <w:rsid w:val="00340228"/>
    <w:rsid w:val="00340381"/>
    <w:rsid w:val="003403C2"/>
    <w:rsid w:val="003404B6"/>
    <w:rsid w:val="003405BE"/>
    <w:rsid w:val="00340672"/>
    <w:rsid w:val="00340695"/>
    <w:rsid w:val="00340697"/>
    <w:rsid w:val="00340768"/>
    <w:rsid w:val="0034090E"/>
    <w:rsid w:val="003409B5"/>
    <w:rsid w:val="00340CE1"/>
    <w:rsid w:val="00340D02"/>
    <w:rsid w:val="00340F9A"/>
    <w:rsid w:val="00341349"/>
    <w:rsid w:val="0034136D"/>
    <w:rsid w:val="003414E8"/>
    <w:rsid w:val="00341748"/>
    <w:rsid w:val="003417CA"/>
    <w:rsid w:val="003418E0"/>
    <w:rsid w:val="003419A0"/>
    <w:rsid w:val="00341B42"/>
    <w:rsid w:val="00341B54"/>
    <w:rsid w:val="00341C1F"/>
    <w:rsid w:val="00341E32"/>
    <w:rsid w:val="00341E6A"/>
    <w:rsid w:val="00341E6E"/>
    <w:rsid w:val="00341F31"/>
    <w:rsid w:val="00341FC1"/>
    <w:rsid w:val="00342104"/>
    <w:rsid w:val="0034220F"/>
    <w:rsid w:val="00342302"/>
    <w:rsid w:val="00342322"/>
    <w:rsid w:val="00342354"/>
    <w:rsid w:val="003424AD"/>
    <w:rsid w:val="0034250B"/>
    <w:rsid w:val="00342578"/>
    <w:rsid w:val="00342653"/>
    <w:rsid w:val="003426D1"/>
    <w:rsid w:val="003427B0"/>
    <w:rsid w:val="003428D3"/>
    <w:rsid w:val="0034291E"/>
    <w:rsid w:val="0034294F"/>
    <w:rsid w:val="00342976"/>
    <w:rsid w:val="0034297A"/>
    <w:rsid w:val="00342B2E"/>
    <w:rsid w:val="00342C46"/>
    <w:rsid w:val="00342CE8"/>
    <w:rsid w:val="00342E76"/>
    <w:rsid w:val="00342F6E"/>
    <w:rsid w:val="00342FBF"/>
    <w:rsid w:val="00343076"/>
    <w:rsid w:val="0034307A"/>
    <w:rsid w:val="0034310C"/>
    <w:rsid w:val="0034312F"/>
    <w:rsid w:val="0034322F"/>
    <w:rsid w:val="00343323"/>
    <w:rsid w:val="00343443"/>
    <w:rsid w:val="0034346A"/>
    <w:rsid w:val="0034359D"/>
    <w:rsid w:val="003435E8"/>
    <w:rsid w:val="003435F0"/>
    <w:rsid w:val="003435FA"/>
    <w:rsid w:val="0034366F"/>
    <w:rsid w:val="0034371F"/>
    <w:rsid w:val="00343797"/>
    <w:rsid w:val="003438CB"/>
    <w:rsid w:val="00343938"/>
    <w:rsid w:val="00343948"/>
    <w:rsid w:val="00343B11"/>
    <w:rsid w:val="00343D2D"/>
    <w:rsid w:val="00343E53"/>
    <w:rsid w:val="00343F40"/>
    <w:rsid w:val="00343F61"/>
    <w:rsid w:val="00343F8A"/>
    <w:rsid w:val="00344085"/>
    <w:rsid w:val="0034419E"/>
    <w:rsid w:val="003441C9"/>
    <w:rsid w:val="003441ED"/>
    <w:rsid w:val="003442CD"/>
    <w:rsid w:val="003442F3"/>
    <w:rsid w:val="0034443B"/>
    <w:rsid w:val="003447F7"/>
    <w:rsid w:val="00344869"/>
    <w:rsid w:val="003448D4"/>
    <w:rsid w:val="00344AE5"/>
    <w:rsid w:val="00344AFE"/>
    <w:rsid w:val="00344B70"/>
    <w:rsid w:val="00344C30"/>
    <w:rsid w:val="00345103"/>
    <w:rsid w:val="00345193"/>
    <w:rsid w:val="00345197"/>
    <w:rsid w:val="003451C8"/>
    <w:rsid w:val="0034539D"/>
    <w:rsid w:val="0034546A"/>
    <w:rsid w:val="003454ED"/>
    <w:rsid w:val="00345502"/>
    <w:rsid w:val="0034559D"/>
    <w:rsid w:val="003455B1"/>
    <w:rsid w:val="003455C1"/>
    <w:rsid w:val="003455D3"/>
    <w:rsid w:val="0034567F"/>
    <w:rsid w:val="00345765"/>
    <w:rsid w:val="00345777"/>
    <w:rsid w:val="003457E5"/>
    <w:rsid w:val="00345A1F"/>
    <w:rsid w:val="00345A61"/>
    <w:rsid w:val="00345B5D"/>
    <w:rsid w:val="00345BB2"/>
    <w:rsid w:val="00345C21"/>
    <w:rsid w:val="00345C46"/>
    <w:rsid w:val="00345C94"/>
    <w:rsid w:val="00345FB4"/>
    <w:rsid w:val="00346202"/>
    <w:rsid w:val="003462B9"/>
    <w:rsid w:val="003462CE"/>
    <w:rsid w:val="0034634B"/>
    <w:rsid w:val="00346382"/>
    <w:rsid w:val="003463D7"/>
    <w:rsid w:val="0034640A"/>
    <w:rsid w:val="0034660C"/>
    <w:rsid w:val="003466A7"/>
    <w:rsid w:val="003466C4"/>
    <w:rsid w:val="00346761"/>
    <w:rsid w:val="0034678F"/>
    <w:rsid w:val="00346890"/>
    <w:rsid w:val="00346893"/>
    <w:rsid w:val="00346954"/>
    <w:rsid w:val="00346A4B"/>
    <w:rsid w:val="00346AAE"/>
    <w:rsid w:val="00346AF7"/>
    <w:rsid w:val="00346B8D"/>
    <w:rsid w:val="00346BB4"/>
    <w:rsid w:val="00346C2C"/>
    <w:rsid w:val="00346C3C"/>
    <w:rsid w:val="00346D2E"/>
    <w:rsid w:val="00346D9C"/>
    <w:rsid w:val="00346DB9"/>
    <w:rsid w:val="00346E26"/>
    <w:rsid w:val="00346EE2"/>
    <w:rsid w:val="00347147"/>
    <w:rsid w:val="003471A7"/>
    <w:rsid w:val="00347271"/>
    <w:rsid w:val="003472C3"/>
    <w:rsid w:val="003472ED"/>
    <w:rsid w:val="00347372"/>
    <w:rsid w:val="0034748A"/>
    <w:rsid w:val="003476DC"/>
    <w:rsid w:val="003476FC"/>
    <w:rsid w:val="0034770B"/>
    <w:rsid w:val="0034771E"/>
    <w:rsid w:val="00347B6B"/>
    <w:rsid w:val="00347C0C"/>
    <w:rsid w:val="00347CC0"/>
    <w:rsid w:val="00347EE2"/>
    <w:rsid w:val="00347F11"/>
    <w:rsid w:val="00347F4D"/>
    <w:rsid w:val="00347F91"/>
    <w:rsid w:val="00347FAE"/>
    <w:rsid w:val="00350036"/>
    <w:rsid w:val="0035015A"/>
    <w:rsid w:val="003501BA"/>
    <w:rsid w:val="003503D6"/>
    <w:rsid w:val="003505F9"/>
    <w:rsid w:val="003507C5"/>
    <w:rsid w:val="0035083A"/>
    <w:rsid w:val="003508AD"/>
    <w:rsid w:val="003509C9"/>
    <w:rsid w:val="00350A08"/>
    <w:rsid w:val="00350B28"/>
    <w:rsid w:val="00350BEC"/>
    <w:rsid w:val="00350C05"/>
    <w:rsid w:val="00350C1E"/>
    <w:rsid w:val="00350C1F"/>
    <w:rsid w:val="00350D76"/>
    <w:rsid w:val="00350E27"/>
    <w:rsid w:val="00350F2E"/>
    <w:rsid w:val="0035101A"/>
    <w:rsid w:val="0035106E"/>
    <w:rsid w:val="0035107F"/>
    <w:rsid w:val="003511AE"/>
    <w:rsid w:val="00351334"/>
    <w:rsid w:val="00351480"/>
    <w:rsid w:val="0035149A"/>
    <w:rsid w:val="003514BE"/>
    <w:rsid w:val="003516FE"/>
    <w:rsid w:val="00351714"/>
    <w:rsid w:val="00351A21"/>
    <w:rsid w:val="00351AF8"/>
    <w:rsid w:val="00351C5C"/>
    <w:rsid w:val="00351C7E"/>
    <w:rsid w:val="00351D88"/>
    <w:rsid w:val="00351E14"/>
    <w:rsid w:val="00351E89"/>
    <w:rsid w:val="00351EC1"/>
    <w:rsid w:val="00351F86"/>
    <w:rsid w:val="00352026"/>
    <w:rsid w:val="003520F2"/>
    <w:rsid w:val="003522DE"/>
    <w:rsid w:val="003522F4"/>
    <w:rsid w:val="0035254F"/>
    <w:rsid w:val="00352630"/>
    <w:rsid w:val="00352638"/>
    <w:rsid w:val="00352772"/>
    <w:rsid w:val="003529AC"/>
    <w:rsid w:val="00352ABA"/>
    <w:rsid w:val="00352AD9"/>
    <w:rsid w:val="00352C3A"/>
    <w:rsid w:val="003530F0"/>
    <w:rsid w:val="00353102"/>
    <w:rsid w:val="00353195"/>
    <w:rsid w:val="003531DF"/>
    <w:rsid w:val="003532FC"/>
    <w:rsid w:val="0035336E"/>
    <w:rsid w:val="003533B5"/>
    <w:rsid w:val="003533DA"/>
    <w:rsid w:val="003535A9"/>
    <w:rsid w:val="0035363B"/>
    <w:rsid w:val="0035379E"/>
    <w:rsid w:val="00353802"/>
    <w:rsid w:val="003538A7"/>
    <w:rsid w:val="003538F5"/>
    <w:rsid w:val="00353AE0"/>
    <w:rsid w:val="00353B49"/>
    <w:rsid w:val="00353CDD"/>
    <w:rsid w:val="00353E0B"/>
    <w:rsid w:val="00353E6D"/>
    <w:rsid w:val="00353EAE"/>
    <w:rsid w:val="00353ED9"/>
    <w:rsid w:val="00354103"/>
    <w:rsid w:val="0035419B"/>
    <w:rsid w:val="003541C6"/>
    <w:rsid w:val="003542B5"/>
    <w:rsid w:val="003542C8"/>
    <w:rsid w:val="003543B9"/>
    <w:rsid w:val="003545BF"/>
    <w:rsid w:val="003545C6"/>
    <w:rsid w:val="00354617"/>
    <w:rsid w:val="00354775"/>
    <w:rsid w:val="00354783"/>
    <w:rsid w:val="00354A14"/>
    <w:rsid w:val="00354A18"/>
    <w:rsid w:val="00354ABD"/>
    <w:rsid w:val="00354B3F"/>
    <w:rsid w:val="00354C9E"/>
    <w:rsid w:val="00354D7E"/>
    <w:rsid w:val="00354D9C"/>
    <w:rsid w:val="00354DF2"/>
    <w:rsid w:val="00354E46"/>
    <w:rsid w:val="0035512C"/>
    <w:rsid w:val="003552B1"/>
    <w:rsid w:val="003552FE"/>
    <w:rsid w:val="0035535D"/>
    <w:rsid w:val="0035544F"/>
    <w:rsid w:val="00355459"/>
    <w:rsid w:val="003554E7"/>
    <w:rsid w:val="0035560C"/>
    <w:rsid w:val="00355620"/>
    <w:rsid w:val="003556F3"/>
    <w:rsid w:val="003556FF"/>
    <w:rsid w:val="00355722"/>
    <w:rsid w:val="00355835"/>
    <w:rsid w:val="0035590A"/>
    <w:rsid w:val="0035596A"/>
    <w:rsid w:val="003559CC"/>
    <w:rsid w:val="00355A63"/>
    <w:rsid w:val="00355A9E"/>
    <w:rsid w:val="00355AE1"/>
    <w:rsid w:val="00355B51"/>
    <w:rsid w:val="00355B7A"/>
    <w:rsid w:val="00355B7B"/>
    <w:rsid w:val="00355BAE"/>
    <w:rsid w:val="00355BFD"/>
    <w:rsid w:val="00355CD7"/>
    <w:rsid w:val="00355D6C"/>
    <w:rsid w:val="00355DBC"/>
    <w:rsid w:val="00355E16"/>
    <w:rsid w:val="00355E37"/>
    <w:rsid w:val="00355EC8"/>
    <w:rsid w:val="00355F17"/>
    <w:rsid w:val="00355F2B"/>
    <w:rsid w:val="00355FC5"/>
    <w:rsid w:val="00355FE5"/>
    <w:rsid w:val="00356233"/>
    <w:rsid w:val="00356260"/>
    <w:rsid w:val="003562E9"/>
    <w:rsid w:val="003565BD"/>
    <w:rsid w:val="0035661D"/>
    <w:rsid w:val="003567A4"/>
    <w:rsid w:val="00356836"/>
    <w:rsid w:val="00356842"/>
    <w:rsid w:val="003568DA"/>
    <w:rsid w:val="0035695E"/>
    <w:rsid w:val="00356985"/>
    <w:rsid w:val="00356A50"/>
    <w:rsid w:val="00356A6A"/>
    <w:rsid w:val="00356A8B"/>
    <w:rsid w:val="00356C91"/>
    <w:rsid w:val="00356D5F"/>
    <w:rsid w:val="00356DD0"/>
    <w:rsid w:val="00356EF8"/>
    <w:rsid w:val="00356FFE"/>
    <w:rsid w:val="0035701D"/>
    <w:rsid w:val="00357101"/>
    <w:rsid w:val="0035722B"/>
    <w:rsid w:val="003572B0"/>
    <w:rsid w:val="00357361"/>
    <w:rsid w:val="00357472"/>
    <w:rsid w:val="00357577"/>
    <w:rsid w:val="003575D9"/>
    <w:rsid w:val="0035774F"/>
    <w:rsid w:val="00357830"/>
    <w:rsid w:val="00357A74"/>
    <w:rsid w:val="00357B46"/>
    <w:rsid w:val="00357BA0"/>
    <w:rsid w:val="00357D46"/>
    <w:rsid w:val="00357E7E"/>
    <w:rsid w:val="00357F23"/>
    <w:rsid w:val="0036004D"/>
    <w:rsid w:val="0036006F"/>
    <w:rsid w:val="00360384"/>
    <w:rsid w:val="003604A0"/>
    <w:rsid w:val="0036051C"/>
    <w:rsid w:val="00360535"/>
    <w:rsid w:val="003605D3"/>
    <w:rsid w:val="003606F5"/>
    <w:rsid w:val="00360711"/>
    <w:rsid w:val="00360769"/>
    <w:rsid w:val="003607B7"/>
    <w:rsid w:val="003607FE"/>
    <w:rsid w:val="003608DB"/>
    <w:rsid w:val="0036091C"/>
    <w:rsid w:val="0036098A"/>
    <w:rsid w:val="00360BDB"/>
    <w:rsid w:val="00360CF8"/>
    <w:rsid w:val="00360D7B"/>
    <w:rsid w:val="00360D7E"/>
    <w:rsid w:val="00360DA4"/>
    <w:rsid w:val="00360E01"/>
    <w:rsid w:val="00360E05"/>
    <w:rsid w:val="00360E7B"/>
    <w:rsid w:val="00360EFF"/>
    <w:rsid w:val="00360FA2"/>
    <w:rsid w:val="00361314"/>
    <w:rsid w:val="00361412"/>
    <w:rsid w:val="003614B5"/>
    <w:rsid w:val="00361520"/>
    <w:rsid w:val="00361687"/>
    <w:rsid w:val="00361938"/>
    <w:rsid w:val="00361940"/>
    <w:rsid w:val="0036199D"/>
    <w:rsid w:val="003619E1"/>
    <w:rsid w:val="00361A1A"/>
    <w:rsid w:val="00361A42"/>
    <w:rsid w:val="00361B43"/>
    <w:rsid w:val="00361B84"/>
    <w:rsid w:val="00361BA9"/>
    <w:rsid w:val="00361C5A"/>
    <w:rsid w:val="00361D0F"/>
    <w:rsid w:val="00361D16"/>
    <w:rsid w:val="00361DAA"/>
    <w:rsid w:val="00361E1E"/>
    <w:rsid w:val="00361F6E"/>
    <w:rsid w:val="00362050"/>
    <w:rsid w:val="0036211D"/>
    <w:rsid w:val="0036215D"/>
    <w:rsid w:val="003621B3"/>
    <w:rsid w:val="0036222C"/>
    <w:rsid w:val="00362414"/>
    <w:rsid w:val="00362451"/>
    <w:rsid w:val="00362454"/>
    <w:rsid w:val="0036254E"/>
    <w:rsid w:val="00362655"/>
    <w:rsid w:val="003628B0"/>
    <w:rsid w:val="003629DB"/>
    <w:rsid w:val="00362B31"/>
    <w:rsid w:val="00362BCC"/>
    <w:rsid w:val="00362C67"/>
    <w:rsid w:val="00362DA3"/>
    <w:rsid w:val="00362EB4"/>
    <w:rsid w:val="00362F36"/>
    <w:rsid w:val="00363115"/>
    <w:rsid w:val="00363193"/>
    <w:rsid w:val="00363231"/>
    <w:rsid w:val="00363321"/>
    <w:rsid w:val="0036334E"/>
    <w:rsid w:val="00363352"/>
    <w:rsid w:val="0036335F"/>
    <w:rsid w:val="003633C3"/>
    <w:rsid w:val="0036367F"/>
    <w:rsid w:val="003637BB"/>
    <w:rsid w:val="0036388B"/>
    <w:rsid w:val="00363938"/>
    <w:rsid w:val="003639E6"/>
    <w:rsid w:val="00363A55"/>
    <w:rsid w:val="00363AC4"/>
    <w:rsid w:val="00363AFE"/>
    <w:rsid w:val="00363B01"/>
    <w:rsid w:val="00363B49"/>
    <w:rsid w:val="00363B7F"/>
    <w:rsid w:val="00363B93"/>
    <w:rsid w:val="00363BA9"/>
    <w:rsid w:val="00363C06"/>
    <w:rsid w:val="00363C33"/>
    <w:rsid w:val="00363FF6"/>
    <w:rsid w:val="00363FF7"/>
    <w:rsid w:val="00364095"/>
    <w:rsid w:val="003641C9"/>
    <w:rsid w:val="00364221"/>
    <w:rsid w:val="003643C8"/>
    <w:rsid w:val="003643D8"/>
    <w:rsid w:val="003643F4"/>
    <w:rsid w:val="00364543"/>
    <w:rsid w:val="00364C66"/>
    <w:rsid w:val="00364CC1"/>
    <w:rsid w:val="00364D96"/>
    <w:rsid w:val="00364E1D"/>
    <w:rsid w:val="00364F96"/>
    <w:rsid w:val="003653AB"/>
    <w:rsid w:val="003654E9"/>
    <w:rsid w:val="003654F0"/>
    <w:rsid w:val="00365518"/>
    <w:rsid w:val="00365592"/>
    <w:rsid w:val="00365614"/>
    <w:rsid w:val="003656A4"/>
    <w:rsid w:val="0036586B"/>
    <w:rsid w:val="00365944"/>
    <w:rsid w:val="003659D1"/>
    <w:rsid w:val="00365D10"/>
    <w:rsid w:val="00365E80"/>
    <w:rsid w:val="00366011"/>
    <w:rsid w:val="003661C6"/>
    <w:rsid w:val="00366237"/>
    <w:rsid w:val="00366285"/>
    <w:rsid w:val="0036631C"/>
    <w:rsid w:val="00366377"/>
    <w:rsid w:val="00366476"/>
    <w:rsid w:val="003665B3"/>
    <w:rsid w:val="00366752"/>
    <w:rsid w:val="00366763"/>
    <w:rsid w:val="00366775"/>
    <w:rsid w:val="00366866"/>
    <w:rsid w:val="003669D1"/>
    <w:rsid w:val="00366A83"/>
    <w:rsid w:val="00366B34"/>
    <w:rsid w:val="00366BD6"/>
    <w:rsid w:val="00366E09"/>
    <w:rsid w:val="00366FBE"/>
    <w:rsid w:val="00367017"/>
    <w:rsid w:val="0036705C"/>
    <w:rsid w:val="00367099"/>
    <w:rsid w:val="003670D7"/>
    <w:rsid w:val="003671BC"/>
    <w:rsid w:val="0036730A"/>
    <w:rsid w:val="003673D5"/>
    <w:rsid w:val="00367413"/>
    <w:rsid w:val="00367504"/>
    <w:rsid w:val="0036752E"/>
    <w:rsid w:val="00367688"/>
    <w:rsid w:val="00367742"/>
    <w:rsid w:val="00367788"/>
    <w:rsid w:val="00367837"/>
    <w:rsid w:val="0036790A"/>
    <w:rsid w:val="00367CE3"/>
    <w:rsid w:val="00367D24"/>
    <w:rsid w:val="00367D29"/>
    <w:rsid w:val="00367D44"/>
    <w:rsid w:val="00367DDB"/>
    <w:rsid w:val="00367E41"/>
    <w:rsid w:val="00367E55"/>
    <w:rsid w:val="00367F48"/>
    <w:rsid w:val="00367F5E"/>
    <w:rsid w:val="00367F71"/>
    <w:rsid w:val="00370056"/>
    <w:rsid w:val="003701DE"/>
    <w:rsid w:val="0037023B"/>
    <w:rsid w:val="00370298"/>
    <w:rsid w:val="00370565"/>
    <w:rsid w:val="003706A0"/>
    <w:rsid w:val="00370DC6"/>
    <w:rsid w:val="00370EE7"/>
    <w:rsid w:val="00370EF4"/>
    <w:rsid w:val="00370F06"/>
    <w:rsid w:val="00370FA8"/>
    <w:rsid w:val="00371224"/>
    <w:rsid w:val="0037130B"/>
    <w:rsid w:val="00371313"/>
    <w:rsid w:val="00371430"/>
    <w:rsid w:val="00371506"/>
    <w:rsid w:val="00371657"/>
    <w:rsid w:val="00371757"/>
    <w:rsid w:val="003717DB"/>
    <w:rsid w:val="003717E8"/>
    <w:rsid w:val="00371828"/>
    <w:rsid w:val="0037194D"/>
    <w:rsid w:val="00371A6C"/>
    <w:rsid w:val="00371ADF"/>
    <w:rsid w:val="00371B74"/>
    <w:rsid w:val="00371DA1"/>
    <w:rsid w:val="00371EBB"/>
    <w:rsid w:val="00371F87"/>
    <w:rsid w:val="00371FD6"/>
    <w:rsid w:val="0037217B"/>
    <w:rsid w:val="00372195"/>
    <w:rsid w:val="003721E9"/>
    <w:rsid w:val="003722EF"/>
    <w:rsid w:val="00372543"/>
    <w:rsid w:val="0037258B"/>
    <w:rsid w:val="0037263E"/>
    <w:rsid w:val="0037266F"/>
    <w:rsid w:val="00372768"/>
    <w:rsid w:val="003727E6"/>
    <w:rsid w:val="00372807"/>
    <w:rsid w:val="003728FF"/>
    <w:rsid w:val="00372AEF"/>
    <w:rsid w:val="00372BE4"/>
    <w:rsid w:val="00372C37"/>
    <w:rsid w:val="00372CAB"/>
    <w:rsid w:val="00372F49"/>
    <w:rsid w:val="00372F95"/>
    <w:rsid w:val="00373014"/>
    <w:rsid w:val="00373183"/>
    <w:rsid w:val="0037320E"/>
    <w:rsid w:val="0037324D"/>
    <w:rsid w:val="003732B3"/>
    <w:rsid w:val="00373313"/>
    <w:rsid w:val="003733B5"/>
    <w:rsid w:val="003733FC"/>
    <w:rsid w:val="003734E7"/>
    <w:rsid w:val="00373563"/>
    <w:rsid w:val="003735AC"/>
    <w:rsid w:val="003736E0"/>
    <w:rsid w:val="00373744"/>
    <w:rsid w:val="00373E87"/>
    <w:rsid w:val="0037401D"/>
    <w:rsid w:val="0037423C"/>
    <w:rsid w:val="00374302"/>
    <w:rsid w:val="003743BA"/>
    <w:rsid w:val="0037446D"/>
    <w:rsid w:val="0037449A"/>
    <w:rsid w:val="003744C2"/>
    <w:rsid w:val="00374596"/>
    <w:rsid w:val="0037489E"/>
    <w:rsid w:val="0037497D"/>
    <w:rsid w:val="003749CC"/>
    <w:rsid w:val="00374A4A"/>
    <w:rsid w:val="00374A6C"/>
    <w:rsid w:val="00374B5E"/>
    <w:rsid w:val="00374BE5"/>
    <w:rsid w:val="00374CD0"/>
    <w:rsid w:val="00374D65"/>
    <w:rsid w:val="00374DEC"/>
    <w:rsid w:val="00374E13"/>
    <w:rsid w:val="00374EA7"/>
    <w:rsid w:val="0037503B"/>
    <w:rsid w:val="003751B3"/>
    <w:rsid w:val="0037524C"/>
    <w:rsid w:val="0037532E"/>
    <w:rsid w:val="00375449"/>
    <w:rsid w:val="003754C4"/>
    <w:rsid w:val="003755D5"/>
    <w:rsid w:val="00375796"/>
    <w:rsid w:val="0037579F"/>
    <w:rsid w:val="00375873"/>
    <w:rsid w:val="0037592A"/>
    <w:rsid w:val="0037593E"/>
    <w:rsid w:val="003759A3"/>
    <w:rsid w:val="00375B23"/>
    <w:rsid w:val="00375BC5"/>
    <w:rsid w:val="00375BCE"/>
    <w:rsid w:val="00375C10"/>
    <w:rsid w:val="00375DF4"/>
    <w:rsid w:val="00375E81"/>
    <w:rsid w:val="00375F04"/>
    <w:rsid w:val="00375FA5"/>
    <w:rsid w:val="00375FD3"/>
    <w:rsid w:val="00376060"/>
    <w:rsid w:val="00376061"/>
    <w:rsid w:val="00376064"/>
    <w:rsid w:val="0037613A"/>
    <w:rsid w:val="00376196"/>
    <w:rsid w:val="00376262"/>
    <w:rsid w:val="00376427"/>
    <w:rsid w:val="003765B4"/>
    <w:rsid w:val="00376609"/>
    <w:rsid w:val="0037663B"/>
    <w:rsid w:val="0037665D"/>
    <w:rsid w:val="003766F8"/>
    <w:rsid w:val="00376764"/>
    <w:rsid w:val="003768B2"/>
    <w:rsid w:val="00376A36"/>
    <w:rsid w:val="00376AEC"/>
    <w:rsid w:val="00376DD3"/>
    <w:rsid w:val="00376E32"/>
    <w:rsid w:val="00376E58"/>
    <w:rsid w:val="00376ED5"/>
    <w:rsid w:val="00376F1F"/>
    <w:rsid w:val="00376F88"/>
    <w:rsid w:val="00376FBC"/>
    <w:rsid w:val="00376FE6"/>
    <w:rsid w:val="0037721A"/>
    <w:rsid w:val="00377264"/>
    <w:rsid w:val="00377449"/>
    <w:rsid w:val="00377482"/>
    <w:rsid w:val="0037749E"/>
    <w:rsid w:val="003774DE"/>
    <w:rsid w:val="00377709"/>
    <w:rsid w:val="003778BD"/>
    <w:rsid w:val="003778CA"/>
    <w:rsid w:val="003778ED"/>
    <w:rsid w:val="00377A8D"/>
    <w:rsid w:val="00377AB9"/>
    <w:rsid w:val="00377ABB"/>
    <w:rsid w:val="00377B97"/>
    <w:rsid w:val="00377DD3"/>
    <w:rsid w:val="00377E3A"/>
    <w:rsid w:val="00377E91"/>
    <w:rsid w:val="00377F34"/>
    <w:rsid w:val="00377F6E"/>
    <w:rsid w:val="00377FBD"/>
    <w:rsid w:val="00380075"/>
    <w:rsid w:val="003801D8"/>
    <w:rsid w:val="003802C7"/>
    <w:rsid w:val="0038030D"/>
    <w:rsid w:val="003803E2"/>
    <w:rsid w:val="00380411"/>
    <w:rsid w:val="00380532"/>
    <w:rsid w:val="00380623"/>
    <w:rsid w:val="00380663"/>
    <w:rsid w:val="0038078A"/>
    <w:rsid w:val="00380A99"/>
    <w:rsid w:val="00380B5D"/>
    <w:rsid w:val="00380CB1"/>
    <w:rsid w:val="00380CFD"/>
    <w:rsid w:val="00380D95"/>
    <w:rsid w:val="00380E61"/>
    <w:rsid w:val="00380E75"/>
    <w:rsid w:val="00381023"/>
    <w:rsid w:val="003810F0"/>
    <w:rsid w:val="003811AD"/>
    <w:rsid w:val="0038121B"/>
    <w:rsid w:val="00381298"/>
    <w:rsid w:val="003812B9"/>
    <w:rsid w:val="00381533"/>
    <w:rsid w:val="00381538"/>
    <w:rsid w:val="00381689"/>
    <w:rsid w:val="00381771"/>
    <w:rsid w:val="00381788"/>
    <w:rsid w:val="0038193F"/>
    <w:rsid w:val="003819C7"/>
    <w:rsid w:val="00381A3B"/>
    <w:rsid w:val="00381A45"/>
    <w:rsid w:val="00381C20"/>
    <w:rsid w:val="00381C67"/>
    <w:rsid w:val="00381D07"/>
    <w:rsid w:val="00381E61"/>
    <w:rsid w:val="00381F1D"/>
    <w:rsid w:val="00381F24"/>
    <w:rsid w:val="003820DF"/>
    <w:rsid w:val="0038214B"/>
    <w:rsid w:val="00382181"/>
    <w:rsid w:val="0038221E"/>
    <w:rsid w:val="0038234A"/>
    <w:rsid w:val="003823A2"/>
    <w:rsid w:val="00382409"/>
    <w:rsid w:val="0038247C"/>
    <w:rsid w:val="003824AC"/>
    <w:rsid w:val="00382508"/>
    <w:rsid w:val="0038251B"/>
    <w:rsid w:val="0038261E"/>
    <w:rsid w:val="00382698"/>
    <w:rsid w:val="00382753"/>
    <w:rsid w:val="003827EB"/>
    <w:rsid w:val="003828C2"/>
    <w:rsid w:val="00382962"/>
    <w:rsid w:val="00382982"/>
    <w:rsid w:val="00382A63"/>
    <w:rsid w:val="00382ACA"/>
    <w:rsid w:val="00382AF9"/>
    <w:rsid w:val="00382B28"/>
    <w:rsid w:val="00382B29"/>
    <w:rsid w:val="00382D1E"/>
    <w:rsid w:val="00382F55"/>
    <w:rsid w:val="00382FD9"/>
    <w:rsid w:val="00383118"/>
    <w:rsid w:val="0038314C"/>
    <w:rsid w:val="003831E8"/>
    <w:rsid w:val="00383391"/>
    <w:rsid w:val="003833A0"/>
    <w:rsid w:val="0038345F"/>
    <w:rsid w:val="003834B1"/>
    <w:rsid w:val="003834C6"/>
    <w:rsid w:val="003834EF"/>
    <w:rsid w:val="00383864"/>
    <w:rsid w:val="003838D0"/>
    <w:rsid w:val="0038396C"/>
    <w:rsid w:val="00383ACF"/>
    <w:rsid w:val="00383B2B"/>
    <w:rsid w:val="00383D2D"/>
    <w:rsid w:val="00383DA7"/>
    <w:rsid w:val="00383E49"/>
    <w:rsid w:val="00383F36"/>
    <w:rsid w:val="00383F7B"/>
    <w:rsid w:val="00383FDC"/>
    <w:rsid w:val="00384011"/>
    <w:rsid w:val="0038402A"/>
    <w:rsid w:val="003841F9"/>
    <w:rsid w:val="0038430A"/>
    <w:rsid w:val="00384393"/>
    <w:rsid w:val="003843BC"/>
    <w:rsid w:val="00384638"/>
    <w:rsid w:val="00384648"/>
    <w:rsid w:val="003846DB"/>
    <w:rsid w:val="003846E4"/>
    <w:rsid w:val="00384761"/>
    <w:rsid w:val="00384808"/>
    <w:rsid w:val="00384857"/>
    <w:rsid w:val="003848B6"/>
    <w:rsid w:val="003848B7"/>
    <w:rsid w:val="003848C5"/>
    <w:rsid w:val="003848EF"/>
    <w:rsid w:val="003848F2"/>
    <w:rsid w:val="0038494A"/>
    <w:rsid w:val="003849C9"/>
    <w:rsid w:val="00384A76"/>
    <w:rsid w:val="00384AA8"/>
    <w:rsid w:val="00384AED"/>
    <w:rsid w:val="00384AEE"/>
    <w:rsid w:val="00384E6D"/>
    <w:rsid w:val="00384EEE"/>
    <w:rsid w:val="00384F28"/>
    <w:rsid w:val="00384F97"/>
    <w:rsid w:val="00385108"/>
    <w:rsid w:val="0038540C"/>
    <w:rsid w:val="00385521"/>
    <w:rsid w:val="00385539"/>
    <w:rsid w:val="003856D3"/>
    <w:rsid w:val="00385A8C"/>
    <w:rsid w:val="00385AB3"/>
    <w:rsid w:val="00385AD7"/>
    <w:rsid w:val="00385C46"/>
    <w:rsid w:val="00385C5F"/>
    <w:rsid w:val="00385C78"/>
    <w:rsid w:val="00385C97"/>
    <w:rsid w:val="00385DCB"/>
    <w:rsid w:val="00385F68"/>
    <w:rsid w:val="00385FFA"/>
    <w:rsid w:val="00386079"/>
    <w:rsid w:val="003861C6"/>
    <w:rsid w:val="00386322"/>
    <w:rsid w:val="003863BF"/>
    <w:rsid w:val="00386562"/>
    <w:rsid w:val="0038657D"/>
    <w:rsid w:val="00386700"/>
    <w:rsid w:val="00386744"/>
    <w:rsid w:val="00386781"/>
    <w:rsid w:val="0038681B"/>
    <w:rsid w:val="0038681F"/>
    <w:rsid w:val="003869E5"/>
    <w:rsid w:val="00386C14"/>
    <w:rsid w:val="00386C94"/>
    <w:rsid w:val="00386CC1"/>
    <w:rsid w:val="00386D5A"/>
    <w:rsid w:val="00386DF9"/>
    <w:rsid w:val="00386EF0"/>
    <w:rsid w:val="00386F58"/>
    <w:rsid w:val="00387143"/>
    <w:rsid w:val="003872E3"/>
    <w:rsid w:val="00387348"/>
    <w:rsid w:val="00387364"/>
    <w:rsid w:val="00387388"/>
    <w:rsid w:val="00387393"/>
    <w:rsid w:val="003873BA"/>
    <w:rsid w:val="0038740A"/>
    <w:rsid w:val="0038748A"/>
    <w:rsid w:val="0038752E"/>
    <w:rsid w:val="00387590"/>
    <w:rsid w:val="00387763"/>
    <w:rsid w:val="0038788F"/>
    <w:rsid w:val="0038789A"/>
    <w:rsid w:val="00387962"/>
    <w:rsid w:val="003879D5"/>
    <w:rsid w:val="00387A52"/>
    <w:rsid w:val="00387B6C"/>
    <w:rsid w:val="00387B92"/>
    <w:rsid w:val="00387BDB"/>
    <w:rsid w:val="00387C30"/>
    <w:rsid w:val="00387DBA"/>
    <w:rsid w:val="00387EBF"/>
    <w:rsid w:val="00387F8F"/>
    <w:rsid w:val="00390225"/>
    <w:rsid w:val="003902FA"/>
    <w:rsid w:val="0039037E"/>
    <w:rsid w:val="003904E9"/>
    <w:rsid w:val="003905B9"/>
    <w:rsid w:val="00390666"/>
    <w:rsid w:val="0039067C"/>
    <w:rsid w:val="00390695"/>
    <w:rsid w:val="003906D4"/>
    <w:rsid w:val="00390719"/>
    <w:rsid w:val="00390982"/>
    <w:rsid w:val="00390A21"/>
    <w:rsid w:val="00390A9C"/>
    <w:rsid w:val="00390B7F"/>
    <w:rsid w:val="00390CC5"/>
    <w:rsid w:val="00390CD8"/>
    <w:rsid w:val="00390CFF"/>
    <w:rsid w:val="00390D30"/>
    <w:rsid w:val="00390D82"/>
    <w:rsid w:val="00390DC2"/>
    <w:rsid w:val="00390EAC"/>
    <w:rsid w:val="00390F6F"/>
    <w:rsid w:val="00391069"/>
    <w:rsid w:val="003911EE"/>
    <w:rsid w:val="0039138D"/>
    <w:rsid w:val="003913D1"/>
    <w:rsid w:val="0039142E"/>
    <w:rsid w:val="003914A7"/>
    <w:rsid w:val="00391532"/>
    <w:rsid w:val="00391629"/>
    <w:rsid w:val="003916D9"/>
    <w:rsid w:val="00391701"/>
    <w:rsid w:val="003917D4"/>
    <w:rsid w:val="003917EA"/>
    <w:rsid w:val="0039181B"/>
    <w:rsid w:val="0039199D"/>
    <w:rsid w:val="00391B1B"/>
    <w:rsid w:val="00391BF8"/>
    <w:rsid w:val="00391D88"/>
    <w:rsid w:val="00391F11"/>
    <w:rsid w:val="00391F65"/>
    <w:rsid w:val="0039207E"/>
    <w:rsid w:val="0039218E"/>
    <w:rsid w:val="0039220B"/>
    <w:rsid w:val="0039228C"/>
    <w:rsid w:val="003922AB"/>
    <w:rsid w:val="003922CB"/>
    <w:rsid w:val="00392423"/>
    <w:rsid w:val="00392539"/>
    <w:rsid w:val="00392642"/>
    <w:rsid w:val="0039264C"/>
    <w:rsid w:val="003926B0"/>
    <w:rsid w:val="003926E8"/>
    <w:rsid w:val="003927AD"/>
    <w:rsid w:val="003927B9"/>
    <w:rsid w:val="003927EF"/>
    <w:rsid w:val="00392860"/>
    <w:rsid w:val="003928D0"/>
    <w:rsid w:val="0039295C"/>
    <w:rsid w:val="00392B23"/>
    <w:rsid w:val="00392B83"/>
    <w:rsid w:val="00392C1F"/>
    <w:rsid w:val="00392DDF"/>
    <w:rsid w:val="00392E67"/>
    <w:rsid w:val="00392EF4"/>
    <w:rsid w:val="00393008"/>
    <w:rsid w:val="0039309A"/>
    <w:rsid w:val="00393168"/>
    <w:rsid w:val="003931D6"/>
    <w:rsid w:val="003932CF"/>
    <w:rsid w:val="00393353"/>
    <w:rsid w:val="0039348A"/>
    <w:rsid w:val="003934A3"/>
    <w:rsid w:val="0039382D"/>
    <w:rsid w:val="003939E6"/>
    <w:rsid w:val="00393A0F"/>
    <w:rsid w:val="00393A1A"/>
    <w:rsid w:val="00393A7A"/>
    <w:rsid w:val="00393B2F"/>
    <w:rsid w:val="00393BE9"/>
    <w:rsid w:val="00393C0B"/>
    <w:rsid w:val="00393D06"/>
    <w:rsid w:val="00393E25"/>
    <w:rsid w:val="00393E9A"/>
    <w:rsid w:val="0039403E"/>
    <w:rsid w:val="003940E9"/>
    <w:rsid w:val="00394142"/>
    <w:rsid w:val="0039419C"/>
    <w:rsid w:val="0039440B"/>
    <w:rsid w:val="00394553"/>
    <w:rsid w:val="003946FF"/>
    <w:rsid w:val="00394754"/>
    <w:rsid w:val="00394788"/>
    <w:rsid w:val="00394858"/>
    <w:rsid w:val="00394A83"/>
    <w:rsid w:val="00394AE5"/>
    <w:rsid w:val="00394C9D"/>
    <w:rsid w:val="00394D2C"/>
    <w:rsid w:val="00394D3D"/>
    <w:rsid w:val="00394D87"/>
    <w:rsid w:val="00394DCB"/>
    <w:rsid w:val="00394DD1"/>
    <w:rsid w:val="00394DE2"/>
    <w:rsid w:val="00394DE8"/>
    <w:rsid w:val="00394EAB"/>
    <w:rsid w:val="00394F9A"/>
    <w:rsid w:val="00394FBC"/>
    <w:rsid w:val="00395067"/>
    <w:rsid w:val="00395080"/>
    <w:rsid w:val="00395088"/>
    <w:rsid w:val="003950A4"/>
    <w:rsid w:val="003950C9"/>
    <w:rsid w:val="00395171"/>
    <w:rsid w:val="0039547A"/>
    <w:rsid w:val="00395557"/>
    <w:rsid w:val="003955EA"/>
    <w:rsid w:val="0039566C"/>
    <w:rsid w:val="00395831"/>
    <w:rsid w:val="003958DF"/>
    <w:rsid w:val="00395961"/>
    <w:rsid w:val="00395AAA"/>
    <w:rsid w:val="00395BDD"/>
    <w:rsid w:val="00395DA8"/>
    <w:rsid w:val="00395E9E"/>
    <w:rsid w:val="00395FC7"/>
    <w:rsid w:val="003961D1"/>
    <w:rsid w:val="00396251"/>
    <w:rsid w:val="003962CD"/>
    <w:rsid w:val="00396362"/>
    <w:rsid w:val="00396380"/>
    <w:rsid w:val="0039648E"/>
    <w:rsid w:val="00396496"/>
    <w:rsid w:val="003964AF"/>
    <w:rsid w:val="00396525"/>
    <w:rsid w:val="00396727"/>
    <w:rsid w:val="003967C3"/>
    <w:rsid w:val="003967E9"/>
    <w:rsid w:val="003969D0"/>
    <w:rsid w:val="00396A29"/>
    <w:rsid w:val="00396DD8"/>
    <w:rsid w:val="00396FB4"/>
    <w:rsid w:val="00397017"/>
    <w:rsid w:val="0039708A"/>
    <w:rsid w:val="00397122"/>
    <w:rsid w:val="003972EC"/>
    <w:rsid w:val="00397433"/>
    <w:rsid w:val="00397479"/>
    <w:rsid w:val="003975A7"/>
    <w:rsid w:val="00397625"/>
    <w:rsid w:val="00397661"/>
    <w:rsid w:val="003976AC"/>
    <w:rsid w:val="003976C7"/>
    <w:rsid w:val="00397780"/>
    <w:rsid w:val="00397930"/>
    <w:rsid w:val="003979D7"/>
    <w:rsid w:val="00397AE1"/>
    <w:rsid w:val="00397C37"/>
    <w:rsid w:val="00397CA2"/>
    <w:rsid w:val="00397D3C"/>
    <w:rsid w:val="00397E50"/>
    <w:rsid w:val="00397E8D"/>
    <w:rsid w:val="00397E9F"/>
    <w:rsid w:val="003A00FA"/>
    <w:rsid w:val="003A0136"/>
    <w:rsid w:val="003A0363"/>
    <w:rsid w:val="003A0463"/>
    <w:rsid w:val="003A056F"/>
    <w:rsid w:val="003A0675"/>
    <w:rsid w:val="003A097B"/>
    <w:rsid w:val="003A09C5"/>
    <w:rsid w:val="003A0A57"/>
    <w:rsid w:val="003A0A8F"/>
    <w:rsid w:val="003A0B0A"/>
    <w:rsid w:val="003A0B2F"/>
    <w:rsid w:val="003A0B4D"/>
    <w:rsid w:val="003A0C45"/>
    <w:rsid w:val="003A0CB1"/>
    <w:rsid w:val="003A0D9F"/>
    <w:rsid w:val="003A0F7A"/>
    <w:rsid w:val="003A0FB3"/>
    <w:rsid w:val="003A105D"/>
    <w:rsid w:val="003A10C6"/>
    <w:rsid w:val="003A1136"/>
    <w:rsid w:val="003A1265"/>
    <w:rsid w:val="003A1344"/>
    <w:rsid w:val="003A136A"/>
    <w:rsid w:val="003A13C1"/>
    <w:rsid w:val="003A141D"/>
    <w:rsid w:val="003A145B"/>
    <w:rsid w:val="003A14F9"/>
    <w:rsid w:val="003A15D3"/>
    <w:rsid w:val="003A1606"/>
    <w:rsid w:val="003A1684"/>
    <w:rsid w:val="003A16CA"/>
    <w:rsid w:val="003A1987"/>
    <w:rsid w:val="003A19D5"/>
    <w:rsid w:val="003A1B5D"/>
    <w:rsid w:val="003A1B88"/>
    <w:rsid w:val="003A1B9C"/>
    <w:rsid w:val="003A1BF4"/>
    <w:rsid w:val="003A1C50"/>
    <w:rsid w:val="003A1CAC"/>
    <w:rsid w:val="003A1CCE"/>
    <w:rsid w:val="003A1CD5"/>
    <w:rsid w:val="003A1EA8"/>
    <w:rsid w:val="003A1EBF"/>
    <w:rsid w:val="003A2051"/>
    <w:rsid w:val="003A2096"/>
    <w:rsid w:val="003A20F3"/>
    <w:rsid w:val="003A212B"/>
    <w:rsid w:val="003A2342"/>
    <w:rsid w:val="003A2430"/>
    <w:rsid w:val="003A2593"/>
    <w:rsid w:val="003A2602"/>
    <w:rsid w:val="003A2634"/>
    <w:rsid w:val="003A266D"/>
    <w:rsid w:val="003A2890"/>
    <w:rsid w:val="003A28A0"/>
    <w:rsid w:val="003A2982"/>
    <w:rsid w:val="003A29F5"/>
    <w:rsid w:val="003A2B85"/>
    <w:rsid w:val="003A2C85"/>
    <w:rsid w:val="003A2CD0"/>
    <w:rsid w:val="003A2CFF"/>
    <w:rsid w:val="003A2D1B"/>
    <w:rsid w:val="003A2E3E"/>
    <w:rsid w:val="003A2EA3"/>
    <w:rsid w:val="003A2FB2"/>
    <w:rsid w:val="003A2FCC"/>
    <w:rsid w:val="003A3052"/>
    <w:rsid w:val="003A3072"/>
    <w:rsid w:val="003A30CB"/>
    <w:rsid w:val="003A3240"/>
    <w:rsid w:val="003A325B"/>
    <w:rsid w:val="003A3390"/>
    <w:rsid w:val="003A33D7"/>
    <w:rsid w:val="003A3446"/>
    <w:rsid w:val="003A35D8"/>
    <w:rsid w:val="003A3A71"/>
    <w:rsid w:val="003A3AD7"/>
    <w:rsid w:val="003A3BD2"/>
    <w:rsid w:val="003A3C31"/>
    <w:rsid w:val="003A3DB1"/>
    <w:rsid w:val="003A3DCE"/>
    <w:rsid w:val="003A3FE5"/>
    <w:rsid w:val="003A4082"/>
    <w:rsid w:val="003A408D"/>
    <w:rsid w:val="003A40D2"/>
    <w:rsid w:val="003A4203"/>
    <w:rsid w:val="003A4522"/>
    <w:rsid w:val="003A4538"/>
    <w:rsid w:val="003A4605"/>
    <w:rsid w:val="003A465E"/>
    <w:rsid w:val="003A46BF"/>
    <w:rsid w:val="003A47C0"/>
    <w:rsid w:val="003A4853"/>
    <w:rsid w:val="003A490C"/>
    <w:rsid w:val="003A49F5"/>
    <w:rsid w:val="003A4A86"/>
    <w:rsid w:val="003A4B68"/>
    <w:rsid w:val="003A4C08"/>
    <w:rsid w:val="003A4C3A"/>
    <w:rsid w:val="003A4C48"/>
    <w:rsid w:val="003A4E28"/>
    <w:rsid w:val="003A4E62"/>
    <w:rsid w:val="003A50A2"/>
    <w:rsid w:val="003A50B3"/>
    <w:rsid w:val="003A5284"/>
    <w:rsid w:val="003A529D"/>
    <w:rsid w:val="003A5324"/>
    <w:rsid w:val="003A5394"/>
    <w:rsid w:val="003A545A"/>
    <w:rsid w:val="003A5537"/>
    <w:rsid w:val="003A5560"/>
    <w:rsid w:val="003A558C"/>
    <w:rsid w:val="003A55DF"/>
    <w:rsid w:val="003A566C"/>
    <w:rsid w:val="003A59CF"/>
    <w:rsid w:val="003A5C3E"/>
    <w:rsid w:val="003A5DDC"/>
    <w:rsid w:val="003A5E19"/>
    <w:rsid w:val="003A5FB4"/>
    <w:rsid w:val="003A5FB5"/>
    <w:rsid w:val="003A5FC9"/>
    <w:rsid w:val="003A6002"/>
    <w:rsid w:val="003A60A5"/>
    <w:rsid w:val="003A60FD"/>
    <w:rsid w:val="003A61CE"/>
    <w:rsid w:val="003A62E2"/>
    <w:rsid w:val="003A636E"/>
    <w:rsid w:val="003A6390"/>
    <w:rsid w:val="003A6454"/>
    <w:rsid w:val="003A65CC"/>
    <w:rsid w:val="003A666C"/>
    <w:rsid w:val="003A66D1"/>
    <w:rsid w:val="003A674E"/>
    <w:rsid w:val="003A6805"/>
    <w:rsid w:val="003A69BC"/>
    <w:rsid w:val="003A6A32"/>
    <w:rsid w:val="003A6B60"/>
    <w:rsid w:val="003A6C69"/>
    <w:rsid w:val="003A6C8E"/>
    <w:rsid w:val="003A6CC2"/>
    <w:rsid w:val="003A6CFF"/>
    <w:rsid w:val="003A6D33"/>
    <w:rsid w:val="003A6E97"/>
    <w:rsid w:val="003A6EC0"/>
    <w:rsid w:val="003A6F47"/>
    <w:rsid w:val="003A70AB"/>
    <w:rsid w:val="003A70BE"/>
    <w:rsid w:val="003A7172"/>
    <w:rsid w:val="003A7512"/>
    <w:rsid w:val="003A75FB"/>
    <w:rsid w:val="003A7721"/>
    <w:rsid w:val="003A7799"/>
    <w:rsid w:val="003A78F6"/>
    <w:rsid w:val="003A791F"/>
    <w:rsid w:val="003A7999"/>
    <w:rsid w:val="003A7AB7"/>
    <w:rsid w:val="003A7C48"/>
    <w:rsid w:val="003A7D25"/>
    <w:rsid w:val="003A7D65"/>
    <w:rsid w:val="003A7DA5"/>
    <w:rsid w:val="003A7DC5"/>
    <w:rsid w:val="003A7E34"/>
    <w:rsid w:val="003A7E47"/>
    <w:rsid w:val="003A7F59"/>
    <w:rsid w:val="003B000C"/>
    <w:rsid w:val="003B007C"/>
    <w:rsid w:val="003B0081"/>
    <w:rsid w:val="003B0132"/>
    <w:rsid w:val="003B013D"/>
    <w:rsid w:val="003B019D"/>
    <w:rsid w:val="003B02F5"/>
    <w:rsid w:val="003B033E"/>
    <w:rsid w:val="003B036A"/>
    <w:rsid w:val="003B0370"/>
    <w:rsid w:val="003B03B1"/>
    <w:rsid w:val="003B0417"/>
    <w:rsid w:val="003B0465"/>
    <w:rsid w:val="003B0493"/>
    <w:rsid w:val="003B063E"/>
    <w:rsid w:val="003B06B4"/>
    <w:rsid w:val="003B06B5"/>
    <w:rsid w:val="003B06C6"/>
    <w:rsid w:val="003B0702"/>
    <w:rsid w:val="003B080A"/>
    <w:rsid w:val="003B084A"/>
    <w:rsid w:val="003B087A"/>
    <w:rsid w:val="003B0909"/>
    <w:rsid w:val="003B0D32"/>
    <w:rsid w:val="003B0DA8"/>
    <w:rsid w:val="003B0F25"/>
    <w:rsid w:val="003B1012"/>
    <w:rsid w:val="003B1176"/>
    <w:rsid w:val="003B11F9"/>
    <w:rsid w:val="003B132E"/>
    <w:rsid w:val="003B150C"/>
    <w:rsid w:val="003B15B5"/>
    <w:rsid w:val="003B1628"/>
    <w:rsid w:val="003B1773"/>
    <w:rsid w:val="003B178B"/>
    <w:rsid w:val="003B18AA"/>
    <w:rsid w:val="003B18FB"/>
    <w:rsid w:val="003B18FD"/>
    <w:rsid w:val="003B1A19"/>
    <w:rsid w:val="003B1BDD"/>
    <w:rsid w:val="003B1CC9"/>
    <w:rsid w:val="003B1DBD"/>
    <w:rsid w:val="003B1ED7"/>
    <w:rsid w:val="003B2042"/>
    <w:rsid w:val="003B2131"/>
    <w:rsid w:val="003B21EB"/>
    <w:rsid w:val="003B2260"/>
    <w:rsid w:val="003B2381"/>
    <w:rsid w:val="003B2405"/>
    <w:rsid w:val="003B2429"/>
    <w:rsid w:val="003B24D9"/>
    <w:rsid w:val="003B25E7"/>
    <w:rsid w:val="003B26A3"/>
    <w:rsid w:val="003B26F4"/>
    <w:rsid w:val="003B284B"/>
    <w:rsid w:val="003B2852"/>
    <w:rsid w:val="003B28E5"/>
    <w:rsid w:val="003B29C0"/>
    <w:rsid w:val="003B2C0F"/>
    <w:rsid w:val="003B2C1E"/>
    <w:rsid w:val="003B2C6A"/>
    <w:rsid w:val="003B2D2F"/>
    <w:rsid w:val="003B2DA9"/>
    <w:rsid w:val="003B2DB8"/>
    <w:rsid w:val="003B2DE7"/>
    <w:rsid w:val="003B2E1C"/>
    <w:rsid w:val="003B2FEE"/>
    <w:rsid w:val="003B304A"/>
    <w:rsid w:val="003B3143"/>
    <w:rsid w:val="003B31C7"/>
    <w:rsid w:val="003B32C1"/>
    <w:rsid w:val="003B33C4"/>
    <w:rsid w:val="003B349A"/>
    <w:rsid w:val="003B3622"/>
    <w:rsid w:val="003B3639"/>
    <w:rsid w:val="003B37D1"/>
    <w:rsid w:val="003B37DE"/>
    <w:rsid w:val="003B384E"/>
    <w:rsid w:val="003B384F"/>
    <w:rsid w:val="003B39E5"/>
    <w:rsid w:val="003B3A5C"/>
    <w:rsid w:val="003B3AE7"/>
    <w:rsid w:val="003B3B12"/>
    <w:rsid w:val="003B3B40"/>
    <w:rsid w:val="003B3D77"/>
    <w:rsid w:val="003B3E1F"/>
    <w:rsid w:val="003B3E5E"/>
    <w:rsid w:val="003B3E7E"/>
    <w:rsid w:val="003B3EA1"/>
    <w:rsid w:val="003B3EA3"/>
    <w:rsid w:val="003B3EE2"/>
    <w:rsid w:val="003B3F63"/>
    <w:rsid w:val="003B40E7"/>
    <w:rsid w:val="003B40EB"/>
    <w:rsid w:val="003B40F3"/>
    <w:rsid w:val="003B4132"/>
    <w:rsid w:val="003B443F"/>
    <w:rsid w:val="003B4445"/>
    <w:rsid w:val="003B47AB"/>
    <w:rsid w:val="003B4827"/>
    <w:rsid w:val="003B4829"/>
    <w:rsid w:val="003B484C"/>
    <w:rsid w:val="003B4982"/>
    <w:rsid w:val="003B498E"/>
    <w:rsid w:val="003B4B05"/>
    <w:rsid w:val="003B4B2D"/>
    <w:rsid w:val="003B4E51"/>
    <w:rsid w:val="003B4FE3"/>
    <w:rsid w:val="003B5007"/>
    <w:rsid w:val="003B5114"/>
    <w:rsid w:val="003B532D"/>
    <w:rsid w:val="003B5462"/>
    <w:rsid w:val="003B56DE"/>
    <w:rsid w:val="003B5846"/>
    <w:rsid w:val="003B5905"/>
    <w:rsid w:val="003B5AF6"/>
    <w:rsid w:val="003B5B69"/>
    <w:rsid w:val="003B5C03"/>
    <w:rsid w:val="003B5C27"/>
    <w:rsid w:val="003B5C36"/>
    <w:rsid w:val="003B5E2F"/>
    <w:rsid w:val="003B5E86"/>
    <w:rsid w:val="003B5F85"/>
    <w:rsid w:val="003B6068"/>
    <w:rsid w:val="003B6143"/>
    <w:rsid w:val="003B636C"/>
    <w:rsid w:val="003B646E"/>
    <w:rsid w:val="003B64F2"/>
    <w:rsid w:val="003B6561"/>
    <w:rsid w:val="003B65BD"/>
    <w:rsid w:val="003B663E"/>
    <w:rsid w:val="003B6643"/>
    <w:rsid w:val="003B66FF"/>
    <w:rsid w:val="003B676D"/>
    <w:rsid w:val="003B67E1"/>
    <w:rsid w:val="003B68DE"/>
    <w:rsid w:val="003B6910"/>
    <w:rsid w:val="003B6919"/>
    <w:rsid w:val="003B69DC"/>
    <w:rsid w:val="003B69EE"/>
    <w:rsid w:val="003B6ABE"/>
    <w:rsid w:val="003B6ADA"/>
    <w:rsid w:val="003B6AE4"/>
    <w:rsid w:val="003B6B26"/>
    <w:rsid w:val="003B6BF4"/>
    <w:rsid w:val="003B6CD7"/>
    <w:rsid w:val="003B6D01"/>
    <w:rsid w:val="003B6EC7"/>
    <w:rsid w:val="003B6FD1"/>
    <w:rsid w:val="003B70EA"/>
    <w:rsid w:val="003B7113"/>
    <w:rsid w:val="003B7241"/>
    <w:rsid w:val="003B7306"/>
    <w:rsid w:val="003B736D"/>
    <w:rsid w:val="003B7484"/>
    <w:rsid w:val="003B74C2"/>
    <w:rsid w:val="003B74F2"/>
    <w:rsid w:val="003B76B3"/>
    <w:rsid w:val="003B76F7"/>
    <w:rsid w:val="003B771A"/>
    <w:rsid w:val="003B775B"/>
    <w:rsid w:val="003B7812"/>
    <w:rsid w:val="003B78D7"/>
    <w:rsid w:val="003B7B5D"/>
    <w:rsid w:val="003B7CC2"/>
    <w:rsid w:val="003B7F3F"/>
    <w:rsid w:val="003C012C"/>
    <w:rsid w:val="003C0176"/>
    <w:rsid w:val="003C01D1"/>
    <w:rsid w:val="003C0488"/>
    <w:rsid w:val="003C04ED"/>
    <w:rsid w:val="003C053A"/>
    <w:rsid w:val="003C0602"/>
    <w:rsid w:val="003C0631"/>
    <w:rsid w:val="003C0783"/>
    <w:rsid w:val="003C07CF"/>
    <w:rsid w:val="003C089A"/>
    <w:rsid w:val="003C08A2"/>
    <w:rsid w:val="003C08BD"/>
    <w:rsid w:val="003C0944"/>
    <w:rsid w:val="003C09B8"/>
    <w:rsid w:val="003C0A53"/>
    <w:rsid w:val="003C0B0B"/>
    <w:rsid w:val="003C0B4E"/>
    <w:rsid w:val="003C0BE1"/>
    <w:rsid w:val="003C0C3A"/>
    <w:rsid w:val="003C0CD2"/>
    <w:rsid w:val="003C0D8E"/>
    <w:rsid w:val="003C0E33"/>
    <w:rsid w:val="003C0EAF"/>
    <w:rsid w:val="003C0ED5"/>
    <w:rsid w:val="003C0EFB"/>
    <w:rsid w:val="003C0F83"/>
    <w:rsid w:val="003C10CE"/>
    <w:rsid w:val="003C1393"/>
    <w:rsid w:val="003C14D3"/>
    <w:rsid w:val="003C1551"/>
    <w:rsid w:val="003C15F2"/>
    <w:rsid w:val="003C1610"/>
    <w:rsid w:val="003C163E"/>
    <w:rsid w:val="003C170F"/>
    <w:rsid w:val="003C1749"/>
    <w:rsid w:val="003C17B4"/>
    <w:rsid w:val="003C1908"/>
    <w:rsid w:val="003C190E"/>
    <w:rsid w:val="003C1911"/>
    <w:rsid w:val="003C195C"/>
    <w:rsid w:val="003C19EC"/>
    <w:rsid w:val="003C19F3"/>
    <w:rsid w:val="003C1AE1"/>
    <w:rsid w:val="003C1BB8"/>
    <w:rsid w:val="003C1BB9"/>
    <w:rsid w:val="003C1C77"/>
    <w:rsid w:val="003C1E18"/>
    <w:rsid w:val="003C1E49"/>
    <w:rsid w:val="003C1F1E"/>
    <w:rsid w:val="003C1F7F"/>
    <w:rsid w:val="003C1FDC"/>
    <w:rsid w:val="003C1FFC"/>
    <w:rsid w:val="003C2044"/>
    <w:rsid w:val="003C216F"/>
    <w:rsid w:val="003C2189"/>
    <w:rsid w:val="003C2255"/>
    <w:rsid w:val="003C2290"/>
    <w:rsid w:val="003C2488"/>
    <w:rsid w:val="003C2529"/>
    <w:rsid w:val="003C26EC"/>
    <w:rsid w:val="003C2713"/>
    <w:rsid w:val="003C2772"/>
    <w:rsid w:val="003C2827"/>
    <w:rsid w:val="003C2977"/>
    <w:rsid w:val="003C2D40"/>
    <w:rsid w:val="003C2D7D"/>
    <w:rsid w:val="003C2F5B"/>
    <w:rsid w:val="003C30D4"/>
    <w:rsid w:val="003C30FD"/>
    <w:rsid w:val="003C3186"/>
    <w:rsid w:val="003C32CC"/>
    <w:rsid w:val="003C34AA"/>
    <w:rsid w:val="003C34CF"/>
    <w:rsid w:val="003C353C"/>
    <w:rsid w:val="003C3575"/>
    <w:rsid w:val="003C3628"/>
    <w:rsid w:val="003C36A5"/>
    <w:rsid w:val="003C38D0"/>
    <w:rsid w:val="003C3950"/>
    <w:rsid w:val="003C395E"/>
    <w:rsid w:val="003C39A5"/>
    <w:rsid w:val="003C3C92"/>
    <w:rsid w:val="003C3C94"/>
    <w:rsid w:val="003C3DC9"/>
    <w:rsid w:val="003C3DEF"/>
    <w:rsid w:val="003C3E25"/>
    <w:rsid w:val="003C3E5D"/>
    <w:rsid w:val="003C4314"/>
    <w:rsid w:val="003C438D"/>
    <w:rsid w:val="003C43F7"/>
    <w:rsid w:val="003C451F"/>
    <w:rsid w:val="003C45C1"/>
    <w:rsid w:val="003C4625"/>
    <w:rsid w:val="003C46DE"/>
    <w:rsid w:val="003C47D0"/>
    <w:rsid w:val="003C487E"/>
    <w:rsid w:val="003C48B8"/>
    <w:rsid w:val="003C4959"/>
    <w:rsid w:val="003C4974"/>
    <w:rsid w:val="003C49A8"/>
    <w:rsid w:val="003C4AAA"/>
    <w:rsid w:val="003C4B30"/>
    <w:rsid w:val="003C4BD8"/>
    <w:rsid w:val="003C4C68"/>
    <w:rsid w:val="003C4C81"/>
    <w:rsid w:val="003C4CE0"/>
    <w:rsid w:val="003C4EE6"/>
    <w:rsid w:val="003C4F3F"/>
    <w:rsid w:val="003C50F3"/>
    <w:rsid w:val="003C5105"/>
    <w:rsid w:val="003C5172"/>
    <w:rsid w:val="003C5203"/>
    <w:rsid w:val="003C53C6"/>
    <w:rsid w:val="003C553A"/>
    <w:rsid w:val="003C5691"/>
    <w:rsid w:val="003C56EE"/>
    <w:rsid w:val="003C57DC"/>
    <w:rsid w:val="003C5A53"/>
    <w:rsid w:val="003C5A89"/>
    <w:rsid w:val="003C5A99"/>
    <w:rsid w:val="003C5BDB"/>
    <w:rsid w:val="003C5BDD"/>
    <w:rsid w:val="003C5C8D"/>
    <w:rsid w:val="003C5D67"/>
    <w:rsid w:val="003C5DB1"/>
    <w:rsid w:val="003C5E16"/>
    <w:rsid w:val="003C5EA6"/>
    <w:rsid w:val="003C6001"/>
    <w:rsid w:val="003C6015"/>
    <w:rsid w:val="003C6025"/>
    <w:rsid w:val="003C6046"/>
    <w:rsid w:val="003C60A6"/>
    <w:rsid w:val="003C60B4"/>
    <w:rsid w:val="003C611C"/>
    <w:rsid w:val="003C617F"/>
    <w:rsid w:val="003C62F5"/>
    <w:rsid w:val="003C63AF"/>
    <w:rsid w:val="003C63D5"/>
    <w:rsid w:val="003C643E"/>
    <w:rsid w:val="003C651F"/>
    <w:rsid w:val="003C69C6"/>
    <w:rsid w:val="003C6BBD"/>
    <w:rsid w:val="003C6BDA"/>
    <w:rsid w:val="003C6CD1"/>
    <w:rsid w:val="003C6CDA"/>
    <w:rsid w:val="003C6D25"/>
    <w:rsid w:val="003C6DA3"/>
    <w:rsid w:val="003C6DF1"/>
    <w:rsid w:val="003C6ECA"/>
    <w:rsid w:val="003C6FFB"/>
    <w:rsid w:val="003C7074"/>
    <w:rsid w:val="003C71DD"/>
    <w:rsid w:val="003C728D"/>
    <w:rsid w:val="003C7374"/>
    <w:rsid w:val="003C744E"/>
    <w:rsid w:val="003C7563"/>
    <w:rsid w:val="003C7589"/>
    <w:rsid w:val="003C77BA"/>
    <w:rsid w:val="003C79AC"/>
    <w:rsid w:val="003C79FB"/>
    <w:rsid w:val="003C7C26"/>
    <w:rsid w:val="003C7CAA"/>
    <w:rsid w:val="003C7CF0"/>
    <w:rsid w:val="003C7D2B"/>
    <w:rsid w:val="003C7DF7"/>
    <w:rsid w:val="003C7E73"/>
    <w:rsid w:val="003C7FF1"/>
    <w:rsid w:val="003D0003"/>
    <w:rsid w:val="003D0024"/>
    <w:rsid w:val="003D002D"/>
    <w:rsid w:val="003D00C3"/>
    <w:rsid w:val="003D00DF"/>
    <w:rsid w:val="003D0105"/>
    <w:rsid w:val="003D029A"/>
    <w:rsid w:val="003D04C9"/>
    <w:rsid w:val="003D04CC"/>
    <w:rsid w:val="003D053F"/>
    <w:rsid w:val="003D0568"/>
    <w:rsid w:val="003D056C"/>
    <w:rsid w:val="003D07E4"/>
    <w:rsid w:val="003D0B30"/>
    <w:rsid w:val="003D0BA0"/>
    <w:rsid w:val="003D0C0E"/>
    <w:rsid w:val="003D0C30"/>
    <w:rsid w:val="003D0C9B"/>
    <w:rsid w:val="003D0CE7"/>
    <w:rsid w:val="003D0D53"/>
    <w:rsid w:val="003D0DCB"/>
    <w:rsid w:val="003D0E2B"/>
    <w:rsid w:val="003D0F88"/>
    <w:rsid w:val="003D1181"/>
    <w:rsid w:val="003D118E"/>
    <w:rsid w:val="003D11A3"/>
    <w:rsid w:val="003D11D8"/>
    <w:rsid w:val="003D12C8"/>
    <w:rsid w:val="003D136E"/>
    <w:rsid w:val="003D13F3"/>
    <w:rsid w:val="003D14D2"/>
    <w:rsid w:val="003D151C"/>
    <w:rsid w:val="003D155A"/>
    <w:rsid w:val="003D1697"/>
    <w:rsid w:val="003D170D"/>
    <w:rsid w:val="003D17BC"/>
    <w:rsid w:val="003D1804"/>
    <w:rsid w:val="003D18FC"/>
    <w:rsid w:val="003D193E"/>
    <w:rsid w:val="003D19F3"/>
    <w:rsid w:val="003D1A15"/>
    <w:rsid w:val="003D1A26"/>
    <w:rsid w:val="003D1C1E"/>
    <w:rsid w:val="003D1C3C"/>
    <w:rsid w:val="003D1D0B"/>
    <w:rsid w:val="003D1D9F"/>
    <w:rsid w:val="003D1E25"/>
    <w:rsid w:val="003D1E85"/>
    <w:rsid w:val="003D1F3C"/>
    <w:rsid w:val="003D1F84"/>
    <w:rsid w:val="003D20B3"/>
    <w:rsid w:val="003D2168"/>
    <w:rsid w:val="003D2594"/>
    <w:rsid w:val="003D25F6"/>
    <w:rsid w:val="003D2617"/>
    <w:rsid w:val="003D27D0"/>
    <w:rsid w:val="003D2848"/>
    <w:rsid w:val="003D288E"/>
    <w:rsid w:val="003D28FF"/>
    <w:rsid w:val="003D29EA"/>
    <w:rsid w:val="003D2ABB"/>
    <w:rsid w:val="003D2AF2"/>
    <w:rsid w:val="003D2B60"/>
    <w:rsid w:val="003D2D0A"/>
    <w:rsid w:val="003D2D20"/>
    <w:rsid w:val="003D2D3D"/>
    <w:rsid w:val="003D2F33"/>
    <w:rsid w:val="003D30A7"/>
    <w:rsid w:val="003D30DA"/>
    <w:rsid w:val="003D30DE"/>
    <w:rsid w:val="003D3111"/>
    <w:rsid w:val="003D320D"/>
    <w:rsid w:val="003D32A8"/>
    <w:rsid w:val="003D32DA"/>
    <w:rsid w:val="003D33A7"/>
    <w:rsid w:val="003D33D0"/>
    <w:rsid w:val="003D360A"/>
    <w:rsid w:val="003D369A"/>
    <w:rsid w:val="003D3739"/>
    <w:rsid w:val="003D3788"/>
    <w:rsid w:val="003D3816"/>
    <w:rsid w:val="003D3823"/>
    <w:rsid w:val="003D3936"/>
    <w:rsid w:val="003D39A1"/>
    <w:rsid w:val="003D3A5D"/>
    <w:rsid w:val="003D3B71"/>
    <w:rsid w:val="003D3CE2"/>
    <w:rsid w:val="003D3D10"/>
    <w:rsid w:val="003D3DCB"/>
    <w:rsid w:val="003D3EDC"/>
    <w:rsid w:val="003D40B2"/>
    <w:rsid w:val="003D434D"/>
    <w:rsid w:val="003D43DC"/>
    <w:rsid w:val="003D44A5"/>
    <w:rsid w:val="003D4725"/>
    <w:rsid w:val="003D4882"/>
    <w:rsid w:val="003D488B"/>
    <w:rsid w:val="003D4A6F"/>
    <w:rsid w:val="003D4AA3"/>
    <w:rsid w:val="003D4B55"/>
    <w:rsid w:val="003D4BEE"/>
    <w:rsid w:val="003D4D30"/>
    <w:rsid w:val="003D5007"/>
    <w:rsid w:val="003D5050"/>
    <w:rsid w:val="003D5079"/>
    <w:rsid w:val="003D50A5"/>
    <w:rsid w:val="003D5106"/>
    <w:rsid w:val="003D51AB"/>
    <w:rsid w:val="003D52A2"/>
    <w:rsid w:val="003D53C1"/>
    <w:rsid w:val="003D5489"/>
    <w:rsid w:val="003D5501"/>
    <w:rsid w:val="003D5954"/>
    <w:rsid w:val="003D595E"/>
    <w:rsid w:val="003D5995"/>
    <w:rsid w:val="003D5BA7"/>
    <w:rsid w:val="003D5C7E"/>
    <w:rsid w:val="003D60FE"/>
    <w:rsid w:val="003D6126"/>
    <w:rsid w:val="003D6272"/>
    <w:rsid w:val="003D6281"/>
    <w:rsid w:val="003D634E"/>
    <w:rsid w:val="003D6430"/>
    <w:rsid w:val="003D64CD"/>
    <w:rsid w:val="003D67B5"/>
    <w:rsid w:val="003D67EB"/>
    <w:rsid w:val="003D690E"/>
    <w:rsid w:val="003D692E"/>
    <w:rsid w:val="003D6A8E"/>
    <w:rsid w:val="003D6ADE"/>
    <w:rsid w:val="003D6B03"/>
    <w:rsid w:val="003D6BA0"/>
    <w:rsid w:val="003D6F0D"/>
    <w:rsid w:val="003D6FAB"/>
    <w:rsid w:val="003D70A4"/>
    <w:rsid w:val="003D71D9"/>
    <w:rsid w:val="003D7235"/>
    <w:rsid w:val="003D732C"/>
    <w:rsid w:val="003D735B"/>
    <w:rsid w:val="003D73CD"/>
    <w:rsid w:val="003D74C2"/>
    <w:rsid w:val="003D753A"/>
    <w:rsid w:val="003D75C9"/>
    <w:rsid w:val="003D7677"/>
    <w:rsid w:val="003D76CC"/>
    <w:rsid w:val="003D76E0"/>
    <w:rsid w:val="003D782A"/>
    <w:rsid w:val="003D7830"/>
    <w:rsid w:val="003D788A"/>
    <w:rsid w:val="003D7934"/>
    <w:rsid w:val="003D7981"/>
    <w:rsid w:val="003D79B9"/>
    <w:rsid w:val="003D7A53"/>
    <w:rsid w:val="003D7AC0"/>
    <w:rsid w:val="003D7B10"/>
    <w:rsid w:val="003D7B68"/>
    <w:rsid w:val="003D7C11"/>
    <w:rsid w:val="003D7CD8"/>
    <w:rsid w:val="003D7D0C"/>
    <w:rsid w:val="003D7D13"/>
    <w:rsid w:val="003D7E58"/>
    <w:rsid w:val="003D7E87"/>
    <w:rsid w:val="003D7F62"/>
    <w:rsid w:val="003E03F7"/>
    <w:rsid w:val="003E05F5"/>
    <w:rsid w:val="003E05FC"/>
    <w:rsid w:val="003E061F"/>
    <w:rsid w:val="003E06CA"/>
    <w:rsid w:val="003E0709"/>
    <w:rsid w:val="003E0831"/>
    <w:rsid w:val="003E0958"/>
    <w:rsid w:val="003E09E8"/>
    <w:rsid w:val="003E0B50"/>
    <w:rsid w:val="003E0BBA"/>
    <w:rsid w:val="003E0C32"/>
    <w:rsid w:val="003E0CE8"/>
    <w:rsid w:val="003E0D48"/>
    <w:rsid w:val="003E0D64"/>
    <w:rsid w:val="003E0D93"/>
    <w:rsid w:val="003E0E37"/>
    <w:rsid w:val="003E0ECB"/>
    <w:rsid w:val="003E0EFE"/>
    <w:rsid w:val="003E0F6B"/>
    <w:rsid w:val="003E1082"/>
    <w:rsid w:val="003E10E2"/>
    <w:rsid w:val="003E11B9"/>
    <w:rsid w:val="003E127D"/>
    <w:rsid w:val="003E12ED"/>
    <w:rsid w:val="003E1330"/>
    <w:rsid w:val="003E13ED"/>
    <w:rsid w:val="003E16C8"/>
    <w:rsid w:val="003E18A1"/>
    <w:rsid w:val="003E18B1"/>
    <w:rsid w:val="003E18F1"/>
    <w:rsid w:val="003E19DB"/>
    <w:rsid w:val="003E1A19"/>
    <w:rsid w:val="003E1BBE"/>
    <w:rsid w:val="003E1C01"/>
    <w:rsid w:val="003E1DB8"/>
    <w:rsid w:val="003E1E2C"/>
    <w:rsid w:val="003E1E78"/>
    <w:rsid w:val="003E1FD9"/>
    <w:rsid w:val="003E1FE5"/>
    <w:rsid w:val="003E2036"/>
    <w:rsid w:val="003E209A"/>
    <w:rsid w:val="003E213E"/>
    <w:rsid w:val="003E22DA"/>
    <w:rsid w:val="003E234C"/>
    <w:rsid w:val="003E2407"/>
    <w:rsid w:val="003E2497"/>
    <w:rsid w:val="003E24DA"/>
    <w:rsid w:val="003E255F"/>
    <w:rsid w:val="003E256E"/>
    <w:rsid w:val="003E257C"/>
    <w:rsid w:val="003E25CB"/>
    <w:rsid w:val="003E2644"/>
    <w:rsid w:val="003E265A"/>
    <w:rsid w:val="003E268B"/>
    <w:rsid w:val="003E272A"/>
    <w:rsid w:val="003E275C"/>
    <w:rsid w:val="003E28F4"/>
    <w:rsid w:val="003E2AB0"/>
    <w:rsid w:val="003E2C3A"/>
    <w:rsid w:val="003E2E00"/>
    <w:rsid w:val="003E2E15"/>
    <w:rsid w:val="003E2E63"/>
    <w:rsid w:val="003E2EE5"/>
    <w:rsid w:val="003E30B8"/>
    <w:rsid w:val="003E313E"/>
    <w:rsid w:val="003E318B"/>
    <w:rsid w:val="003E31B9"/>
    <w:rsid w:val="003E321F"/>
    <w:rsid w:val="003E3341"/>
    <w:rsid w:val="003E3357"/>
    <w:rsid w:val="003E3365"/>
    <w:rsid w:val="003E338D"/>
    <w:rsid w:val="003E350C"/>
    <w:rsid w:val="003E3628"/>
    <w:rsid w:val="003E3673"/>
    <w:rsid w:val="003E36F0"/>
    <w:rsid w:val="003E375E"/>
    <w:rsid w:val="003E38B5"/>
    <w:rsid w:val="003E391E"/>
    <w:rsid w:val="003E3B8E"/>
    <w:rsid w:val="003E3BC8"/>
    <w:rsid w:val="003E3C0C"/>
    <w:rsid w:val="003E3C32"/>
    <w:rsid w:val="003E3DB4"/>
    <w:rsid w:val="003E3DB7"/>
    <w:rsid w:val="003E3F6A"/>
    <w:rsid w:val="003E3FC2"/>
    <w:rsid w:val="003E415B"/>
    <w:rsid w:val="003E4163"/>
    <w:rsid w:val="003E4207"/>
    <w:rsid w:val="003E4227"/>
    <w:rsid w:val="003E4270"/>
    <w:rsid w:val="003E4272"/>
    <w:rsid w:val="003E4320"/>
    <w:rsid w:val="003E4361"/>
    <w:rsid w:val="003E44A1"/>
    <w:rsid w:val="003E4654"/>
    <w:rsid w:val="003E4680"/>
    <w:rsid w:val="003E47C8"/>
    <w:rsid w:val="003E47EA"/>
    <w:rsid w:val="003E493E"/>
    <w:rsid w:val="003E4A25"/>
    <w:rsid w:val="003E4B1C"/>
    <w:rsid w:val="003E4B43"/>
    <w:rsid w:val="003E4CA3"/>
    <w:rsid w:val="003E4CE3"/>
    <w:rsid w:val="003E5091"/>
    <w:rsid w:val="003E509C"/>
    <w:rsid w:val="003E51C7"/>
    <w:rsid w:val="003E5294"/>
    <w:rsid w:val="003E5316"/>
    <w:rsid w:val="003E532D"/>
    <w:rsid w:val="003E5395"/>
    <w:rsid w:val="003E55A0"/>
    <w:rsid w:val="003E56EE"/>
    <w:rsid w:val="003E584A"/>
    <w:rsid w:val="003E58A8"/>
    <w:rsid w:val="003E58E3"/>
    <w:rsid w:val="003E5939"/>
    <w:rsid w:val="003E59A5"/>
    <w:rsid w:val="003E59FF"/>
    <w:rsid w:val="003E5A6E"/>
    <w:rsid w:val="003E5A89"/>
    <w:rsid w:val="003E5B11"/>
    <w:rsid w:val="003E5B4F"/>
    <w:rsid w:val="003E5CBE"/>
    <w:rsid w:val="003E5ED7"/>
    <w:rsid w:val="003E5F62"/>
    <w:rsid w:val="003E6033"/>
    <w:rsid w:val="003E6297"/>
    <w:rsid w:val="003E629B"/>
    <w:rsid w:val="003E62EA"/>
    <w:rsid w:val="003E6489"/>
    <w:rsid w:val="003E658F"/>
    <w:rsid w:val="003E65D4"/>
    <w:rsid w:val="003E65DA"/>
    <w:rsid w:val="003E66B3"/>
    <w:rsid w:val="003E68F1"/>
    <w:rsid w:val="003E68F7"/>
    <w:rsid w:val="003E6A5C"/>
    <w:rsid w:val="003E6BDB"/>
    <w:rsid w:val="003E6C2D"/>
    <w:rsid w:val="003E6C67"/>
    <w:rsid w:val="003E6D58"/>
    <w:rsid w:val="003E6DF3"/>
    <w:rsid w:val="003E6EA4"/>
    <w:rsid w:val="003E6F19"/>
    <w:rsid w:val="003E6F90"/>
    <w:rsid w:val="003E7037"/>
    <w:rsid w:val="003E70CB"/>
    <w:rsid w:val="003E71BE"/>
    <w:rsid w:val="003E72CA"/>
    <w:rsid w:val="003E7363"/>
    <w:rsid w:val="003E73BF"/>
    <w:rsid w:val="003E7433"/>
    <w:rsid w:val="003E7505"/>
    <w:rsid w:val="003E7559"/>
    <w:rsid w:val="003E757D"/>
    <w:rsid w:val="003E75A4"/>
    <w:rsid w:val="003E75D9"/>
    <w:rsid w:val="003E794E"/>
    <w:rsid w:val="003E7A2A"/>
    <w:rsid w:val="003E7A47"/>
    <w:rsid w:val="003E7A5C"/>
    <w:rsid w:val="003E7BDC"/>
    <w:rsid w:val="003E7C57"/>
    <w:rsid w:val="003E7C5E"/>
    <w:rsid w:val="003E7CD8"/>
    <w:rsid w:val="003E7DEE"/>
    <w:rsid w:val="003E7E72"/>
    <w:rsid w:val="003E7E9E"/>
    <w:rsid w:val="003E7F05"/>
    <w:rsid w:val="003E7FB7"/>
    <w:rsid w:val="003F00ED"/>
    <w:rsid w:val="003F0204"/>
    <w:rsid w:val="003F02DA"/>
    <w:rsid w:val="003F0343"/>
    <w:rsid w:val="003F0502"/>
    <w:rsid w:val="003F0590"/>
    <w:rsid w:val="003F0800"/>
    <w:rsid w:val="003F080F"/>
    <w:rsid w:val="003F0997"/>
    <w:rsid w:val="003F09BA"/>
    <w:rsid w:val="003F0B43"/>
    <w:rsid w:val="003F0BA1"/>
    <w:rsid w:val="003F0C6D"/>
    <w:rsid w:val="003F0CD7"/>
    <w:rsid w:val="003F0D07"/>
    <w:rsid w:val="003F0D4E"/>
    <w:rsid w:val="003F0D92"/>
    <w:rsid w:val="003F0F53"/>
    <w:rsid w:val="003F0F54"/>
    <w:rsid w:val="003F1041"/>
    <w:rsid w:val="003F12B6"/>
    <w:rsid w:val="003F130E"/>
    <w:rsid w:val="003F153E"/>
    <w:rsid w:val="003F15CC"/>
    <w:rsid w:val="003F16A8"/>
    <w:rsid w:val="003F1718"/>
    <w:rsid w:val="003F181F"/>
    <w:rsid w:val="003F1822"/>
    <w:rsid w:val="003F1908"/>
    <w:rsid w:val="003F1B08"/>
    <w:rsid w:val="003F1BB4"/>
    <w:rsid w:val="003F1C6D"/>
    <w:rsid w:val="003F1D87"/>
    <w:rsid w:val="003F1D90"/>
    <w:rsid w:val="003F1E36"/>
    <w:rsid w:val="003F1E4F"/>
    <w:rsid w:val="003F1E68"/>
    <w:rsid w:val="003F1E69"/>
    <w:rsid w:val="003F1E8F"/>
    <w:rsid w:val="003F1F12"/>
    <w:rsid w:val="003F1F6F"/>
    <w:rsid w:val="003F1FE0"/>
    <w:rsid w:val="003F2007"/>
    <w:rsid w:val="003F2222"/>
    <w:rsid w:val="003F2280"/>
    <w:rsid w:val="003F22B5"/>
    <w:rsid w:val="003F231A"/>
    <w:rsid w:val="003F2342"/>
    <w:rsid w:val="003F25BD"/>
    <w:rsid w:val="003F25F6"/>
    <w:rsid w:val="003F2615"/>
    <w:rsid w:val="003F2764"/>
    <w:rsid w:val="003F2802"/>
    <w:rsid w:val="003F2993"/>
    <w:rsid w:val="003F29F4"/>
    <w:rsid w:val="003F2A38"/>
    <w:rsid w:val="003F2A84"/>
    <w:rsid w:val="003F2AA7"/>
    <w:rsid w:val="003F2ADD"/>
    <w:rsid w:val="003F2AE5"/>
    <w:rsid w:val="003F2B28"/>
    <w:rsid w:val="003F2BC9"/>
    <w:rsid w:val="003F2CA6"/>
    <w:rsid w:val="003F2E4B"/>
    <w:rsid w:val="003F2FA9"/>
    <w:rsid w:val="003F3054"/>
    <w:rsid w:val="003F30AB"/>
    <w:rsid w:val="003F323B"/>
    <w:rsid w:val="003F3262"/>
    <w:rsid w:val="003F326D"/>
    <w:rsid w:val="003F32A7"/>
    <w:rsid w:val="003F33FA"/>
    <w:rsid w:val="003F340F"/>
    <w:rsid w:val="003F347D"/>
    <w:rsid w:val="003F349B"/>
    <w:rsid w:val="003F3653"/>
    <w:rsid w:val="003F36DA"/>
    <w:rsid w:val="003F3710"/>
    <w:rsid w:val="003F3791"/>
    <w:rsid w:val="003F39B0"/>
    <w:rsid w:val="003F3A38"/>
    <w:rsid w:val="003F3A44"/>
    <w:rsid w:val="003F3A6F"/>
    <w:rsid w:val="003F3B5A"/>
    <w:rsid w:val="003F3B76"/>
    <w:rsid w:val="003F3C3F"/>
    <w:rsid w:val="003F3C50"/>
    <w:rsid w:val="003F3E32"/>
    <w:rsid w:val="003F3EC5"/>
    <w:rsid w:val="003F3F1E"/>
    <w:rsid w:val="003F4086"/>
    <w:rsid w:val="003F4136"/>
    <w:rsid w:val="003F41FE"/>
    <w:rsid w:val="003F42F3"/>
    <w:rsid w:val="003F45C6"/>
    <w:rsid w:val="003F45EE"/>
    <w:rsid w:val="003F46C2"/>
    <w:rsid w:val="003F46DC"/>
    <w:rsid w:val="003F4706"/>
    <w:rsid w:val="003F4737"/>
    <w:rsid w:val="003F473F"/>
    <w:rsid w:val="003F486B"/>
    <w:rsid w:val="003F4AC5"/>
    <w:rsid w:val="003F4B03"/>
    <w:rsid w:val="003F4B48"/>
    <w:rsid w:val="003F4B5E"/>
    <w:rsid w:val="003F4C9D"/>
    <w:rsid w:val="003F4CD9"/>
    <w:rsid w:val="003F4EF5"/>
    <w:rsid w:val="003F4F4F"/>
    <w:rsid w:val="003F4F55"/>
    <w:rsid w:val="003F4F62"/>
    <w:rsid w:val="003F4FAD"/>
    <w:rsid w:val="003F504A"/>
    <w:rsid w:val="003F5051"/>
    <w:rsid w:val="003F50A8"/>
    <w:rsid w:val="003F51EA"/>
    <w:rsid w:val="003F52F2"/>
    <w:rsid w:val="003F531E"/>
    <w:rsid w:val="003F54D7"/>
    <w:rsid w:val="003F556C"/>
    <w:rsid w:val="003F5578"/>
    <w:rsid w:val="003F5618"/>
    <w:rsid w:val="003F5653"/>
    <w:rsid w:val="003F5683"/>
    <w:rsid w:val="003F56DC"/>
    <w:rsid w:val="003F56F2"/>
    <w:rsid w:val="003F57C7"/>
    <w:rsid w:val="003F57F9"/>
    <w:rsid w:val="003F583C"/>
    <w:rsid w:val="003F5881"/>
    <w:rsid w:val="003F5893"/>
    <w:rsid w:val="003F5962"/>
    <w:rsid w:val="003F59A5"/>
    <w:rsid w:val="003F59F5"/>
    <w:rsid w:val="003F5B56"/>
    <w:rsid w:val="003F5B90"/>
    <w:rsid w:val="003F5C1F"/>
    <w:rsid w:val="003F5C7B"/>
    <w:rsid w:val="003F5EF9"/>
    <w:rsid w:val="003F5FB6"/>
    <w:rsid w:val="003F5FBF"/>
    <w:rsid w:val="003F6113"/>
    <w:rsid w:val="003F6225"/>
    <w:rsid w:val="003F6269"/>
    <w:rsid w:val="003F64C5"/>
    <w:rsid w:val="003F6576"/>
    <w:rsid w:val="003F6581"/>
    <w:rsid w:val="003F6630"/>
    <w:rsid w:val="003F675C"/>
    <w:rsid w:val="003F688D"/>
    <w:rsid w:val="003F69A3"/>
    <w:rsid w:val="003F6A1C"/>
    <w:rsid w:val="003F6B18"/>
    <w:rsid w:val="003F6B4A"/>
    <w:rsid w:val="003F6B5F"/>
    <w:rsid w:val="003F6B9E"/>
    <w:rsid w:val="003F6C5D"/>
    <w:rsid w:val="003F6C96"/>
    <w:rsid w:val="003F6CCC"/>
    <w:rsid w:val="003F6D88"/>
    <w:rsid w:val="003F6D92"/>
    <w:rsid w:val="003F6DBF"/>
    <w:rsid w:val="003F6DC5"/>
    <w:rsid w:val="003F6DD7"/>
    <w:rsid w:val="003F6E52"/>
    <w:rsid w:val="003F7191"/>
    <w:rsid w:val="003F722D"/>
    <w:rsid w:val="003F72C5"/>
    <w:rsid w:val="003F72F9"/>
    <w:rsid w:val="003F741D"/>
    <w:rsid w:val="003F745F"/>
    <w:rsid w:val="003F74E3"/>
    <w:rsid w:val="003F7606"/>
    <w:rsid w:val="003F76E5"/>
    <w:rsid w:val="003F774B"/>
    <w:rsid w:val="003F7772"/>
    <w:rsid w:val="003F7788"/>
    <w:rsid w:val="003F77CB"/>
    <w:rsid w:val="003F7861"/>
    <w:rsid w:val="003F7940"/>
    <w:rsid w:val="003F7980"/>
    <w:rsid w:val="003F79F3"/>
    <w:rsid w:val="003F7C68"/>
    <w:rsid w:val="003F7E6B"/>
    <w:rsid w:val="003F7F13"/>
    <w:rsid w:val="003F7F16"/>
    <w:rsid w:val="003F7F65"/>
    <w:rsid w:val="0040011F"/>
    <w:rsid w:val="00400137"/>
    <w:rsid w:val="00400188"/>
    <w:rsid w:val="0040021E"/>
    <w:rsid w:val="004002A7"/>
    <w:rsid w:val="004003E9"/>
    <w:rsid w:val="00400468"/>
    <w:rsid w:val="004005B2"/>
    <w:rsid w:val="004005DE"/>
    <w:rsid w:val="004005E9"/>
    <w:rsid w:val="00400667"/>
    <w:rsid w:val="00400687"/>
    <w:rsid w:val="00400767"/>
    <w:rsid w:val="004008F6"/>
    <w:rsid w:val="00400ABD"/>
    <w:rsid w:val="00400AC5"/>
    <w:rsid w:val="00400AE1"/>
    <w:rsid w:val="00400B9C"/>
    <w:rsid w:val="00400C7C"/>
    <w:rsid w:val="00400CBA"/>
    <w:rsid w:val="00400CC3"/>
    <w:rsid w:val="00400DAB"/>
    <w:rsid w:val="00400E1D"/>
    <w:rsid w:val="00400EAE"/>
    <w:rsid w:val="00400FA5"/>
    <w:rsid w:val="00401058"/>
    <w:rsid w:val="004010A2"/>
    <w:rsid w:val="00401136"/>
    <w:rsid w:val="0040121A"/>
    <w:rsid w:val="0040129B"/>
    <w:rsid w:val="00401326"/>
    <w:rsid w:val="00401463"/>
    <w:rsid w:val="004014DC"/>
    <w:rsid w:val="004014F9"/>
    <w:rsid w:val="0040159F"/>
    <w:rsid w:val="004015C1"/>
    <w:rsid w:val="00401822"/>
    <w:rsid w:val="00401A9B"/>
    <w:rsid w:val="00401B7E"/>
    <w:rsid w:val="00401BDD"/>
    <w:rsid w:val="00401D77"/>
    <w:rsid w:val="00401D8F"/>
    <w:rsid w:val="00401DC6"/>
    <w:rsid w:val="00401E6A"/>
    <w:rsid w:val="00401E6B"/>
    <w:rsid w:val="00401E92"/>
    <w:rsid w:val="00402066"/>
    <w:rsid w:val="004020A2"/>
    <w:rsid w:val="00402128"/>
    <w:rsid w:val="004022C4"/>
    <w:rsid w:val="004023D4"/>
    <w:rsid w:val="0040244C"/>
    <w:rsid w:val="00402540"/>
    <w:rsid w:val="00402651"/>
    <w:rsid w:val="0040269F"/>
    <w:rsid w:val="004026BE"/>
    <w:rsid w:val="0040291A"/>
    <w:rsid w:val="00402AAC"/>
    <w:rsid w:val="00402AF0"/>
    <w:rsid w:val="00402B39"/>
    <w:rsid w:val="00402BFA"/>
    <w:rsid w:val="00402C17"/>
    <w:rsid w:val="00402DA7"/>
    <w:rsid w:val="004030B3"/>
    <w:rsid w:val="00403367"/>
    <w:rsid w:val="00403410"/>
    <w:rsid w:val="0040345A"/>
    <w:rsid w:val="00403478"/>
    <w:rsid w:val="0040348E"/>
    <w:rsid w:val="00403647"/>
    <w:rsid w:val="0040379E"/>
    <w:rsid w:val="00403859"/>
    <w:rsid w:val="00403924"/>
    <w:rsid w:val="00403991"/>
    <w:rsid w:val="00403A03"/>
    <w:rsid w:val="00403B74"/>
    <w:rsid w:val="00403CEE"/>
    <w:rsid w:val="00403D63"/>
    <w:rsid w:val="00403E86"/>
    <w:rsid w:val="00403F0C"/>
    <w:rsid w:val="0040434B"/>
    <w:rsid w:val="00404358"/>
    <w:rsid w:val="004043F3"/>
    <w:rsid w:val="0040445E"/>
    <w:rsid w:val="00404493"/>
    <w:rsid w:val="00404552"/>
    <w:rsid w:val="004045B5"/>
    <w:rsid w:val="00404702"/>
    <w:rsid w:val="00404946"/>
    <w:rsid w:val="004049EE"/>
    <w:rsid w:val="00404AE3"/>
    <w:rsid w:val="00404AF6"/>
    <w:rsid w:val="00404B41"/>
    <w:rsid w:val="00404B5D"/>
    <w:rsid w:val="00404C48"/>
    <w:rsid w:val="00404CAD"/>
    <w:rsid w:val="00404D5F"/>
    <w:rsid w:val="00404D67"/>
    <w:rsid w:val="00404ECD"/>
    <w:rsid w:val="0040516A"/>
    <w:rsid w:val="0040519C"/>
    <w:rsid w:val="004051F4"/>
    <w:rsid w:val="004054DE"/>
    <w:rsid w:val="0040553C"/>
    <w:rsid w:val="004055B6"/>
    <w:rsid w:val="004055BC"/>
    <w:rsid w:val="00405764"/>
    <w:rsid w:val="004057C7"/>
    <w:rsid w:val="00405874"/>
    <w:rsid w:val="004058BB"/>
    <w:rsid w:val="004058C0"/>
    <w:rsid w:val="004059B8"/>
    <w:rsid w:val="00405A3B"/>
    <w:rsid w:val="00405D96"/>
    <w:rsid w:val="00405F9D"/>
    <w:rsid w:val="00405FA0"/>
    <w:rsid w:val="00406055"/>
    <w:rsid w:val="004060C8"/>
    <w:rsid w:val="00406169"/>
    <w:rsid w:val="0040621F"/>
    <w:rsid w:val="00406233"/>
    <w:rsid w:val="0040642C"/>
    <w:rsid w:val="00406523"/>
    <w:rsid w:val="0040677B"/>
    <w:rsid w:val="00406802"/>
    <w:rsid w:val="00406806"/>
    <w:rsid w:val="004068FD"/>
    <w:rsid w:val="00406921"/>
    <w:rsid w:val="00406943"/>
    <w:rsid w:val="004069A4"/>
    <w:rsid w:val="00406A53"/>
    <w:rsid w:val="00406A5D"/>
    <w:rsid w:val="00406CAA"/>
    <w:rsid w:val="00406E8E"/>
    <w:rsid w:val="00407098"/>
    <w:rsid w:val="004070CB"/>
    <w:rsid w:val="004073E0"/>
    <w:rsid w:val="004073E7"/>
    <w:rsid w:val="004073FE"/>
    <w:rsid w:val="00407586"/>
    <w:rsid w:val="00407711"/>
    <w:rsid w:val="004077C5"/>
    <w:rsid w:val="004078E1"/>
    <w:rsid w:val="00407A08"/>
    <w:rsid w:val="00407B35"/>
    <w:rsid w:val="00407B59"/>
    <w:rsid w:val="00407BAE"/>
    <w:rsid w:val="00407BD7"/>
    <w:rsid w:val="00407C8A"/>
    <w:rsid w:val="00407CC9"/>
    <w:rsid w:val="00407CD9"/>
    <w:rsid w:val="00407D54"/>
    <w:rsid w:val="00407E3D"/>
    <w:rsid w:val="00407E7D"/>
    <w:rsid w:val="00407E87"/>
    <w:rsid w:val="00407E8D"/>
    <w:rsid w:val="00407F35"/>
    <w:rsid w:val="0041024D"/>
    <w:rsid w:val="004102D2"/>
    <w:rsid w:val="004103A4"/>
    <w:rsid w:val="004103B6"/>
    <w:rsid w:val="0041040B"/>
    <w:rsid w:val="00410498"/>
    <w:rsid w:val="004104F5"/>
    <w:rsid w:val="00410680"/>
    <w:rsid w:val="004106F0"/>
    <w:rsid w:val="00410912"/>
    <w:rsid w:val="00410A08"/>
    <w:rsid w:val="00410A5A"/>
    <w:rsid w:val="00410A8D"/>
    <w:rsid w:val="00410AF1"/>
    <w:rsid w:val="00410B4C"/>
    <w:rsid w:val="00410BC1"/>
    <w:rsid w:val="00410DC7"/>
    <w:rsid w:val="00410ECA"/>
    <w:rsid w:val="00410F88"/>
    <w:rsid w:val="00410F9D"/>
    <w:rsid w:val="00411148"/>
    <w:rsid w:val="004111AB"/>
    <w:rsid w:val="004111B3"/>
    <w:rsid w:val="00411399"/>
    <w:rsid w:val="0041141B"/>
    <w:rsid w:val="0041148B"/>
    <w:rsid w:val="0041154E"/>
    <w:rsid w:val="004115ED"/>
    <w:rsid w:val="004116D6"/>
    <w:rsid w:val="004116FB"/>
    <w:rsid w:val="00411740"/>
    <w:rsid w:val="00411770"/>
    <w:rsid w:val="00411823"/>
    <w:rsid w:val="00411913"/>
    <w:rsid w:val="0041193B"/>
    <w:rsid w:val="00411992"/>
    <w:rsid w:val="00411B5A"/>
    <w:rsid w:val="00411D99"/>
    <w:rsid w:val="00411DA8"/>
    <w:rsid w:val="00411E73"/>
    <w:rsid w:val="00411F2D"/>
    <w:rsid w:val="00411F74"/>
    <w:rsid w:val="00411FFB"/>
    <w:rsid w:val="00412147"/>
    <w:rsid w:val="00412197"/>
    <w:rsid w:val="004121F8"/>
    <w:rsid w:val="00412201"/>
    <w:rsid w:val="004124D4"/>
    <w:rsid w:val="004125A9"/>
    <w:rsid w:val="00412738"/>
    <w:rsid w:val="004127D2"/>
    <w:rsid w:val="00412821"/>
    <w:rsid w:val="004128BE"/>
    <w:rsid w:val="00412976"/>
    <w:rsid w:val="00412A68"/>
    <w:rsid w:val="00412AE1"/>
    <w:rsid w:val="00412BCB"/>
    <w:rsid w:val="00412D0A"/>
    <w:rsid w:val="00412D0E"/>
    <w:rsid w:val="00412D89"/>
    <w:rsid w:val="00412DC1"/>
    <w:rsid w:val="00412E4F"/>
    <w:rsid w:val="00412FC3"/>
    <w:rsid w:val="004131A2"/>
    <w:rsid w:val="004131EB"/>
    <w:rsid w:val="004131FF"/>
    <w:rsid w:val="00413204"/>
    <w:rsid w:val="00413394"/>
    <w:rsid w:val="00413403"/>
    <w:rsid w:val="0041347A"/>
    <w:rsid w:val="00413502"/>
    <w:rsid w:val="0041352E"/>
    <w:rsid w:val="004135CC"/>
    <w:rsid w:val="0041362E"/>
    <w:rsid w:val="00413630"/>
    <w:rsid w:val="0041368B"/>
    <w:rsid w:val="00413740"/>
    <w:rsid w:val="00413782"/>
    <w:rsid w:val="004137DD"/>
    <w:rsid w:val="00413943"/>
    <w:rsid w:val="00413A37"/>
    <w:rsid w:val="00413AF1"/>
    <w:rsid w:val="00413B93"/>
    <w:rsid w:val="00413BA4"/>
    <w:rsid w:val="00413C19"/>
    <w:rsid w:val="00413C5F"/>
    <w:rsid w:val="00413E64"/>
    <w:rsid w:val="00413E8D"/>
    <w:rsid w:val="00413F2E"/>
    <w:rsid w:val="0041432A"/>
    <w:rsid w:val="0041441E"/>
    <w:rsid w:val="004145EF"/>
    <w:rsid w:val="00414670"/>
    <w:rsid w:val="00414835"/>
    <w:rsid w:val="0041491D"/>
    <w:rsid w:val="00414945"/>
    <w:rsid w:val="004149E1"/>
    <w:rsid w:val="00414A61"/>
    <w:rsid w:val="00414D55"/>
    <w:rsid w:val="00414DAC"/>
    <w:rsid w:val="00414DE5"/>
    <w:rsid w:val="00414FC8"/>
    <w:rsid w:val="00415068"/>
    <w:rsid w:val="004151C0"/>
    <w:rsid w:val="004151D2"/>
    <w:rsid w:val="004152E3"/>
    <w:rsid w:val="00415342"/>
    <w:rsid w:val="004154DD"/>
    <w:rsid w:val="00415541"/>
    <w:rsid w:val="004155EC"/>
    <w:rsid w:val="004156FB"/>
    <w:rsid w:val="00415799"/>
    <w:rsid w:val="004157E3"/>
    <w:rsid w:val="00415941"/>
    <w:rsid w:val="00415942"/>
    <w:rsid w:val="00415A3C"/>
    <w:rsid w:val="00415BF6"/>
    <w:rsid w:val="00415C0D"/>
    <w:rsid w:val="00415C83"/>
    <w:rsid w:val="00415E5B"/>
    <w:rsid w:val="00415F01"/>
    <w:rsid w:val="00415F43"/>
    <w:rsid w:val="004160C3"/>
    <w:rsid w:val="004161A3"/>
    <w:rsid w:val="0041625D"/>
    <w:rsid w:val="00416336"/>
    <w:rsid w:val="00416352"/>
    <w:rsid w:val="00416444"/>
    <w:rsid w:val="00416489"/>
    <w:rsid w:val="00416554"/>
    <w:rsid w:val="0041661E"/>
    <w:rsid w:val="00416687"/>
    <w:rsid w:val="004166C9"/>
    <w:rsid w:val="004166DA"/>
    <w:rsid w:val="00416797"/>
    <w:rsid w:val="004167CB"/>
    <w:rsid w:val="0041681F"/>
    <w:rsid w:val="004168AF"/>
    <w:rsid w:val="00416902"/>
    <w:rsid w:val="004169ED"/>
    <w:rsid w:val="00416B43"/>
    <w:rsid w:val="00416C72"/>
    <w:rsid w:val="00416C8A"/>
    <w:rsid w:val="00416DBD"/>
    <w:rsid w:val="00416E5A"/>
    <w:rsid w:val="00416F71"/>
    <w:rsid w:val="0041703B"/>
    <w:rsid w:val="004170E0"/>
    <w:rsid w:val="0041733A"/>
    <w:rsid w:val="004173DD"/>
    <w:rsid w:val="004174EF"/>
    <w:rsid w:val="004176DB"/>
    <w:rsid w:val="004177BF"/>
    <w:rsid w:val="004178C8"/>
    <w:rsid w:val="004178D0"/>
    <w:rsid w:val="00417C70"/>
    <w:rsid w:val="00417DB2"/>
    <w:rsid w:val="00417E77"/>
    <w:rsid w:val="00417ED2"/>
    <w:rsid w:val="00417F4D"/>
    <w:rsid w:val="00417FE8"/>
    <w:rsid w:val="004201D0"/>
    <w:rsid w:val="00420208"/>
    <w:rsid w:val="004202F3"/>
    <w:rsid w:val="0042031D"/>
    <w:rsid w:val="004203E2"/>
    <w:rsid w:val="004204F7"/>
    <w:rsid w:val="004207CF"/>
    <w:rsid w:val="00420855"/>
    <w:rsid w:val="004208BA"/>
    <w:rsid w:val="004208D8"/>
    <w:rsid w:val="00420974"/>
    <w:rsid w:val="00420A4C"/>
    <w:rsid w:val="00420EE5"/>
    <w:rsid w:val="00420F4A"/>
    <w:rsid w:val="0042100B"/>
    <w:rsid w:val="00421186"/>
    <w:rsid w:val="004211A3"/>
    <w:rsid w:val="004211E5"/>
    <w:rsid w:val="00421289"/>
    <w:rsid w:val="004212D0"/>
    <w:rsid w:val="00421369"/>
    <w:rsid w:val="004213FB"/>
    <w:rsid w:val="00421621"/>
    <w:rsid w:val="0042178D"/>
    <w:rsid w:val="004217D3"/>
    <w:rsid w:val="00421850"/>
    <w:rsid w:val="00421A7F"/>
    <w:rsid w:val="00421ACA"/>
    <w:rsid w:val="00421B82"/>
    <w:rsid w:val="00421CE6"/>
    <w:rsid w:val="00421D6E"/>
    <w:rsid w:val="00421E3F"/>
    <w:rsid w:val="00421EC7"/>
    <w:rsid w:val="00421F74"/>
    <w:rsid w:val="004221AB"/>
    <w:rsid w:val="00422259"/>
    <w:rsid w:val="0042232D"/>
    <w:rsid w:val="00422514"/>
    <w:rsid w:val="0042257F"/>
    <w:rsid w:val="004227BB"/>
    <w:rsid w:val="0042282C"/>
    <w:rsid w:val="0042288A"/>
    <w:rsid w:val="004228D9"/>
    <w:rsid w:val="004228FA"/>
    <w:rsid w:val="00422A42"/>
    <w:rsid w:val="00422B1D"/>
    <w:rsid w:val="00422BD8"/>
    <w:rsid w:val="00422BF3"/>
    <w:rsid w:val="00422C0A"/>
    <w:rsid w:val="00422E7B"/>
    <w:rsid w:val="004230A5"/>
    <w:rsid w:val="004231F0"/>
    <w:rsid w:val="004232CE"/>
    <w:rsid w:val="004232E4"/>
    <w:rsid w:val="0042333F"/>
    <w:rsid w:val="004233A4"/>
    <w:rsid w:val="004233AF"/>
    <w:rsid w:val="004233F5"/>
    <w:rsid w:val="0042357D"/>
    <w:rsid w:val="00423674"/>
    <w:rsid w:val="0042371B"/>
    <w:rsid w:val="00423767"/>
    <w:rsid w:val="00423769"/>
    <w:rsid w:val="0042399D"/>
    <w:rsid w:val="004239BB"/>
    <w:rsid w:val="00423A65"/>
    <w:rsid w:val="00423ACF"/>
    <w:rsid w:val="00423D1E"/>
    <w:rsid w:val="00423D54"/>
    <w:rsid w:val="00423DF9"/>
    <w:rsid w:val="00423ED9"/>
    <w:rsid w:val="00423F1E"/>
    <w:rsid w:val="00423F99"/>
    <w:rsid w:val="00424003"/>
    <w:rsid w:val="0042406A"/>
    <w:rsid w:val="0042422E"/>
    <w:rsid w:val="004242D0"/>
    <w:rsid w:val="00424526"/>
    <w:rsid w:val="00424567"/>
    <w:rsid w:val="004245BB"/>
    <w:rsid w:val="0042472C"/>
    <w:rsid w:val="00424778"/>
    <w:rsid w:val="00424821"/>
    <w:rsid w:val="00424900"/>
    <w:rsid w:val="00424924"/>
    <w:rsid w:val="0042495B"/>
    <w:rsid w:val="00424B0E"/>
    <w:rsid w:val="00424F8A"/>
    <w:rsid w:val="0042512C"/>
    <w:rsid w:val="0042514B"/>
    <w:rsid w:val="00425193"/>
    <w:rsid w:val="00425233"/>
    <w:rsid w:val="00425272"/>
    <w:rsid w:val="004252D6"/>
    <w:rsid w:val="00425405"/>
    <w:rsid w:val="00425557"/>
    <w:rsid w:val="00425688"/>
    <w:rsid w:val="00425746"/>
    <w:rsid w:val="00425777"/>
    <w:rsid w:val="004257A6"/>
    <w:rsid w:val="00425866"/>
    <w:rsid w:val="0042586A"/>
    <w:rsid w:val="00425AD3"/>
    <w:rsid w:val="00425B35"/>
    <w:rsid w:val="00425CA0"/>
    <w:rsid w:val="00425E11"/>
    <w:rsid w:val="00425E3F"/>
    <w:rsid w:val="00425EC6"/>
    <w:rsid w:val="00425F04"/>
    <w:rsid w:val="00425F17"/>
    <w:rsid w:val="00425F2E"/>
    <w:rsid w:val="00426113"/>
    <w:rsid w:val="004261AC"/>
    <w:rsid w:val="004262D9"/>
    <w:rsid w:val="00426487"/>
    <w:rsid w:val="004266FB"/>
    <w:rsid w:val="0042675B"/>
    <w:rsid w:val="004269E1"/>
    <w:rsid w:val="00426A40"/>
    <w:rsid w:val="00426A88"/>
    <w:rsid w:val="00426F62"/>
    <w:rsid w:val="004270E3"/>
    <w:rsid w:val="00427184"/>
    <w:rsid w:val="004271D5"/>
    <w:rsid w:val="0042743C"/>
    <w:rsid w:val="00427508"/>
    <w:rsid w:val="00427538"/>
    <w:rsid w:val="00427616"/>
    <w:rsid w:val="0042763B"/>
    <w:rsid w:val="00427749"/>
    <w:rsid w:val="0042778B"/>
    <w:rsid w:val="0042789D"/>
    <w:rsid w:val="004278F0"/>
    <w:rsid w:val="00427985"/>
    <w:rsid w:val="004279D6"/>
    <w:rsid w:val="00427BB4"/>
    <w:rsid w:val="00427C29"/>
    <w:rsid w:val="00427C8B"/>
    <w:rsid w:val="00427D46"/>
    <w:rsid w:val="00427F51"/>
    <w:rsid w:val="0043006A"/>
    <w:rsid w:val="00430091"/>
    <w:rsid w:val="004300CE"/>
    <w:rsid w:val="004301FA"/>
    <w:rsid w:val="00430466"/>
    <w:rsid w:val="00430713"/>
    <w:rsid w:val="0043071E"/>
    <w:rsid w:val="00430731"/>
    <w:rsid w:val="00430828"/>
    <w:rsid w:val="004308FC"/>
    <w:rsid w:val="00430A5C"/>
    <w:rsid w:val="00430B08"/>
    <w:rsid w:val="00430C0E"/>
    <w:rsid w:val="00430C4F"/>
    <w:rsid w:val="00430CFF"/>
    <w:rsid w:val="00430D85"/>
    <w:rsid w:val="00430ECF"/>
    <w:rsid w:val="00430F21"/>
    <w:rsid w:val="00430F35"/>
    <w:rsid w:val="00430F8D"/>
    <w:rsid w:val="0043102A"/>
    <w:rsid w:val="004310DD"/>
    <w:rsid w:val="0043119E"/>
    <w:rsid w:val="0043124F"/>
    <w:rsid w:val="00431273"/>
    <w:rsid w:val="00431274"/>
    <w:rsid w:val="00431351"/>
    <w:rsid w:val="00431368"/>
    <w:rsid w:val="004313B2"/>
    <w:rsid w:val="004313C8"/>
    <w:rsid w:val="0043149A"/>
    <w:rsid w:val="00431789"/>
    <w:rsid w:val="00431A1A"/>
    <w:rsid w:val="00431AF3"/>
    <w:rsid w:val="00431B2C"/>
    <w:rsid w:val="00431BBC"/>
    <w:rsid w:val="00431BC2"/>
    <w:rsid w:val="00431D30"/>
    <w:rsid w:val="00431D6A"/>
    <w:rsid w:val="00431E19"/>
    <w:rsid w:val="00431E34"/>
    <w:rsid w:val="00432020"/>
    <w:rsid w:val="00432055"/>
    <w:rsid w:val="004320B0"/>
    <w:rsid w:val="004321FF"/>
    <w:rsid w:val="0043228C"/>
    <w:rsid w:val="004322A1"/>
    <w:rsid w:val="004322D3"/>
    <w:rsid w:val="00432479"/>
    <w:rsid w:val="004324C8"/>
    <w:rsid w:val="0043275C"/>
    <w:rsid w:val="00432843"/>
    <w:rsid w:val="00432858"/>
    <w:rsid w:val="0043285C"/>
    <w:rsid w:val="004328BD"/>
    <w:rsid w:val="004329A6"/>
    <w:rsid w:val="004329D9"/>
    <w:rsid w:val="00432B2A"/>
    <w:rsid w:val="00432CEA"/>
    <w:rsid w:val="00432E84"/>
    <w:rsid w:val="00432EBB"/>
    <w:rsid w:val="00432FF6"/>
    <w:rsid w:val="004330CE"/>
    <w:rsid w:val="00433283"/>
    <w:rsid w:val="0043358F"/>
    <w:rsid w:val="00433630"/>
    <w:rsid w:val="00433753"/>
    <w:rsid w:val="00433773"/>
    <w:rsid w:val="004338C5"/>
    <w:rsid w:val="004339FA"/>
    <w:rsid w:val="00433A0C"/>
    <w:rsid w:val="00433C32"/>
    <w:rsid w:val="00433C41"/>
    <w:rsid w:val="00433CB1"/>
    <w:rsid w:val="00433D00"/>
    <w:rsid w:val="00433D07"/>
    <w:rsid w:val="00433EA5"/>
    <w:rsid w:val="00433F03"/>
    <w:rsid w:val="00434073"/>
    <w:rsid w:val="0043413D"/>
    <w:rsid w:val="0043444D"/>
    <w:rsid w:val="004344D7"/>
    <w:rsid w:val="004345C3"/>
    <w:rsid w:val="00434783"/>
    <w:rsid w:val="00434995"/>
    <w:rsid w:val="00434A55"/>
    <w:rsid w:val="00434AAB"/>
    <w:rsid w:val="00434ACD"/>
    <w:rsid w:val="00434B71"/>
    <w:rsid w:val="00434BD1"/>
    <w:rsid w:val="00434C26"/>
    <w:rsid w:val="00434D0D"/>
    <w:rsid w:val="00434D39"/>
    <w:rsid w:val="00434EAF"/>
    <w:rsid w:val="00434ED4"/>
    <w:rsid w:val="00434F21"/>
    <w:rsid w:val="00435022"/>
    <w:rsid w:val="00435071"/>
    <w:rsid w:val="00435137"/>
    <w:rsid w:val="004351A7"/>
    <w:rsid w:val="00435380"/>
    <w:rsid w:val="0043539C"/>
    <w:rsid w:val="00435538"/>
    <w:rsid w:val="004355D5"/>
    <w:rsid w:val="0043570D"/>
    <w:rsid w:val="00435728"/>
    <w:rsid w:val="0043575A"/>
    <w:rsid w:val="0043591F"/>
    <w:rsid w:val="00435987"/>
    <w:rsid w:val="00435AFC"/>
    <w:rsid w:val="00435B84"/>
    <w:rsid w:val="00435C6D"/>
    <w:rsid w:val="00435D0F"/>
    <w:rsid w:val="00435DE2"/>
    <w:rsid w:val="00435E18"/>
    <w:rsid w:val="00435ED0"/>
    <w:rsid w:val="00435EE0"/>
    <w:rsid w:val="00435EE3"/>
    <w:rsid w:val="00436122"/>
    <w:rsid w:val="004362E3"/>
    <w:rsid w:val="004363EF"/>
    <w:rsid w:val="00436462"/>
    <w:rsid w:val="00436586"/>
    <w:rsid w:val="0043659E"/>
    <w:rsid w:val="004365A2"/>
    <w:rsid w:val="004365C3"/>
    <w:rsid w:val="004365E3"/>
    <w:rsid w:val="00436627"/>
    <w:rsid w:val="00436707"/>
    <w:rsid w:val="00436892"/>
    <w:rsid w:val="004368C3"/>
    <w:rsid w:val="00436917"/>
    <w:rsid w:val="00436981"/>
    <w:rsid w:val="00436AF7"/>
    <w:rsid w:val="00436B7B"/>
    <w:rsid w:val="00436C72"/>
    <w:rsid w:val="00436DE9"/>
    <w:rsid w:val="00436E89"/>
    <w:rsid w:val="00436F07"/>
    <w:rsid w:val="00436F7C"/>
    <w:rsid w:val="00437036"/>
    <w:rsid w:val="0043707A"/>
    <w:rsid w:val="00437119"/>
    <w:rsid w:val="00437411"/>
    <w:rsid w:val="004374F8"/>
    <w:rsid w:val="00437516"/>
    <w:rsid w:val="00437517"/>
    <w:rsid w:val="0043752A"/>
    <w:rsid w:val="004376A5"/>
    <w:rsid w:val="004376D8"/>
    <w:rsid w:val="00437776"/>
    <w:rsid w:val="004377D1"/>
    <w:rsid w:val="0043784A"/>
    <w:rsid w:val="00437862"/>
    <w:rsid w:val="00437945"/>
    <w:rsid w:val="004379C1"/>
    <w:rsid w:val="00437A0F"/>
    <w:rsid w:val="00437A85"/>
    <w:rsid w:val="00437A9E"/>
    <w:rsid w:val="00437BD3"/>
    <w:rsid w:val="00437CE4"/>
    <w:rsid w:val="00437E3F"/>
    <w:rsid w:val="00437E4F"/>
    <w:rsid w:val="00437F63"/>
    <w:rsid w:val="00437F6A"/>
    <w:rsid w:val="00437F85"/>
    <w:rsid w:val="004400E8"/>
    <w:rsid w:val="00440100"/>
    <w:rsid w:val="004401B3"/>
    <w:rsid w:val="004401C2"/>
    <w:rsid w:val="004401D0"/>
    <w:rsid w:val="004401DE"/>
    <w:rsid w:val="0044025C"/>
    <w:rsid w:val="0044044A"/>
    <w:rsid w:val="00440643"/>
    <w:rsid w:val="0044085D"/>
    <w:rsid w:val="0044085F"/>
    <w:rsid w:val="004408B4"/>
    <w:rsid w:val="00440CFF"/>
    <w:rsid w:val="00440EA9"/>
    <w:rsid w:val="00440EB8"/>
    <w:rsid w:val="00440F9F"/>
    <w:rsid w:val="0044103F"/>
    <w:rsid w:val="00441170"/>
    <w:rsid w:val="00441316"/>
    <w:rsid w:val="00441406"/>
    <w:rsid w:val="004414FF"/>
    <w:rsid w:val="0044151F"/>
    <w:rsid w:val="004416C9"/>
    <w:rsid w:val="004417FD"/>
    <w:rsid w:val="00441808"/>
    <w:rsid w:val="0044180E"/>
    <w:rsid w:val="00441D5A"/>
    <w:rsid w:val="00441D7C"/>
    <w:rsid w:val="00441D7F"/>
    <w:rsid w:val="00441E4A"/>
    <w:rsid w:val="00441F8E"/>
    <w:rsid w:val="004420BC"/>
    <w:rsid w:val="00442287"/>
    <w:rsid w:val="004422E0"/>
    <w:rsid w:val="00442345"/>
    <w:rsid w:val="00442347"/>
    <w:rsid w:val="00442352"/>
    <w:rsid w:val="004423F8"/>
    <w:rsid w:val="0044247C"/>
    <w:rsid w:val="00442494"/>
    <w:rsid w:val="0044255D"/>
    <w:rsid w:val="00442989"/>
    <w:rsid w:val="004429FE"/>
    <w:rsid w:val="00442BA9"/>
    <w:rsid w:val="00442CBB"/>
    <w:rsid w:val="00442D39"/>
    <w:rsid w:val="00442D4F"/>
    <w:rsid w:val="00442DD5"/>
    <w:rsid w:val="00442E25"/>
    <w:rsid w:val="00442F24"/>
    <w:rsid w:val="00443064"/>
    <w:rsid w:val="004430A4"/>
    <w:rsid w:val="00443109"/>
    <w:rsid w:val="004431F7"/>
    <w:rsid w:val="00443372"/>
    <w:rsid w:val="0044337E"/>
    <w:rsid w:val="004433A0"/>
    <w:rsid w:val="0044351E"/>
    <w:rsid w:val="0044352B"/>
    <w:rsid w:val="00443535"/>
    <w:rsid w:val="00443579"/>
    <w:rsid w:val="0044377F"/>
    <w:rsid w:val="00443789"/>
    <w:rsid w:val="004438A7"/>
    <w:rsid w:val="004438F3"/>
    <w:rsid w:val="004439EA"/>
    <w:rsid w:val="00443AEC"/>
    <w:rsid w:val="00443B18"/>
    <w:rsid w:val="00443B42"/>
    <w:rsid w:val="00443B43"/>
    <w:rsid w:val="00443BD7"/>
    <w:rsid w:val="00443CFA"/>
    <w:rsid w:val="00443D1F"/>
    <w:rsid w:val="00443D2A"/>
    <w:rsid w:val="00443D86"/>
    <w:rsid w:val="00443E7A"/>
    <w:rsid w:val="00443ECB"/>
    <w:rsid w:val="00443F5C"/>
    <w:rsid w:val="00443F61"/>
    <w:rsid w:val="00443FAE"/>
    <w:rsid w:val="0044409D"/>
    <w:rsid w:val="00444244"/>
    <w:rsid w:val="004442B1"/>
    <w:rsid w:val="0044437D"/>
    <w:rsid w:val="00444382"/>
    <w:rsid w:val="00444525"/>
    <w:rsid w:val="00444537"/>
    <w:rsid w:val="0044463E"/>
    <w:rsid w:val="0044476F"/>
    <w:rsid w:val="004447B8"/>
    <w:rsid w:val="00444954"/>
    <w:rsid w:val="004449D3"/>
    <w:rsid w:val="00444B4F"/>
    <w:rsid w:val="00444B6C"/>
    <w:rsid w:val="00444C98"/>
    <w:rsid w:val="00444D84"/>
    <w:rsid w:val="00444F78"/>
    <w:rsid w:val="004451EC"/>
    <w:rsid w:val="004452A5"/>
    <w:rsid w:val="00445311"/>
    <w:rsid w:val="00445318"/>
    <w:rsid w:val="004453EF"/>
    <w:rsid w:val="00445487"/>
    <w:rsid w:val="004454EE"/>
    <w:rsid w:val="00445524"/>
    <w:rsid w:val="004455E3"/>
    <w:rsid w:val="004455F1"/>
    <w:rsid w:val="004456C5"/>
    <w:rsid w:val="0044581D"/>
    <w:rsid w:val="00445A8C"/>
    <w:rsid w:val="00445B3B"/>
    <w:rsid w:val="00445BB9"/>
    <w:rsid w:val="00445C24"/>
    <w:rsid w:val="00445C88"/>
    <w:rsid w:val="00445CFC"/>
    <w:rsid w:val="00445F35"/>
    <w:rsid w:val="0044601E"/>
    <w:rsid w:val="004460A6"/>
    <w:rsid w:val="00446210"/>
    <w:rsid w:val="0044622C"/>
    <w:rsid w:val="00446333"/>
    <w:rsid w:val="004463C8"/>
    <w:rsid w:val="00446403"/>
    <w:rsid w:val="004464D8"/>
    <w:rsid w:val="00446501"/>
    <w:rsid w:val="004466FF"/>
    <w:rsid w:val="004467AC"/>
    <w:rsid w:val="004467F7"/>
    <w:rsid w:val="0044682A"/>
    <w:rsid w:val="004469D6"/>
    <w:rsid w:val="004469E3"/>
    <w:rsid w:val="00446B58"/>
    <w:rsid w:val="00446BD5"/>
    <w:rsid w:val="00446BF6"/>
    <w:rsid w:val="00446D14"/>
    <w:rsid w:val="00446D3D"/>
    <w:rsid w:val="00446D81"/>
    <w:rsid w:val="00446D9D"/>
    <w:rsid w:val="00446F24"/>
    <w:rsid w:val="00447018"/>
    <w:rsid w:val="004471EF"/>
    <w:rsid w:val="00447260"/>
    <w:rsid w:val="0044727E"/>
    <w:rsid w:val="004473F1"/>
    <w:rsid w:val="0044749C"/>
    <w:rsid w:val="0044752F"/>
    <w:rsid w:val="00447762"/>
    <w:rsid w:val="00447778"/>
    <w:rsid w:val="004477EE"/>
    <w:rsid w:val="00447805"/>
    <w:rsid w:val="0044781C"/>
    <w:rsid w:val="00447A89"/>
    <w:rsid w:val="00447B47"/>
    <w:rsid w:val="00447BAE"/>
    <w:rsid w:val="00447D01"/>
    <w:rsid w:val="00447DA9"/>
    <w:rsid w:val="00447E95"/>
    <w:rsid w:val="00447EF5"/>
    <w:rsid w:val="00450118"/>
    <w:rsid w:val="0045017C"/>
    <w:rsid w:val="004501D2"/>
    <w:rsid w:val="0045055E"/>
    <w:rsid w:val="00450570"/>
    <w:rsid w:val="00450619"/>
    <w:rsid w:val="004506B5"/>
    <w:rsid w:val="004506EC"/>
    <w:rsid w:val="0045071C"/>
    <w:rsid w:val="004507D0"/>
    <w:rsid w:val="0045086A"/>
    <w:rsid w:val="004509FE"/>
    <w:rsid w:val="00450ABC"/>
    <w:rsid w:val="00450BBC"/>
    <w:rsid w:val="00450C15"/>
    <w:rsid w:val="00450CEC"/>
    <w:rsid w:val="00450D1C"/>
    <w:rsid w:val="00450D97"/>
    <w:rsid w:val="00450DCD"/>
    <w:rsid w:val="00450DF1"/>
    <w:rsid w:val="00450E1F"/>
    <w:rsid w:val="00450F4C"/>
    <w:rsid w:val="004510F5"/>
    <w:rsid w:val="00451122"/>
    <w:rsid w:val="00451170"/>
    <w:rsid w:val="00451188"/>
    <w:rsid w:val="0045122D"/>
    <w:rsid w:val="004513F5"/>
    <w:rsid w:val="004514C2"/>
    <w:rsid w:val="00451595"/>
    <w:rsid w:val="004515EB"/>
    <w:rsid w:val="0045162D"/>
    <w:rsid w:val="0045169C"/>
    <w:rsid w:val="004516E6"/>
    <w:rsid w:val="004517A8"/>
    <w:rsid w:val="004519A8"/>
    <w:rsid w:val="00451B13"/>
    <w:rsid w:val="00451B87"/>
    <w:rsid w:val="00451CB8"/>
    <w:rsid w:val="00451DB2"/>
    <w:rsid w:val="00451DB7"/>
    <w:rsid w:val="00451E8F"/>
    <w:rsid w:val="00451F09"/>
    <w:rsid w:val="004522A5"/>
    <w:rsid w:val="004523E0"/>
    <w:rsid w:val="0045244D"/>
    <w:rsid w:val="0045253A"/>
    <w:rsid w:val="00452540"/>
    <w:rsid w:val="00452544"/>
    <w:rsid w:val="00452581"/>
    <w:rsid w:val="004525C9"/>
    <w:rsid w:val="0045260B"/>
    <w:rsid w:val="00452620"/>
    <w:rsid w:val="0045266E"/>
    <w:rsid w:val="004526FD"/>
    <w:rsid w:val="004528A0"/>
    <w:rsid w:val="00452957"/>
    <w:rsid w:val="00452A00"/>
    <w:rsid w:val="00452A74"/>
    <w:rsid w:val="00452A8F"/>
    <w:rsid w:val="00452B41"/>
    <w:rsid w:val="00452D35"/>
    <w:rsid w:val="00452D60"/>
    <w:rsid w:val="00452F9C"/>
    <w:rsid w:val="0045304F"/>
    <w:rsid w:val="0045309E"/>
    <w:rsid w:val="00453138"/>
    <w:rsid w:val="0045313C"/>
    <w:rsid w:val="004531CD"/>
    <w:rsid w:val="00453218"/>
    <w:rsid w:val="004535B6"/>
    <w:rsid w:val="0045369D"/>
    <w:rsid w:val="004536A4"/>
    <w:rsid w:val="004537E6"/>
    <w:rsid w:val="00453810"/>
    <w:rsid w:val="004539F1"/>
    <w:rsid w:val="00453A21"/>
    <w:rsid w:val="00453A2F"/>
    <w:rsid w:val="00453A71"/>
    <w:rsid w:val="00453A91"/>
    <w:rsid w:val="00453BCD"/>
    <w:rsid w:val="00453CF8"/>
    <w:rsid w:val="00453CFB"/>
    <w:rsid w:val="00453D4D"/>
    <w:rsid w:val="00453D7E"/>
    <w:rsid w:val="00453D8F"/>
    <w:rsid w:val="00453E0C"/>
    <w:rsid w:val="00453ED4"/>
    <w:rsid w:val="00453F3D"/>
    <w:rsid w:val="00453F41"/>
    <w:rsid w:val="00453F54"/>
    <w:rsid w:val="00453F66"/>
    <w:rsid w:val="0045418B"/>
    <w:rsid w:val="00454228"/>
    <w:rsid w:val="0045433A"/>
    <w:rsid w:val="0045455C"/>
    <w:rsid w:val="00454596"/>
    <w:rsid w:val="00454633"/>
    <w:rsid w:val="0045473B"/>
    <w:rsid w:val="004548A0"/>
    <w:rsid w:val="004549BD"/>
    <w:rsid w:val="00454ACD"/>
    <w:rsid w:val="00454AD1"/>
    <w:rsid w:val="00454B79"/>
    <w:rsid w:val="00454D8F"/>
    <w:rsid w:val="00454E09"/>
    <w:rsid w:val="00454F54"/>
    <w:rsid w:val="00455062"/>
    <w:rsid w:val="004552D0"/>
    <w:rsid w:val="0045538B"/>
    <w:rsid w:val="004553E4"/>
    <w:rsid w:val="00455410"/>
    <w:rsid w:val="004555A8"/>
    <w:rsid w:val="004555D9"/>
    <w:rsid w:val="004556DD"/>
    <w:rsid w:val="00455825"/>
    <w:rsid w:val="0045583D"/>
    <w:rsid w:val="004558B9"/>
    <w:rsid w:val="004558BB"/>
    <w:rsid w:val="004559DC"/>
    <w:rsid w:val="004559EA"/>
    <w:rsid w:val="00455A59"/>
    <w:rsid w:val="00455AA6"/>
    <w:rsid w:val="00455ABB"/>
    <w:rsid w:val="00455AC4"/>
    <w:rsid w:val="00455B30"/>
    <w:rsid w:val="00455CC8"/>
    <w:rsid w:val="00455E8F"/>
    <w:rsid w:val="004560DA"/>
    <w:rsid w:val="004561BB"/>
    <w:rsid w:val="004561D0"/>
    <w:rsid w:val="0045629B"/>
    <w:rsid w:val="004562CF"/>
    <w:rsid w:val="004563C0"/>
    <w:rsid w:val="004563DF"/>
    <w:rsid w:val="00456451"/>
    <w:rsid w:val="00456574"/>
    <w:rsid w:val="00456596"/>
    <w:rsid w:val="004565E1"/>
    <w:rsid w:val="00456745"/>
    <w:rsid w:val="0045697F"/>
    <w:rsid w:val="004569BA"/>
    <w:rsid w:val="004569EF"/>
    <w:rsid w:val="00456A12"/>
    <w:rsid w:val="00456AA4"/>
    <w:rsid w:val="00456AF9"/>
    <w:rsid w:val="00456BF9"/>
    <w:rsid w:val="00456CAE"/>
    <w:rsid w:val="00456DA9"/>
    <w:rsid w:val="00456DF6"/>
    <w:rsid w:val="00456F46"/>
    <w:rsid w:val="00456FC2"/>
    <w:rsid w:val="00456FDB"/>
    <w:rsid w:val="004570F2"/>
    <w:rsid w:val="00457372"/>
    <w:rsid w:val="004574BA"/>
    <w:rsid w:val="004575FA"/>
    <w:rsid w:val="0045760F"/>
    <w:rsid w:val="00457636"/>
    <w:rsid w:val="0045766B"/>
    <w:rsid w:val="0045767E"/>
    <w:rsid w:val="004576C7"/>
    <w:rsid w:val="00457746"/>
    <w:rsid w:val="00457760"/>
    <w:rsid w:val="00457821"/>
    <w:rsid w:val="00457911"/>
    <w:rsid w:val="00457917"/>
    <w:rsid w:val="00457A9D"/>
    <w:rsid w:val="00457C1B"/>
    <w:rsid w:val="00457E33"/>
    <w:rsid w:val="00457E4A"/>
    <w:rsid w:val="00457E4B"/>
    <w:rsid w:val="00457ED8"/>
    <w:rsid w:val="00457F17"/>
    <w:rsid w:val="00457F5F"/>
    <w:rsid w:val="004601CE"/>
    <w:rsid w:val="00460577"/>
    <w:rsid w:val="00460587"/>
    <w:rsid w:val="00460596"/>
    <w:rsid w:val="004605CE"/>
    <w:rsid w:val="0046062D"/>
    <w:rsid w:val="00460776"/>
    <w:rsid w:val="00460BDE"/>
    <w:rsid w:val="00460D60"/>
    <w:rsid w:val="00460DBE"/>
    <w:rsid w:val="00460DCD"/>
    <w:rsid w:val="00460F58"/>
    <w:rsid w:val="00461042"/>
    <w:rsid w:val="004610E2"/>
    <w:rsid w:val="004610EC"/>
    <w:rsid w:val="00461127"/>
    <w:rsid w:val="004611F4"/>
    <w:rsid w:val="0046140C"/>
    <w:rsid w:val="00461473"/>
    <w:rsid w:val="00461561"/>
    <w:rsid w:val="00461605"/>
    <w:rsid w:val="0046174A"/>
    <w:rsid w:val="00461846"/>
    <w:rsid w:val="00461894"/>
    <w:rsid w:val="00461A5B"/>
    <w:rsid w:val="00461B4D"/>
    <w:rsid w:val="00461C26"/>
    <w:rsid w:val="00461C2E"/>
    <w:rsid w:val="00461D83"/>
    <w:rsid w:val="00461DBC"/>
    <w:rsid w:val="00461F36"/>
    <w:rsid w:val="00461F51"/>
    <w:rsid w:val="00461FFA"/>
    <w:rsid w:val="0046203E"/>
    <w:rsid w:val="00462085"/>
    <w:rsid w:val="004620CD"/>
    <w:rsid w:val="004621A2"/>
    <w:rsid w:val="004621B5"/>
    <w:rsid w:val="004621DA"/>
    <w:rsid w:val="00462205"/>
    <w:rsid w:val="004622FD"/>
    <w:rsid w:val="00462399"/>
    <w:rsid w:val="0046241E"/>
    <w:rsid w:val="0046244A"/>
    <w:rsid w:val="004625E7"/>
    <w:rsid w:val="00462659"/>
    <w:rsid w:val="004626A8"/>
    <w:rsid w:val="004626D2"/>
    <w:rsid w:val="004627AD"/>
    <w:rsid w:val="0046293E"/>
    <w:rsid w:val="00462A3E"/>
    <w:rsid w:val="00462B74"/>
    <w:rsid w:val="00462CA4"/>
    <w:rsid w:val="00462F57"/>
    <w:rsid w:val="004630CE"/>
    <w:rsid w:val="0046311F"/>
    <w:rsid w:val="004631D5"/>
    <w:rsid w:val="0046325F"/>
    <w:rsid w:val="0046329D"/>
    <w:rsid w:val="00463332"/>
    <w:rsid w:val="004633F5"/>
    <w:rsid w:val="004634A2"/>
    <w:rsid w:val="004634E7"/>
    <w:rsid w:val="004634F5"/>
    <w:rsid w:val="0046357D"/>
    <w:rsid w:val="00463592"/>
    <w:rsid w:val="00463631"/>
    <w:rsid w:val="00463774"/>
    <w:rsid w:val="004637DC"/>
    <w:rsid w:val="00463888"/>
    <w:rsid w:val="00463913"/>
    <w:rsid w:val="00463A5F"/>
    <w:rsid w:val="00463AA0"/>
    <w:rsid w:val="00463B09"/>
    <w:rsid w:val="00463C22"/>
    <w:rsid w:val="00463CF8"/>
    <w:rsid w:val="00463DDF"/>
    <w:rsid w:val="00463EFE"/>
    <w:rsid w:val="00464143"/>
    <w:rsid w:val="0046415F"/>
    <w:rsid w:val="004641D6"/>
    <w:rsid w:val="00464356"/>
    <w:rsid w:val="004644F3"/>
    <w:rsid w:val="004645B7"/>
    <w:rsid w:val="004645F5"/>
    <w:rsid w:val="004646CA"/>
    <w:rsid w:val="004646D9"/>
    <w:rsid w:val="00464730"/>
    <w:rsid w:val="00464746"/>
    <w:rsid w:val="00464800"/>
    <w:rsid w:val="004648FA"/>
    <w:rsid w:val="004649FD"/>
    <w:rsid w:val="00464AC2"/>
    <w:rsid w:val="00464AD3"/>
    <w:rsid w:val="00464BE8"/>
    <w:rsid w:val="00464BFB"/>
    <w:rsid w:val="00464C1A"/>
    <w:rsid w:val="00464DA6"/>
    <w:rsid w:val="00464E0E"/>
    <w:rsid w:val="00465064"/>
    <w:rsid w:val="00465361"/>
    <w:rsid w:val="00465535"/>
    <w:rsid w:val="00465695"/>
    <w:rsid w:val="00465697"/>
    <w:rsid w:val="004656B2"/>
    <w:rsid w:val="004656D7"/>
    <w:rsid w:val="0046572F"/>
    <w:rsid w:val="00465789"/>
    <w:rsid w:val="0046595C"/>
    <w:rsid w:val="004659C2"/>
    <w:rsid w:val="00465A05"/>
    <w:rsid w:val="00465A22"/>
    <w:rsid w:val="00465AF9"/>
    <w:rsid w:val="00465CD4"/>
    <w:rsid w:val="00465D14"/>
    <w:rsid w:val="00465D5C"/>
    <w:rsid w:val="00465DD0"/>
    <w:rsid w:val="00465EDF"/>
    <w:rsid w:val="00465FB4"/>
    <w:rsid w:val="00466046"/>
    <w:rsid w:val="00466117"/>
    <w:rsid w:val="00466350"/>
    <w:rsid w:val="0046648D"/>
    <w:rsid w:val="00466647"/>
    <w:rsid w:val="00466655"/>
    <w:rsid w:val="0046669F"/>
    <w:rsid w:val="00466860"/>
    <w:rsid w:val="004668FE"/>
    <w:rsid w:val="004669AC"/>
    <w:rsid w:val="00466A04"/>
    <w:rsid w:val="00466A93"/>
    <w:rsid w:val="00466AA9"/>
    <w:rsid w:val="00466AE3"/>
    <w:rsid w:val="00466B6A"/>
    <w:rsid w:val="00466B82"/>
    <w:rsid w:val="00466C49"/>
    <w:rsid w:val="00466D15"/>
    <w:rsid w:val="00466F6A"/>
    <w:rsid w:val="004671AD"/>
    <w:rsid w:val="004673B5"/>
    <w:rsid w:val="00467412"/>
    <w:rsid w:val="00467691"/>
    <w:rsid w:val="004676C7"/>
    <w:rsid w:val="00467B32"/>
    <w:rsid w:val="00467BA0"/>
    <w:rsid w:val="00467BA3"/>
    <w:rsid w:val="00467C9C"/>
    <w:rsid w:val="00467EC0"/>
    <w:rsid w:val="00467F9E"/>
    <w:rsid w:val="00470005"/>
    <w:rsid w:val="0047002F"/>
    <w:rsid w:val="0047007D"/>
    <w:rsid w:val="00470129"/>
    <w:rsid w:val="00470202"/>
    <w:rsid w:val="00470248"/>
    <w:rsid w:val="00470268"/>
    <w:rsid w:val="004702C8"/>
    <w:rsid w:val="004702F3"/>
    <w:rsid w:val="00470349"/>
    <w:rsid w:val="004703EC"/>
    <w:rsid w:val="00470465"/>
    <w:rsid w:val="00470A9A"/>
    <w:rsid w:val="00470B3D"/>
    <w:rsid w:val="00470E1C"/>
    <w:rsid w:val="00470E7C"/>
    <w:rsid w:val="00470F7A"/>
    <w:rsid w:val="00471016"/>
    <w:rsid w:val="00471187"/>
    <w:rsid w:val="0047121C"/>
    <w:rsid w:val="00471505"/>
    <w:rsid w:val="004715CA"/>
    <w:rsid w:val="00471776"/>
    <w:rsid w:val="00471B5A"/>
    <w:rsid w:val="00471B9B"/>
    <w:rsid w:val="00471C2D"/>
    <w:rsid w:val="00471E03"/>
    <w:rsid w:val="00471EDC"/>
    <w:rsid w:val="00471F37"/>
    <w:rsid w:val="0047202B"/>
    <w:rsid w:val="00472094"/>
    <w:rsid w:val="004721C0"/>
    <w:rsid w:val="00472261"/>
    <w:rsid w:val="0047226E"/>
    <w:rsid w:val="004722F4"/>
    <w:rsid w:val="00472339"/>
    <w:rsid w:val="004723C7"/>
    <w:rsid w:val="0047242F"/>
    <w:rsid w:val="00472453"/>
    <w:rsid w:val="004724A2"/>
    <w:rsid w:val="004724F4"/>
    <w:rsid w:val="00472500"/>
    <w:rsid w:val="004727BB"/>
    <w:rsid w:val="00472831"/>
    <w:rsid w:val="004728A0"/>
    <w:rsid w:val="00472A0D"/>
    <w:rsid w:val="00472A1C"/>
    <w:rsid w:val="00472A59"/>
    <w:rsid w:val="00472AC6"/>
    <w:rsid w:val="00472BB9"/>
    <w:rsid w:val="00472D1E"/>
    <w:rsid w:val="00472F8B"/>
    <w:rsid w:val="0047307D"/>
    <w:rsid w:val="0047310E"/>
    <w:rsid w:val="00473270"/>
    <w:rsid w:val="00473306"/>
    <w:rsid w:val="004733BF"/>
    <w:rsid w:val="0047356E"/>
    <w:rsid w:val="00473676"/>
    <w:rsid w:val="00473723"/>
    <w:rsid w:val="00473752"/>
    <w:rsid w:val="004737E7"/>
    <w:rsid w:val="004737F3"/>
    <w:rsid w:val="00473810"/>
    <w:rsid w:val="0047386A"/>
    <w:rsid w:val="004739AD"/>
    <w:rsid w:val="004739C0"/>
    <w:rsid w:val="00473A28"/>
    <w:rsid w:val="00473C00"/>
    <w:rsid w:val="00473C50"/>
    <w:rsid w:val="00473C60"/>
    <w:rsid w:val="00473C64"/>
    <w:rsid w:val="00473D1C"/>
    <w:rsid w:val="00473DEC"/>
    <w:rsid w:val="00473E42"/>
    <w:rsid w:val="00474153"/>
    <w:rsid w:val="00474284"/>
    <w:rsid w:val="0047428E"/>
    <w:rsid w:val="00474397"/>
    <w:rsid w:val="004743AB"/>
    <w:rsid w:val="00474512"/>
    <w:rsid w:val="00474553"/>
    <w:rsid w:val="00474587"/>
    <w:rsid w:val="004746E0"/>
    <w:rsid w:val="00474737"/>
    <w:rsid w:val="00474755"/>
    <w:rsid w:val="004747C4"/>
    <w:rsid w:val="00474987"/>
    <w:rsid w:val="00474B0B"/>
    <w:rsid w:val="00474B67"/>
    <w:rsid w:val="00474BBB"/>
    <w:rsid w:val="00474E0A"/>
    <w:rsid w:val="00474E77"/>
    <w:rsid w:val="00474F0C"/>
    <w:rsid w:val="00474FB8"/>
    <w:rsid w:val="00475065"/>
    <w:rsid w:val="004752C1"/>
    <w:rsid w:val="00475313"/>
    <w:rsid w:val="0047537B"/>
    <w:rsid w:val="0047547A"/>
    <w:rsid w:val="00475547"/>
    <w:rsid w:val="004755F9"/>
    <w:rsid w:val="00475693"/>
    <w:rsid w:val="004756D7"/>
    <w:rsid w:val="004756F5"/>
    <w:rsid w:val="00475746"/>
    <w:rsid w:val="004758D4"/>
    <w:rsid w:val="00475971"/>
    <w:rsid w:val="00475A9F"/>
    <w:rsid w:val="00475B49"/>
    <w:rsid w:val="00475C98"/>
    <w:rsid w:val="00475D60"/>
    <w:rsid w:val="00475F2A"/>
    <w:rsid w:val="00475FCA"/>
    <w:rsid w:val="004760C3"/>
    <w:rsid w:val="00476273"/>
    <w:rsid w:val="004762AF"/>
    <w:rsid w:val="004762F7"/>
    <w:rsid w:val="00476302"/>
    <w:rsid w:val="00476353"/>
    <w:rsid w:val="00476427"/>
    <w:rsid w:val="0047648C"/>
    <w:rsid w:val="0047658E"/>
    <w:rsid w:val="00476721"/>
    <w:rsid w:val="00476A64"/>
    <w:rsid w:val="00476B83"/>
    <w:rsid w:val="00476B8D"/>
    <w:rsid w:val="00476BAE"/>
    <w:rsid w:val="00476BAF"/>
    <w:rsid w:val="00476CBB"/>
    <w:rsid w:val="00476CC3"/>
    <w:rsid w:val="00476CC9"/>
    <w:rsid w:val="00476D33"/>
    <w:rsid w:val="00476EE9"/>
    <w:rsid w:val="00476F64"/>
    <w:rsid w:val="0047708B"/>
    <w:rsid w:val="0047714B"/>
    <w:rsid w:val="004771C3"/>
    <w:rsid w:val="0047736B"/>
    <w:rsid w:val="004773A7"/>
    <w:rsid w:val="00477435"/>
    <w:rsid w:val="00477441"/>
    <w:rsid w:val="0047753F"/>
    <w:rsid w:val="00477557"/>
    <w:rsid w:val="004779DB"/>
    <w:rsid w:val="00477B36"/>
    <w:rsid w:val="00477C00"/>
    <w:rsid w:val="00477C03"/>
    <w:rsid w:val="00477C19"/>
    <w:rsid w:val="00477CD0"/>
    <w:rsid w:val="00477D2B"/>
    <w:rsid w:val="00477F3B"/>
    <w:rsid w:val="004800B5"/>
    <w:rsid w:val="00480189"/>
    <w:rsid w:val="00480464"/>
    <w:rsid w:val="004805B9"/>
    <w:rsid w:val="004806C4"/>
    <w:rsid w:val="00480701"/>
    <w:rsid w:val="0048089A"/>
    <w:rsid w:val="004808AD"/>
    <w:rsid w:val="004808C5"/>
    <w:rsid w:val="004808D9"/>
    <w:rsid w:val="00480944"/>
    <w:rsid w:val="00480964"/>
    <w:rsid w:val="00480969"/>
    <w:rsid w:val="004809B1"/>
    <w:rsid w:val="004809C1"/>
    <w:rsid w:val="00480A44"/>
    <w:rsid w:val="00480BF7"/>
    <w:rsid w:val="00480D87"/>
    <w:rsid w:val="00480E4C"/>
    <w:rsid w:val="00480EF8"/>
    <w:rsid w:val="00480F01"/>
    <w:rsid w:val="00480FB8"/>
    <w:rsid w:val="00480FF4"/>
    <w:rsid w:val="0048140C"/>
    <w:rsid w:val="00481417"/>
    <w:rsid w:val="0048144C"/>
    <w:rsid w:val="0048144D"/>
    <w:rsid w:val="004814D4"/>
    <w:rsid w:val="00481577"/>
    <w:rsid w:val="004815DF"/>
    <w:rsid w:val="0048161E"/>
    <w:rsid w:val="00481724"/>
    <w:rsid w:val="00481760"/>
    <w:rsid w:val="004817F3"/>
    <w:rsid w:val="004817F7"/>
    <w:rsid w:val="0048183C"/>
    <w:rsid w:val="0048187B"/>
    <w:rsid w:val="0048189B"/>
    <w:rsid w:val="00481907"/>
    <w:rsid w:val="0048198A"/>
    <w:rsid w:val="00481A69"/>
    <w:rsid w:val="00481DD2"/>
    <w:rsid w:val="00481F18"/>
    <w:rsid w:val="00482014"/>
    <w:rsid w:val="004820DF"/>
    <w:rsid w:val="0048217C"/>
    <w:rsid w:val="004821EF"/>
    <w:rsid w:val="00482382"/>
    <w:rsid w:val="00482403"/>
    <w:rsid w:val="0048245F"/>
    <w:rsid w:val="004824B3"/>
    <w:rsid w:val="004824BA"/>
    <w:rsid w:val="004824BB"/>
    <w:rsid w:val="004824FD"/>
    <w:rsid w:val="0048253F"/>
    <w:rsid w:val="00482714"/>
    <w:rsid w:val="00482889"/>
    <w:rsid w:val="004829BE"/>
    <w:rsid w:val="00482A62"/>
    <w:rsid w:val="00482CC4"/>
    <w:rsid w:val="00482D9D"/>
    <w:rsid w:val="00482DB1"/>
    <w:rsid w:val="00482E16"/>
    <w:rsid w:val="00482E71"/>
    <w:rsid w:val="00482E92"/>
    <w:rsid w:val="0048316A"/>
    <w:rsid w:val="0048318B"/>
    <w:rsid w:val="004832D2"/>
    <w:rsid w:val="00483435"/>
    <w:rsid w:val="0048346C"/>
    <w:rsid w:val="004835FC"/>
    <w:rsid w:val="004837CC"/>
    <w:rsid w:val="0048388B"/>
    <w:rsid w:val="00483984"/>
    <w:rsid w:val="00483B59"/>
    <w:rsid w:val="00483B64"/>
    <w:rsid w:val="00483BC2"/>
    <w:rsid w:val="00483CEE"/>
    <w:rsid w:val="00483EBB"/>
    <w:rsid w:val="00483F00"/>
    <w:rsid w:val="00483F13"/>
    <w:rsid w:val="00483FA9"/>
    <w:rsid w:val="0048400E"/>
    <w:rsid w:val="0048416A"/>
    <w:rsid w:val="00484176"/>
    <w:rsid w:val="004842EB"/>
    <w:rsid w:val="0048447A"/>
    <w:rsid w:val="004846C6"/>
    <w:rsid w:val="004847A2"/>
    <w:rsid w:val="004847AD"/>
    <w:rsid w:val="00484859"/>
    <w:rsid w:val="00484867"/>
    <w:rsid w:val="00484A11"/>
    <w:rsid w:val="00484CD8"/>
    <w:rsid w:val="00484D30"/>
    <w:rsid w:val="00484E18"/>
    <w:rsid w:val="00484F60"/>
    <w:rsid w:val="00485031"/>
    <w:rsid w:val="00485045"/>
    <w:rsid w:val="004850BA"/>
    <w:rsid w:val="004850CA"/>
    <w:rsid w:val="00485187"/>
    <w:rsid w:val="0048519E"/>
    <w:rsid w:val="004852EC"/>
    <w:rsid w:val="00485316"/>
    <w:rsid w:val="004853A3"/>
    <w:rsid w:val="00485480"/>
    <w:rsid w:val="004854C9"/>
    <w:rsid w:val="00485575"/>
    <w:rsid w:val="0048562C"/>
    <w:rsid w:val="0048589D"/>
    <w:rsid w:val="004858A9"/>
    <w:rsid w:val="00485A42"/>
    <w:rsid w:val="00485A9F"/>
    <w:rsid w:val="00485B64"/>
    <w:rsid w:val="00485EC1"/>
    <w:rsid w:val="00486018"/>
    <w:rsid w:val="00486056"/>
    <w:rsid w:val="004860CE"/>
    <w:rsid w:val="0048617A"/>
    <w:rsid w:val="0048634F"/>
    <w:rsid w:val="00486387"/>
    <w:rsid w:val="0048644D"/>
    <w:rsid w:val="00486718"/>
    <w:rsid w:val="004868D0"/>
    <w:rsid w:val="00486932"/>
    <w:rsid w:val="0048699C"/>
    <w:rsid w:val="00486A2E"/>
    <w:rsid w:val="00486B4F"/>
    <w:rsid w:val="00486BA0"/>
    <w:rsid w:val="00486D72"/>
    <w:rsid w:val="00486DFE"/>
    <w:rsid w:val="00486E1B"/>
    <w:rsid w:val="00486ED4"/>
    <w:rsid w:val="00486F90"/>
    <w:rsid w:val="00487011"/>
    <w:rsid w:val="0048708A"/>
    <w:rsid w:val="00487185"/>
    <w:rsid w:val="004871EA"/>
    <w:rsid w:val="00487309"/>
    <w:rsid w:val="004873E4"/>
    <w:rsid w:val="004873E7"/>
    <w:rsid w:val="004874DD"/>
    <w:rsid w:val="0048751A"/>
    <w:rsid w:val="00487A42"/>
    <w:rsid w:val="00487B1E"/>
    <w:rsid w:val="00487CDB"/>
    <w:rsid w:val="00487E6C"/>
    <w:rsid w:val="00490091"/>
    <w:rsid w:val="004901A9"/>
    <w:rsid w:val="00490260"/>
    <w:rsid w:val="00490265"/>
    <w:rsid w:val="0049028E"/>
    <w:rsid w:val="00490449"/>
    <w:rsid w:val="004904D4"/>
    <w:rsid w:val="00490514"/>
    <w:rsid w:val="0049084E"/>
    <w:rsid w:val="00490870"/>
    <w:rsid w:val="00490922"/>
    <w:rsid w:val="00490994"/>
    <w:rsid w:val="004909E3"/>
    <w:rsid w:val="004909EB"/>
    <w:rsid w:val="00490A4A"/>
    <w:rsid w:val="00490BC9"/>
    <w:rsid w:val="00490D6D"/>
    <w:rsid w:val="00490DBB"/>
    <w:rsid w:val="00490F36"/>
    <w:rsid w:val="00490F8E"/>
    <w:rsid w:val="00491076"/>
    <w:rsid w:val="0049107F"/>
    <w:rsid w:val="004910BE"/>
    <w:rsid w:val="00491130"/>
    <w:rsid w:val="004912CD"/>
    <w:rsid w:val="004912E7"/>
    <w:rsid w:val="00491348"/>
    <w:rsid w:val="0049146B"/>
    <w:rsid w:val="004915E2"/>
    <w:rsid w:val="00491623"/>
    <w:rsid w:val="004916B4"/>
    <w:rsid w:val="00491743"/>
    <w:rsid w:val="00491784"/>
    <w:rsid w:val="00491791"/>
    <w:rsid w:val="00491809"/>
    <w:rsid w:val="004918BA"/>
    <w:rsid w:val="004918E4"/>
    <w:rsid w:val="0049191A"/>
    <w:rsid w:val="00491939"/>
    <w:rsid w:val="004919C9"/>
    <w:rsid w:val="00491ACC"/>
    <w:rsid w:val="00491B28"/>
    <w:rsid w:val="00491BE5"/>
    <w:rsid w:val="00491BF1"/>
    <w:rsid w:val="00491C12"/>
    <w:rsid w:val="00491DB3"/>
    <w:rsid w:val="00491DBC"/>
    <w:rsid w:val="00491E5B"/>
    <w:rsid w:val="00491EC1"/>
    <w:rsid w:val="00492062"/>
    <w:rsid w:val="004920B0"/>
    <w:rsid w:val="00492160"/>
    <w:rsid w:val="00492263"/>
    <w:rsid w:val="00492336"/>
    <w:rsid w:val="00492405"/>
    <w:rsid w:val="004924FE"/>
    <w:rsid w:val="004925F3"/>
    <w:rsid w:val="004927D9"/>
    <w:rsid w:val="00492A17"/>
    <w:rsid w:val="00492AD1"/>
    <w:rsid w:val="00492AD3"/>
    <w:rsid w:val="00492B79"/>
    <w:rsid w:val="00492C1F"/>
    <w:rsid w:val="00492CC1"/>
    <w:rsid w:val="00492D6C"/>
    <w:rsid w:val="00492D98"/>
    <w:rsid w:val="00492D9F"/>
    <w:rsid w:val="00492EBA"/>
    <w:rsid w:val="00492F00"/>
    <w:rsid w:val="0049304A"/>
    <w:rsid w:val="0049305A"/>
    <w:rsid w:val="004930DC"/>
    <w:rsid w:val="004930DE"/>
    <w:rsid w:val="00493253"/>
    <w:rsid w:val="00493375"/>
    <w:rsid w:val="00493416"/>
    <w:rsid w:val="00493460"/>
    <w:rsid w:val="004934B6"/>
    <w:rsid w:val="004935A7"/>
    <w:rsid w:val="00493659"/>
    <w:rsid w:val="00493665"/>
    <w:rsid w:val="004938B9"/>
    <w:rsid w:val="004938F6"/>
    <w:rsid w:val="00493AAE"/>
    <w:rsid w:val="00493AD5"/>
    <w:rsid w:val="00493CB5"/>
    <w:rsid w:val="00493D20"/>
    <w:rsid w:val="00493DB1"/>
    <w:rsid w:val="00493DBF"/>
    <w:rsid w:val="00493EDC"/>
    <w:rsid w:val="00494070"/>
    <w:rsid w:val="004942E1"/>
    <w:rsid w:val="004942EA"/>
    <w:rsid w:val="004942FE"/>
    <w:rsid w:val="004943EC"/>
    <w:rsid w:val="00494442"/>
    <w:rsid w:val="004944A2"/>
    <w:rsid w:val="004946A8"/>
    <w:rsid w:val="004946E1"/>
    <w:rsid w:val="0049483F"/>
    <w:rsid w:val="00494945"/>
    <w:rsid w:val="00494AA2"/>
    <w:rsid w:val="00494CDE"/>
    <w:rsid w:val="00494D42"/>
    <w:rsid w:val="00494D4E"/>
    <w:rsid w:val="00494E28"/>
    <w:rsid w:val="0049553F"/>
    <w:rsid w:val="00495600"/>
    <w:rsid w:val="00495607"/>
    <w:rsid w:val="00495647"/>
    <w:rsid w:val="004957AD"/>
    <w:rsid w:val="004958BA"/>
    <w:rsid w:val="00495A26"/>
    <w:rsid w:val="00495A7C"/>
    <w:rsid w:val="00495AF0"/>
    <w:rsid w:val="00495BC0"/>
    <w:rsid w:val="00495BDF"/>
    <w:rsid w:val="00495C69"/>
    <w:rsid w:val="00495CE5"/>
    <w:rsid w:val="00495D87"/>
    <w:rsid w:val="00495E1B"/>
    <w:rsid w:val="00495ED4"/>
    <w:rsid w:val="00495F00"/>
    <w:rsid w:val="00496010"/>
    <w:rsid w:val="00496144"/>
    <w:rsid w:val="004961EB"/>
    <w:rsid w:val="00496223"/>
    <w:rsid w:val="004963F6"/>
    <w:rsid w:val="00496571"/>
    <w:rsid w:val="004967D9"/>
    <w:rsid w:val="004967F9"/>
    <w:rsid w:val="004968A5"/>
    <w:rsid w:val="00496A0F"/>
    <w:rsid w:val="00496A2A"/>
    <w:rsid w:val="00496B8A"/>
    <w:rsid w:val="00496BF9"/>
    <w:rsid w:val="00496C74"/>
    <w:rsid w:val="00496C7D"/>
    <w:rsid w:val="00496D09"/>
    <w:rsid w:val="00496D2C"/>
    <w:rsid w:val="00496F76"/>
    <w:rsid w:val="004970F7"/>
    <w:rsid w:val="00497140"/>
    <w:rsid w:val="00497158"/>
    <w:rsid w:val="00497187"/>
    <w:rsid w:val="004972B3"/>
    <w:rsid w:val="004973C1"/>
    <w:rsid w:val="004974FE"/>
    <w:rsid w:val="00497592"/>
    <w:rsid w:val="004976BC"/>
    <w:rsid w:val="004976F2"/>
    <w:rsid w:val="004977A7"/>
    <w:rsid w:val="0049785E"/>
    <w:rsid w:val="0049798F"/>
    <w:rsid w:val="004979B5"/>
    <w:rsid w:val="00497A65"/>
    <w:rsid w:val="00497AAE"/>
    <w:rsid w:val="00497B0F"/>
    <w:rsid w:val="00497B13"/>
    <w:rsid w:val="00497B20"/>
    <w:rsid w:val="00497B52"/>
    <w:rsid w:val="00497F18"/>
    <w:rsid w:val="00497F1F"/>
    <w:rsid w:val="004A000D"/>
    <w:rsid w:val="004A0064"/>
    <w:rsid w:val="004A012E"/>
    <w:rsid w:val="004A02EC"/>
    <w:rsid w:val="004A042B"/>
    <w:rsid w:val="004A0443"/>
    <w:rsid w:val="004A0523"/>
    <w:rsid w:val="004A0549"/>
    <w:rsid w:val="004A0779"/>
    <w:rsid w:val="004A0850"/>
    <w:rsid w:val="004A088A"/>
    <w:rsid w:val="004A0892"/>
    <w:rsid w:val="004A098A"/>
    <w:rsid w:val="004A09D0"/>
    <w:rsid w:val="004A0B9C"/>
    <w:rsid w:val="004A0BF4"/>
    <w:rsid w:val="004A0C15"/>
    <w:rsid w:val="004A0E98"/>
    <w:rsid w:val="004A0ED9"/>
    <w:rsid w:val="004A0EF9"/>
    <w:rsid w:val="004A0F84"/>
    <w:rsid w:val="004A0FC2"/>
    <w:rsid w:val="004A1054"/>
    <w:rsid w:val="004A109E"/>
    <w:rsid w:val="004A10CD"/>
    <w:rsid w:val="004A10ED"/>
    <w:rsid w:val="004A1156"/>
    <w:rsid w:val="004A12B0"/>
    <w:rsid w:val="004A131C"/>
    <w:rsid w:val="004A1430"/>
    <w:rsid w:val="004A16CA"/>
    <w:rsid w:val="004A188F"/>
    <w:rsid w:val="004A1C4E"/>
    <w:rsid w:val="004A1DF1"/>
    <w:rsid w:val="004A1F09"/>
    <w:rsid w:val="004A1F5B"/>
    <w:rsid w:val="004A22C2"/>
    <w:rsid w:val="004A2354"/>
    <w:rsid w:val="004A23F7"/>
    <w:rsid w:val="004A25B7"/>
    <w:rsid w:val="004A2692"/>
    <w:rsid w:val="004A269E"/>
    <w:rsid w:val="004A27FB"/>
    <w:rsid w:val="004A28DD"/>
    <w:rsid w:val="004A2B3A"/>
    <w:rsid w:val="004A2C27"/>
    <w:rsid w:val="004A2C32"/>
    <w:rsid w:val="004A2CD7"/>
    <w:rsid w:val="004A2CDD"/>
    <w:rsid w:val="004A2CF7"/>
    <w:rsid w:val="004A2D2F"/>
    <w:rsid w:val="004A2DAB"/>
    <w:rsid w:val="004A2DED"/>
    <w:rsid w:val="004A2F22"/>
    <w:rsid w:val="004A2F4E"/>
    <w:rsid w:val="004A2F90"/>
    <w:rsid w:val="004A2FDC"/>
    <w:rsid w:val="004A3055"/>
    <w:rsid w:val="004A323F"/>
    <w:rsid w:val="004A32D5"/>
    <w:rsid w:val="004A32F9"/>
    <w:rsid w:val="004A3419"/>
    <w:rsid w:val="004A341A"/>
    <w:rsid w:val="004A3426"/>
    <w:rsid w:val="004A3656"/>
    <w:rsid w:val="004A3750"/>
    <w:rsid w:val="004A37AE"/>
    <w:rsid w:val="004A38CE"/>
    <w:rsid w:val="004A39D0"/>
    <w:rsid w:val="004A39D4"/>
    <w:rsid w:val="004A3A41"/>
    <w:rsid w:val="004A3AEC"/>
    <w:rsid w:val="004A3BD4"/>
    <w:rsid w:val="004A3C1B"/>
    <w:rsid w:val="004A3F30"/>
    <w:rsid w:val="004A40E6"/>
    <w:rsid w:val="004A422B"/>
    <w:rsid w:val="004A423F"/>
    <w:rsid w:val="004A4289"/>
    <w:rsid w:val="004A45BC"/>
    <w:rsid w:val="004A4624"/>
    <w:rsid w:val="004A466C"/>
    <w:rsid w:val="004A487A"/>
    <w:rsid w:val="004A4882"/>
    <w:rsid w:val="004A4980"/>
    <w:rsid w:val="004A4ADB"/>
    <w:rsid w:val="004A4B07"/>
    <w:rsid w:val="004A4B73"/>
    <w:rsid w:val="004A4C00"/>
    <w:rsid w:val="004A4D3D"/>
    <w:rsid w:val="004A4D5E"/>
    <w:rsid w:val="004A4E9E"/>
    <w:rsid w:val="004A4EF9"/>
    <w:rsid w:val="004A507A"/>
    <w:rsid w:val="004A5120"/>
    <w:rsid w:val="004A5135"/>
    <w:rsid w:val="004A5366"/>
    <w:rsid w:val="004A53B9"/>
    <w:rsid w:val="004A5624"/>
    <w:rsid w:val="004A56DD"/>
    <w:rsid w:val="004A5897"/>
    <w:rsid w:val="004A58B4"/>
    <w:rsid w:val="004A59B2"/>
    <w:rsid w:val="004A5A9D"/>
    <w:rsid w:val="004A5B6D"/>
    <w:rsid w:val="004A5C78"/>
    <w:rsid w:val="004A5C91"/>
    <w:rsid w:val="004A5E8F"/>
    <w:rsid w:val="004A5E94"/>
    <w:rsid w:val="004A5E98"/>
    <w:rsid w:val="004A5EFF"/>
    <w:rsid w:val="004A606B"/>
    <w:rsid w:val="004A60B0"/>
    <w:rsid w:val="004A60CA"/>
    <w:rsid w:val="004A620F"/>
    <w:rsid w:val="004A621F"/>
    <w:rsid w:val="004A64A8"/>
    <w:rsid w:val="004A64D9"/>
    <w:rsid w:val="004A6651"/>
    <w:rsid w:val="004A668A"/>
    <w:rsid w:val="004A6728"/>
    <w:rsid w:val="004A6732"/>
    <w:rsid w:val="004A674D"/>
    <w:rsid w:val="004A675F"/>
    <w:rsid w:val="004A6796"/>
    <w:rsid w:val="004A67A8"/>
    <w:rsid w:val="004A68DF"/>
    <w:rsid w:val="004A68FC"/>
    <w:rsid w:val="004A68FF"/>
    <w:rsid w:val="004A6905"/>
    <w:rsid w:val="004A6936"/>
    <w:rsid w:val="004A69D8"/>
    <w:rsid w:val="004A6C1D"/>
    <w:rsid w:val="004A6C42"/>
    <w:rsid w:val="004A6C90"/>
    <w:rsid w:val="004A6CDE"/>
    <w:rsid w:val="004A6DF2"/>
    <w:rsid w:val="004A6EF3"/>
    <w:rsid w:val="004A6FBB"/>
    <w:rsid w:val="004A6FD8"/>
    <w:rsid w:val="004A70E1"/>
    <w:rsid w:val="004A7101"/>
    <w:rsid w:val="004A7177"/>
    <w:rsid w:val="004A72EB"/>
    <w:rsid w:val="004A74B9"/>
    <w:rsid w:val="004A7527"/>
    <w:rsid w:val="004A7571"/>
    <w:rsid w:val="004A7583"/>
    <w:rsid w:val="004A75A3"/>
    <w:rsid w:val="004A75EC"/>
    <w:rsid w:val="004A7690"/>
    <w:rsid w:val="004A78DF"/>
    <w:rsid w:val="004A7925"/>
    <w:rsid w:val="004A795C"/>
    <w:rsid w:val="004A7A51"/>
    <w:rsid w:val="004A7BD1"/>
    <w:rsid w:val="004A7C1C"/>
    <w:rsid w:val="004A7CBB"/>
    <w:rsid w:val="004A7DD2"/>
    <w:rsid w:val="004A7DF6"/>
    <w:rsid w:val="004B0024"/>
    <w:rsid w:val="004B0043"/>
    <w:rsid w:val="004B02E0"/>
    <w:rsid w:val="004B02EE"/>
    <w:rsid w:val="004B0510"/>
    <w:rsid w:val="004B06C0"/>
    <w:rsid w:val="004B071A"/>
    <w:rsid w:val="004B0865"/>
    <w:rsid w:val="004B0999"/>
    <w:rsid w:val="004B0B13"/>
    <w:rsid w:val="004B0B7D"/>
    <w:rsid w:val="004B0C6E"/>
    <w:rsid w:val="004B0E70"/>
    <w:rsid w:val="004B0F1D"/>
    <w:rsid w:val="004B0FE0"/>
    <w:rsid w:val="004B1011"/>
    <w:rsid w:val="004B103F"/>
    <w:rsid w:val="004B10A4"/>
    <w:rsid w:val="004B112A"/>
    <w:rsid w:val="004B11AA"/>
    <w:rsid w:val="004B1249"/>
    <w:rsid w:val="004B12C2"/>
    <w:rsid w:val="004B13B4"/>
    <w:rsid w:val="004B13CF"/>
    <w:rsid w:val="004B13D2"/>
    <w:rsid w:val="004B157F"/>
    <w:rsid w:val="004B1584"/>
    <w:rsid w:val="004B15A8"/>
    <w:rsid w:val="004B1656"/>
    <w:rsid w:val="004B1823"/>
    <w:rsid w:val="004B19A8"/>
    <w:rsid w:val="004B1A74"/>
    <w:rsid w:val="004B1B8E"/>
    <w:rsid w:val="004B1C13"/>
    <w:rsid w:val="004B1C8C"/>
    <w:rsid w:val="004B1CC5"/>
    <w:rsid w:val="004B1D3A"/>
    <w:rsid w:val="004B1E21"/>
    <w:rsid w:val="004B1E4D"/>
    <w:rsid w:val="004B1F28"/>
    <w:rsid w:val="004B1F62"/>
    <w:rsid w:val="004B20FD"/>
    <w:rsid w:val="004B220C"/>
    <w:rsid w:val="004B22D3"/>
    <w:rsid w:val="004B23F5"/>
    <w:rsid w:val="004B24A2"/>
    <w:rsid w:val="004B24A7"/>
    <w:rsid w:val="004B24F4"/>
    <w:rsid w:val="004B2521"/>
    <w:rsid w:val="004B2538"/>
    <w:rsid w:val="004B26D9"/>
    <w:rsid w:val="004B27C7"/>
    <w:rsid w:val="004B290E"/>
    <w:rsid w:val="004B2AB6"/>
    <w:rsid w:val="004B2DCE"/>
    <w:rsid w:val="004B2F7A"/>
    <w:rsid w:val="004B3049"/>
    <w:rsid w:val="004B304A"/>
    <w:rsid w:val="004B30B2"/>
    <w:rsid w:val="004B30B7"/>
    <w:rsid w:val="004B3147"/>
    <w:rsid w:val="004B329C"/>
    <w:rsid w:val="004B349D"/>
    <w:rsid w:val="004B36B2"/>
    <w:rsid w:val="004B37F0"/>
    <w:rsid w:val="004B3A77"/>
    <w:rsid w:val="004B3C10"/>
    <w:rsid w:val="004B3C77"/>
    <w:rsid w:val="004B3DB1"/>
    <w:rsid w:val="004B3DF1"/>
    <w:rsid w:val="004B3ED1"/>
    <w:rsid w:val="004B402B"/>
    <w:rsid w:val="004B4338"/>
    <w:rsid w:val="004B435D"/>
    <w:rsid w:val="004B4381"/>
    <w:rsid w:val="004B43FB"/>
    <w:rsid w:val="004B4491"/>
    <w:rsid w:val="004B4521"/>
    <w:rsid w:val="004B4523"/>
    <w:rsid w:val="004B4578"/>
    <w:rsid w:val="004B4604"/>
    <w:rsid w:val="004B4646"/>
    <w:rsid w:val="004B4677"/>
    <w:rsid w:val="004B490E"/>
    <w:rsid w:val="004B4A53"/>
    <w:rsid w:val="004B4A95"/>
    <w:rsid w:val="004B4AEF"/>
    <w:rsid w:val="004B4BA2"/>
    <w:rsid w:val="004B4BB5"/>
    <w:rsid w:val="004B4C56"/>
    <w:rsid w:val="004B4CCA"/>
    <w:rsid w:val="004B4D14"/>
    <w:rsid w:val="004B4D1C"/>
    <w:rsid w:val="004B4F1E"/>
    <w:rsid w:val="004B4F5D"/>
    <w:rsid w:val="004B4FCA"/>
    <w:rsid w:val="004B502C"/>
    <w:rsid w:val="004B50D0"/>
    <w:rsid w:val="004B5110"/>
    <w:rsid w:val="004B5176"/>
    <w:rsid w:val="004B53B6"/>
    <w:rsid w:val="004B5406"/>
    <w:rsid w:val="004B554E"/>
    <w:rsid w:val="004B55A2"/>
    <w:rsid w:val="004B55D3"/>
    <w:rsid w:val="004B56C7"/>
    <w:rsid w:val="004B56EC"/>
    <w:rsid w:val="004B581A"/>
    <w:rsid w:val="004B5837"/>
    <w:rsid w:val="004B58BF"/>
    <w:rsid w:val="004B5905"/>
    <w:rsid w:val="004B59D5"/>
    <w:rsid w:val="004B59F5"/>
    <w:rsid w:val="004B59FB"/>
    <w:rsid w:val="004B5A30"/>
    <w:rsid w:val="004B5D3D"/>
    <w:rsid w:val="004B5D41"/>
    <w:rsid w:val="004B5E54"/>
    <w:rsid w:val="004B5FB1"/>
    <w:rsid w:val="004B6338"/>
    <w:rsid w:val="004B6374"/>
    <w:rsid w:val="004B640C"/>
    <w:rsid w:val="004B6609"/>
    <w:rsid w:val="004B663A"/>
    <w:rsid w:val="004B6707"/>
    <w:rsid w:val="004B6731"/>
    <w:rsid w:val="004B67F6"/>
    <w:rsid w:val="004B696B"/>
    <w:rsid w:val="004B69F9"/>
    <w:rsid w:val="004B6AA1"/>
    <w:rsid w:val="004B6B08"/>
    <w:rsid w:val="004B6B1D"/>
    <w:rsid w:val="004B6B79"/>
    <w:rsid w:val="004B6BBF"/>
    <w:rsid w:val="004B6DDC"/>
    <w:rsid w:val="004B6E22"/>
    <w:rsid w:val="004B6F47"/>
    <w:rsid w:val="004B71E3"/>
    <w:rsid w:val="004B7225"/>
    <w:rsid w:val="004B73C1"/>
    <w:rsid w:val="004B74A7"/>
    <w:rsid w:val="004B7778"/>
    <w:rsid w:val="004B7811"/>
    <w:rsid w:val="004B78EC"/>
    <w:rsid w:val="004B7906"/>
    <w:rsid w:val="004B7AF3"/>
    <w:rsid w:val="004B7B9B"/>
    <w:rsid w:val="004B7C3B"/>
    <w:rsid w:val="004B7C99"/>
    <w:rsid w:val="004B7C9E"/>
    <w:rsid w:val="004B7CB6"/>
    <w:rsid w:val="004B7CDA"/>
    <w:rsid w:val="004B7D2B"/>
    <w:rsid w:val="004B7DE2"/>
    <w:rsid w:val="004B7E09"/>
    <w:rsid w:val="004B7EBC"/>
    <w:rsid w:val="004C001E"/>
    <w:rsid w:val="004C005B"/>
    <w:rsid w:val="004C01A5"/>
    <w:rsid w:val="004C0565"/>
    <w:rsid w:val="004C05F1"/>
    <w:rsid w:val="004C067A"/>
    <w:rsid w:val="004C06E9"/>
    <w:rsid w:val="004C09AA"/>
    <w:rsid w:val="004C09DA"/>
    <w:rsid w:val="004C0A02"/>
    <w:rsid w:val="004C0ABE"/>
    <w:rsid w:val="004C0AE3"/>
    <w:rsid w:val="004C0D03"/>
    <w:rsid w:val="004C0E76"/>
    <w:rsid w:val="004C0EB0"/>
    <w:rsid w:val="004C0FA4"/>
    <w:rsid w:val="004C103F"/>
    <w:rsid w:val="004C1463"/>
    <w:rsid w:val="004C149D"/>
    <w:rsid w:val="004C1662"/>
    <w:rsid w:val="004C16EB"/>
    <w:rsid w:val="004C16F6"/>
    <w:rsid w:val="004C1837"/>
    <w:rsid w:val="004C188B"/>
    <w:rsid w:val="004C1A3B"/>
    <w:rsid w:val="004C1AF0"/>
    <w:rsid w:val="004C1D04"/>
    <w:rsid w:val="004C1D7A"/>
    <w:rsid w:val="004C1EF1"/>
    <w:rsid w:val="004C1EF6"/>
    <w:rsid w:val="004C1F50"/>
    <w:rsid w:val="004C21B6"/>
    <w:rsid w:val="004C22B6"/>
    <w:rsid w:val="004C22D4"/>
    <w:rsid w:val="004C23A3"/>
    <w:rsid w:val="004C246F"/>
    <w:rsid w:val="004C24D4"/>
    <w:rsid w:val="004C2616"/>
    <w:rsid w:val="004C2640"/>
    <w:rsid w:val="004C26B0"/>
    <w:rsid w:val="004C26D5"/>
    <w:rsid w:val="004C278F"/>
    <w:rsid w:val="004C27C8"/>
    <w:rsid w:val="004C288C"/>
    <w:rsid w:val="004C2975"/>
    <w:rsid w:val="004C2D42"/>
    <w:rsid w:val="004C2E36"/>
    <w:rsid w:val="004C2E8B"/>
    <w:rsid w:val="004C2F47"/>
    <w:rsid w:val="004C300A"/>
    <w:rsid w:val="004C3063"/>
    <w:rsid w:val="004C31F7"/>
    <w:rsid w:val="004C3298"/>
    <w:rsid w:val="004C3490"/>
    <w:rsid w:val="004C34D7"/>
    <w:rsid w:val="004C3546"/>
    <w:rsid w:val="004C360F"/>
    <w:rsid w:val="004C3662"/>
    <w:rsid w:val="004C3803"/>
    <w:rsid w:val="004C396E"/>
    <w:rsid w:val="004C3AB1"/>
    <w:rsid w:val="004C3BF5"/>
    <w:rsid w:val="004C3C5D"/>
    <w:rsid w:val="004C3C88"/>
    <w:rsid w:val="004C3C9A"/>
    <w:rsid w:val="004C3D15"/>
    <w:rsid w:val="004C3EF9"/>
    <w:rsid w:val="004C3F4A"/>
    <w:rsid w:val="004C401C"/>
    <w:rsid w:val="004C414D"/>
    <w:rsid w:val="004C41FE"/>
    <w:rsid w:val="004C4233"/>
    <w:rsid w:val="004C432C"/>
    <w:rsid w:val="004C46D7"/>
    <w:rsid w:val="004C4821"/>
    <w:rsid w:val="004C485E"/>
    <w:rsid w:val="004C48E5"/>
    <w:rsid w:val="004C48FE"/>
    <w:rsid w:val="004C4940"/>
    <w:rsid w:val="004C49C7"/>
    <w:rsid w:val="004C4A26"/>
    <w:rsid w:val="004C4B3C"/>
    <w:rsid w:val="004C4B9A"/>
    <w:rsid w:val="004C4C79"/>
    <w:rsid w:val="004C4D06"/>
    <w:rsid w:val="004C4D7B"/>
    <w:rsid w:val="004C4F27"/>
    <w:rsid w:val="004C5173"/>
    <w:rsid w:val="004C5249"/>
    <w:rsid w:val="004C524C"/>
    <w:rsid w:val="004C5295"/>
    <w:rsid w:val="004C52EA"/>
    <w:rsid w:val="004C54F1"/>
    <w:rsid w:val="004C585D"/>
    <w:rsid w:val="004C5938"/>
    <w:rsid w:val="004C59E9"/>
    <w:rsid w:val="004C5A18"/>
    <w:rsid w:val="004C5A3E"/>
    <w:rsid w:val="004C5C7D"/>
    <w:rsid w:val="004C5D14"/>
    <w:rsid w:val="004C5D3C"/>
    <w:rsid w:val="004C5DA8"/>
    <w:rsid w:val="004C5E6A"/>
    <w:rsid w:val="004C5FA0"/>
    <w:rsid w:val="004C5FF3"/>
    <w:rsid w:val="004C613E"/>
    <w:rsid w:val="004C622C"/>
    <w:rsid w:val="004C6242"/>
    <w:rsid w:val="004C62B1"/>
    <w:rsid w:val="004C6362"/>
    <w:rsid w:val="004C6658"/>
    <w:rsid w:val="004C66DF"/>
    <w:rsid w:val="004C67B9"/>
    <w:rsid w:val="004C6BB7"/>
    <w:rsid w:val="004C6D71"/>
    <w:rsid w:val="004C6DCE"/>
    <w:rsid w:val="004C6F41"/>
    <w:rsid w:val="004C7023"/>
    <w:rsid w:val="004C72ED"/>
    <w:rsid w:val="004C7581"/>
    <w:rsid w:val="004C7653"/>
    <w:rsid w:val="004C76CE"/>
    <w:rsid w:val="004C773A"/>
    <w:rsid w:val="004C77C1"/>
    <w:rsid w:val="004C7810"/>
    <w:rsid w:val="004C7881"/>
    <w:rsid w:val="004C7A79"/>
    <w:rsid w:val="004C7A7D"/>
    <w:rsid w:val="004C7B09"/>
    <w:rsid w:val="004C7FD2"/>
    <w:rsid w:val="004D019C"/>
    <w:rsid w:val="004D0259"/>
    <w:rsid w:val="004D029D"/>
    <w:rsid w:val="004D030E"/>
    <w:rsid w:val="004D0327"/>
    <w:rsid w:val="004D0413"/>
    <w:rsid w:val="004D04B0"/>
    <w:rsid w:val="004D0590"/>
    <w:rsid w:val="004D06A5"/>
    <w:rsid w:val="004D079F"/>
    <w:rsid w:val="004D0B9A"/>
    <w:rsid w:val="004D0D06"/>
    <w:rsid w:val="004D0D16"/>
    <w:rsid w:val="004D0D75"/>
    <w:rsid w:val="004D0ECF"/>
    <w:rsid w:val="004D0FBA"/>
    <w:rsid w:val="004D105C"/>
    <w:rsid w:val="004D1219"/>
    <w:rsid w:val="004D1243"/>
    <w:rsid w:val="004D1281"/>
    <w:rsid w:val="004D141E"/>
    <w:rsid w:val="004D149F"/>
    <w:rsid w:val="004D1536"/>
    <w:rsid w:val="004D1608"/>
    <w:rsid w:val="004D179A"/>
    <w:rsid w:val="004D17F0"/>
    <w:rsid w:val="004D1830"/>
    <w:rsid w:val="004D1852"/>
    <w:rsid w:val="004D1891"/>
    <w:rsid w:val="004D1922"/>
    <w:rsid w:val="004D1AF4"/>
    <w:rsid w:val="004D1C24"/>
    <w:rsid w:val="004D1C4B"/>
    <w:rsid w:val="004D1C75"/>
    <w:rsid w:val="004D1D71"/>
    <w:rsid w:val="004D1EC5"/>
    <w:rsid w:val="004D1F53"/>
    <w:rsid w:val="004D205F"/>
    <w:rsid w:val="004D2233"/>
    <w:rsid w:val="004D223A"/>
    <w:rsid w:val="004D225A"/>
    <w:rsid w:val="004D2263"/>
    <w:rsid w:val="004D22A0"/>
    <w:rsid w:val="004D22E5"/>
    <w:rsid w:val="004D240B"/>
    <w:rsid w:val="004D24E3"/>
    <w:rsid w:val="004D2567"/>
    <w:rsid w:val="004D25AB"/>
    <w:rsid w:val="004D27D3"/>
    <w:rsid w:val="004D295C"/>
    <w:rsid w:val="004D29C5"/>
    <w:rsid w:val="004D2AC8"/>
    <w:rsid w:val="004D2B19"/>
    <w:rsid w:val="004D2B3D"/>
    <w:rsid w:val="004D2CF8"/>
    <w:rsid w:val="004D2DF9"/>
    <w:rsid w:val="004D2E09"/>
    <w:rsid w:val="004D2E8B"/>
    <w:rsid w:val="004D2EC5"/>
    <w:rsid w:val="004D2EC8"/>
    <w:rsid w:val="004D2FE0"/>
    <w:rsid w:val="004D30B7"/>
    <w:rsid w:val="004D30C7"/>
    <w:rsid w:val="004D3382"/>
    <w:rsid w:val="004D3458"/>
    <w:rsid w:val="004D3505"/>
    <w:rsid w:val="004D368B"/>
    <w:rsid w:val="004D3697"/>
    <w:rsid w:val="004D36AB"/>
    <w:rsid w:val="004D3768"/>
    <w:rsid w:val="004D3851"/>
    <w:rsid w:val="004D386B"/>
    <w:rsid w:val="004D38ED"/>
    <w:rsid w:val="004D3906"/>
    <w:rsid w:val="004D39DC"/>
    <w:rsid w:val="004D3B44"/>
    <w:rsid w:val="004D3C30"/>
    <w:rsid w:val="004D3C96"/>
    <w:rsid w:val="004D3CAC"/>
    <w:rsid w:val="004D3D02"/>
    <w:rsid w:val="004D3DA8"/>
    <w:rsid w:val="004D3DE9"/>
    <w:rsid w:val="004D40A6"/>
    <w:rsid w:val="004D41C2"/>
    <w:rsid w:val="004D41FB"/>
    <w:rsid w:val="004D4318"/>
    <w:rsid w:val="004D43B8"/>
    <w:rsid w:val="004D444D"/>
    <w:rsid w:val="004D478B"/>
    <w:rsid w:val="004D4899"/>
    <w:rsid w:val="004D48CE"/>
    <w:rsid w:val="004D4968"/>
    <w:rsid w:val="004D4BC4"/>
    <w:rsid w:val="004D4BD0"/>
    <w:rsid w:val="004D4C94"/>
    <w:rsid w:val="004D4D20"/>
    <w:rsid w:val="004D4DA8"/>
    <w:rsid w:val="004D4ECF"/>
    <w:rsid w:val="004D5240"/>
    <w:rsid w:val="004D524C"/>
    <w:rsid w:val="004D5405"/>
    <w:rsid w:val="004D5410"/>
    <w:rsid w:val="004D556F"/>
    <w:rsid w:val="004D55B4"/>
    <w:rsid w:val="004D5680"/>
    <w:rsid w:val="004D5689"/>
    <w:rsid w:val="004D56B2"/>
    <w:rsid w:val="004D577D"/>
    <w:rsid w:val="004D583C"/>
    <w:rsid w:val="004D592F"/>
    <w:rsid w:val="004D5A84"/>
    <w:rsid w:val="004D5B28"/>
    <w:rsid w:val="004D5BD1"/>
    <w:rsid w:val="004D5C47"/>
    <w:rsid w:val="004D5DEE"/>
    <w:rsid w:val="004D5DFC"/>
    <w:rsid w:val="004D601C"/>
    <w:rsid w:val="004D60B2"/>
    <w:rsid w:val="004D61B8"/>
    <w:rsid w:val="004D621A"/>
    <w:rsid w:val="004D6233"/>
    <w:rsid w:val="004D64BA"/>
    <w:rsid w:val="004D64BE"/>
    <w:rsid w:val="004D64D4"/>
    <w:rsid w:val="004D66C6"/>
    <w:rsid w:val="004D6881"/>
    <w:rsid w:val="004D699F"/>
    <w:rsid w:val="004D6A41"/>
    <w:rsid w:val="004D6B28"/>
    <w:rsid w:val="004D6B29"/>
    <w:rsid w:val="004D6B2B"/>
    <w:rsid w:val="004D6B4E"/>
    <w:rsid w:val="004D6CE7"/>
    <w:rsid w:val="004D6CF3"/>
    <w:rsid w:val="004D6E25"/>
    <w:rsid w:val="004D6EAB"/>
    <w:rsid w:val="004D6F4C"/>
    <w:rsid w:val="004D6FEE"/>
    <w:rsid w:val="004D703F"/>
    <w:rsid w:val="004D706A"/>
    <w:rsid w:val="004D713D"/>
    <w:rsid w:val="004D71F7"/>
    <w:rsid w:val="004D71FE"/>
    <w:rsid w:val="004D721A"/>
    <w:rsid w:val="004D727B"/>
    <w:rsid w:val="004D73FE"/>
    <w:rsid w:val="004D74C5"/>
    <w:rsid w:val="004D74F5"/>
    <w:rsid w:val="004D75B0"/>
    <w:rsid w:val="004D7645"/>
    <w:rsid w:val="004D7664"/>
    <w:rsid w:val="004D77EB"/>
    <w:rsid w:val="004D784A"/>
    <w:rsid w:val="004D7AD9"/>
    <w:rsid w:val="004D7B2E"/>
    <w:rsid w:val="004D7BF3"/>
    <w:rsid w:val="004D7CE2"/>
    <w:rsid w:val="004D7D5E"/>
    <w:rsid w:val="004D7D7A"/>
    <w:rsid w:val="004E0019"/>
    <w:rsid w:val="004E008E"/>
    <w:rsid w:val="004E01CE"/>
    <w:rsid w:val="004E02C5"/>
    <w:rsid w:val="004E03B2"/>
    <w:rsid w:val="004E03FC"/>
    <w:rsid w:val="004E0404"/>
    <w:rsid w:val="004E056C"/>
    <w:rsid w:val="004E0586"/>
    <w:rsid w:val="004E059D"/>
    <w:rsid w:val="004E05A7"/>
    <w:rsid w:val="004E05CD"/>
    <w:rsid w:val="004E060D"/>
    <w:rsid w:val="004E0641"/>
    <w:rsid w:val="004E06ED"/>
    <w:rsid w:val="004E07AE"/>
    <w:rsid w:val="004E07FA"/>
    <w:rsid w:val="004E081E"/>
    <w:rsid w:val="004E0846"/>
    <w:rsid w:val="004E0960"/>
    <w:rsid w:val="004E0AD1"/>
    <w:rsid w:val="004E0D3C"/>
    <w:rsid w:val="004E0DD7"/>
    <w:rsid w:val="004E10DE"/>
    <w:rsid w:val="004E11B9"/>
    <w:rsid w:val="004E13FC"/>
    <w:rsid w:val="004E1480"/>
    <w:rsid w:val="004E1507"/>
    <w:rsid w:val="004E177D"/>
    <w:rsid w:val="004E1819"/>
    <w:rsid w:val="004E1830"/>
    <w:rsid w:val="004E184F"/>
    <w:rsid w:val="004E1933"/>
    <w:rsid w:val="004E1BA7"/>
    <w:rsid w:val="004E1C09"/>
    <w:rsid w:val="004E1CF9"/>
    <w:rsid w:val="004E1D13"/>
    <w:rsid w:val="004E1DCA"/>
    <w:rsid w:val="004E1E33"/>
    <w:rsid w:val="004E1E38"/>
    <w:rsid w:val="004E1F2C"/>
    <w:rsid w:val="004E1F8B"/>
    <w:rsid w:val="004E1FAF"/>
    <w:rsid w:val="004E210F"/>
    <w:rsid w:val="004E233F"/>
    <w:rsid w:val="004E2428"/>
    <w:rsid w:val="004E2463"/>
    <w:rsid w:val="004E255D"/>
    <w:rsid w:val="004E289F"/>
    <w:rsid w:val="004E29C8"/>
    <w:rsid w:val="004E2C01"/>
    <w:rsid w:val="004E2C51"/>
    <w:rsid w:val="004E2CA2"/>
    <w:rsid w:val="004E2CF2"/>
    <w:rsid w:val="004E2D3D"/>
    <w:rsid w:val="004E2E21"/>
    <w:rsid w:val="004E2E8A"/>
    <w:rsid w:val="004E30C1"/>
    <w:rsid w:val="004E320D"/>
    <w:rsid w:val="004E327D"/>
    <w:rsid w:val="004E32A7"/>
    <w:rsid w:val="004E3300"/>
    <w:rsid w:val="004E3320"/>
    <w:rsid w:val="004E33FD"/>
    <w:rsid w:val="004E344B"/>
    <w:rsid w:val="004E3461"/>
    <w:rsid w:val="004E3542"/>
    <w:rsid w:val="004E3718"/>
    <w:rsid w:val="004E3893"/>
    <w:rsid w:val="004E38C0"/>
    <w:rsid w:val="004E38D2"/>
    <w:rsid w:val="004E38E1"/>
    <w:rsid w:val="004E39DC"/>
    <w:rsid w:val="004E3AF0"/>
    <w:rsid w:val="004E3B11"/>
    <w:rsid w:val="004E3BAA"/>
    <w:rsid w:val="004E3BFA"/>
    <w:rsid w:val="004E3C06"/>
    <w:rsid w:val="004E3CA4"/>
    <w:rsid w:val="004E3CD9"/>
    <w:rsid w:val="004E3CDC"/>
    <w:rsid w:val="004E3D07"/>
    <w:rsid w:val="004E3EEC"/>
    <w:rsid w:val="004E3F51"/>
    <w:rsid w:val="004E3F99"/>
    <w:rsid w:val="004E3FCF"/>
    <w:rsid w:val="004E4039"/>
    <w:rsid w:val="004E40A7"/>
    <w:rsid w:val="004E4164"/>
    <w:rsid w:val="004E421C"/>
    <w:rsid w:val="004E4397"/>
    <w:rsid w:val="004E4562"/>
    <w:rsid w:val="004E4603"/>
    <w:rsid w:val="004E4758"/>
    <w:rsid w:val="004E48E8"/>
    <w:rsid w:val="004E48FF"/>
    <w:rsid w:val="004E49E6"/>
    <w:rsid w:val="004E4E9C"/>
    <w:rsid w:val="004E4EB3"/>
    <w:rsid w:val="004E5045"/>
    <w:rsid w:val="004E506B"/>
    <w:rsid w:val="004E50A1"/>
    <w:rsid w:val="004E51D4"/>
    <w:rsid w:val="004E5239"/>
    <w:rsid w:val="004E527F"/>
    <w:rsid w:val="004E5363"/>
    <w:rsid w:val="004E537F"/>
    <w:rsid w:val="004E53B2"/>
    <w:rsid w:val="004E5421"/>
    <w:rsid w:val="004E542C"/>
    <w:rsid w:val="004E5442"/>
    <w:rsid w:val="004E546A"/>
    <w:rsid w:val="004E54CF"/>
    <w:rsid w:val="004E56DC"/>
    <w:rsid w:val="004E5710"/>
    <w:rsid w:val="004E57CF"/>
    <w:rsid w:val="004E5811"/>
    <w:rsid w:val="004E5937"/>
    <w:rsid w:val="004E599D"/>
    <w:rsid w:val="004E59B8"/>
    <w:rsid w:val="004E5C47"/>
    <w:rsid w:val="004E5C80"/>
    <w:rsid w:val="004E5CA4"/>
    <w:rsid w:val="004E5E0C"/>
    <w:rsid w:val="004E5F1C"/>
    <w:rsid w:val="004E613C"/>
    <w:rsid w:val="004E61F0"/>
    <w:rsid w:val="004E6336"/>
    <w:rsid w:val="004E63A2"/>
    <w:rsid w:val="004E63A4"/>
    <w:rsid w:val="004E6411"/>
    <w:rsid w:val="004E651E"/>
    <w:rsid w:val="004E6581"/>
    <w:rsid w:val="004E665C"/>
    <w:rsid w:val="004E6830"/>
    <w:rsid w:val="004E68C9"/>
    <w:rsid w:val="004E6B18"/>
    <w:rsid w:val="004E6D37"/>
    <w:rsid w:val="004E6F2F"/>
    <w:rsid w:val="004E72EC"/>
    <w:rsid w:val="004E756A"/>
    <w:rsid w:val="004E7692"/>
    <w:rsid w:val="004E7750"/>
    <w:rsid w:val="004E7773"/>
    <w:rsid w:val="004E7789"/>
    <w:rsid w:val="004E77B4"/>
    <w:rsid w:val="004E78C8"/>
    <w:rsid w:val="004E78E2"/>
    <w:rsid w:val="004E7900"/>
    <w:rsid w:val="004E792C"/>
    <w:rsid w:val="004E799C"/>
    <w:rsid w:val="004E79E7"/>
    <w:rsid w:val="004E79E9"/>
    <w:rsid w:val="004E7D45"/>
    <w:rsid w:val="004E7D47"/>
    <w:rsid w:val="004E7DE8"/>
    <w:rsid w:val="004F0041"/>
    <w:rsid w:val="004F01D5"/>
    <w:rsid w:val="004F01FE"/>
    <w:rsid w:val="004F021F"/>
    <w:rsid w:val="004F0223"/>
    <w:rsid w:val="004F0302"/>
    <w:rsid w:val="004F0354"/>
    <w:rsid w:val="004F0355"/>
    <w:rsid w:val="004F0394"/>
    <w:rsid w:val="004F039D"/>
    <w:rsid w:val="004F0401"/>
    <w:rsid w:val="004F042F"/>
    <w:rsid w:val="004F0544"/>
    <w:rsid w:val="004F05EC"/>
    <w:rsid w:val="004F05FB"/>
    <w:rsid w:val="004F0692"/>
    <w:rsid w:val="004F0714"/>
    <w:rsid w:val="004F0777"/>
    <w:rsid w:val="004F078E"/>
    <w:rsid w:val="004F0793"/>
    <w:rsid w:val="004F085E"/>
    <w:rsid w:val="004F0886"/>
    <w:rsid w:val="004F0A82"/>
    <w:rsid w:val="004F0B50"/>
    <w:rsid w:val="004F0C26"/>
    <w:rsid w:val="004F0CDD"/>
    <w:rsid w:val="004F0E78"/>
    <w:rsid w:val="004F0F72"/>
    <w:rsid w:val="004F0FE2"/>
    <w:rsid w:val="004F1120"/>
    <w:rsid w:val="004F1192"/>
    <w:rsid w:val="004F11B3"/>
    <w:rsid w:val="004F11BB"/>
    <w:rsid w:val="004F1236"/>
    <w:rsid w:val="004F1276"/>
    <w:rsid w:val="004F12DD"/>
    <w:rsid w:val="004F13E2"/>
    <w:rsid w:val="004F1474"/>
    <w:rsid w:val="004F156C"/>
    <w:rsid w:val="004F161F"/>
    <w:rsid w:val="004F16DF"/>
    <w:rsid w:val="004F170E"/>
    <w:rsid w:val="004F1739"/>
    <w:rsid w:val="004F17EF"/>
    <w:rsid w:val="004F19C8"/>
    <w:rsid w:val="004F1A3C"/>
    <w:rsid w:val="004F1B1B"/>
    <w:rsid w:val="004F1B8A"/>
    <w:rsid w:val="004F1CE4"/>
    <w:rsid w:val="004F1D53"/>
    <w:rsid w:val="004F1D80"/>
    <w:rsid w:val="004F1F79"/>
    <w:rsid w:val="004F1FCE"/>
    <w:rsid w:val="004F20CF"/>
    <w:rsid w:val="004F2149"/>
    <w:rsid w:val="004F21D4"/>
    <w:rsid w:val="004F2278"/>
    <w:rsid w:val="004F243D"/>
    <w:rsid w:val="004F2574"/>
    <w:rsid w:val="004F26D4"/>
    <w:rsid w:val="004F2964"/>
    <w:rsid w:val="004F29F5"/>
    <w:rsid w:val="004F2C12"/>
    <w:rsid w:val="004F2C25"/>
    <w:rsid w:val="004F2D23"/>
    <w:rsid w:val="004F2E87"/>
    <w:rsid w:val="004F2F1D"/>
    <w:rsid w:val="004F3021"/>
    <w:rsid w:val="004F304F"/>
    <w:rsid w:val="004F3073"/>
    <w:rsid w:val="004F3113"/>
    <w:rsid w:val="004F314F"/>
    <w:rsid w:val="004F321B"/>
    <w:rsid w:val="004F33AB"/>
    <w:rsid w:val="004F3455"/>
    <w:rsid w:val="004F34A8"/>
    <w:rsid w:val="004F34D8"/>
    <w:rsid w:val="004F350E"/>
    <w:rsid w:val="004F36AA"/>
    <w:rsid w:val="004F371B"/>
    <w:rsid w:val="004F391F"/>
    <w:rsid w:val="004F3CFA"/>
    <w:rsid w:val="004F3E49"/>
    <w:rsid w:val="004F3EA7"/>
    <w:rsid w:val="004F3FDA"/>
    <w:rsid w:val="004F411C"/>
    <w:rsid w:val="004F4180"/>
    <w:rsid w:val="004F4255"/>
    <w:rsid w:val="004F42BB"/>
    <w:rsid w:val="004F4356"/>
    <w:rsid w:val="004F4374"/>
    <w:rsid w:val="004F45BA"/>
    <w:rsid w:val="004F4648"/>
    <w:rsid w:val="004F46C0"/>
    <w:rsid w:val="004F48D4"/>
    <w:rsid w:val="004F497E"/>
    <w:rsid w:val="004F4AFF"/>
    <w:rsid w:val="004F4B15"/>
    <w:rsid w:val="004F4C30"/>
    <w:rsid w:val="004F4C90"/>
    <w:rsid w:val="004F4DC0"/>
    <w:rsid w:val="004F4DE5"/>
    <w:rsid w:val="004F4E07"/>
    <w:rsid w:val="004F4E67"/>
    <w:rsid w:val="004F4F0D"/>
    <w:rsid w:val="004F4FC0"/>
    <w:rsid w:val="004F50BC"/>
    <w:rsid w:val="004F5165"/>
    <w:rsid w:val="004F51BE"/>
    <w:rsid w:val="004F533E"/>
    <w:rsid w:val="004F5601"/>
    <w:rsid w:val="004F5869"/>
    <w:rsid w:val="004F58C5"/>
    <w:rsid w:val="004F5916"/>
    <w:rsid w:val="004F59C8"/>
    <w:rsid w:val="004F5AA8"/>
    <w:rsid w:val="004F5B99"/>
    <w:rsid w:val="004F5D10"/>
    <w:rsid w:val="004F5D28"/>
    <w:rsid w:val="004F5EA3"/>
    <w:rsid w:val="004F5F6D"/>
    <w:rsid w:val="004F5F8E"/>
    <w:rsid w:val="004F608D"/>
    <w:rsid w:val="004F6096"/>
    <w:rsid w:val="004F6183"/>
    <w:rsid w:val="004F61EE"/>
    <w:rsid w:val="004F6267"/>
    <w:rsid w:val="004F63D9"/>
    <w:rsid w:val="004F6441"/>
    <w:rsid w:val="004F6489"/>
    <w:rsid w:val="004F6727"/>
    <w:rsid w:val="004F686E"/>
    <w:rsid w:val="004F6892"/>
    <w:rsid w:val="004F6950"/>
    <w:rsid w:val="004F69A7"/>
    <w:rsid w:val="004F6A29"/>
    <w:rsid w:val="004F6AA0"/>
    <w:rsid w:val="004F6AC3"/>
    <w:rsid w:val="004F6BC1"/>
    <w:rsid w:val="004F6C80"/>
    <w:rsid w:val="004F6CE5"/>
    <w:rsid w:val="004F6F33"/>
    <w:rsid w:val="004F6FD6"/>
    <w:rsid w:val="004F7081"/>
    <w:rsid w:val="004F70A7"/>
    <w:rsid w:val="004F70ED"/>
    <w:rsid w:val="004F7130"/>
    <w:rsid w:val="004F7174"/>
    <w:rsid w:val="004F71EA"/>
    <w:rsid w:val="004F71F6"/>
    <w:rsid w:val="004F71F8"/>
    <w:rsid w:val="004F7201"/>
    <w:rsid w:val="004F7428"/>
    <w:rsid w:val="004F75FC"/>
    <w:rsid w:val="004F765F"/>
    <w:rsid w:val="004F7901"/>
    <w:rsid w:val="004F790F"/>
    <w:rsid w:val="004F79D2"/>
    <w:rsid w:val="004F7C17"/>
    <w:rsid w:val="004F7C1D"/>
    <w:rsid w:val="004F7C34"/>
    <w:rsid w:val="004F7E3E"/>
    <w:rsid w:val="004F7E60"/>
    <w:rsid w:val="004F7FEA"/>
    <w:rsid w:val="00500179"/>
    <w:rsid w:val="0050040E"/>
    <w:rsid w:val="00500424"/>
    <w:rsid w:val="00500456"/>
    <w:rsid w:val="0050048C"/>
    <w:rsid w:val="005004AB"/>
    <w:rsid w:val="0050053D"/>
    <w:rsid w:val="005005A6"/>
    <w:rsid w:val="005005E4"/>
    <w:rsid w:val="00500671"/>
    <w:rsid w:val="0050069E"/>
    <w:rsid w:val="00500A18"/>
    <w:rsid w:val="00500A9B"/>
    <w:rsid w:val="00500AFF"/>
    <w:rsid w:val="00500B73"/>
    <w:rsid w:val="00500BB8"/>
    <w:rsid w:val="00500C97"/>
    <w:rsid w:val="00500D3B"/>
    <w:rsid w:val="00500D97"/>
    <w:rsid w:val="00500DD4"/>
    <w:rsid w:val="00500DDE"/>
    <w:rsid w:val="00500DDF"/>
    <w:rsid w:val="00500F73"/>
    <w:rsid w:val="00501196"/>
    <w:rsid w:val="005011B9"/>
    <w:rsid w:val="00501273"/>
    <w:rsid w:val="0050132B"/>
    <w:rsid w:val="00501398"/>
    <w:rsid w:val="00501401"/>
    <w:rsid w:val="005014AC"/>
    <w:rsid w:val="005014B0"/>
    <w:rsid w:val="00501698"/>
    <w:rsid w:val="00501730"/>
    <w:rsid w:val="00501905"/>
    <w:rsid w:val="005019DB"/>
    <w:rsid w:val="005019FD"/>
    <w:rsid w:val="00501B69"/>
    <w:rsid w:val="00501B7C"/>
    <w:rsid w:val="00501C91"/>
    <w:rsid w:val="00501D42"/>
    <w:rsid w:val="00501DE5"/>
    <w:rsid w:val="00502269"/>
    <w:rsid w:val="00502315"/>
    <w:rsid w:val="0050237F"/>
    <w:rsid w:val="00502380"/>
    <w:rsid w:val="005024F9"/>
    <w:rsid w:val="00502590"/>
    <w:rsid w:val="005026D5"/>
    <w:rsid w:val="00502758"/>
    <w:rsid w:val="005027B0"/>
    <w:rsid w:val="0050286B"/>
    <w:rsid w:val="0050294F"/>
    <w:rsid w:val="005029FE"/>
    <w:rsid w:val="00502A51"/>
    <w:rsid w:val="00502BA5"/>
    <w:rsid w:val="00502D55"/>
    <w:rsid w:val="00502E57"/>
    <w:rsid w:val="00502E8A"/>
    <w:rsid w:val="0050306B"/>
    <w:rsid w:val="005030B9"/>
    <w:rsid w:val="005030D3"/>
    <w:rsid w:val="00503114"/>
    <w:rsid w:val="00503138"/>
    <w:rsid w:val="005032C0"/>
    <w:rsid w:val="005034A0"/>
    <w:rsid w:val="005036FF"/>
    <w:rsid w:val="0050371A"/>
    <w:rsid w:val="0050371B"/>
    <w:rsid w:val="005037A8"/>
    <w:rsid w:val="00503892"/>
    <w:rsid w:val="005038EB"/>
    <w:rsid w:val="00503922"/>
    <w:rsid w:val="00503945"/>
    <w:rsid w:val="00503A60"/>
    <w:rsid w:val="00503A9C"/>
    <w:rsid w:val="00503AF6"/>
    <w:rsid w:val="00503CBE"/>
    <w:rsid w:val="00503CF5"/>
    <w:rsid w:val="00503F28"/>
    <w:rsid w:val="00503F9E"/>
    <w:rsid w:val="00503FD2"/>
    <w:rsid w:val="00504106"/>
    <w:rsid w:val="0050418F"/>
    <w:rsid w:val="005041A3"/>
    <w:rsid w:val="005041E3"/>
    <w:rsid w:val="00504350"/>
    <w:rsid w:val="005043F1"/>
    <w:rsid w:val="0050455A"/>
    <w:rsid w:val="0050456D"/>
    <w:rsid w:val="0050457E"/>
    <w:rsid w:val="005045B8"/>
    <w:rsid w:val="00504601"/>
    <w:rsid w:val="0050460E"/>
    <w:rsid w:val="00504620"/>
    <w:rsid w:val="005046A9"/>
    <w:rsid w:val="005046BE"/>
    <w:rsid w:val="0050470B"/>
    <w:rsid w:val="00504781"/>
    <w:rsid w:val="005047FB"/>
    <w:rsid w:val="0050485A"/>
    <w:rsid w:val="00504986"/>
    <w:rsid w:val="00504CD2"/>
    <w:rsid w:val="00504D70"/>
    <w:rsid w:val="00504E37"/>
    <w:rsid w:val="00504EE4"/>
    <w:rsid w:val="00504F0C"/>
    <w:rsid w:val="00504F1F"/>
    <w:rsid w:val="00504FE8"/>
    <w:rsid w:val="005052A3"/>
    <w:rsid w:val="005052AE"/>
    <w:rsid w:val="00505331"/>
    <w:rsid w:val="00505398"/>
    <w:rsid w:val="005054C1"/>
    <w:rsid w:val="005054E9"/>
    <w:rsid w:val="005055D9"/>
    <w:rsid w:val="005055E8"/>
    <w:rsid w:val="005055FD"/>
    <w:rsid w:val="00505655"/>
    <w:rsid w:val="005057AF"/>
    <w:rsid w:val="00505822"/>
    <w:rsid w:val="00505850"/>
    <w:rsid w:val="0050587F"/>
    <w:rsid w:val="00505A48"/>
    <w:rsid w:val="00505A60"/>
    <w:rsid w:val="00505A61"/>
    <w:rsid w:val="00505BB2"/>
    <w:rsid w:val="00505D1E"/>
    <w:rsid w:val="00505D3D"/>
    <w:rsid w:val="00505D54"/>
    <w:rsid w:val="00505D84"/>
    <w:rsid w:val="00505F1D"/>
    <w:rsid w:val="00505F4B"/>
    <w:rsid w:val="00505F92"/>
    <w:rsid w:val="00505F9F"/>
    <w:rsid w:val="00506096"/>
    <w:rsid w:val="005067DA"/>
    <w:rsid w:val="0050687C"/>
    <w:rsid w:val="005068AD"/>
    <w:rsid w:val="00506AB5"/>
    <w:rsid w:val="00506AFD"/>
    <w:rsid w:val="00506B64"/>
    <w:rsid w:val="00506BBC"/>
    <w:rsid w:val="00506BCE"/>
    <w:rsid w:val="00506D9E"/>
    <w:rsid w:val="00506EA5"/>
    <w:rsid w:val="00506F7F"/>
    <w:rsid w:val="00506F94"/>
    <w:rsid w:val="00507123"/>
    <w:rsid w:val="0050737B"/>
    <w:rsid w:val="005076BB"/>
    <w:rsid w:val="0050778A"/>
    <w:rsid w:val="005077EB"/>
    <w:rsid w:val="005078D7"/>
    <w:rsid w:val="0050792D"/>
    <w:rsid w:val="00507B30"/>
    <w:rsid w:val="00507C81"/>
    <w:rsid w:val="00507D40"/>
    <w:rsid w:val="00507DA3"/>
    <w:rsid w:val="00507E46"/>
    <w:rsid w:val="00507E61"/>
    <w:rsid w:val="00507F97"/>
    <w:rsid w:val="00507FFB"/>
    <w:rsid w:val="005100BD"/>
    <w:rsid w:val="0051024A"/>
    <w:rsid w:val="00510269"/>
    <w:rsid w:val="0051038D"/>
    <w:rsid w:val="00510525"/>
    <w:rsid w:val="00510614"/>
    <w:rsid w:val="005106F4"/>
    <w:rsid w:val="005107E1"/>
    <w:rsid w:val="00510845"/>
    <w:rsid w:val="0051090C"/>
    <w:rsid w:val="00510A5E"/>
    <w:rsid w:val="00510A96"/>
    <w:rsid w:val="00510AFE"/>
    <w:rsid w:val="00510CC2"/>
    <w:rsid w:val="00510D7C"/>
    <w:rsid w:val="00510DE2"/>
    <w:rsid w:val="00510E44"/>
    <w:rsid w:val="00510F47"/>
    <w:rsid w:val="0051120A"/>
    <w:rsid w:val="005112EB"/>
    <w:rsid w:val="00511355"/>
    <w:rsid w:val="0051141C"/>
    <w:rsid w:val="0051144B"/>
    <w:rsid w:val="0051146A"/>
    <w:rsid w:val="005114F8"/>
    <w:rsid w:val="00511668"/>
    <w:rsid w:val="005116AE"/>
    <w:rsid w:val="005116F6"/>
    <w:rsid w:val="00511733"/>
    <w:rsid w:val="00511772"/>
    <w:rsid w:val="00511820"/>
    <w:rsid w:val="0051198C"/>
    <w:rsid w:val="0051198D"/>
    <w:rsid w:val="00511A0F"/>
    <w:rsid w:val="00511AF6"/>
    <w:rsid w:val="00511B30"/>
    <w:rsid w:val="00511B55"/>
    <w:rsid w:val="00511B64"/>
    <w:rsid w:val="00511B87"/>
    <w:rsid w:val="00511BC2"/>
    <w:rsid w:val="00511BE4"/>
    <w:rsid w:val="00511CC2"/>
    <w:rsid w:val="00511CE8"/>
    <w:rsid w:val="00511DDA"/>
    <w:rsid w:val="005120DC"/>
    <w:rsid w:val="005122BF"/>
    <w:rsid w:val="0051252A"/>
    <w:rsid w:val="0051262B"/>
    <w:rsid w:val="0051269B"/>
    <w:rsid w:val="005129E2"/>
    <w:rsid w:val="00512D48"/>
    <w:rsid w:val="00512D65"/>
    <w:rsid w:val="0051308C"/>
    <w:rsid w:val="00513105"/>
    <w:rsid w:val="00513194"/>
    <w:rsid w:val="00513256"/>
    <w:rsid w:val="0051330E"/>
    <w:rsid w:val="005133F0"/>
    <w:rsid w:val="005134F1"/>
    <w:rsid w:val="00513529"/>
    <w:rsid w:val="00513574"/>
    <w:rsid w:val="00513577"/>
    <w:rsid w:val="005135A9"/>
    <w:rsid w:val="00513662"/>
    <w:rsid w:val="00513707"/>
    <w:rsid w:val="00513896"/>
    <w:rsid w:val="005139B2"/>
    <w:rsid w:val="00513AEF"/>
    <w:rsid w:val="00513C79"/>
    <w:rsid w:val="00513F39"/>
    <w:rsid w:val="00513F69"/>
    <w:rsid w:val="00513FDA"/>
    <w:rsid w:val="0051407D"/>
    <w:rsid w:val="0051424D"/>
    <w:rsid w:val="005143EF"/>
    <w:rsid w:val="0051443D"/>
    <w:rsid w:val="0051446C"/>
    <w:rsid w:val="00514471"/>
    <w:rsid w:val="0051447E"/>
    <w:rsid w:val="005144A7"/>
    <w:rsid w:val="00514694"/>
    <w:rsid w:val="005146B5"/>
    <w:rsid w:val="00514773"/>
    <w:rsid w:val="005148E1"/>
    <w:rsid w:val="00514938"/>
    <w:rsid w:val="0051494D"/>
    <w:rsid w:val="005149B6"/>
    <w:rsid w:val="00514EC2"/>
    <w:rsid w:val="00514ECD"/>
    <w:rsid w:val="00514FF7"/>
    <w:rsid w:val="00515104"/>
    <w:rsid w:val="0051517C"/>
    <w:rsid w:val="00515192"/>
    <w:rsid w:val="0051522F"/>
    <w:rsid w:val="005153CD"/>
    <w:rsid w:val="005154F5"/>
    <w:rsid w:val="005155EF"/>
    <w:rsid w:val="00515666"/>
    <w:rsid w:val="00515686"/>
    <w:rsid w:val="00515787"/>
    <w:rsid w:val="005158C0"/>
    <w:rsid w:val="005158DD"/>
    <w:rsid w:val="00515927"/>
    <w:rsid w:val="0051594A"/>
    <w:rsid w:val="0051599E"/>
    <w:rsid w:val="00515A5C"/>
    <w:rsid w:val="00515B53"/>
    <w:rsid w:val="00515C9A"/>
    <w:rsid w:val="00515E49"/>
    <w:rsid w:val="00515E7C"/>
    <w:rsid w:val="00515EBD"/>
    <w:rsid w:val="00515F07"/>
    <w:rsid w:val="00515F35"/>
    <w:rsid w:val="00515F4C"/>
    <w:rsid w:val="00515F64"/>
    <w:rsid w:val="00516023"/>
    <w:rsid w:val="005163D4"/>
    <w:rsid w:val="00516455"/>
    <w:rsid w:val="00516465"/>
    <w:rsid w:val="005164E7"/>
    <w:rsid w:val="005166E5"/>
    <w:rsid w:val="00516736"/>
    <w:rsid w:val="0051678E"/>
    <w:rsid w:val="005168F3"/>
    <w:rsid w:val="00516966"/>
    <w:rsid w:val="00516A12"/>
    <w:rsid w:val="00516AB4"/>
    <w:rsid w:val="00516B0E"/>
    <w:rsid w:val="00516B3E"/>
    <w:rsid w:val="00516DC7"/>
    <w:rsid w:val="00516EBB"/>
    <w:rsid w:val="00516FAB"/>
    <w:rsid w:val="00517013"/>
    <w:rsid w:val="00517055"/>
    <w:rsid w:val="00517099"/>
    <w:rsid w:val="00517153"/>
    <w:rsid w:val="0051716E"/>
    <w:rsid w:val="005172BA"/>
    <w:rsid w:val="0051734D"/>
    <w:rsid w:val="00517356"/>
    <w:rsid w:val="00517396"/>
    <w:rsid w:val="00517403"/>
    <w:rsid w:val="005174D2"/>
    <w:rsid w:val="0051758A"/>
    <w:rsid w:val="005175E6"/>
    <w:rsid w:val="005176AD"/>
    <w:rsid w:val="005177C6"/>
    <w:rsid w:val="005177E3"/>
    <w:rsid w:val="00517860"/>
    <w:rsid w:val="005178C4"/>
    <w:rsid w:val="00517AC1"/>
    <w:rsid w:val="00517ACF"/>
    <w:rsid w:val="00517BA8"/>
    <w:rsid w:val="00517C17"/>
    <w:rsid w:val="00517CEC"/>
    <w:rsid w:val="00517D5F"/>
    <w:rsid w:val="00517E6B"/>
    <w:rsid w:val="00517ECD"/>
    <w:rsid w:val="00517EDE"/>
    <w:rsid w:val="00517F15"/>
    <w:rsid w:val="00517F6A"/>
    <w:rsid w:val="0052013B"/>
    <w:rsid w:val="005201E3"/>
    <w:rsid w:val="00520304"/>
    <w:rsid w:val="00520360"/>
    <w:rsid w:val="00520431"/>
    <w:rsid w:val="0052047B"/>
    <w:rsid w:val="005204AF"/>
    <w:rsid w:val="005204BC"/>
    <w:rsid w:val="0052060D"/>
    <w:rsid w:val="005209B7"/>
    <w:rsid w:val="005209C1"/>
    <w:rsid w:val="00520A51"/>
    <w:rsid w:val="00520B04"/>
    <w:rsid w:val="00520C3D"/>
    <w:rsid w:val="00520D22"/>
    <w:rsid w:val="00520D77"/>
    <w:rsid w:val="00520D7C"/>
    <w:rsid w:val="00520DA4"/>
    <w:rsid w:val="00520E32"/>
    <w:rsid w:val="005210DB"/>
    <w:rsid w:val="00521108"/>
    <w:rsid w:val="005211E8"/>
    <w:rsid w:val="005212CC"/>
    <w:rsid w:val="00521304"/>
    <w:rsid w:val="0052131D"/>
    <w:rsid w:val="00521406"/>
    <w:rsid w:val="00521426"/>
    <w:rsid w:val="00521545"/>
    <w:rsid w:val="00521663"/>
    <w:rsid w:val="00521665"/>
    <w:rsid w:val="0052176A"/>
    <w:rsid w:val="00521888"/>
    <w:rsid w:val="005218FB"/>
    <w:rsid w:val="00521B4F"/>
    <w:rsid w:val="00521CF5"/>
    <w:rsid w:val="00521CFD"/>
    <w:rsid w:val="00521D1C"/>
    <w:rsid w:val="00521D46"/>
    <w:rsid w:val="00521E16"/>
    <w:rsid w:val="0052207F"/>
    <w:rsid w:val="0052214B"/>
    <w:rsid w:val="0052219D"/>
    <w:rsid w:val="005221AB"/>
    <w:rsid w:val="0052231A"/>
    <w:rsid w:val="00522362"/>
    <w:rsid w:val="00522381"/>
    <w:rsid w:val="005223BD"/>
    <w:rsid w:val="0052241E"/>
    <w:rsid w:val="00522436"/>
    <w:rsid w:val="00522469"/>
    <w:rsid w:val="005224DE"/>
    <w:rsid w:val="00522573"/>
    <w:rsid w:val="005225FA"/>
    <w:rsid w:val="00522794"/>
    <w:rsid w:val="005228C9"/>
    <w:rsid w:val="005228F1"/>
    <w:rsid w:val="00522994"/>
    <w:rsid w:val="00522A69"/>
    <w:rsid w:val="00522B64"/>
    <w:rsid w:val="00522C0A"/>
    <w:rsid w:val="00522E6C"/>
    <w:rsid w:val="00522F32"/>
    <w:rsid w:val="00522FF6"/>
    <w:rsid w:val="00522FFD"/>
    <w:rsid w:val="00523038"/>
    <w:rsid w:val="0052305E"/>
    <w:rsid w:val="00523063"/>
    <w:rsid w:val="00523149"/>
    <w:rsid w:val="0052321C"/>
    <w:rsid w:val="0052322C"/>
    <w:rsid w:val="00523271"/>
    <w:rsid w:val="005232E8"/>
    <w:rsid w:val="005232F0"/>
    <w:rsid w:val="00523395"/>
    <w:rsid w:val="005233D4"/>
    <w:rsid w:val="0052344F"/>
    <w:rsid w:val="00523589"/>
    <w:rsid w:val="005235CF"/>
    <w:rsid w:val="0052365E"/>
    <w:rsid w:val="00523690"/>
    <w:rsid w:val="005236B6"/>
    <w:rsid w:val="00523868"/>
    <w:rsid w:val="005238BC"/>
    <w:rsid w:val="00523907"/>
    <w:rsid w:val="00523955"/>
    <w:rsid w:val="00523B66"/>
    <w:rsid w:val="00523B77"/>
    <w:rsid w:val="00523BF6"/>
    <w:rsid w:val="00523C27"/>
    <w:rsid w:val="00523C35"/>
    <w:rsid w:val="00523C73"/>
    <w:rsid w:val="00523CEB"/>
    <w:rsid w:val="00523DA0"/>
    <w:rsid w:val="00523E70"/>
    <w:rsid w:val="00523EDC"/>
    <w:rsid w:val="00523F1A"/>
    <w:rsid w:val="00523F8D"/>
    <w:rsid w:val="00523FAC"/>
    <w:rsid w:val="00523FEA"/>
    <w:rsid w:val="00523FFD"/>
    <w:rsid w:val="00524011"/>
    <w:rsid w:val="0052416F"/>
    <w:rsid w:val="0052425C"/>
    <w:rsid w:val="0052425D"/>
    <w:rsid w:val="005242B1"/>
    <w:rsid w:val="00524374"/>
    <w:rsid w:val="005244BA"/>
    <w:rsid w:val="0052450E"/>
    <w:rsid w:val="005245B7"/>
    <w:rsid w:val="00524638"/>
    <w:rsid w:val="0052463F"/>
    <w:rsid w:val="005246A8"/>
    <w:rsid w:val="005246C1"/>
    <w:rsid w:val="00524773"/>
    <w:rsid w:val="005248C7"/>
    <w:rsid w:val="00524A1A"/>
    <w:rsid w:val="00524A1C"/>
    <w:rsid w:val="00524A2C"/>
    <w:rsid w:val="00524A82"/>
    <w:rsid w:val="00524B2B"/>
    <w:rsid w:val="00524B47"/>
    <w:rsid w:val="00524B9D"/>
    <w:rsid w:val="00524DAB"/>
    <w:rsid w:val="00524F6C"/>
    <w:rsid w:val="005251D7"/>
    <w:rsid w:val="005252CD"/>
    <w:rsid w:val="005253C9"/>
    <w:rsid w:val="005254A5"/>
    <w:rsid w:val="005256F5"/>
    <w:rsid w:val="0052572F"/>
    <w:rsid w:val="0052579D"/>
    <w:rsid w:val="00525A79"/>
    <w:rsid w:val="00525A8D"/>
    <w:rsid w:val="00525ABD"/>
    <w:rsid w:val="00525BAA"/>
    <w:rsid w:val="00525C1A"/>
    <w:rsid w:val="00525C27"/>
    <w:rsid w:val="00525C8D"/>
    <w:rsid w:val="00525E7E"/>
    <w:rsid w:val="0052640F"/>
    <w:rsid w:val="005264C8"/>
    <w:rsid w:val="00526514"/>
    <w:rsid w:val="00526783"/>
    <w:rsid w:val="005267CA"/>
    <w:rsid w:val="005269C1"/>
    <w:rsid w:val="005269E6"/>
    <w:rsid w:val="00526B34"/>
    <w:rsid w:val="00526C6E"/>
    <w:rsid w:val="00526CFB"/>
    <w:rsid w:val="00526D12"/>
    <w:rsid w:val="00526D39"/>
    <w:rsid w:val="00526DB4"/>
    <w:rsid w:val="00526DD4"/>
    <w:rsid w:val="00526E82"/>
    <w:rsid w:val="00526F92"/>
    <w:rsid w:val="005271D0"/>
    <w:rsid w:val="00527221"/>
    <w:rsid w:val="00527381"/>
    <w:rsid w:val="00527427"/>
    <w:rsid w:val="00527510"/>
    <w:rsid w:val="00527565"/>
    <w:rsid w:val="00527824"/>
    <w:rsid w:val="00527840"/>
    <w:rsid w:val="0052795B"/>
    <w:rsid w:val="005279D2"/>
    <w:rsid w:val="00527A9C"/>
    <w:rsid w:val="00527AE4"/>
    <w:rsid w:val="00527B25"/>
    <w:rsid w:val="00527B75"/>
    <w:rsid w:val="00527CB8"/>
    <w:rsid w:val="00527E60"/>
    <w:rsid w:val="00527ED6"/>
    <w:rsid w:val="00527FBA"/>
    <w:rsid w:val="00530239"/>
    <w:rsid w:val="00530259"/>
    <w:rsid w:val="0053028E"/>
    <w:rsid w:val="005303B7"/>
    <w:rsid w:val="00530548"/>
    <w:rsid w:val="005305A6"/>
    <w:rsid w:val="00530664"/>
    <w:rsid w:val="0053087E"/>
    <w:rsid w:val="005308CF"/>
    <w:rsid w:val="005308DB"/>
    <w:rsid w:val="00530966"/>
    <w:rsid w:val="005309F6"/>
    <w:rsid w:val="00530A0A"/>
    <w:rsid w:val="00530ADF"/>
    <w:rsid w:val="00530B5D"/>
    <w:rsid w:val="00530DE4"/>
    <w:rsid w:val="00530E5C"/>
    <w:rsid w:val="00530E76"/>
    <w:rsid w:val="005311BF"/>
    <w:rsid w:val="005313F9"/>
    <w:rsid w:val="00531603"/>
    <w:rsid w:val="00531709"/>
    <w:rsid w:val="0053172D"/>
    <w:rsid w:val="00531803"/>
    <w:rsid w:val="00531820"/>
    <w:rsid w:val="0053192F"/>
    <w:rsid w:val="005319A3"/>
    <w:rsid w:val="00531B9E"/>
    <w:rsid w:val="00531EA7"/>
    <w:rsid w:val="00531F46"/>
    <w:rsid w:val="00531F4E"/>
    <w:rsid w:val="00532093"/>
    <w:rsid w:val="0053215D"/>
    <w:rsid w:val="00532353"/>
    <w:rsid w:val="005324AC"/>
    <w:rsid w:val="005324B0"/>
    <w:rsid w:val="00532563"/>
    <w:rsid w:val="005326A9"/>
    <w:rsid w:val="0053276C"/>
    <w:rsid w:val="0053281C"/>
    <w:rsid w:val="005328EC"/>
    <w:rsid w:val="005329B8"/>
    <w:rsid w:val="00532AA6"/>
    <w:rsid w:val="00532E3A"/>
    <w:rsid w:val="00532E96"/>
    <w:rsid w:val="00532F75"/>
    <w:rsid w:val="00533139"/>
    <w:rsid w:val="005332ED"/>
    <w:rsid w:val="0053343C"/>
    <w:rsid w:val="0053366F"/>
    <w:rsid w:val="00533733"/>
    <w:rsid w:val="005337E3"/>
    <w:rsid w:val="005337FF"/>
    <w:rsid w:val="00533A10"/>
    <w:rsid w:val="00533A31"/>
    <w:rsid w:val="00533B1C"/>
    <w:rsid w:val="00533C10"/>
    <w:rsid w:val="00533C53"/>
    <w:rsid w:val="00533D3A"/>
    <w:rsid w:val="00533DC6"/>
    <w:rsid w:val="00533E97"/>
    <w:rsid w:val="00533EE6"/>
    <w:rsid w:val="00533F13"/>
    <w:rsid w:val="00533F63"/>
    <w:rsid w:val="00533FF5"/>
    <w:rsid w:val="005340C2"/>
    <w:rsid w:val="005340F6"/>
    <w:rsid w:val="005342EF"/>
    <w:rsid w:val="005343FD"/>
    <w:rsid w:val="005344D4"/>
    <w:rsid w:val="00534693"/>
    <w:rsid w:val="00534710"/>
    <w:rsid w:val="00534734"/>
    <w:rsid w:val="0053477E"/>
    <w:rsid w:val="00534859"/>
    <w:rsid w:val="00534894"/>
    <w:rsid w:val="005348EC"/>
    <w:rsid w:val="00534958"/>
    <w:rsid w:val="005349B6"/>
    <w:rsid w:val="005349BD"/>
    <w:rsid w:val="00534A00"/>
    <w:rsid w:val="00534AFD"/>
    <w:rsid w:val="00534BCE"/>
    <w:rsid w:val="00534C98"/>
    <w:rsid w:val="00534CEB"/>
    <w:rsid w:val="00534DAE"/>
    <w:rsid w:val="00534FC4"/>
    <w:rsid w:val="005350E0"/>
    <w:rsid w:val="005352C2"/>
    <w:rsid w:val="005352F9"/>
    <w:rsid w:val="00535307"/>
    <w:rsid w:val="00535440"/>
    <w:rsid w:val="0053551F"/>
    <w:rsid w:val="00535632"/>
    <w:rsid w:val="00535692"/>
    <w:rsid w:val="00535846"/>
    <w:rsid w:val="005358FC"/>
    <w:rsid w:val="0053596D"/>
    <w:rsid w:val="00535A58"/>
    <w:rsid w:val="00535D6C"/>
    <w:rsid w:val="00535DA8"/>
    <w:rsid w:val="00535E77"/>
    <w:rsid w:val="00535EA3"/>
    <w:rsid w:val="00535F2F"/>
    <w:rsid w:val="005360D6"/>
    <w:rsid w:val="00536184"/>
    <w:rsid w:val="005362EB"/>
    <w:rsid w:val="0053655D"/>
    <w:rsid w:val="005365C7"/>
    <w:rsid w:val="00536709"/>
    <w:rsid w:val="00536786"/>
    <w:rsid w:val="005367DA"/>
    <w:rsid w:val="005369BF"/>
    <w:rsid w:val="00536A03"/>
    <w:rsid w:val="00536A7D"/>
    <w:rsid w:val="00536B07"/>
    <w:rsid w:val="00536D0A"/>
    <w:rsid w:val="00536DEE"/>
    <w:rsid w:val="00536F02"/>
    <w:rsid w:val="00537037"/>
    <w:rsid w:val="005370B0"/>
    <w:rsid w:val="00537507"/>
    <w:rsid w:val="00537ABD"/>
    <w:rsid w:val="00537B84"/>
    <w:rsid w:val="00537DA5"/>
    <w:rsid w:val="00537F66"/>
    <w:rsid w:val="00537F98"/>
    <w:rsid w:val="005400C9"/>
    <w:rsid w:val="005401B6"/>
    <w:rsid w:val="00540202"/>
    <w:rsid w:val="0054039C"/>
    <w:rsid w:val="005404C4"/>
    <w:rsid w:val="005404FA"/>
    <w:rsid w:val="00540510"/>
    <w:rsid w:val="0054059F"/>
    <w:rsid w:val="005406A4"/>
    <w:rsid w:val="005406C0"/>
    <w:rsid w:val="00540782"/>
    <w:rsid w:val="0054079E"/>
    <w:rsid w:val="005409F5"/>
    <w:rsid w:val="005409FD"/>
    <w:rsid w:val="00540B0C"/>
    <w:rsid w:val="00540B16"/>
    <w:rsid w:val="00540B58"/>
    <w:rsid w:val="00540BC5"/>
    <w:rsid w:val="00540C9E"/>
    <w:rsid w:val="00540CDD"/>
    <w:rsid w:val="00540D7F"/>
    <w:rsid w:val="00540DE0"/>
    <w:rsid w:val="00540EA6"/>
    <w:rsid w:val="00540EA9"/>
    <w:rsid w:val="0054101F"/>
    <w:rsid w:val="00541070"/>
    <w:rsid w:val="0054124E"/>
    <w:rsid w:val="005413EB"/>
    <w:rsid w:val="005414D0"/>
    <w:rsid w:val="00541561"/>
    <w:rsid w:val="00541639"/>
    <w:rsid w:val="0054169E"/>
    <w:rsid w:val="00541813"/>
    <w:rsid w:val="0054184F"/>
    <w:rsid w:val="005419AA"/>
    <w:rsid w:val="00541BE1"/>
    <w:rsid w:val="00541BF2"/>
    <w:rsid w:val="00541CB5"/>
    <w:rsid w:val="00541CE5"/>
    <w:rsid w:val="00541D2F"/>
    <w:rsid w:val="00541D36"/>
    <w:rsid w:val="00541DA7"/>
    <w:rsid w:val="00541DB5"/>
    <w:rsid w:val="00541EDB"/>
    <w:rsid w:val="00542003"/>
    <w:rsid w:val="00542087"/>
    <w:rsid w:val="00542176"/>
    <w:rsid w:val="00542177"/>
    <w:rsid w:val="005421B1"/>
    <w:rsid w:val="005421B3"/>
    <w:rsid w:val="0054222C"/>
    <w:rsid w:val="00542230"/>
    <w:rsid w:val="0054227C"/>
    <w:rsid w:val="00542464"/>
    <w:rsid w:val="00542517"/>
    <w:rsid w:val="00542599"/>
    <w:rsid w:val="00542638"/>
    <w:rsid w:val="00542A62"/>
    <w:rsid w:val="00542BCD"/>
    <w:rsid w:val="00542C03"/>
    <w:rsid w:val="00542F54"/>
    <w:rsid w:val="00542F58"/>
    <w:rsid w:val="005430B4"/>
    <w:rsid w:val="00543292"/>
    <w:rsid w:val="005432E1"/>
    <w:rsid w:val="0054332F"/>
    <w:rsid w:val="00543335"/>
    <w:rsid w:val="005435E2"/>
    <w:rsid w:val="005436C5"/>
    <w:rsid w:val="00543800"/>
    <w:rsid w:val="00543840"/>
    <w:rsid w:val="0054385A"/>
    <w:rsid w:val="005438EF"/>
    <w:rsid w:val="0054395D"/>
    <w:rsid w:val="00543C71"/>
    <w:rsid w:val="00543F95"/>
    <w:rsid w:val="0054402F"/>
    <w:rsid w:val="0054403F"/>
    <w:rsid w:val="00544083"/>
    <w:rsid w:val="00544110"/>
    <w:rsid w:val="0054418B"/>
    <w:rsid w:val="0054420F"/>
    <w:rsid w:val="00544277"/>
    <w:rsid w:val="00544358"/>
    <w:rsid w:val="005443CF"/>
    <w:rsid w:val="00544436"/>
    <w:rsid w:val="0054446B"/>
    <w:rsid w:val="005445F1"/>
    <w:rsid w:val="0054460F"/>
    <w:rsid w:val="0054467E"/>
    <w:rsid w:val="00544786"/>
    <w:rsid w:val="00544809"/>
    <w:rsid w:val="0054481A"/>
    <w:rsid w:val="00544838"/>
    <w:rsid w:val="005449D8"/>
    <w:rsid w:val="00544A56"/>
    <w:rsid w:val="00544B48"/>
    <w:rsid w:val="00544BA3"/>
    <w:rsid w:val="00544C34"/>
    <w:rsid w:val="00544C4B"/>
    <w:rsid w:val="00544CB9"/>
    <w:rsid w:val="00544CE3"/>
    <w:rsid w:val="00544CE4"/>
    <w:rsid w:val="00544DD8"/>
    <w:rsid w:val="00544DF5"/>
    <w:rsid w:val="00544FEC"/>
    <w:rsid w:val="005450B6"/>
    <w:rsid w:val="00545134"/>
    <w:rsid w:val="0054513E"/>
    <w:rsid w:val="0054524C"/>
    <w:rsid w:val="005453D8"/>
    <w:rsid w:val="00545530"/>
    <w:rsid w:val="005455F7"/>
    <w:rsid w:val="00545684"/>
    <w:rsid w:val="00545759"/>
    <w:rsid w:val="00545775"/>
    <w:rsid w:val="00545853"/>
    <w:rsid w:val="00545861"/>
    <w:rsid w:val="0054595D"/>
    <w:rsid w:val="0054597C"/>
    <w:rsid w:val="00545A0A"/>
    <w:rsid w:val="00545B4F"/>
    <w:rsid w:val="00545B67"/>
    <w:rsid w:val="00545BF7"/>
    <w:rsid w:val="00545C5A"/>
    <w:rsid w:val="00545E50"/>
    <w:rsid w:val="00545F74"/>
    <w:rsid w:val="00545FE5"/>
    <w:rsid w:val="0054624A"/>
    <w:rsid w:val="005464A1"/>
    <w:rsid w:val="005467F7"/>
    <w:rsid w:val="005468B5"/>
    <w:rsid w:val="0054690B"/>
    <w:rsid w:val="005469CC"/>
    <w:rsid w:val="00546BBB"/>
    <w:rsid w:val="00546BC9"/>
    <w:rsid w:val="00546BCF"/>
    <w:rsid w:val="00546CAC"/>
    <w:rsid w:val="00546CCA"/>
    <w:rsid w:val="00546F3B"/>
    <w:rsid w:val="00546FE3"/>
    <w:rsid w:val="00546FFE"/>
    <w:rsid w:val="00547226"/>
    <w:rsid w:val="0054726A"/>
    <w:rsid w:val="00547294"/>
    <w:rsid w:val="005472D8"/>
    <w:rsid w:val="005473E6"/>
    <w:rsid w:val="00547532"/>
    <w:rsid w:val="00547595"/>
    <w:rsid w:val="005476A3"/>
    <w:rsid w:val="00547821"/>
    <w:rsid w:val="00547847"/>
    <w:rsid w:val="00547848"/>
    <w:rsid w:val="005478C0"/>
    <w:rsid w:val="00547AE7"/>
    <w:rsid w:val="00547D38"/>
    <w:rsid w:val="00547DAE"/>
    <w:rsid w:val="00547E79"/>
    <w:rsid w:val="00550065"/>
    <w:rsid w:val="0055006E"/>
    <w:rsid w:val="005503EE"/>
    <w:rsid w:val="00550606"/>
    <w:rsid w:val="005507B1"/>
    <w:rsid w:val="00550841"/>
    <w:rsid w:val="00550849"/>
    <w:rsid w:val="00550856"/>
    <w:rsid w:val="00550951"/>
    <w:rsid w:val="0055098D"/>
    <w:rsid w:val="00550A16"/>
    <w:rsid w:val="00550B99"/>
    <w:rsid w:val="00550BAF"/>
    <w:rsid w:val="00550BBD"/>
    <w:rsid w:val="00550CD3"/>
    <w:rsid w:val="00550DBA"/>
    <w:rsid w:val="00550DF3"/>
    <w:rsid w:val="00550ECF"/>
    <w:rsid w:val="00551073"/>
    <w:rsid w:val="005510A8"/>
    <w:rsid w:val="005510D4"/>
    <w:rsid w:val="005511D7"/>
    <w:rsid w:val="00551362"/>
    <w:rsid w:val="005513B6"/>
    <w:rsid w:val="0055143C"/>
    <w:rsid w:val="00551455"/>
    <w:rsid w:val="0055153E"/>
    <w:rsid w:val="005516E3"/>
    <w:rsid w:val="005517CB"/>
    <w:rsid w:val="00551929"/>
    <w:rsid w:val="00551949"/>
    <w:rsid w:val="00551B22"/>
    <w:rsid w:val="00551F83"/>
    <w:rsid w:val="00551FFA"/>
    <w:rsid w:val="00552014"/>
    <w:rsid w:val="00552021"/>
    <w:rsid w:val="0055206D"/>
    <w:rsid w:val="005520DC"/>
    <w:rsid w:val="00552187"/>
    <w:rsid w:val="00552348"/>
    <w:rsid w:val="00552420"/>
    <w:rsid w:val="005525B1"/>
    <w:rsid w:val="0055263C"/>
    <w:rsid w:val="0055275A"/>
    <w:rsid w:val="0055279D"/>
    <w:rsid w:val="005527D1"/>
    <w:rsid w:val="00552925"/>
    <w:rsid w:val="0055294E"/>
    <w:rsid w:val="005529B8"/>
    <w:rsid w:val="00552A30"/>
    <w:rsid w:val="00552B50"/>
    <w:rsid w:val="00552DFC"/>
    <w:rsid w:val="00552EAE"/>
    <w:rsid w:val="00552F34"/>
    <w:rsid w:val="00552F58"/>
    <w:rsid w:val="00553126"/>
    <w:rsid w:val="0055312C"/>
    <w:rsid w:val="005531C1"/>
    <w:rsid w:val="005531D0"/>
    <w:rsid w:val="00553389"/>
    <w:rsid w:val="005535C2"/>
    <w:rsid w:val="0055367E"/>
    <w:rsid w:val="0055371C"/>
    <w:rsid w:val="00553774"/>
    <w:rsid w:val="0055377E"/>
    <w:rsid w:val="00553AAF"/>
    <w:rsid w:val="00553CD7"/>
    <w:rsid w:val="00553D26"/>
    <w:rsid w:val="00553D55"/>
    <w:rsid w:val="00553D8D"/>
    <w:rsid w:val="00553E75"/>
    <w:rsid w:val="005541A6"/>
    <w:rsid w:val="0055433F"/>
    <w:rsid w:val="00554457"/>
    <w:rsid w:val="00554459"/>
    <w:rsid w:val="005544D0"/>
    <w:rsid w:val="00554509"/>
    <w:rsid w:val="0055451A"/>
    <w:rsid w:val="00554638"/>
    <w:rsid w:val="00554694"/>
    <w:rsid w:val="00554897"/>
    <w:rsid w:val="00554929"/>
    <w:rsid w:val="00554A41"/>
    <w:rsid w:val="00554AE1"/>
    <w:rsid w:val="00554B44"/>
    <w:rsid w:val="00554BD7"/>
    <w:rsid w:val="00554CF7"/>
    <w:rsid w:val="00554DA7"/>
    <w:rsid w:val="00554DD0"/>
    <w:rsid w:val="00554E7D"/>
    <w:rsid w:val="00554F9D"/>
    <w:rsid w:val="00554FB5"/>
    <w:rsid w:val="0055504C"/>
    <w:rsid w:val="00555135"/>
    <w:rsid w:val="005551CB"/>
    <w:rsid w:val="005551D6"/>
    <w:rsid w:val="00555244"/>
    <w:rsid w:val="0055530A"/>
    <w:rsid w:val="0055539F"/>
    <w:rsid w:val="005553CC"/>
    <w:rsid w:val="00555518"/>
    <w:rsid w:val="005555B9"/>
    <w:rsid w:val="005555EF"/>
    <w:rsid w:val="00555718"/>
    <w:rsid w:val="0055575B"/>
    <w:rsid w:val="00555837"/>
    <w:rsid w:val="00555846"/>
    <w:rsid w:val="00555851"/>
    <w:rsid w:val="00555879"/>
    <w:rsid w:val="005559B8"/>
    <w:rsid w:val="005559BB"/>
    <w:rsid w:val="00555A75"/>
    <w:rsid w:val="00555B14"/>
    <w:rsid w:val="00555C75"/>
    <w:rsid w:val="00555DD3"/>
    <w:rsid w:val="00555E07"/>
    <w:rsid w:val="00555E8F"/>
    <w:rsid w:val="00555F09"/>
    <w:rsid w:val="005560E2"/>
    <w:rsid w:val="00556265"/>
    <w:rsid w:val="00556487"/>
    <w:rsid w:val="0055679F"/>
    <w:rsid w:val="005568BC"/>
    <w:rsid w:val="00556929"/>
    <w:rsid w:val="00556958"/>
    <w:rsid w:val="00556962"/>
    <w:rsid w:val="00556979"/>
    <w:rsid w:val="005569BD"/>
    <w:rsid w:val="00556A49"/>
    <w:rsid w:val="00556B5B"/>
    <w:rsid w:val="00556DB7"/>
    <w:rsid w:val="00556E3B"/>
    <w:rsid w:val="00556EAB"/>
    <w:rsid w:val="00556F2E"/>
    <w:rsid w:val="00556F37"/>
    <w:rsid w:val="00556FF1"/>
    <w:rsid w:val="005570BB"/>
    <w:rsid w:val="00557178"/>
    <w:rsid w:val="00557179"/>
    <w:rsid w:val="0055731F"/>
    <w:rsid w:val="0055744C"/>
    <w:rsid w:val="0055745D"/>
    <w:rsid w:val="00557465"/>
    <w:rsid w:val="005574F3"/>
    <w:rsid w:val="0055752E"/>
    <w:rsid w:val="00557643"/>
    <w:rsid w:val="00557667"/>
    <w:rsid w:val="005577AC"/>
    <w:rsid w:val="005577B6"/>
    <w:rsid w:val="005577F8"/>
    <w:rsid w:val="00557868"/>
    <w:rsid w:val="00557A48"/>
    <w:rsid w:val="00557BC0"/>
    <w:rsid w:val="00557BFE"/>
    <w:rsid w:val="00557C05"/>
    <w:rsid w:val="00557C0C"/>
    <w:rsid w:val="00557C4B"/>
    <w:rsid w:val="00557C65"/>
    <w:rsid w:val="00557CAB"/>
    <w:rsid w:val="00557EDE"/>
    <w:rsid w:val="00557F9B"/>
    <w:rsid w:val="00560005"/>
    <w:rsid w:val="0056002E"/>
    <w:rsid w:val="00560083"/>
    <w:rsid w:val="00560138"/>
    <w:rsid w:val="00560177"/>
    <w:rsid w:val="00560257"/>
    <w:rsid w:val="00560258"/>
    <w:rsid w:val="005602BC"/>
    <w:rsid w:val="0056032C"/>
    <w:rsid w:val="00560362"/>
    <w:rsid w:val="00560423"/>
    <w:rsid w:val="0056047E"/>
    <w:rsid w:val="005604CC"/>
    <w:rsid w:val="005606D4"/>
    <w:rsid w:val="005607B8"/>
    <w:rsid w:val="005607D5"/>
    <w:rsid w:val="005607E9"/>
    <w:rsid w:val="00560806"/>
    <w:rsid w:val="00560850"/>
    <w:rsid w:val="0056098E"/>
    <w:rsid w:val="0056099D"/>
    <w:rsid w:val="00560CFB"/>
    <w:rsid w:val="00560D17"/>
    <w:rsid w:val="00560D54"/>
    <w:rsid w:val="00560DA8"/>
    <w:rsid w:val="00560DE8"/>
    <w:rsid w:val="00560E27"/>
    <w:rsid w:val="00560F0A"/>
    <w:rsid w:val="00560F4D"/>
    <w:rsid w:val="00560FBA"/>
    <w:rsid w:val="005610EE"/>
    <w:rsid w:val="00561110"/>
    <w:rsid w:val="0056111F"/>
    <w:rsid w:val="0056125C"/>
    <w:rsid w:val="005612A0"/>
    <w:rsid w:val="005612E3"/>
    <w:rsid w:val="005616AE"/>
    <w:rsid w:val="005616FE"/>
    <w:rsid w:val="0056176F"/>
    <w:rsid w:val="005618D2"/>
    <w:rsid w:val="00561950"/>
    <w:rsid w:val="005619AE"/>
    <w:rsid w:val="00561A28"/>
    <w:rsid w:val="00561ABF"/>
    <w:rsid w:val="00561AD0"/>
    <w:rsid w:val="00561C69"/>
    <w:rsid w:val="00561DA3"/>
    <w:rsid w:val="00562049"/>
    <w:rsid w:val="0056218E"/>
    <w:rsid w:val="005621E6"/>
    <w:rsid w:val="005624A7"/>
    <w:rsid w:val="005624CC"/>
    <w:rsid w:val="005625EA"/>
    <w:rsid w:val="005627DE"/>
    <w:rsid w:val="0056298D"/>
    <w:rsid w:val="00562B44"/>
    <w:rsid w:val="00562C95"/>
    <w:rsid w:val="00562D49"/>
    <w:rsid w:val="00562E16"/>
    <w:rsid w:val="00562EA9"/>
    <w:rsid w:val="00562EC0"/>
    <w:rsid w:val="00562F0B"/>
    <w:rsid w:val="00562FCF"/>
    <w:rsid w:val="00562FD3"/>
    <w:rsid w:val="0056302E"/>
    <w:rsid w:val="0056303E"/>
    <w:rsid w:val="0056318F"/>
    <w:rsid w:val="005631D7"/>
    <w:rsid w:val="00563377"/>
    <w:rsid w:val="0056374A"/>
    <w:rsid w:val="0056382B"/>
    <w:rsid w:val="005638DB"/>
    <w:rsid w:val="00563AF9"/>
    <w:rsid w:val="00563B91"/>
    <w:rsid w:val="00563D82"/>
    <w:rsid w:val="00563D8B"/>
    <w:rsid w:val="00563DD6"/>
    <w:rsid w:val="00563DE8"/>
    <w:rsid w:val="00563E8A"/>
    <w:rsid w:val="00563F27"/>
    <w:rsid w:val="00563F76"/>
    <w:rsid w:val="00564115"/>
    <w:rsid w:val="005642F6"/>
    <w:rsid w:val="00564318"/>
    <w:rsid w:val="005646B0"/>
    <w:rsid w:val="005646E5"/>
    <w:rsid w:val="005646E8"/>
    <w:rsid w:val="005646EE"/>
    <w:rsid w:val="00564798"/>
    <w:rsid w:val="005649C6"/>
    <w:rsid w:val="00564A24"/>
    <w:rsid w:val="00564B0D"/>
    <w:rsid w:val="00564BC6"/>
    <w:rsid w:val="00564C05"/>
    <w:rsid w:val="00564C1C"/>
    <w:rsid w:val="00564C2D"/>
    <w:rsid w:val="00564CA6"/>
    <w:rsid w:val="00564D03"/>
    <w:rsid w:val="00564D5D"/>
    <w:rsid w:val="00564E00"/>
    <w:rsid w:val="00564F33"/>
    <w:rsid w:val="00565016"/>
    <w:rsid w:val="0056501A"/>
    <w:rsid w:val="0056513D"/>
    <w:rsid w:val="0056518D"/>
    <w:rsid w:val="005651F1"/>
    <w:rsid w:val="00565263"/>
    <w:rsid w:val="0056532A"/>
    <w:rsid w:val="00565466"/>
    <w:rsid w:val="0056572C"/>
    <w:rsid w:val="0056579C"/>
    <w:rsid w:val="0056588B"/>
    <w:rsid w:val="005658DE"/>
    <w:rsid w:val="005659F5"/>
    <w:rsid w:val="005659FE"/>
    <w:rsid w:val="00565A0C"/>
    <w:rsid w:val="00565B04"/>
    <w:rsid w:val="00565B60"/>
    <w:rsid w:val="00565B82"/>
    <w:rsid w:val="00565C74"/>
    <w:rsid w:val="00565C90"/>
    <w:rsid w:val="00565CAA"/>
    <w:rsid w:val="00566072"/>
    <w:rsid w:val="005660FB"/>
    <w:rsid w:val="005661C6"/>
    <w:rsid w:val="005661CD"/>
    <w:rsid w:val="0056631D"/>
    <w:rsid w:val="0056632F"/>
    <w:rsid w:val="00566379"/>
    <w:rsid w:val="005663C4"/>
    <w:rsid w:val="00566460"/>
    <w:rsid w:val="005664D6"/>
    <w:rsid w:val="005665D1"/>
    <w:rsid w:val="005666C3"/>
    <w:rsid w:val="005668CF"/>
    <w:rsid w:val="005669AF"/>
    <w:rsid w:val="005669FC"/>
    <w:rsid w:val="00566AF6"/>
    <w:rsid w:val="00566C5F"/>
    <w:rsid w:val="00566D52"/>
    <w:rsid w:val="00567192"/>
    <w:rsid w:val="0056721C"/>
    <w:rsid w:val="00567245"/>
    <w:rsid w:val="005674B2"/>
    <w:rsid w:val="0056750F"/>
    <w:rsid w:val="005675DA"/>
    <w:rsid w:val="005675DC"/>
    <w:rsid w:val="00567858"/>
    <w:rsid w:val="00567866"/>
    <w:rsid w:val="00567885"/>
    <w:rsid w:val="005678F6"/>
    <w:rsid w:val="0056793A"/>
    <w:rsid w:val="00567970"/>
    <w:rsid w:val="00567A33"/>
    <w:rsid w:val="00567AC1"/>
    <w:rsid w:val="00567BAE"/>
    <w:rsid w:val="00567E90"/>
    <w:rsid w:val="00567EBB"/>
    <w:rsid w:val="00567FE8"/>
    <w:rsid w:val="0057002D"/>
    <w:rsid w:val="0057012B"/>
    <w:rsid w:val="0057027F"/>
    <w:rsid w:val="00570301"/>
    <w:rsid w:val="0057040D"/>
    <w:rsid w:val="0057041E"/>
    <w:rsid w:val="005704B1"/>
    <w:rsid w:val="005704E3"/>
    <w:rsid w:val="0057078B"/>
    <w:rsid w:val="005707E8"/>
    <w:rsid w:val="0057099A"/>
    <w:rsid w:val="00570A0A"/>
    <w:rsid w:val="00570A0E"/>
    <w:rsid w:val="00570BC2"/>
    <w:rsid w:val="00570CF2"/>
    <w:rsid w:val="00570D4B"/>
    <w:rsid w:val="00570D76"/>
    <w:rsid w:val="00570E4A"/>
    <w:rsid w:val="00570E7D"/>
    <w:rsid w:val="00570F66"/>
    <w:rsid w:val="00571050"/>
    <w:rsid w:val="005710E9"/>
    <w:rsid w:val="005710ED"/>
    <w:rsid w:val="00571100"/>
    <w:rsid w:val="005712BE"/>
    <w:rsid w:val="005712E8"/>
    <w:rsid w:val="00571486"/>
    <w:rsid w:val="00571509"/>
    <w:rsid w:val="005715C5"/>
    <w:rsid w:val="005716FD"/>
    <w:rsid w:val="005717A0"/>
    <w:rsid w:val="005717CF"/>
    <w:rsid w:val="0057190B"/>
    <w:rsid w:val="00571941"/>
    <w:rsid w:val="00571A48"/>
    <w:rsid w:val="00571AAC"/>
    <w:rsid w:val="00571BB4"/>
    <w:rsid w:val="00571BB5"/>
    <w:rsid w:val="00571CDA"/>
    <w:rsid w:val="00571D6F"/>
    <w:rsid w:val="00571DF0"/>
    <w:rsid w:val="00571FEC"/>
    <w:rsid w:val="00572091"/>
    <w:rsid w:val="005720AC"/>
    <w:rsid w:val="005720EC"/>
    <w:rsid w:val="0057220D"/>
    <w:rsid w:val="00572261"/>
    <w:rsid w:val="0057237D"/>
    <w:rsid w:val="0057239F"/>
    <w:rsid w:val="005723DC"/>
    <w:rsid w:val="005725C3"/>
    <w:rsid w:val="00572773"/>
    <w:rsid w:val="00572819"/>
    <w:rsid w:val="005729B0"/>
    <w:rsid w:val="00572AF6"/>
    <w:rsid w:val="00572BAD"/>
    <w:rsid w:val="00572BFC"/>
    <w:rsid w:val="00572D8D"/>
    <w:rsid w:val="00572E91"/>
    <w:rsid w:val="00573044"/>
    <w:rsid w:val="0057307F"/>
    <w:rsid w:val="005731A4"/>
    <w:rsid w:val="005731C6"/>
    <w:rsid w:val="0057322B"/>
    <w:rsid w:val="005732EA"/>
    <w:rsid w:val="00573374"/>
    <w:rsid w:val="0057349E"/>
    <w:rsid w:val="0057379D"/>
    <w:rsid w:val="005737BA"/>
    <w:rsid w:val="00573A98"/>
    <w:rsid w:val="00573B04"/>
    <w:rsid w:val="00573C3E"/>
    <w:rsid w:val="00573C59"/>
    <w:rsid w:val="00573E84"/>
    <w:rsid w:val="0057408A"/>
    <w:rsid w:val="005740D3"/>
    <w:rsid w:val="005741DE"/>
    <w:rsid w:val="005742A6"/>
    <w:rsid w:val="005742F7"/>
    <w:rsid w:val="00574304"/>
    <w:rsid w:val="00574416"/>
    <w:rsid w:val="0057452F"/>
    <w:rsid w:val="005748BE"/>
    <w:rsid w:val="0057494B"/>
    <w:rsid w:val="00574972"/>
    <w:rsid w:val="00574A40"/>
    <w:rsid w:val="00574A72"/>
    <w:rsid w:val="00574B4D"/>
    <w:rsid w:val="00574C85"/>
    <w:rsid w:val="00574C8D"/>
    <w:rsid w:val="00574CFF"/>
    <w:rsid w:val="00574DEC"/>
    <w:rsid w:val="00574E8F"/>
    <w:rsid w:val="00574F24"/>
    <w:rsid w:val="00574F47"/>
    <w:rsid w:val="00575009"/>
    <w:rsid w:val="00575201"/>
    <w:rsid w:val="00575301"/>
    <w:rsid w:val="005753DE"/>
    <w:rsid w:val="0057569D"/>
    <w:rsid w:val="00575772"/>
    <w:rsid w:val="005758A8"/>
    <w:rsid w:val="005758FE"/>
    <w:rsid w:val="00575972"/>
    <w:rsid w:val="00575AAD"/>
    <w:rsid w:val="00575AC4"/>
    <w:rsid w:val="00575AE6"/>
    <w:rsid w:val="00575CC1"/>
    <w:rsid w:val="00575CCB"/>
    <w:rsid w:val="00575E75"/>
    <w:rsid w:val="00575F3A"/>
    <w:rsid w:val="00576163"/>
    <w:rsid w:val="005762B2"/>
    <w:rsid w:val="005762E7"/>
    <w:rsid w:val="0057632E"/>
    <w:rsid w:val="00576415"/>
    <w:rsid w:val="005765F9"/>
    <w:rsid w:val="00576673"/>
    <w:rsid w:val="005766A0"/>
    <w:rsid w:val="00576725"/>
    <w:rsid w:val="00576736"/>
    <w:rsid w:val="0057678C"/>
    <w:rsid w:val="005767D5"/>
    <w:rsid w:val="005767FC"/>
    <w:rsid w:val="00576811"/>
    <w:rsid w:val="00576847"/>
    <w:rsid w:val="005768D2"/>
    <w:rsid w:val="005768E6"/>
    <w:rsid w:val="00576A01"/>
    <w:rsid w:val="00576B05"/>
    <w:rsid w:val="00576B42"/>
    <w:rsid w:val="00576B5C"/>
    <w:rsid w:val="00576B93"/>
    <w:rsid w:val="00576BF6"/>
    <w:rsid w:val="00576BFD"/>
    <w:rsid w:val="00576CFB"/>
    <w:rsid w:val="00576D85"/>
    <w:rsid w:val="00576E16"/>
    <w:rsid w:val="00576E28"/>
    <w:rsid w:val="00576EC3"/>
    <w:rsid w:val="00576FA9"/>
    <w:rsid w:val="0057702A"/>
    <w:rsid w:val="00577158"/>
    <w:rsid w:val="0057738D"/>
    <w:rsid w:val="00577474"/>
    <w:rsid w:val="0057747F"/>
    <w:rsid w:val="0057749C"/>
    <w:rsid w:val="0057770B"/>
    <w:rsid w:val="00577745"/>
    <w:rsid w:val="00577787"/>
    <w:rsid w:val="00577796"/>
    <w:rsid w:val="005778AA"/>
    <w:rsid w:val="005778AF"/>
    <w:rsid w:val="00577A95"/>
    <w:rsid w:val="00577BA2"/>
    <w:rsid w:val="00577D75"/>
    <w:rsid w:val="00577DB9"/>
    <w:rsid w:val="00577F86"/>
    <w:rsid w:val="005801C0"/>
    <w:rsid w:val="00580243"/>
    <w:rsid w:val="005803F6"/>
    <w:rsid w:val="0058043C"/>
    <w:rsid w:val="005804E5"/>
    <w:rsid w:val="005805C3"/>
    <w:rsid w:val="00580633"/>
    <w:rsid w:val="00580664"/>
    <w:rsid w:val="005806B1"/>
    <w:rsid w:val="005806B8"/>
    <w:rsid w:val="0058078B"/>
    <w:rsid w:val="00580896"/>
    <w:rsid w:val="0058092C"/>
    <w:rsid w:val="00580967"/>
    <w:rsid w:val="005809AB"/>
    <w:rsid w:val="00580A70"/>
    <w:rsid w:val="00580B3D"/>
    <w:rsid w:val="00580C9E"/>
    <w:rsid w:val="00580E20"/>
    <w:rsid w:val="00580E59"/>
    <w:rsid w:val="00580E5A"/>
    <w:rsid w:val="00580F81"/>
    <w:rsid w:val="00581080"/>
    <w:rsid w:val="00581117"/>
    <w:rsid w:val="00581274"/>
    <w:rsid w:val="00581278"/>
    <w:rsid w:val="0058130A"/>
    <w:rsid w:val="00581368"/>
    <w:rsid w:val="00581394"/>
    <w:rsid w:val="005813C1"/>
    <w:rsid w:val="0058141F"/>
    <w:rsid w:val="00581438"/>
    <w:rsid w:val="00581455"/>
    <w:rsid w:val="00581474"/>
    <w:rsid w:val="00581615"/>
    <w:rsid w:val="005816E1"/>
    <w:rsid w:val="0058170E"/>
    <w:rsid w:val="00581885"/>
    <w:rsid w:val="0058198B"/>
    <w:rsid w:val="00581AF8"/>
    <w:rsid w:val="00581BDD"/>
    <w:rsid w:val="00581EE0"/>
    <w:rsid w:val="00581F97"/>
    <w:rsid w:val="0058226C"/>
    <w:rsid w:val="005822B3"/>
    <w:rsid w:val="005822DD"/>
    <w:rsid w:val="005822F4"/>
    <w:rsid w:val="0058231C"/>
    <w:rsid w:val="0058232F"/>
    <w:rsid w:val="0058250D"/>
    <w:rsid w:val="00582581"/>
    <w:rsid w:val="00582658"/>
    <w:rsid w:val="005826B7"/>
    <w:rsid w:val="0058270C"/>
    <w:rsid w:val="005827CB"/>
    <w:rsid w:val="00582834"/>
    <w:rsid w:val="00582854"/>
    <w:rsid w:val="005828E1"/>
    <w:rsid w:val="005829E0"/>
    <w:rsid w:val="00582CCB"/>
    <w:rsid w:val="00582CE3"/>
    <w:rsid w:val="00582D11"/>
    <w:rsid w:val="00582FB3"/>
    <w:rsid w:val="0058306D"/>
    <w:rsid w:val="005830FC"/>
    <w:rsid w:val="00583173"/>
    <w:rsid w:val="005833E4"/>
    <w:rsid w:val="00583436"/>
    <w:rsid w:val="00583632"/>
    <w:rsid w:val="00583677"/>
    <w:rsid w:val="00583844"/>
    <w:rsid w:val="00583885"/>
    <w:rsid w:val="005838CF"/>
    <w:rsid w:val="005838E9"/>
    <w:rsid w:val="00583958"/>
    <w:rsid w:val="005839DD"/>
    <w:rsid w:val="00583B5C"/>
    <w:rsid w:val="00583B6D"/>
    <w:rsid w:val="00583BF3"/>
    <w:rsid w:val="00583C1F"/>
    <w:rsid w:val="00583CAA"/>
    <w:rsid w:val="00583D4B"/>
    <w:rsid w:val="00583D77"/>
    <w:rsid w:val="00583E02"/>
    <w:rsid w:val="00583E31"/>
    <w:rsid w:val="00583E6F"/>
    <w:rsid w:val="00584057"/>
    <w:rsid w:val="005840E9"/>
    <w:rsid w:val="0058429B"/>
    <w:rsid w:val="00584308"/>
    <w:rsid w:val="00584401"/>
    <w:rsid w:val="005844D7"/>
    <w:rsid w:val="005845BF"/>
    <w:rsid w:val="005845C2"/>
    <w:rsid w:val="00584758"/>
    <w:rsid w:val="0058476B"/>
    <w:rsid w:val="0058481B"/>
    <w:rsid w:val="00584937"/>
    <w:rsid w:val="00584CCD"/>
    <w:rsid w:val="00584CD2"/>
    <w:rsid w:val="00584CD7"/>
    <w:rsid w:val="00584E89"/>
    <w:rsid w:val="00584F8D"/>
    <w:rsid w:val="00584FB3"/>
    <w:rsid w:val="005850FC"/>
    <w:rsid w:val="0058518E"/>
    <w:rsid w:val="005852DB"/>
    <w:rsid w:val="00585306"/>
    <w:rsid w:val="005853DE"/>
    <w:rsid w:val="0058549A"/>
    <w:rsid w:val="005855FC"/>
    <w:rsid w:val="00585606"/>
    <w:rsid w:val="005856D0"/>
    <w:rsid w:val="0058576F"/>
    <w:rsid w:val="0058588F"/>
    <w:rsid w:val="005858D3"/>
    <w:rsid w:val="00585D72"/>
    <w:rsid w:val="00585E33"/>
    <w:rsid w:val="00585FCE"/>
    <w:rsid w:val="00586046"/>
    <w:rsid w:val="00586139"/>
    <w:rsid w:val="0058626A"/>
    <w:rsid w:val="00586388"/>
    <w:rsid w:val="00586501"/>
    <w:rsid w:val="00586533"/>
    <w:rsid w:val="00586572"/>
    <w:rsid w:val="00586697"/>
    <w:rsid w:val="005866B6"/>
    <w:rsid w:val="00586A5F"/>
    <w:rsid w:val="00586C55"/>
    <w:rsid w:val="00586D2B"/>
    <w:rsid w:val="00586FDD"/>
    <w:rsid w:val="005870B6"/>
    <w:rsid w:val="00587114"/>
    <w:rsid w:val="005871A0"/>
    <w:rsid w:val="0058726B"/>
    <w:rsid w:val="00587282"/>
    <w:rsid w:val="00587402"/>
    <w:rsid w:val="0058747C"/>
    <w:rsid w:val="005874C9"/>
    <w:rsid w:val="005875D9"/>
    <w:rsid w:val="005876B9"/>
    <w:rsid w:val="005876E3"/>
    <w:rsid w:val="00587704"/>
    <w:rsid w:val="00587750"/>
    <w:rsid w:val="00587786"/>
    <w:rsid w:val="00587875"/>
    <w:rsid w:val="00587B8C"/>
    <w:rsid w:val="00587C7C"/>
    <w:rsid w:val="00587E28"/>
    <w:rsid w:val="00587E3C"/>
    <w:rsid w:val="00587E5F"/>
    <w:rsid w:val="00587FF6"/>
    <w:rsid w:val="00590184"/>
    <w:rsid w:val="005901D9"/>
    <w:rsid w:val="0059020F"/>
    <w:rsid w:val="0059023E"/>
    <w:rsid w:val="0059030B"/>
    <w:rsid w:val="0059035E"/>
    <w:rsid w:val="005903D7"/>
    <w:rsid w:val="005903F6"/>
    <w:rsid w:val="005903FC"/>
    <w:rsid w:val="0059060E"/>
    <w:rsid w:val="0059064E"/>
    <w:rsid w:val="00590656"/>
    <w:rsid w:val="005906E6"/>
    <w:rsid w:val="00590745"/>
    <w:rsid w:val="00590754"/>
    <w:rsid w:val="0059085A"/>
    <w:rsid w:val="00590961"/>
    <w:rsid w:val="00590ADA"/>
    <w:rsid w:val="00590B66"/>
    <w:rsid w:val="00590B8F"/>
    <w:rsid w:val="00590CD3"/>
    <w:rsid w:val="0059107E"/>
    <w:rsid w:val="00591187"/>
    <w:rsid w:val="00591223"/>
    <w:rsid w:val="005912C0"/>
    <w:rsid w:val="00591436"/>
    <w:rsid w:val="0059145E"/>
    <w:rsid w:val="0059162E"/>
    <w:rsid w:val="00591640"/>
    <w:rsid w:val="00591749"/>
    <w:rsid w:val="0059176C"/>
    <w:rsid w:val="0059179F"/>
    <w:rsid w:val="0059180A"/>
    <w:rsid w:val="00591BC2"/>
    <w:rsid w:val="00591CD9"/>
    <w:rsid w:val="00591EEA"/>
    <w:rsid w:val="00591FEF"/>
    <w:rsid w:val="0059205E"/>
    <w:rsid w:val="00592062"/>
    <w:rsid w:val="0059215A"/>
    <w:rsid w:val="0059216A"/>
    <w:rsid w:val="005921F7"/>
    <w:rsid w:val="0059232C"/>
    <w:rsid w:val="0059240B"/>
    <w:rsid w:val="00592545"/>
    <w:rsid w:val="0059256E"/>
    <w:rsid w:val="005925EA"/>
    <w:rsid w:val="0059268A"/>
    <w:rsid w:val="0059274D"/>
    <w:rsid w:val="0059274F"/>
    <w:rsid w:val="00592800"/>
    <w:rsid w:val="005928D6"/>
    <w:rsid w:val="005929DA"/>
    <w:rsid w:val="00592A08"/>
    <w:rsid w:val="00592A37"/>
    <w:rsid w:val="00592A4D"/>
    <w:rsid w:val="00592AAE"/>
    <w:rsid w:val="00592CAF"/>
    <w:rsid w:val="00592CB4"/>
    <w:rsid w:val="00592D7E"/>
    <w:rsid w:val="00592DAB"/>
    <w:rsid w:val="00592E8C"/>
    <w:rsid w:val="00592EB4"/>
    <w:rsid w:val="00592FAC"/>
    <w:rsid w:val="0059302E"/>
    <w:rsid w:val="00593113"/>
    <w:rsid w:val="00593309"/>
    <w:rsid w:val="0059332C"/>
    <w:rsid w:val="00593347"/>
    <w:rsid w:val="005935CA"/>
    <w:rsid w:val="005936A1"/>
    <w:rsid w:val="005937D9"/>
    <w:rsid w:val="00593893"/>
    <w:rsid w:val="00593896"/>
    <w:rsid w:val="005938DC"/>
    <w:rsid w:val="005939C1"/>
    <w:rsid w:val="00593AF8"/>
    <w:rsid w:val="00593B4E"/>
    <w:rsid w:val="00593C14"/>
    <w:rsid w:val="00593CD7"/>
    <w:rsid w:val="00593E65"/>
    <w:rsid w:val="00593EE0"/>
    <w:rsid w:val="00593F27"/>
    <w:rsid w:val="00593FA4"/>
    <w:rsid w:val="00594264"/>
    <w:rsid w:val="0059433C"/>
    <w:rsid w:val="005943AD"/>
    <w:rsid w:val="00594475"/>
    <w:rsid w:val="005945CD"/>
    <w:rsid w:val="005946A5"/>
    <w:rsid w:val="0059484F"/>
    <w:rsid w:val="00594905"/>
    <w:rsid w:val="00594997"/>
    <w:rsid w:val="00594B0B"/>
    <w:rsid w:val="00594B2F"/>
    <w:rsid w:val="00594B5A"/>
    <w:rsid w:val="00594BED"/>
    <w:rsid w:val="00594BF9"/>
    <w:rsid w:val="00594C96"/>
    <w:rsid w:val="00594EF2"/>
    <w:rsid w:val="005950C7"/>
    <w:rsid w:val="00595150"/>
    <w:rsid w:val="00595172"/>
    <w:rsid w:val="00595391"/>
    <w:rsid w:val="00595470"/>
    <w:rsid w:val="005954DF"/>
    <w:rsid w:val="0059550F"/>
    <w:rsid w:val="0059560A"/>
    <w:rsid w:val="0059563F"/>
    <w:rsid w:val="00595642"/>
    <w:rsid w:val="00595835"/>
    <w:rsid w:val="00595854"/>
    <w:rsid w:val="005958E6"/>
    <w:rsid w:val="00595918"/>
    <w:rsid w:val="00595A03"/>
    <w:rsid w:val="00595BD6"/>
    <w:rsid w:val="00595C14"/>
    <w:rsid w:val="00595DA7"/>
    <w:rsid w:val="00595E72"/>
    <w:rsid w:val="00595ED5"/>
    <w:rsid w:val="00595F38"/>
    <w:rsid w:val="00595F7D"/>
    <w:rsid w:val="00595F87"/>
    <w:rsid w:val="005961B9"/>
    <w:rsid w:val="005961E0"/>
    <w:rsid w:val="00596305"/>
    <w:rsid w:val="005965CC"/>
    <w:rsid w:val="005968DA"/>
    <w:rsid w:val="00596985"/>
    <w:rsid w:val="00596A04"/>
    <w:rsid w:val="00596A1D"/>
    <w:rsid w:val="00596AA9"/>
    <w:rsid w:val="00596AB2"/>
    <w:rsid w:val="00596C2D"/>
    <w:rsid w:val="00596D57"/>
    <w:rsid w:val="00596E30"/>
    <w:rsid w:val="00596EBC"/>
    <w:rsid w:val="00597051"/>
    <w:rsid w:val="0059709A"/>
    <w:rsid w:val="00597144"/>
    <w:rsid w:val="00597183"/>
    <w:rsid w:val="005972E3"/>
    <w:rsid w:val="005972E6"/>
    <w:rsid w:val="00597351"/>
    <w:rsid w:val="005977DB"/>
    <w:rsid w:val="00597818"/>
    <w:rsid w:val="0059787C"/>
    <w:rsid w:val="005978C4"/>
    <w:rsid w:val="005979A6"/>
    <w:rsid w:val="00597A81"/>
    <w:rsid w:val="00597BB1"/>
    <w:rsid w:val="00597D2D"/>
    <w:rsid w:val="00597EA4"/>
    <w:rsid w:val="00597F2B"/>
    <w:rsid w:val="005A0038"/>
    <w:rsid w:val="005A01D3"/>
    <w:rsid w:val="005A01D5"/>
    <w:rsid w:val="005A0348"/>
    <w:rsid w:val="005A0438"/>
    <w:rsid w:val="005A04FF"/>
    <w:rsid w:val="005A05A7"/>
    <w:rsid w:val="005A0635"/>
    <w:rsid w:val="005A0AA8"/>
    <w:rsid w:val="005A0ADB"/>
    <w:rsid w:val="005A0B50"/>
    <w:rsid w:val="005A0B54"/>
    <w:rsid w:val="005A0B73"/>
    <w:rsid w:val="005A0CBB"/>
    <w:rsid w:val="005A0D97"/>
    <w:rsid w:val="005A0E3E"/>
    <w:rsid w:val="005A0F2E"/>
    <w:rsid w:val="005A0F60"/>
    <w:rsid w:val="005A0FDF"/>
    <w:rsid w:val="005A102B"/>
    <w:rsid w:val="005A1163"/>
    <w:rsid w:val="005A170D"/>
    <w:rsid w:val="005A1834"/>
    <w:rsid w:val="005A195E"/>
    <w:rsid w:val="005A1A00"/>
    <w:rsid w:val="005A1A70"/>
    <w:rsid w:val="005A1AC9"/>
    <w:rsid w:val="005A1B13"/>
    <w:rsid w:val="005A1B17"/>
    <w:rsid w:val="005A1B75"/>
    <w:rsid w:val="005A1BB5"/>
    <w:rsid w:val="005A1C5D"/>
    <w:rsid w:val="005A1C8E"/>
    <w:rsid w:val="005A1D3A"/>
    <w:rsid w:val="005A1D41"/>
    <w:rsid w:val="005A1EA3"/>
    <w:rsid w:val="005A21A7"/>
    <w:rsid w:val="005A2391"/>
    <w:rsid w:val="005A247F"/>
    <w:rsid w:val="005A2491"/>
    <w:rsid w:val="005A2532"/>
    <w:rsid w:val="005A255B"/>
    <w:rsid w:val="005A28AF"/>
    <w:rsid w:val="005A2A6C"/>
    <w:rsid w:val="005A2A93"/>
    <w:rsid w:val="005A2ACB"/>
    <w:rsid w:val="005A2B58"/>
    <w:rsid w:val="005A2CB3"/>
    <w:rsid w:val="005A2CB7"/>
    <w:rsid w:val="005A2D3A"/>
    <w:rsid w:val="005A2DA9"/>
    <w:rsid w:val="005A2EA9"/>
    <w:rsid w:val="005A2FBC"/>
    <w:rsid w:val="005A2FE2"/>
    <w:rsid w:val="005A300E"/>
    <w:rsid w:val="005A335D"/>
    <w:rsid w:val="005A3362"/>
    <w:rsid w:val="005A336C"/>
    <w:rsid w:val="005A339C"/>
    <w:rsid w:val="005A33F8"/>
    <w:rsid w:val="005A34B4"/>
    <w:rsid w:val="005A34CE"/>
    <w:rsid w:val="005A35CE"/>
    <w:rsid w:val="005A3680"/>
    <w:rsid w:val="005A36EF"/>
    <w:rsid w:val="005A37B9"/>
    <w:rsid w:val="005A385A"/>
    <w:rsid w:val="005A3905"/>
    <w:rsid w:val="005A3DDD"/>
    <w:rsid w:val="005A3E67"/>
    <w:rsid w:val="005A401B"/>
    <w:rsid w:val="005A402C"/>
    <w:rsid w:val="005A4267"/>
    <w:rsid w:val="005A42A7"/>
    <w:rsid w:val="005A42AE"/>
    <w:rsid w:val="005A42C4"/>
    <w:rsid w:val="005A445F"/>
    <w:rsid w:val="005A454F"/>
    <w:rsid w:val="005A4618"/>
    <w:rsid w:val="005A463D"/>
    <w:rsid w:val="005A46B7"/>
    <w:rsid w:val="005A47EF"/>
    <w:rsid w:val="005A4839"/>
    <w:rsid w:val="005A4AB0"/>
    <w:rsid w:val="005A4AC1"/>
    <w:rsid w:val="005A4B7C"/>
    <w:rsid w:val="005A4C9B"/>
    <w:rsid w:val="005A4D21"/>
    <w:rsid w:val="005A4EA1"/>
    <w:rsid w:val="005A4ED1"/>
    <w:rsid w:val="005A4F27"/>
    <w:rsid w:val="005A4F88"/>
    <w:rsid w:val="005A4F9F"/>
    <w:rsid w:val="005A50FF"/>
    <w:rsid w:val="005A5499"/>
    <w:rsid w:val="005A54FD"/>
    <w:rsid w:val="005A565F"/>
    <w:rsid w:val="005A56C5"/>
    <w:rsid w:val="005A5701"/>
    <w:rsid w:val="005A57F2"/>
    <w:rsid w:val="005A587E"/>
    <w:rsid w:val="005A58F4"/>
    <w:rsid w:val="005A5972"/>
    <w:rsid w:val="005A5D14"/>
    <w:rsid w:val="005A5E2C"/>
    <w:rsid w:val="005A5E2E"/>
    <w:rsid w:val="005A5F11"/>
    <w:rsid w:val="005A6045"/>
    <w:rsid w:val="005A614B"/>
    <w:rsid w:val="005A61EC"/>
    <w:rsid w:val="005A62D0"/>
    <w:rsid w:val="005A6358"/>
    <w:rsid w:val="005A6398"/>
    <w:rsid w:val="005A63AB"/>
    <w:rsid w:val="005A6457"/>
    <w:rsid w:val="005A6537"/>
    <w:rsid w:val="005A6654"/>
    <w:rsid w:val="005A674B"/>
    <w:rsid w:val="005A678B"/>
    <w:rsid w:val="005A6A61"/>
    <w:rsid w:val="005A6AD9"/>
    <w:rsid w:val="005A6B32"/>
    <w:rsid w:val="005A6B71"/>
    <w:rsid w:val="005A6D1F"/>
    <w:rsid w:val="005A6D62"/>
    <w:rsid w:val="005A6EA5"/>
    <w:rsid w:val="005A71F4"/>
    <w:rsid w:val="005A727B"/>
    <w:rsid w:val="005A749C"/>
    <w:rsid w:val="005A7805"/>
    <w:rsid w:val="005A7816"/>
    <w:rsid w:val="005A7899"/>
    <w:rsid w:val="005A79D0"/>
    <w:rsid w:val="005A7A69"/>
    <w:rsid w:val="005A7C3D"/>
    <w:rsid w:val="005A7C7D"/>
    <w:rsid w:val="005A7D50"/>
    <w:rsid w:val="005B017F"/>
    <w:rsid w:val="005B0285"/>
    <w:rsid w:val="005B0336"/>
    <w:rsid w:val="005B0346"/>
    <w:rsid w:val="005B0470"/>
    <w:rsid w:val="005B04BB"/>
    <w:rsid w:val="005B0661"/>
    <w:rsid w:val="005B0674"/>
    <w:rsid w:val="005B0739"/>
    <w:rsid w:val="005B0AFC"/>
    <w:rsid w:val="005B0B6E"/>
    <w:rsid w:val="005B0B8B"/>
    <w:rsid w:val="005B0D44"/>
    <w:rsid w:val="005B0D69"/>
    <w:rsid w:val="005B0D91"/>
    <w:rsid w:val="005B1137"/>
    <w:rsid w:val="005B1274"/>
    <w:rsid w:val="005B13C2"/>
    <w:rsid w:val="005B1404"/>
    <w:rsid w:val="005B173B"/>
    <w:rsid w:val="005B1746"/>
    <w:rsid w:val="005B1769"/>
    <w:rsid w:val="005B17C7"/>
    <w:rsid w:val="005B186A"/>
    <w:rsid w:val="005B18ED"/>
    <w:rsid w:val="005B1A48"/>
    <w:rsid w:val="005B1AD9"/>
    <w:rsid w:val="005B1B5F"/>
    <w:rsid w:val="005B1C31"/>
    <w:rsid w:val="005B1C43"/>
    <w:rsid w:val="005B1C62"/>
    <w:rsid w:val="005B1C85"/>
    <w:rsid w:val="005B1DC6"/>
    <w:rsid w:val="005B1EFB"/>
    <w:rsid w:val="005B1F13"/>
    <w:rsid w:val="005B2022"/>
    <w:rsid w:val="005B2120"/>
    <w:rsid w:val="005B21EA"/>
    <w:rsid w:val="005B2204"/>
    <w:rsid w:val="005B2380"/>
    <w:rsid w:val="005B2390"/>
    <w:rsid w:val="005B249C"/>
    <w:rsid w:val="005B2547"/>
    <w:rsid w:val="005B264D"/>
    <w:rsid w:val="005B26FE"/>
    <w:rsid w:val="005B284D"/>
    <w:rsid w:val="005B28C5"/>
    <w:rsid w:val="005B298E"/>
    <w:rsid w:val="005B2997"/>
    <w:rsid w:val="005B299C"/>
    <w:rsid w:val="005B2B0A"/>
    <w:rsid w:val="005B2D70"/>
    <w:rsid w:val="005B2DA6"/>
    <w:rsid w:val="005B2E5E"/>
    <w:rsid w:val="005B2EFD"/>
    <w:rsid w:val="005B2FEC"/>
    <w:rsid w:val="005B300B"/>
    <w:rsid w:val="005B3039"/>
    <w:rsid w:val="005B308D"/>
    <w:rsid w:val="005B30AA"/>
    <w:rsid w:val="005B30E0"/>
    <w:rsid w:val="005B3100"/>
    <w:rsid w:val="005B313B"/>
    <w:rsid w:val="005B34F2"/>
    <w:rsid w:val="005B35B4"/>
    <w:rsid w:val="005B35CE"/>
    <w:rsid w:val="005B36B4"/>
    <w:rsid w:val="005B374C"/>
    <w:rsid w:val="005B37AE"/>
    <w:rsid w:val="005B396E"/>
    <w:rsid w:val="005B3A0D"/>
    <w:rsid w:val="005B3B03"/>
    <w:rsid w:val="005B3B93"/>
    <w:rsid w:val="005B3C0A"/>
    <w:rsid w:val="005B3C52"/>
    <w:rsid w:val="005B3C91"/>
    <w:rsid w:val="005B3CD2"/>
    <w:rsid w:val="005B3CF9"/>
    <w:rsid w:val="005B3D2E"/>
    <w:rsid w:val="005B3D6F"/>
    <w:rsid w:val="005B3E2B"/>
    <w:rsid w:val="005B3FB8"/>
    <w:rsid w:val="005B420D"/>
    <w:rsid w:val="005B428B"/>
    <w:rsid w:val="005B43B3"/>
    <w:rsid w:val="005B4404"/>
    <w:rsid w:val="005B4414"/>
    <w:rsid w:val="005B4537"/>
    <w:rsid w:val="005B463D"/>
    <w:rsid w:val="005B482F"/>
    <w:rsid w:val="005B49C9"/>
    <w:rsid w:val="005B49F2"/>
    <w:rsid w:val="005B4ADC"/>
    <w:rsid w:val="005B4B73"/>
    <w:rsid w:val="005B4BA4"/>
    <w:rsid w:val="005B4BDD"/>
    <w:rsid w:val="005B4C50"/>
    <w:rsid w:val="005B4CA2"/>
    <w:rsid w:val="005B4D80"/>
    <w:rsid w:val="005B4F25"/>
    <w:rsid w:val="005B504B"/>
    <w:rsid w:val="005B50A3"/>
    <w:rsid w:val="005B50E8"/>
    <w:rsid w:val="005B5252"/>
    <w:rsid w:val="005B52FD"/>
    <w:rsid w:val="005B548D"/>
    <w:rsid w:val="005B5644"/>
    <w:rsid w:val="005B56BE"/>
    <w:rsid w:val="005B5937"/>
    <w:rsid w:val="005B5949"/>
    <w:rsid w:val="005B599A"/>
    <w:rsid w:val="005B59A8"/>
    <w:rsid w:val="005B5B9F"/>
    <w:rsid w:val="005B5D9A"/>
    <w:rsid w:val="005B5EA0"/>
    <w:rsid w:val="005B5EAF"/>
    <w:rsid w:val="005B5EDA"/>
    <w:rsid w:val="005B5FD6"/>
    <w:rsid w:val="005B6030"/>
    <w:rsid w:val="005B613A"/>
    <w:rsid w:val="005B6334"/>
    <w:rsid w:val="005B634B"/>
    <w:rsid w:val="005B641C"/>
    <w:rsid w:val="005B6489"/>
    <w:rsid w:val="005B64F9"/>
    <w:rsid w:val="005B65A7"/>
    <w:rsid w:val="005B65BC"/>
    <w:rsid w:val="005B662F"/>
    <w:rsid w:val="005B66DA"/>
    <w:rsid w:val="005B6836"/>
    <w:rsid w:val="005B6848"/>
    <w:rsid w:val="005B68EA"/>
    <w:rsid w:val="005B69E4"/>
    <w:rsid w:val="005B6AEA"/>
    <w:rsid w:val="005B6B34"/>
    <w:rsid w:val="005B6BC6"/>
    <w:rsid w:val="005B6CC9"/>
    <w:rsid w:val="005B6D1F"/>
    <w:rsid w:val="005B6ED1"/>
    <w:rsid w:val="005B7022"/>
    <w:rsid w:val="005B727E"/>
    <w:rsid w:val="005B74A3"/>
    <w:rsid w:val="005B768A"/>
    <w:rsid w:val="005B77CC"/>
    <w:rsid w:val="005B7869"/>
    <w:rsid w:val="005B792F"/>
    <w:rsid w:val="005B7A3F"/>
    <w:rsid w:val="005B7BC3"/>
    <w:rsid w:val="005B7BF2"/>
    <w:rsid w:val="005C0049"/>
    <w:rsid w:val="005C0231"/>
    <w:rsid w:val="005C0364"/>
    <w:rsid w:val="005C0385"/>
    <w:rsid w:val="005C0539"/>
    <w:rsid w:val="005C0543"/>
    <w:rsid w:val="005C05E4"/>
    <w:rsid w:val="005C067B"/>
    <w:rsid w:val="005C06BA"/>
    <w:rsid w:val="005C0716"/>
    <w:rsid w:val="005C07A5"/>
    <w:rsid w:val="005C07BF"/>
    <w:rsid w:val="005C092A"/>
    <w:rsid w:val="005C0A0F"/>
    <w:rsid w:val="005C0A30"/>
    <w:rsid w:val="005C0A68"/>
    <w:rsid w:val="005C0A9F"/>
    <w:rsid w:val="005C0AD7"/>
    <w:rsid w:val="005C0ADD"/>
    <w:rsid w:val="005C0B4F"/>
    <w:rsid w:val="005C0B5E"/>
    <w:rsid w:val="005C0B64"/>
    <w:rsid w:val="005C0C0C"/>
    <w:rsid w:val="005C0D9C"/>
    <w:rsid w:val="005C0E64"/>
    <w:rsid w:val="005C0EDB"/>
    <w:rsid w:val="005C1037"/>
    <w:rsid w:val="005C10E9"/>
    <w:rsid w:val="005C11D0"/>
    <w:rsid w:val="005C121A"/>
    <w:rsid w:val="005C121D"/>
    <w:rsid w:val="005C1367"/>
    <w:rsid w:val="005C1515"/>
    <w:rsid w:val="005C1641"/>
    <w:rsid w:val="005C16D9"/>
    <w:rsid w:val="005C16DE"/>
    <w:rsid w:val="005C17C4"/>
    <w:rsid w:val="005C185D"/>
    <w:rsid w:val="005C1866"/>
    <w:rsid w:val="005C1870"/>
    <w:rsid w:val="005C18A6"/>
    <w:rsid w:val="005C1949"/>
    <w:rsid w:val="005C1975"/>
    <w:rsid w:val="005C1AC3"/>
    <w:rsid w:val="005C1BE1"/>
    <w:rsid w:val="005C1C39"/>
    <w:rsid w:val="005C1C93"/>
    <w:rsid w:val="005C1C96"/>
    <w:rsid w:val="005C1DAD"/>
    <w:rsid w:val="005C1DCC"/>
    <w:rsid w:val="005C1E0A"/>
    <w:rsid w:val="005C1E6C"/>
    <w:rsid w:val="005C1EC3"/>
    <w:rsid w:val="005C1F22"/>
    <w:rsid w:val="005C1F5E"/>
    <w:rsid w:val="005C2090"/>
    <w:rsid w:val="005C2189"/>
    <w:rsid w:val="005C220D"/>
    <w:rsid w:val="005C23FA"/>
    <w:rsid w:val="005C26FA"/>
    <w:rsid w:val="005C275A"/>
    <w:rsid w:val="005C27A1"/>
    <w:rsid w:val="005C2885"/>
    <w:rsid w:val="005C29AA"/>
    <w:rsid w:val="005C2B63"/>
    <w:rsid w:val="005C2BA4"/>
    <w:rsid w:val="005C2BFB"/>
    <w:rsid w:val="005C2E03"/>
    <w:rsid w:val="005C2E63"/>
    <w:rsid w:val="005C2EA5"/>
    <w:rsid w:val="005C2EF4"/>
    <w:rsid w:val="005C2F1A"/>
    <w:rsid w:val="005C2F84"/>
    <w:rsid w:val="005C2FB7"/>
    <w:rsid w:val="005C3183"/>
    <w:rsid w:val="005C34A4"/>
    <w:rsid w:val="005C34AA"/>
    <w:rsid w:val="005C35D0"/>
    <w:rsid w:val="005C363E"/>
    <w:rsid w:val="005C36DE"/>
    <w:rsid w:val="005C3707"/>
    <w:rsid w:val="005C3714"/>
    <w:rsid w:val="005C3758"/>
    <w:rsid w:val="005C3787"/>
    <w:rsid w:val="005C37D8"/>
    <w:rsid w:val="005C3804"/>
    <w:rsid w:val="005C3849"/>
    <w:rsid w:val="005C3A96"/>
    <w:rsid w:val="005C3AC6"/>
    <w:rsid w:val="005C3B34"/>
    <w:rsid w:val="005C3BA1"/>
    <w:rsid w:val="005C3BDF"/>
    <w:rsid w:val="005C3E0B"/>
    <w:rsid w:val="005C3EA4"/>
    <w:rsid w:val="005C3F82"/>
    <w:rsid w:val="005C3F9C"/>
    <w:rsid w:val="005C411D"/>
    <w:rsid w:val="005C4385"/>
    <w:rsid w:val="005C4597"/>
    <w:rsid w:val="005C45D8"/>
    <w:rsid w:val="005C462C"/>
    <w:rsid w:val="005C46A0"/>
    <w:rsid w:val="005C46B5"/>
    <w:rsid w:val="005C46DA"/>
    <w:rsid w:val="005C4734"/>
    <w:rsid w:val="005C47A3"/>
    <w:rsid w:val="005C48D4"/>
    <w:rsid w:val="005C4BD2"/>
    <w:rsid w:val="005C4C54"/>
    <w:rsid w:val="005C4DB3"/>
    <w:rsid w:val="005C4E5F"/>
    <w:rsid w:val="005C4F4A"/>
    <w:rsid w:val="005C504B"/>
    <w:rsid w:val="005C5113"/>
    <w:rsid w:val="005C5212"/>
    <w:rsid w:val="005C524D"/>
    <w:rsid w:val="005C5277"/>
    <w:rsid w:val="005C530F"/>
    <w:rsid w:val="005C5352"/>
    <w:rsid w:val="005C55AA"/>
    <w:rsid w:val="005C56E3"/>
    <w:rsid w:val="005C572E"/>
    <w:rsid w:val="005C5761"/>
    <w:rsid w:val="005C57B5"/>
    <w:rsid w:val="005C5A7A"/>
    <w:rsid w:val="005C5AB5"/>
    <w:rsid w:val="005C5B10"/>
    <w:rsid w:val="005C5BBF"/>
    <w:rsid w:val="005C5BCD"/>
    <w:rsid w:val="005C5C0D"/>
    <w:rsid w:val="005C5E42"/>
    <w:rsid w:val="005C5FE0"/>
    <w:rsid w:val="005C608F"/>
    <w:rsid w:val="005C6113"/>
    <w:rsid w:val="005C611E"/>
    <w:rsid w:val="005C614B"/>
    <w:rsid w:val="005C615C"/>
    <w:rsid w:val="005C6200"/>
    <w:rsid w:val="005C6292"/>
    <w:rsid w:val="005C642A"/>
    <w:rsid w:val="005C6568"/>
    <w:rsid w:val="005C6599"/>
    <w:rsid w:val="005C671A"/>
    <w:rsid w:val="005C679F"/>
    <w:rsid w:val="005C6981"/>
    <w:rsid w:val="005C6B24"/>
    <w:rsid w:val="005C6B81"/>
    <w:rsid w:val="005C6DB6"/>
    <w:rsid w:val="005C6E50"/>
    <w:rsid w:val="005C7188"/>
    <w:rsid w:val="005C71C8"/>
    <w:rsid w:val="005C725D"/>
    <w:rsid w:val="005C7289"/>
    <w:rsid w:val="005C728E"/>
    <w:rsid w:val="005C744B"/>
    <w:rsid w:val="005C74B9"/>
    <w:rsid w:val="005C76B3"/>
    <w:rsid w:val="005C7723"/>
    <w:rsid w:val="005C77D5"/>
    <w:rsid w:val="005C792C"/>
    <w:rsid w:val="005C79E2"/>
    <w:rsid w:val="005C7A4C"/>
    <w:rsid w:val="005C7AEA"/>
    <w:rsid w:val="005C7B47"/>
    <w:rsid w:val="005C7B7C"/>
    <w:rsid w:val="005C7B85"/>
    <w:rsid w:val="005C7DF2"/>
    <w:rsid w:val="005D0030"/>
    <w:rsid w:val="005D022C"/>
    <w:rsid w:val="005D026B"/>
    <w:rsid w:val="005D0289"/>
    <w:rsid w:val="005D0330"/>
    <w:rsid w:val="005D035C"/>
    <w:rsid w:val="005D03F3"/>
    <w:rsid w:val="005D04D2"/>
    <w:rsid w:val="005D054C"/>
    <w:rsid w:val="005D06E5"/>
    <w:rsid w:val="005D0723"/>
    <w:rsid w:val="005D0785"/>
    <w:rsid w:val="005D0A7A"/>
    <w:rsid w:val="005D0ADD"/>
    <w:rsid w:val="005D0D0A"/>
    <w:rsid w:val="005D0EC1"/>
    <w:rsid w:val="005D0EFC"/>
    <w:rsid w:val="005D101A"/>
    <w:rsid w:val="005D1068"/>
    <w:rsid w:val="005D110B"/>
    <w:rsid w:val="005D11A4"/>
    <w:rsid w:val="005D11DE"/>
    <w:rsid w:val="005D136B"/>
    <w:rsid w:val="005D1511"/>
    <w:rsid w:val="005D16FE"/>
    <w:rsid w:val="005D1833"/>
    <w:rsid w:val="005D18D4"/>
    <w:rsid w:val="005D1A43"/>
    <w:rsid w:val="005D1A8A"/>
    <w:rsid w:val="005D1AF8"/>
    <w:rsid w:val="005D1B0F"/>
    <w:rsid w:val="005D1B78"/>
    <w:rsid w:val="005D1C87"/>
    <w:rsid w:val="005D1D05"/>
    <w:rsid w:val="005D1D7A"/>
    <w:rsid w:val="005D1E04"/>
    <w:rsid w:val="005D1E17"/>
    <w:rsid w:val="005D1E20"/>
    <w:rsid w:val="005D201B"/>
    <w:rsid w:val="005D2032"/>
    <w:rsid w:val="005D21D3"/>
    <w:rsid w:val="005D2434"/>
    <w:rsid w:val="005D24A4"/>
    <w:rsid w:val="005D2553"/>
    <w:rsid w:val="005D2588"/>
    <w:rsid w:val="005D25AB"/>
    <w:rsid w:val="005D26E9"/>
    <w:rsid w:val="005D27D2"/>
    <w:rsid w:val="005D27E8"/>
    <w:rsid w:val="005D2800"/>
    <w:rsid w:val="005D286F"/>
    <w:rsid w:val="005D2902"/>
    <w:rsid w:val="005D29AD"/>
    <w:rsid w:val="005D2A0E"/>
    <w:rsid w:val="005D2D19"/>
    <w:rsid w:val="005D2D86"/>
    <w:rsid w:val="005D2DC3"/>
    <w:rsid w:val="005D2E03"/>
    <w:rsid w:val="005D2E18"/>
    <w:rsid w:val="005D2E6D"/>
    <w:rsid w:val="005D2E96"/>
    <w:rsid w:val="005D2F4B"/>
    <w:rsid w:val="005D2FE1"/>
    <w:rsid w:val="005D3578"/>
    <w:rsid w:val="005D3699"/>
    <w:rsid w:val="005D36AA"/>
    <w:rsid w:val="005D36BF"/>
    <w:rsid w:val="005D37E6"/>
    <w:rsid w:val="005D381A"/>
    <w:rsid w:val="005D3AC1"/>
    <w:rsid w:val="005D3BDC"/>
    <w:rsid w:val="005D3C4E"/>
    <w:rsid w:val="005D3CC4"/>
    <w:rsid w:val="005D3D95"/>
    <w:rsid w:val="005D3ED0"/>
    <w:rsid w:val="005D3F1E"/>
    <w:rsid w:val="005D4087"/>
    <w:rsid w:val="005D423B"/>
    <w:rsid w:val="005D4301"/>
    <w:rsid w:val="005D43A1"/>
    <w:rsid w:val="005D43C3"/>
    <w:rsid w:val="005D445E"/>
    <w:rsid w:val="005D4588"/>
    <w:rsid w:val="005D4591"/>
    <w:rsid w:val="005D45E2"/>
    <w:rsid w:val="005D47A6"/>
    <w:rsid w:val="005D480D"/>
    <w:rsid w:val="005D48F7"/>
    <w:rsid w:val="005D4998"/>
    <w:rsid w:val="005D49BD"/>
    <w:rsid w:val="005D4AB6"/>
    <w:rsid w:val="005D4B8F"/>
    <w:rsid w:val="005D4C2A"/>
    <w:rsid w:val="005D4CC0"/>
    <w:rsid w:val="005D4D27"/>
    <w:rsid w:val="005D5046"/>
    <w:rsid w:val="005D50E5"/>
    <w:rsid w:val="005D5234"/>
    <w:rsid w:val="005D52F6"/>
    <w:rsid w:val="005D531B"/>
    <w:rsid w:val="005D542F"/>
    <w:rsid w:val="005D551F"/>
    <w:rsid w:val="005D5553"/>
    <w:rsid w:val="005D5676"/>
    <w:rsid w:val="005D56EC"/>
    <w:rsid w:val="005D570C"/>
    <w:rsid w:val="005D58CC"/>
    <w:rsid w:val="005D5945"/>
    <w:rsid w:val="005D5AE2"/>
    <w:rsid w:val="005D5BFE"/>
    <w:rsid w:val="005D5C28"/>
    <w:rsid w:val="005D5CEE"/>
    <w:rsid w:val="005D5D8E"/>
    <w:rsid w:val="005D5F32"/>
    <w:rsid w:val="005D602F"/>
    <w:rsid w:val="005D6037"/>
    <w:rsid w:val="005D6186"/>
    <w:rsid w:val="005D648D"/>
    <w:rsid w:val="005D65AC"/>
    <w:rsid w:val="005D65D5"/>
    <w:rsid w:val="005D675F"/>
    <w:rsid w:val="005D67C2"/>
    <w:rsid w:val="005D67DA"/>
    <w:rsid w:val="005D684C"/>
    <w:rsid w:val="005D6AA4"/>
    <w:rsid w:val="005D6CEE"/>
    <w:rsid w:val="005D6DB2"/>
    <w:rsid w:val="005D70EC"/>
    <w:rsid w:val="005D7145"/>
    <w:rsid w:val="005D724F"/>
    <w:rsid w:val="005D7255"/>
    <w:rsid w:val="005D727E"/>
    <w:rsid w:val="005D738F"/>
    <w:rsid w:val="005D73CA"/>
    <w:rsid w:val="005D75FF"/>
    <w:rsid w:val="005D76A0"/>
    <w:rsid w:val="005D77BF"/>
    <w:rsid w:val="005D78BB"/>
    <w:rsid w:val="005D78BE"/>
    <w:rsid w:val="005D7940"/>
    <w:rsid w:val="005D797F"/>
    <w:rsid w:val="005D79F6"/>
    <w:rsid w:val="005D7A19"/>
    <w:rsid w:val="005D7A40"/>
    <w:rsid w:val="005D7A9C"/>
    <w:rsid w:val="005D7BB1"/>
    <w:rsid w:val="005D7D3F"/>
    <w:rsid w:val="005D7DE7"/>
    <w:rsid w:val="005D7E65"/>
    <w:rsid w:val="005D7E8B"/>
    <w:rsid w:val="005D7F02"/>
    <w:rsid w:val="005E001B"/>
    <w:rsid w:val="005E003B"/>
    <w:rsid w:val="005E01BE"/>
    <w:rsid w:val="005E0203"/>
    <w:rsid w:val="005E02EB"/>
    <w:rsid w:val="005E033B"/>
    <w:rsid w:val="005E03B2"/>
    <w:rsid w:val="005E0537"/>
    <w:rsid w:val="005E0598"/>
    <w:rsid w:val="005E0732"/>
    <w:rsid w:val="005E07C4"/>
    <w:rsid w:val="005E07CD"/>
    <w:rsid w:val="005E0847"/>
    <w:rsid w:val="005E0889"/>
    <w:rsid w:val="005E096D"/>
    <w:rsid w:val="005E0A0D"/>
    <w:rsid w:val="005E0AED"/>
    <w:rsid w:val="005E0C0D"/>
    <w:rsid w:val="005E0C55"/>
    <w:rsid w:val="005E0CA6"/>
    <w:rsid w:val="005E0CBC"/>
    <w:rsid w:val="005E0D0D"/>
    <w:rsid w:val="005E0D18"/>
    <w:rsid w:val="005E0ED4"/>
    <w:rsid w:val="005E0FB5"/>
    <w:rsid w:val="005E1029"/>
    <w:rsid w:val="005E1099"/>
    <w:rsid w:val="005E10C3"/>
    <w:rsid w:val="005E1125"/>
    <w:rsid w:val="005E1142"/>
    <w:rsid w:val="005E1169"/>
    <w:rsid w:val="005E11D6"/>
    <w:rsid w:val="005E1210"/>
    <w:rsid w:val="005E1444"/>
    <w:rsid w:val="005E145E"/>
    <w:rsid w:val="005E16A6"/>
    <w:rsid w:val="005E1A31"/>
    <w:rsid w:val="005E1AEC"/>
    <w:rsid w:val="005E1B6B"/>
    <w:rsid w:val="005E1CC8"/>
    <w:rsid w:val="005E1DAB"/>
    <w:rsid w:val="005E1E7B"/>
    <w:rsid w:val="005E1EC4"/>
    <w:rsid w:val="005E1F96"/>
    <w:rsid w:val="005E2029"/>
    <w:rsid w:val="005E2224"/>
    <w:rsid w:val="005E2336"/>
    <w:rsid w:val="005E244C"/>
    <w:rsid w:val="005E2538"/>
    <w:rsid w:val="005E263E"/>
    <w:rsid w:val="005E27E5"/>
    <w:rsid w:val="005E285A"/>
    <w:rsid w:val="005E297A"/>
    <w:rsid w:val="005E2A02"/>
    <w:rsid w:val="005E2BC4"/>
    <w:rsid w:val="005E2C8A"/>
    <w:rsid w:val="005E2D8E"/>
    <w:rsid w:val="005E2DD5"/>
    <w:rsid w:val="005E2E21"/>
    <w:rsid w:val="005E2E4E"/>
    <w:rsid w:val="005E2E8D"/>
    <w:rsid w:val="005E31E6"/>
    <w:rsid w:val="005E333B"/>
    <w:rsid w:val="005E37EB"/>
    <w:rsid w:val="005E3A60"/>
    <w:rsid w:val="005E3B0B"/>
    <w:rsid w:val="005E3BA7"/>
    <w:rsid w:val="005E3C23"/>
    <w:rsid w:val="005E3D88"/>
    <w:rsid w:val="005E3E50"/>
    <w:rsid w:val="005E3F9E"/>
    <w:rsid w:val="005E3FC2"/>
    <w:rsid w:val="005E4288"/>
    <w:rsid w:val="005E4290"/>
    <w:rsid w:val="005E43D0"/>
    <w:rsid w:val="005E43DB"/>
    <w:rsid w:val="005E446B"/>
    <w:rsid w:val="005E45FB"/>
    <w:rsid w:val="005E473A"/>
    <w:rsid w:val="005E47EF"/>
    <w:rsid w:val="005E486C"/>
    <w:rsid w:val="005E4907"/>
    <w:rsid w:val="005E4957"/>
    <w:rsid w:val="005E4A2E"/>
    <w:rsid w:val="005E4A51"/>
    <w:rsid w:val="005E4B18"/>
    <w:rsid w:val="005E4B4B"/>
    <w:rsid w:val="005E4C8F"/>
    <w:rsid w:val="005E4E10"/>
    <w:rsid w:val="005E4E71"/>
    <w:rsid w:val="005E4F46"/>
    <w:rsid w:val="005E4FDE"/>
    <w:rsid w:val="005E50BA"/>
    <w:rsid w:val="005E50DF"/>
    <w:rsid w:val="005E531C"/>
    <w:rsid w:val="005E5327"/>
    <w:rsid w:val="005E544A"/>
    <w:rsid w:val="005E55DD"/>
    <w:rsid w:val="005E56B5"/>
    <w:rsid w:val="005E5778"/>
    <w:rsid w:val="005E577F"/>
    <w:rsid w:val="005E581E"/>
    <w:rsid w:val="005E5926"/>
    <w:rsid w:val="005E5CAA"/>
    <w:rsid w:val="005E5DB7"/>
    <w:rsid w:val="005E5E2F"/>
    <w:rsid w:val="005E6077"/>
    <w:rsid w:val="005E60C6"/>
    <w:rsid w:val="005E6149"/>
    <w:rsid w:val="005E61CD"/>
    <w:rsid w:val="005E61E5"/>
    <w:rsid w:val="005E61FE"/>
    <w:rsid w:val="005E62D4"/>
    <w:rsid w:val="005E6356"/>
    <w:rsid w:val="005E6491"/>
    <w:rsid w:val="005E64E6"/>
    <w:rsid w:val="005E650B"/>
    <w:rsid w:val="005E6539"/>
    <w:rsid w:val="005E6567"/>
    <w:rsid w:val="005E6650"/>
    <w:rsid w:val="005E6660"/>
    <w:rsid w:val="005E6766"/>
    <w:rsid w:val="005E690E"/>
    <w:rsid w:val="005E691C"/>
    <w:rsid w:val="005E69AC"/>
    <w:rsid w:val="005E69FE"/>
    <w:rsid w:val="005E6A5D"/>
    <w:rsid w:val="005E6A7A"/>
    <w:rsid w:val="005E6B23"/>
    <w:rsid w:val="005E6B6A"/>
    <w:rsid w:val="005E6CC0"/>
    <w:rsid w:val="005E6D7D"/>
    <w:rsid w:val="005E6DA1"/>
    <w:rsid w:val="005E6DA9"/>
    <w:rsid w:val="005E6EA7"/>
    <w:rsid w:val="005E6F56"/>
    <w:rsid w:val="005E6F7F"/>
    <w:rsid w:val="005E6FE9"/>
    <w:rsid w:val="005E7396"/>
    <w:rsid w:val="005E73EC"/>
    <w:rsid w:val="005E7484"/>
    <w:rsid w:val="005E7585"/>
    <w:rsid w:val="005E7607"/>
    <w:rsid w:val="005E766C"/>
    <w:rsid w:val="005E76F1"/>
    <w:rsid w:val="005E7719"/>
    <w:rsid w:val="005E77FB"/>
    <w:rsid w:val="005E78FF"/>
    <w:rsid w:val="005E796B"/>
    <w:rsid w:val="005E7B06"/>
    <w:rsid w:val="005E7C41"/>
    <w:rsid w:val="005F0048"/>
    <w:rsid w:val="005F008F"/>
    <w:rsid w:val="005F0179"/>
    <w:rsid w:val="005F025F"/>
    <w:rsid w:val="005F033F"/>
    <w:rsid w:val="005F0382"/>
    <w:rsid w:val="005F038C"/>
    <w:rsid w:val="005F0556"/>
    <w:rsid w:val="005F0678"/>
    <w:rsid w:val="005F06F1"/>
    <w:rsid w:val="005F0757"/>
    <w:rsid w:val="005F0825"/>
    <w:rsid w:val="005F0897"/>
    <w:rsid w:val="005F08C4"/>
    <w:rsid w:val="005F08E1"/>
    <w:rsid w:val="005F0987"/>
    <w:rsid w:val="005F0B66"/>
    <w:rsid w:val="005F0BFA"/>
    <w:rsid w:val="005F0C05"/>
    <w:rsid w:val="005F0C46"/>
    <w:rsid w:val="005F0DE0"/>
    <w:rsid w:val="005F0E2A"/>
    <w:rsid w:val="005F0E67"/>
    <w:rsid w:val="005F107A"/>
    <w:rsid w:val="005F10DB"/>
    <w:rsid w:val="005F10E8"/>
    <w:rsid w:val="005F1225"/>
    <w:rsid w:val="005F1284"/>
    <w:rsid w:val="005F1291"/>
    <w:rsid w:val="005F137B"/>
    <w:rsid w:val="005F14C3"/>
    <w:rsid w:val="005F14DF"/>
    <w:rsid w:val="005F17FF"/>
    <w:rsid w:val="005F1881"/>
    <w:rsid w:val="005F198A"/>
    <w:rsid w:val="005F19CB"/>
    <w:rsid w:val="005F1A5B"/>
    <w:rsid w:val="005F1A83"/>
    <w:rsid w:val="005F1BB4"/>
    <w:rsid w:val="005F1C53"/>
    <w:rsid w:val="005F1CED"/>
    <w:rsid w:val="005F1CFF"/>
    <w:rsid w:val="005F1DE4"/>
    <w:rsid w:val="005F1DE7"/>
    <w:rsid w:val="005F1DEE"/>
    <w:rsid w:val="005F1E3D"/>
    <w:rsid w:val="005F1E56"/>
    <w:rsid w:val="005F1E98"/>
    <w:rsid w:val="005F1F17"/>
    <w:rsid w:val="005F2106"/>
    <w:rsid w:val="005F2239"/>
    <w:rsid w:val="005F22EA"/>
    <w:rsid w:val="005F2381"/>
    <w:rsid w:val="005F2515"/>
    <w:rsid w:val="005F28A9"/>
    <w:rsid w:val="005F28EC"/>
    <w:rsid w:val="005F2AC8"/>
    <w:rsid w:val="005F2B6E"/>
    <w:rsid w:val="005F2B88"/>
    <w:rsid w:val="005F2C02"/>
    <w:rsid w:val="005F2C07"/>
    <w:rsid w:val="005F2C34"/>
    <w:rsid w:val="005F2DB3"/>
    <w:rsid w:val="005F2E22"/>
    <w:rsid w:val="005F3042"/>
    <w:rsid w:val="005F3074"/>
    <w:rsid w:val="005F3179"/>
    <w:rsid w:val="005F3192"/>
    <w:rsid w:val="005F3328"/>
    <w:rsid w:val="005F334E"/>
    <w:rsid w:val="005F340E"/>
    <w:rsid w:val="005F34D5"/>
    <w:rsid w:val="005F350E"/>
    <w:rsid w:val="005F35C0"/>
    <w:rsid w:val="005F365F"/>
    <w:rsid w:val="005F36CB"/>
    <w:rsid w:val="005F3AE0"/>
    <w:rsid w:val="005F3B25"/>
    <w:rsid w:val="005F3BE6"/>
    <w:rsid w:val="005F3CC2"/>
    <w:rsid w:val="005F40DB"/>
    <w:rsid w:val="005F4134"/>
    <w:rsid w:val="005F414B"/>
    <w:rsid w:val="005F4282"/>
    <w:rsid w:val="005F433F"/>
    <w:rsid w:val="005F436F"/>
    <w:rsid w:val="005F43AC"/>
    <w:rsid w:val="005F43B3"/>
    <w:rsid w:val="005F43D7"/>
    <w:rsid w:val="005F449E"/>
    <w:rsid w:val="005F45DD"/>
    <w:rsid w:val="005F473D"/>
    <w:rsid w:val="005F4785"/>
    <w:rsid w:val="005F47C4"/>
    <w:rsid w:val="005F4832"/>
    <w:rsid w:val="005F488F"/>
    <w:rsid w:val="005F4929"/>
    <w:rsid w:val="005F4960"/>
    <w:rsid w:val="005F4B77"/>
    <w:rsid w:val="005F4D15"/>
    <w:rsid w:val="005F4E89"/>
    <w:rsid w:val="005F4ED1"/>
    <w:rsid w:val="005F4F77"/>
    <w:rsid w:val="005F50DC"/>
    <w:rsid w:val="005F5138"/>
    <w:rsid w:val="005F5146"/>
    <w:rsid w:val="005F5172"/>
    <w:rsid w:val="005F5200"/>
    <w:rsid w:val="005F5594"/>
    <w:rsid w:val="005F562C"/>
    <w:rsid w:val="005F56B7"/>
    <w:rsid w:val="005F5882"/>
    <w:rsid w:val="005F5883"/>
    <w:rsid w:val="005F5912"/>
    <w:rsid w:val="005F5934"/>
    <w:rsid w:val="005F5AD9"/>
    <w:rsid w:val="005F5AFA"/>
    <w:rsid w:val="005F5B35"/>
    <w:rsid w:val="005F5BEF"/>
    <w:rsid w:val="005F5C26"/>
    <w:rsid w:val="005F5DC5"/>
    <w:rsid w:val="005F5DEE"/>
    <w:rsid w:val="005F5E48"/>
    <w:rsid w:val="005F5F97"/>
    <w:rsid w:val="005F6201"/>
    <w:rsid w:val="005F6466"/>
    <w:rsid w:val="005F6544"/>
    <w:rsid w:val="005F65A6"/>
    <w:rsid w:val="005F65B1"/>
    <w:rsid w:val="005F66CE"/>
    <w:rsid w:val="005F66F8"/>
    <w:rsid w:val="005F68B7"/>
    <w:rsid w:val="005F694B"/>
    <w:rsid w:val="005F69DD"/>
    <w:rsid w:val="005F69F5"/>
    <w:rsid w:val="005F6AEC"/>
    <w:rsid w:val="005F6B25"/>
    <w:rsid w:val="005F6C18"/>
    <w:rsid w:val="005F6CFC"/>
    <w:rsid w:val="005F6D2C"/>
    <w:rsid w:val="005F6DE8"/>
    <w:rsid w:val="005F6E50"/>
    <w:rsid w:val="005F6F14"/>
    <w:rsid w:val="005F6F82"/>
    <w:rsid w:val="005F7102"/>
    <w:rsid w:val="005F7312"/>
    <w:rsid w:val="005F7387"/>
    <w:rsid w:val="005F7556"/>
    <w:rsid w:val="005F75DE"/>
    <w:rsid w:val="005F760F"/>
    <w:rsid w:val="005F762C"/>
    <w:rsid w:val="005F7740"/>
    <w:rsid w:val="005F78F7"/>
    <w:rsid w:val="005F79C7"/>
    <w:rsid w:val="005F7CD3"/>
    <w:rsid w:val="005F7D1C"/>
    <w:rsid w:val="005F7EFD"/>
    <w:rsid w:val="005F7FC3"/>
    <w:rsid w:val="005F7FD2"/>
    <w:rsid w:val="005F7FE0"/>
    <w:rsid w:val="006000A8"/>
    <w:rsid w:val="006002BE"/>
    <w:rsid w:val="006002C5"/>
    <w:rsid w:val="00600581"/>
    <w:rsid w:val="00600681"/>
    <w:rsid w:val="006008C4"/>
    <w:rsid w:val="00600AF8"/>
    <w:rsid w:val="00600AFE"/>
    <w:rsid w:val="00600D52"/>
    <w:rsid w:val="00600F69"/>
    <w:rsid w:val="006010AE"/>
    <w:rsid w:val="0060121D"/>
    <w:rsid w:val="0060129E"/>
    <w:rsid w:val="006012C4"/>
    <w:rsid w:val="006012C7"/>
    <w:rsid w:val="0060135D"/>
    <w:rsid w:val="006013FA"/>
    <w:rsid w:val="00601546"/>
    <w:rsid w:val="006015E4"/>
    <w:rsid w:val="0060164A"/>
    <w:rsid w:val="0060165A"/>
    <w:rsid w:val="0060182E"/>
    <w:rsid w:val="00601957"/>
    <w:rsid w:val="0060195D"/>
    <w:rsid w:val="00601E74"/>
    <w:rsid w:val="00601FB5"/>
    <w:rsid w:val="0060205A"/>
    <w:rsid w:val="006020A7"/>
    <w:rsid w:val="006020D2"/>
    <w:rsid w:val="00602130"/>
    <w:rsid w:val="00602177"/>
    <w:rsid w:val="0060220C"/>
    <w:rsid w:val="00602279"/>
    <w:rsid w:val="00602296"/>
    <w:rsid w:val="006022FB"/>
    <w:rsid w:val="00602427"/>
    <w:rsid w:val="00602440"/>
    <w:rsid w:val="0060249C"/>
    <w:rsid w:val="006025DA"/>
    <w:rsid w:val="00602778"/>
    <w:rsid w:val="006027C6"/>
    <w:rsid w:val="00602802"/>
    <w:rsid w:val="00602A4B"/>
    <w:rsid w:val="00602A71"/>
    <w:rsid w:val="00602CB2"/>
    <w:rsid w:val="00602D49"/>
    <w:rsid w:val="00602D60"/>
    <w:rsid w:val="00602DF5"/>
    <w:rsid w:val="00602EAD"/>
    <w:rsid w:val="00602EF5"/>
    <w:rsid w:val="00602F4F"/>
    <w:rsid w:val="00603037"/>
    <w:rsid w:val="006030A8"/>
    <w:rsid w:val="00603109"/>
    <w:rsid w:val="00603169"/>
    <w:rsid w:val="00603273"/>
    <w:rsid w:val="0060339C"/>
    <w:rsid w:val="00603455"/>
    <w:rsid w:val="0060347D"/>
    <w:rsid w:val="006034B6"/>
    <w:rsid w:val="00603632"/>
    <w:rsid w:val="00603670"/>
    <w:rsid w:val="006039D6"/>
    <w:rsid w:val="00603A16"/>
    <w:rsid w:val="00603A46"/>
    <w:rsid w:val="00603A94"/>
    <w:rsid w:val="00603B00"/>
    <w:rsid w:val="00603B9F"/>
    <w:rsid w:val="00603BBC"/>
    <w:rsid w:val="00603C0A"/>
    <w:rsid w:val="00603C3F"/>
    <w:rsid w:val="00603CD8"/>
    <w:rsid w:val="00603D58"/>
    <w:rsid w:val="00603EA3"/>
    <w:rsid w:val="00603FEE"/>
    <w:rsid w:val="006040BF"/>
    <w:rsid w:val="0060419A"/>
    <w:rsid w:val="00604365"/>
    <w:rsid w:val="006044B2"/>
    <w:rsid w:val="006044F0"/>
    <w:rsid w:val="0060451C"/>
    <w:rsid w:val="0060458B"/>
    <w:rsid w:val="00604653"/>
    <w:rsid w:val="00604657"/>
    <w:rsid w:val="0060479F"/>
    <w:rsid w:val="006047E7"/>
    <w:rsid w:val="006048DD"/>
    <w:rsid w:val="00604983"/>
    <w:rsid w:val="00604BC0"/>
    <w:rsid w:val="00604E42"/>
    <w:rsid w:val="00604E48"/>
    <w:rsid w:val="0060508E"/>
    <w:rsid w:val="006051E6"/>
    <w:rsid w:val="00605225"/>
    <w:rsid w:val="00605295"/>
    <w:rsid w:val="00605414"/>
    <w:rsid w:val="0060553E"/>
    <w:rsid w:val="00605541"/>
    <w:rsid w:val="00605590"/>
    <w:rsid w:val="006056B4"/>
    <w:rsid w:val="006056CC"/>
    <w:rsid w:val="0060593C"/>
    <w:rsid w:val="0060597A"/>
    <w:rsid w:val="0060599B"/>
    <w:rsid w:val="00605ABC"/>
    <w:rsid w:val="00605C11"/>
    <w:rsid w:val="00605E21"/>
    <w:rsid w:val="00605F29"/>
    <w:rsid w:val="006060D3"/>
    <w:rsid w:val="00606274"/>
    <w:rsid w:val="0060647C"/>
    <w:rsid w:val="006064A7"/>
    <w:rsid w:val="006065CA"/>
    <w:rsid w:val="006066E4"/>
    <w:rsid w:val="0060690D"/>
    <w:rsid w:val="00606C3C"/>
    <w:rsid w:val="00606D2D"/>
    <w:rsid w:val="00606E23"/>
    <w:rsid w:val="00606EF0"/>
    <w:rsid w:val="00606F16"/>
    <w:rsid w:val="00607083"/>
    <w:rsid w:val="006071E7"/>
    <w:rsid w:val="006072E6"/>
    <w:rsid w:val="006072FA"/>
    <w:rsid w:val="00607360"/>
    <w:rsid w:val="006073B0"/>
    <w:rsid w:val="006073B3"/>
    <w:rsid w:val="006074AF"/>
    <w:rsid w:val="006075D6"/>
    <w:rsid w:val="006076D5"/>
    <w:rsid w:val="00607760"/>
    <w:rsid w:val="00607785"/>
    <w:rsid w:val="006077DB"/>
    <w:rsid w:val="006077FD"/>
    <w:rsid w:val="0060782E"/>
    <w:rsid w:val="00607831"/>
    <w:rsid w:val="00607864"/>
    <w:rsid w:val="00607885"/>
    <w:rsid w:val="00607913"/>
    <w:rsid w:val="00607927"/>
    <w:rsid w:val="00607946"/>
    <w:rsid w:val="0060799C"/>
    <w:rsid w:val="00607A9E"/>
    <w:rsid w:val="00607BBC"/>
    <w:rsid w:val="00607C44"/>
    <w:rsid w:val="00607DED"/>
    <w:rsid w:val="00607E14"/>
    <w:rsid w:val="00607E25"/>
    <w:rsid w:val="00607ECD"/>
    <w:rsid w:val="00607F51"/>
    <w:rsid w:val="00607F8C"/>
    <w:rsid w:val="006100F3"/>
    <w:rsid w:val="00610224"/>
    <w:rsid w:val="00610281"/>
    <w:rsid w:val="006102C4"/>
    <w:rsid w:val="006102C6"/>
    <w:rsid w:val="0061031D"/>
    <w:rsid w:val="006103B3"/>
    <w:rsid w:val="00610539"/>
    <w:rsid w:val="006105EB"/>
    <w:rsid w:val="00610687"/>
    <w:rsid w:val="00610A2F"/>
    <w:rsid w:val="00610A34"/>
    <w:rsid w:val="00610B05"/>
    <w:rsid w:val="00610B09"/>
    <w:rsid w:val="00610D40"/>
    <w:rsid w:val="00610D80"/>
    <w:rsid w:val="00610E68"/>
    <w:rsid w:val="00610EB5"/>
    <w:rsid w:val="00610F1F"/>
    <w:rsid w:val="00610F6C"/>
    <w:rsid w:val="006110F2"/>
    <w:rsid w:val="00611140"/>
    <w:rsid w:val="006111C6"/>
    <w:rsid w:val="006111F5"/>
    <w:rsid w:val="006113CF"/>
    <w:rsid w:val="00611483"/>
    <w:rsid w:val="006115F5"/>
    <w:rsid w:val="00611654"/>
    <w:rsid w:val="00611681"/>
    <w:rsid w:val="0061168B"/>
    <w:rsid w:val="00611802"/>
    <w:rsid w:val="00611869"/>
    <w:rsid w:val="006118E9"/>
    <w:rsid w:val="006119CE"/>
    <w:rsid w:val="00611A36"/>
    <w:rsid w:val="00611A44"/>
    <w:rsid w:val="00611B01"/>
    <w:rsid w:val="00611BED"/>
    <w:rsid w:val="00611CB3"/>
    <w:rsid w:val="00611CDD"/>
    <w:rsid w:val="00611D0F"/>
    <w:rsid w:val="00611D68"/>
    <w:rsid w:val="00611DA1"/>
    <w:rsid w:val="0061202E"/>
    <w:rsid w:val="00612136"/>
    <w:rsid w:val="00612202"/>
    <w:rsid w:val="0061220E"/>
    <w:rsid w:val="00612284"/>
    <w:rsid w:val="006122C9"/>
    <w:rsid w:val="006122E9"/>
    <w:rsid w:val="0061236B"/>
    <w:rsid w:val="006125F2"/>
    <w:rsid w:val="00612712"/>
    <w:rsid w:val="00612760"/>
    <w:rsid w:val="006127C8"/>
    <w:rsid w:val="006127E6"/>
    <w:rsid w:val="006127E8"/>
    <w:rsid w:val="00612B47"/>
    <w:rsid w:val="00612B92"/>
    <w:rsid w:val="00612C16"/>
    <w:rsid w:val="00612D0F"/>
    <w:rsid w:val="00612D7A"/>
    <w:rsid w:val="00612E66"/>
    <w:rsid w:val="00612EDC"/>
    <w:rsid w:val="00612F5E"/>
    <w:rsid w:val="006131C9"/>
    <w:rsid w:val="00613324"/>
    <w:rsid w:val="00613342"/>
    <w:rsid w:val="00613345"/>
    <w:rsid w:val="00613404"/>
    <w:rsid w:val="00613537"/>
    <w:rsid w:val="006135CD"/>
    <w:rsid w:val="00613687"/>
    <w:rsid w:val="00613742"/>
    <w:rsid w:val="0061378F"/>
    <w:rsid w:val="0061379E"/>
    <w:rsid w:val="00613874"/>
    <w:rsid w:val="006138F4"/>
    <w:rsid w:val="00613AD5"/>
    <w:rsid w:val="00613B21"/>
    <w:rsid w:val="00613B4B"/>
    <w:rsid w:val="00613B4D"/>
    <w:rsid w:val="00613E35"/>
    <w:rsid w:val="00613FBB"/>
    <w:rsid w:val="00614102"/>
    <w:rsid w:val="00614153"/>
    <w:rsid w:val="006141D6"/>
    <w:rsid w:val="006141DB"/>
    <w:rsid w:val="006142EE"/>
    <w:rsid w:val="00614381"/>
    <w:rsid w:val="006143F1"/>
    <w:rsid w:val="006143F9"/>
    <w:rsid w:val="00614417"/>
    <w:rsid w:val="006144B3"/>
    <w:rsid w:val="00614523"/>
    <w:rsid w:val="0061454D"/>
    <w:rsid w:val="006145B6"/>
    <w:rsid w:val="0061467D"/>
    <w:rsid w:val="00614810"/>
    <w:rsid w:val="0061488A"/>
    <w:rsid w:val="00614987"/>
    <w:rsid w:val="00614ADD"/>
    <w:rsid w:val="00614BF7"/>
    <w:rsid w:val="00614C2F"/>
    <w:rsid w:val="00614C44"/>
    <w:rsid w:val="00614C87"/>
    <w:rsid w:val="00614D32"/>
    <w:rsid w:val="00614DB7"/>
    <w:rsid w:val="00614DCD"/>
    <w:rsid w:val="00614F38"/>
    <w:rsid w:val="00614F3F"/>
    <w:rsid w:val="00614F84"/>
    <w:rsid w:val="00615154"/>
    <w:rsid w:val="006152EB"/>
    <w:rsid w:val="006152F8"/>
    <w:rsid w:val="00615390"/>
    <w:rsid w:val="006153E4"/>
    <w:rsid w:val="00615437"/>
    <w:rsid w:val="006156B5"/>
    <w:rsid w:val="00615839"/>
    <w:rsid w:val="006158F4"/>
    <w:rsid w:val="00615932"/>
    <w:rsid w:val="00615935"/>
    <w:rsid w:val="00615950"/>
    <w:rsid w:val="00615972"/>
    <w:rsid w:val="00615A44"/>
    <w:rsid w:val="00615B93"/>
    <w:rsid w:val="00615BDE"/>
    <w:rsid w:val="00615C83"/>
    <w:rsid w:val="00615D56"/>
    <w:rsid w:val="00615D90"/>
    <w:rsid w:val="00615DE7"/>
    <w:rsid w:val="00615E22"/>
    <w:rsid w:val="00615FF2"/>
    <w:rsid w:val="0061600E"/>
    <w:rsid w:val="00616257"/>
    <w:rsid w:val="00616297"/>
    <w:rsid w:val="00616348"/>
    <w:rsid w:val="006163DC"/>
    <w:rsid w:val="006164CF"/>
    <w:rsid w:val="0061659B"/>
    <w:rsid w:val="006165D8"/>
    <w:rsid w:val="006167D7"/>
    <w:rsid w:val="006167DB"/>
    <w:rsid w:val="0061682A"/>
    <w:rsid w:val="00616835"/>
    <w:rsid w:val="00616875"/>
    <w:rsid w:val="00616A0E"/>
    <w:rsid w:val="00616B93"/>
    <w:rsid w:val="00616B96"/>
    <w:rsid w:val="00616BEC"/>
    <w:rsid w:val="00616BF5"/>
    <w:rsid w:val="00616C11"/>
    <w:rsid w:val="00616C5A"/>
    <w:rsid w:val="00616D02"/>
    <w:rsid w:val="00616E42"/>
    <w:rsid w:val="00616FC4"/>
    <w:rsid w:val="0061709C"/>
    <w:rsid w:val="0061721C"/>
    <w:rsid w:val="00617387"/>
    <w:rsid w:val="0061745A"/>
    <w:rsid w:val="00617465"/>
    <w:rsid w:val="00617648"/>
    <w:rsid w:val="00617841"/>
    <w:rsid w:val="00617856"/>
    <w:rsid w:val="0061793C"/>
    <w:rsid w:val="0061799D"/>
    <w:rsid w:val="006179BE"/>
    <w:rsid w:val="00617A6E"/>
    <w:rsid w:val="00617B72"/>
    <w:rsid w:val="00617BEC"/>
    <w:rsid w:val="00617BF0"/>
    <w:rsid w:val="00617D2E"/>
    <w:rsid w:val="00620383"/>
    <w:rsid w:val="0062040D"/>
    <w:rsid w:val="00620436"/>
    <w:rsid w:val="006205AC"/>
    <w:rsid w:val="006205DC"/>
    <w:rsid w:val="00620673"/>
    <w:rsid w:val="006206FE"/>
    <w:rsid w:val="0062073B"/>
    <w:rsid w:val="00620A43"/>
    <w:rsid w:val="00620AE5"/>
    <w:rsid w:val="00620B36"/>
    <w:rsid w:val="00620BE6"/>
    <w:rsid w:val="00620C2D"/>
    <w:rsid w:val="00620C51"/>
    <w:rsid w:val="00620CAB"/>
    <w:rsid w:val="00620D32"/>
    <w:rsid w:val="00620EDD"/>
    <w:rsid w:val="00620F6B"/>
    <w:rsid w:val="00621038"/>
    <w:rsid w:val="00621169"/>
    <w:rsid w:val="006211BD"/>
    <w:rsid w:val="00621254"/>
    <w:rsid w:val="006215C5"/>
    <w:rsid w:val="0062167A"/>
    <w:rsid w:val="006217A8"/>
    <w:rsid w:val="006217BD"/>
    <w:rsid w:val="006218BD"/>
    <w:rsid w:val="0062190E"/>
    <w:rsid w:val="00621931"/>
    <w:rsid w:val="00621A48"/>
    <w:rsid w:val="00621C66"/>
    <w:rsid w:val="00621D61"/>
    <w:rsid w:val="00621EB7"/>
    <w:rsid w:val="00621FFC"/>
    <w:rsid w:val="006220B2"/>
    <w:rsid w:val="0062218D"/>
    <w:rsid w:val="006223A5"/>
    <w:rsid w:val="00622537"/>
    <w:rsid w:val="006225B0"/>
    <w:rsid w:val="006226C2"/>
    <w:rsid w:val="00622806"/>
    <w:rsid w:val="006229F0"/>
    <w:rsid w:val="006229F7"/>
    <w:rsid w:val="00622A8A"/>
    <w:rsid w:val="00622AD7"/>
    <w:rsid w:val="00622BDA"/>
    <w:rsid w:val="00622ED7"/>
    <w:rsid w:val="00622F3F"/>
    <w:rsid w:val="00622F60"/>
    <w:rsid w:val="00622FBF"/>
    <w:rsid w:val="0062307F"/>
    <w:rsid w:val="0062316A"/>
    <w:rsid w:val="006231BD"/>
    <w:rsid w:val="0062348F"/>
    <w:rsid w:val="006234C7"/>
    <w:rsid w:val="006234D5"/>
    <w:rsid w:val="0062351D"/>
    <w:rsid w:val="00623602"/>
    <w:rsid w:val="0062360B"/>
    <w:rsid w:val="00623782"/>
    <w:rsid w:val="00623858"/>
    <w:rsid w:val="006238F2"/>
    <w:rsid w:val="0062390B"/>
    <w:rsid w:val="00623988"/>
    <w:rsid w:val="006239EC"/>
    <w:rsid w:val="00623A19"/>
    <w:rsid w:val="00623A57"/>
    <w:rsid w:val="00623C7F"/>
    <w:rsid w:val="00623CFF"/>
    <w:rsid w:val="00623D61"/>
    <w:rsid w:val="00623DFA"/>
    <w:rsid w:val="00623FF9"/>
    <w:rsid w:val="0062402D"/>
    <w:rsid w:val="0062407B"/>
    <w:rsid w:val="00624085"/>
    <w:rsid w:val="00624142"/>
    <w:rsid w:val="00624254"/>
    <w:rsid w:val="0062431F"/>
    <w:rsid w:val="00624470"/>
    <w:rsid w:val="00624492"/>
    <w:rsid w:val="006244A1"/>
    <w:rsid w:val="00624656"/>
    <w:rsid w:val="0062465C"/>
    <w:rsid w:val="006246E7"/>
    <w:rsid w:val="00624A03"/>
    <w:rsid w:val="00624BF4"/>
    <w:rsid w:val="00624C53"/>
    <w:rsid w:val="00624D5C"/>
    <w:rsid w:val="00624E2C"/>
    <w:rsid w:val="00624F32"/>
    <w:rsid w:val="006251A1"/>
    <w:rsid w:val="006251FE"/>
    <w:rsid w:val="0062547D"/>
    <w:rsid w:val="006254A4"/>
    <w:rsid w:val="006254EB"/>
    <w:rsid w:val="006254EC"/>
    <w:rsid w:val="0062565C"/>
    <w:rsid w:val="00625716"/>
    <w:rsid w:val="00625771"/>
    <w:rsid w:val="006257B6"/>
    <w:rsid w:val="006257D8"/>
    <w:rsid w:val="00625823"/>
    <w:rsid w:val="006258C9"/>
    <w:rsid w:val="006258EE"/>
    <w:rsid w:val="006258F5"/>
    <w:rsid w:val="00625A39"/>
    <w:rsid w:val="00625B83"/>
    <w:rsid w:val="00625C50"/>
    <w:rsid w:val="00625DC5"/>
    <w:rsid w:val="00625E22"/>
    <w:rsid w:val="00625E30"/>
    <w:rsid w:val="00625EF3"/>
    <w:rsid w:val="00625F9A"/>
    <w:rsid w:val="00626062"/>
    <w:rsid w:val="00626077"/>
    <w:rsid w:val="00626144"/>
    <w:rsid w:val="006261DE"/>
    <w:rsid w:val="006261E4"/>
    <w:rsid w:val="006261E5"/>
    <w:rsid w:val="006262B9"/>
    <w:rsid w:val="006262F5"/>
    <w:rsid w:val="00626303"/>
    <w:rsid w:val="0062637C"/>
    <w:rsid w:val="00626438"/>
    <w:rsid w:val="0062645D"/>
    <w:rsid w:val="006264CB"/>
    <w:rsid w:val="0062665A"/>
    <w:rsid w:val="00626732"/>
    <w:rsid w:val="00626734"/>
    <w:rsid w:val="00626740"/>
    <w:rsid w:val="0062676C"/>
    <w:rsid w:val="006267B7"/>
    <w:rsid w:val="006267B8"/>
    <w:rsid w:val="006267BB"/>
    <w:rsid w:val="006267E2"/>
    <w:rsid w:val="00626823"/>
    <w:rsid w:val="0062685D"/>
    <w:rsid w:val="006268AC"/>
    <w:rsid w:val="00626971"/>
    <w:rsid w:val="006269C1"/>
    <w:rsid w:val="00626A84"/>
    <w:rsid w:val="00626B15"/>
    <w:rsid w:val="00626BD0"/>
    <w:rsid w:val="00626C1B"/>
    <w:rsid w:val="00626C71"/>
    <w:rsid w:val="00626ED5"/>
    <w:rsid w:val="00626EF2"/>
    <w:rsid w:val="00626FEA"/>
    <w:rsid w:val="00627136"/>
    <w:rsid w:val="006271AD"/>
    <w:rsid w:val="006272C1"/>
    <w:rsid w:val="00627384"/>
    <w:rsid w:val="00627427"/>
    <w:rsid w:val="0062743C"/>
    <w:rsid w:val="006274D4"/>
    <w:rsid w:val="006274EC"/>
    <w:rsid w:val="00627504"/>
    <w:rsid w:val="006275C3"/>
    <w:rsid w:val="006276F4"/>
    <w:rsid w:val="00627730"/>
    <w:rsid w:val="006277B4"/>
    <w:rsid w:val="006277B5"/>
    <w:rsid w:val="00627858"/>
    <w:rsid w:val="006279A8"/>
    <w:rsid w:val="006279AD"/>
    <w:rsid w:val="00627A26"/>
    <w:rsid w:val="00627AC8"/>
    <w:rsid w:val="00627AD4"/>
    <w:rsid w:val="00627B2C"/>
    <w:rsid w:val="00627B59"/>
    <w:rsid w:val="00627B5C"/>
    <w:rsid w:val="00627B61"/>
    <w:rsid w:val="00627C0C"/>
    <w:rsid w:val="00627C24"/>
    <w:rsid w:val="00627C41"/>
    <w:rsid w:val="00627E3D"/>
    <w:rsid w:val="00627E5A"/>
    <w:rsid w:val="00627E6A"/>
    <w:rsid w:val="00627F45"/>
    <w:rsid w:val="00627FE1"/>
    <w:rsid w:val="00630129"/>
    <w:rsid w:val="00630204"/>
    <w:rsid w:val="006302A3"/>
    <w:rsid w:val="0063037E"/>
    <w:rsid w:val="0063059D"/>
    <w:rsid w:val="006305AA"/>
    <w:rsid w:val="006306B6"/>
    <w:rsid w:val="006306C7"/>
    <w:rsid w:val="006307A9"/>
    <w:rsid w:val="0063086C"/>
    <w:rsid w:val="006308E3"/>
    <w:rsid w:val="00630A2F"/>
    <w:rsid w:val="00630A80"/>
    <w:rsid w:val="00630B2B"/>
    <w:rsid w:val="00630C69"/>
    <w:rsid w:val="00630C9F"/>
    <w:rsid w:val="00630D6F"/>
    <w:rsid w:val="00630F13"/>
    <w:rsid w:val="00630FA1"/>
    <w:rsid w:val="00630FF8"/>
    <w:rsid w:val="006310F7"/>
    <w:rsid w:val="0063118F"/>
    <w:rsid w:val="006311F0"/>
    <w:rsid w:val="006312DB"/>
    <w:rsid w:val="0063136D"/>
    <w:rsid w:val="0063157E"/>
    <w:rsid w:val="006315D7"/>
    <w:rsid w:val="00631621"/>
    <w:rsid w:val="00631A82"/>
    <w:rsid w:val="00631B52"/>
    <w:rsid w:val="00631C7F"/>
    <w:rsid w:val="00631CDA"/>
    <w:rsid w:val="00631D33"/>
    <w:rsid w:val="00631DA2"/>
    <w:rsid w:val="00631DEF"/>
    <w:rsid w:val="00631ED8"/>
    <w:rsid w:val="00631F17"/>
    <w:rsid w:val="00631F75"/>
    <w:rsid w:val="00631F82"/>
    <w:rsid w:val="00632014"/>
    <w:rsid w:val="006320A1"/>
    <w:rsid w:val="006320E5"/>
    <w:rsid w:val="0063218D"/>
    <w:rsid w:val="0063224E"/>
    <w:rsid w:val="00632295"/>
    <w:rsid w:val="006322C8"/>
    <w:rsid w:val="0063238B"/>
    <w:rsid w:val="006324AB"/>
    <w:rsid w:val="0063253F"/>
    <w:rsid w:val="00632544"/>
    <w:rsid w:val="00632608"/>
    <w:rsid w:val="00632699"/>
    <w:rsid w:val="006326A1"/>
    <w:rsid w:val="006326AE"/>
    <w:rsid w:val="00632722"/>
    <w:rsid w:val="0063286D"/>
    <w:rsid w:val="00632911"/>
    <w:rsid w:val="006329C7"/>
    <w:rsid w:val="00632A4B"/>
    <w:rsid w:val="00632B0B"/>
    <w:rsid w:val="00632C55"/>
    <w:rsid w:val="00632D28"/>
    <w:rsid w:val="00632E8A"/>
    <w:rsid w:val="00632E9C"/>
    <w:rsid w:val="00632EF1"/>
    <w:rsid w:val="00632F19"/>
    <w:rsid w:val="00633000"/>
    <w:rsid w:val="00633056"/>
    <w:rsid w:val="00633074"/>
    <w:rsid w:val="00633318"/>
    <w:rsid w:val="0063337E"/>
    <w:rsid w:val="00633460"/>
    <w:rsid w:val="00633637"/>
    <w:rsid w:val="006336B2"/>
    <w:rsid w:val="006337F4"/>
    <w:rsid w:val="0063396A"/>
    <w:rsid w:val="00633A79"/>
    <w:rsid w:val="00633C4D"/>
    <w:rsid w:val="00633CAA"/>
    <w:rsid w:val="00633D22"/>
    <w:rsid w:val="00633DF9"/>
    <w:rsid w:val="00633DFF"/>
    <w:rsid w:val="00633F75"/>
    <w:rsid w:val="00633FB4"/>
    <w:rsid w:val="0063406A"/>
    <w:rsid w:val="00634145"/>
    <w:rsid w:val="00634179"/>
    <w:rsid w:val="0063417E"/>
    <w:rsid w:val="006344D2"/>
    <w:rsid w:val="006345AA"/>
    <w:rsid w:val="006345BC"/>
    <w:rsid w:val="00634728"/>
    <w:rsid w:val="00634764"/>
    <w:rsid w:val="006347E0"/>
    <w:rsid w:val="00634B2B"/>
    <w:rsid w:val="00634B7E"/>
    <w:rsid w:val="00634D81"/>
    <w:rsid w:val="00634DE1"/>
    <w:rsid w:val="00634E32"/>
    <w:rsid w:val="00634E46"/>
    <w:rsid w:val="00635184"/>
    <w:rsid w:val="0063543C"/>
    <w:rsid w:val="00635460"/>
    <w:rsid w:val="00635490"/>
    <w:rsid w:val="006357A8"/>
    <w:rsid w:val="006357D1"/>
    <w:rsid w:val="006357E7"/>
    <w:rsid w:val="00635839"/>
    <w:rsid w:val="0063592F"/>
    <w:rsid w:val="00635AD5"/>
    <w:rsid w:val="00635B28"/>
    <w:rsid w:val="00635BF8"/>
    <w:rsid w:val="00635EFE"/>
    <w:rsid w:val="00635F06"/>
    <w:rsid w:val="00635F89"/>
    <w:rsid w:val="00635F93"/>
    <w:rsid w:val="00636079"/>
    <w:rsid w:val="006360FC"/>
    <w:rsid w:val="00636129"/>
    <w:rsid w:val="0063631A"/>
    <w:rsid w:val="00636334"/>
    <w:rsid w:val="00636373"/>
    <w:rsid w:val="006366B8"/>
    <w:rsid w:val="006367E5"/>
    <w:rsid w:val="0063684F"/>
    <w:rsid w:val="0063696D"/>
    <w:rsid w:val="0063698C"/>
    <w:rsid w:val="00636A45"/>
    <w:rsid w:val="00636A79"/>
    <w:rsid w:val="00636B7A"/>
    <w:rsid w:val="00636BC3"/>
    <w:rsid w:val="00636DEE"/>
    <w:rsid w:val="00636ECB"/>
    <w:rsid w:val="00636F54"/>
    <w:rsid w:val="00636F90"/>
    <w:rsid w:val="00637040"/>
    <w:rsid w:val="006370FC"/>
    <w:rsid w:val="00637168"/>
    <w:rsid w:val="00637207"/>
    <w:rsid w:val="006372AC"/>
    <w:rsid w:val="0063733F"/>
    <w:rsid w:val="00637566"/>
    <w:rsid w:val="00637646"/>
    <w:rsid w:val="00637687"/>
    <w:rsid w:val="006376DD"/>
    <w:rsid w:val="0063771F"/>
    <w:rsid w:val="006378F9"/>
    <w:rsid w:val="00637B3D"/>
    <w:rsid w:val="00637FC3"/>
    <w:rsid w:val="0064005F"/>
    <w:rsid w:val="00640065"/>
    <w:rsid w:val="006401AC"/>
    <w:rsid w:val="00640496"/>
    <w:rsid w:val="006404F6"/>
    <w:rsid w:val="00640632"/>
    <w:rsid w:val="0064066D"/>
    <w:rsid w:val="0064073F"/>
    <w:rsid w:val="006407CD"/>
    <w:rsid w:val="0064093B"/>
    <w:rsid w:val="00640A1D"/>
    <w:rsid w:val="00640A73"/>
    <w:rsid w:val="00640AC1"/>
    <w:rsid w:val="00640C31"/>
    <w:rsid w:val="00640C82"/>
    <w:rsid w:val="00640E3A"/>
    <w:rsid w:val="00640F24"/>
    <w:rsid w:val="00640F7D"/>
    <w:rsid w:val="00640FB7"/>
    <w:rsid w:val="00640FD0"/>
    <w:rsid w:val="00641053"/>
    <w:rsid w:val="006410C5"/>
    <w:rsid w:val="00641127"/>
    <w:rsid w:val="00641129"/>
    <w:rsid w:val="00641206"/>
    <w:rsid w:val="0064127C"/>
    <w:rsid w:val="00641360"/>
    <w:rsid w:val="0064145B"/>
    <w:rsid w:val="006414FD"/>
    <w:rsid w:val="00641667"/>
    <w:rsid w:val="006416BC"/>
    <w:rsid w:val="00641787"/>
    <w:rsid w:val="00641963"/>
    <w:rsid w:val="006419EA"/>
    <w:rsid w:val="00641A60"/>
    <w:rsid w:val="00641A9D"/>
    <w:rsid w:val="00641B20"/>
    <w:rsid w:val="00641B3F"/>
    <w:rsid w:val="00641B53"/>
    <w:rsid w:val="00641B9E"/>
    <w:rsid w:val="00641C3B"/>
    <w:rsid w:val="00641D21"/>
    <w:rsid w:val="00641EFB"/>
    <w:rsid w:val="00641F2C"/>
    <w:rsid w:val="0064200D"/>
    <w:rsid w:val="006420E0"/>
    <w:rsid w:val="00642282"/>
    <w:rsid w:val="006423DC"/>
    <w:rsid w:val="006424DC"/>
    <w:rsid w:val="006424E0"/>
    <w:rsid w:val="00642506"/>
    <w:rsid w:val="0064253A"/>
    <w:rsid w:val="00642674"/>
    <w:rsid w:val="00642711"/>
    <w:rsid w:val="0064277A"/>
    <w:rsid w:val="006427E8"/>
    <w:rsid w:val="0064290C"/>
    <w:rsid w:val="00642984"/>
    <w:rsid w:val="00642C72"/>
    <w:rsid w:val="00642D27"/>
    <w:rsid w:val="00642DE0"/>
    <w:rsid w:val="00642DFE"/>
    <w:rsid w:val="00642EDB"/>
    <w:rsid w:val="00643037"/>
    <w:rsid w:val="0064309D"/>
    <w:rsid w:val="006430C5"/>
    <w:rsid w:val="00643124"/>
    <w:rsid w:val="00643183"/>
    <w:rsid w:val="006431B8"/>
    <w:rsid w:val="006433E1"/>
    <w:rsid w:val="00643414"/>
    <w:rsid w:val="00643492"/>
    <w:rsid w:val="00643497"/>
    <w:rsid w:val="0064354B"/>
    <w:rsid w:val="006435F2"/>
    <w:rsid w:val="006436A4"/>
    <w:rsid w:val="006436AD"/>
    <w:rsid w:val="00643721"/>
    <w:rsid w:val="006437B3"/>
    <w:rsid w:val="006437D4"/>
    <w:rsid w:val="00643895"/>
    <w:rsid w:val="0064390D"/>
    <w:rsid w:val="00643932"/>
    <w:rsid w:val="00643970"/>
    <w:rsid w:val="00643995"/>
    <w:rsid w:val="00643A49"/>
    <w:rsid w:val="00643A63"/>
    <w:rsid w:val="00643AAD"/>
    <w:rsid w:val="00643DF5"/>
    <w:rsid w:val="00643E6F"/>
    <w:rsid w:val="00644224"/>
    <w:rsid w:val="006443B4"/>
    <w:rsid w:val="006443B9"/>
    <w:rsid w:val="00644477"/>
    <w:rsid w:val="006445D3"/>
    <w:rsid w:val="00644605"/>
    <w:rsid w:val="006446D1"/>
    <w:rsid w:val="0064476A"/>
    <w:rsid w:val="00644964"/>
    <w:rsid w:val="006449BF"/>
    <w:rsid w:val="006449CA"/>
    <w:rsid w:val="00644A0C"/>
    <w:rsid w:val="00644C12"/>
    <w:rsid w:val="00644C27"/>
    <w:rsid w:val="00644C9C"/>
    <w:rsid w:val="00644DD2"/>
    <w:rsid w:val="00644F5C"/>
    <w:rsid w:val="00644FA5"/>
    <w:rsid w:val="0064514E"/>
    <w:rsid w:val="00645264"/>
    <w:rsid w:val="006452A7"/>
    <w:rsid w:val="00645693"/>
    <w:rsid w:val="00645A30"/>
    <w:rsid w:val="00645B9E"/>
    <w:rsid w:val="00645BDA"/>
    <w:rsid w:val="00645D1B"/>
    <w:rsid w:val="00645D3D"/>
    <w:rsid w:val="00646051"/>
    <w:rsid w:val="00646133"/>
    <w:rsid w:val="006461C2"/>
    <w:rsid w:val="00646347"/>
    <w:rsid w:val="00646413"/>
    <w:rsid w:val="00646465"/>
    <w:rsid w:val="0064663C"/>
    <w:rsid w:val="00646657"/>
    <w:rsid w:val="00646690"/>
    <w:rsid w:val="00646736"/>
    <w:rsid w:val="006467B4"/>
    <w:rsid w:val="006467BB"/>
    <w:rsid w:val="0064681C"/>
    <w:rsid w:val="00646962"/>
    <w:rsid w:val="00646988"/>
    <w:rsid w:val="006469C0"/>
    <w:rsid w:val="00646AE6"/>
    <w:rsid w:val="00646B35"/>
    <w:rsid w:val="00646B4E"/>
    <w:rsid w:val="00646B72"/>
    <w:rsid w:val="00646C37"/>
    <w:rsid w:val="00646C57"/>
    <w:rsid w:val="00646F75"/>
    <w:rsid w:val="0064714D"/>
    <w:rsid w:val="00647175"/>
    <w:rsid w:val="00647543"/>
    <w:rsid w:val="006475FC"/>
    <w:rsid w:val="00647761"/>
    <w:rsid w:val="0064784E"/>
    <w:rsid w:val="00647966"/>
    <w:rsid w:val="00647975"/>
    <w:rsid w:val="006479F1"/>
    <w:rsid w:val="00647D31"/>
    <w:rsid w:val="00647D9D"/>
    <w:rsid w:val="00647DF4"/>
    <w:rsid w:val="00650100"/>
    <w:rsid w:val="00650184"/>
    <w:rsid w:val="00650273"/>
    <w:rsid w:val="006503D6"/>
    <w:rsid w:val="006503EE"/>
    <w:rsid w:val="00650487"/>
    <w:rsid w:val="00650695"/>
    <w:rsid w:val="006506B3"/>
    <w:rsid w:val="006506C8"/>
    <w:rsid w:val="006506E2"/>
    <w:rsid w:val="006507E9"/>
    <w:rsid w:val="00650829"/>
    <w:rsid w:val="00650891"/>
    <w:rsid w:val="00650A1B"/>
    <w:rsid w:val="00650A5F"/>
    <w:rsid w:val="00650A7B"/>
    <w:rsid w:val="00650A7C"/>
    <w:rsid w:val="00650AFB"/>
    <w:rsid w:val="00650B73"/>
    <w:rsid w:val="00650C19"/>
    <w:rsid w:val="00650DA0"/>
    <w:rsid w:val="00650E8D"/>
    <w:rsid w:val="00651217"/>
    <w:rsid w:val="0065128A"/>
    <w:rsid w:val="006513E9"/>
    <w:rsid w:val="00651444"/>
    <w:rsid w:val="006515AD"/>
    <w:rsid w:val="00651639"/>
    <w:rsid w:val="00651723"/>
    <w:rsid w:val="006518C9"/>
    <w:rsid w:val="006518D7"/>
    <w:rsid w:val="00651946"/>
    <w:rsid w:val="00651BB1"/>
    <w:rsid w:val="00651C7B"/>
    <w:rsid w:val="00651DAE"/>
    <w:rsid w:val="00651EF0"/>
    <w:rsid w:val="00651F6B"/>
    <w:rsid w:val="00651F9B"/>
    <w:rsid w:val="0065206A"/>
    <w:rsid w:val="006520EB"/>
    <w:rsid w:val="00652178"/>
    <w:rsid w:val="006521F2"/>
    <w:rsid w:val="00652400"/>
    <w:rsid w:val="0065280D"/>
    <w:rsid w:val="00652872"/>
    <w:rsid w:val="006529EA"/>
    <w:rsid w:val="00652A09"/>
    <w:rsid w:val="00652A5F"/>
    <w:rsid w:val="00652C62"/>
    <w:rsid w:val="00652CBC"/>
    <w:rsid w:val="00652DD5"/>
    <w:rsid w:val="00652E6A"/>
    <w:rsid w:val="00652F01"/>
    <w:rsid w:val="00652FDC"/>
    <w:rsid w:val="0065309C"/>
    <w:rsid w:val="006530C0"/>
    <w:rsid w:val="006532A1"/>
    <w:rsid w:val="006532D6"/>
    <w:rsid w:val="00653471"/>
    <w:rsid w:val="006534C1"/>
    <w:rsid w:val="00653524"/>
    <w:rsid w:val="0065357D"/>
    <w:rsid w:val="00653623"/>
    <w:rsid w:val="00653699"/>
    <w:rsid w:val="006536D3"/>
    <w:rsid w:val="006536F5"/>
    <w:rsid w:val="006537BF"/>
    <w:rsid w:val="00653811"/>
    <w:rsid w:val="0065389A"/>
    <w:rsid w:val="006538F7"/>
    <w:rsid w:val="0065394D"/>
    <w:rsid w:val="00653AF4"/>
    <w:rsid w:val="00653B0C"/>
    <w:rsid w:val="00653DC7"/>
    <w:rsid w:val="00653E6C"/>
    <w:rsid w:val="00653F25"/>
    <w:rsid w:val="00653FCC"/>
    <w:rsid w:val="00654065"/>
    <w:rsid w:val="00654134"/>
    <w:rsid w:val="0065430F"/>
    <w:rsid w:val="006544CD"/>
    <w:rsid w:val="00654525"/>
    <w:rsid w:val="00654533"/>
    <w:rsid w:val="00654550"/>
    <w:rsid w:val="00654562"/>
    <w:rsid w:val="00654567"/>
    <w:rsid w:val="006545F9"/>
    <w:rsid w:val="00654693"/>
    <w:rsid w:val="006546A3"/>
    <w:rsid w:val="00654769"/>
    <w:rsid w:val="006547A3"/>
    <w:rsid w:val="006548BE"/>
    <w:rsid w:val="00654929"/>
    <w:rsid w:val="00654ACA"/>
    <w:rsid w:val="00654AF3"/>
    <w:rsid w:val="00654B1A"/>
    <w:rsid w:val="00654BFF"/>
    <w:rsid w:val="00654CC3"/>
    <w:rsid w:val="00654D6B"/>
    <w:rsid w:val="00654DBB"/>
    <w:rsid w:val="00654E93"/>
    <w:rsid w:val="00654F1F"/>
    <w:rsid w:val="00654F36"/>
    <w:rsid w:val="0065515F"/>
    <w:rsid w:val="0065547E"/>
    <w:rsid w:val="00655509"/>
    <w:rsid w:val="006555AB"/>
    <w:rsid w:val="00655708"/>
    <w:rsid w:val="00655744"/>
    <w:rsid w:val="00655786"/>
    <w:rsid w:val="006557A6"/>
    <w:rsid w:val="00655822"/>
    <w:rsid w:val="00655825"/>
    <w:rsid w:val="006558A3"/>
    <w:rsid w:val="006558ED"/>
    <w:rsid w:val="00655965"/>
    <w:rsid w:val="00655BB7"/>
    <w:rsid w:val="00655CB5"/>
    <w:rsid w:val="00655D0F"/>
    <w:rsid w:val="00655D76"/>
    <w:rsid w:val="00655E51"/>
    <w:rsid w:val="00655E95"/>
    <w:rsid w:val="00655EFF"/>
    <w:rsid w:val="00655FCE"/>
    <w:rsid w:val="0065605F"/>
    <w:rsid w:val="00656065"/>
    <w:rsid w:val="00656156"/>
    <w:rsid w:val="00656370"/>
    <w:rsid w:val="006565A1"/>
    <w:rsid w:val="006565B0"/>
    <w:rsid w:val="006565FB"/>
    <w:rsid w:val="00656682"/>
    <w:rsid w:val="00656719"/>
    <w:rsid w:val="0065672E"/>
    <w:rsid w:val="00656748"/>
    <w:rsid w:val="00656800"/>
    <w:rsid w:val="00656801"/>
    <w:rsid w:val="00656847"/>
    <w:rsid w:val="00656891"/>
    <w:rsid w:val="00656B27"/>
    <w:rsid w:val="00656DD5"/>
    <w:rsid w:val="00656EE1"/>
    <w:rsid w:val="00656F20"/>
    <w:rsid w:val="00656FA6"/>
    <w:rsid w:val="006572E9"/>
    <w:rsid w:val="0065737C"/>
    <w:rsid w:val="006573DC"/>
    <w:rsid w:val="0065748E"/>
    <w:rsid w:val="006574A8"/>
    <w:rsid w:val="0065760D"/>
    <w:rsid w:val="00657655"/>
    <w:rsid w:val="006577AE"/>
    <w:rsid w:val="006579D9"/>
    <w:rsid w:val="006579F2"/>
    <w:rsid w:val="00657A3A"/>
    <w:rsid w:val="00657BE0"/>
    <w:rsid w:val="00657D33"/>
    <w:rsid w:val="00657E6A"/>
    <w:rsid w:val="00657E9A"/>
    <w:rsid w:val="0066002C"/>
    <w:rsid w:val="006600B9"/>
    <w:rsid w:val="006600F4"/>
    <w:rsid w:val="00660111"/>
    <w:rsid w:val="006601E7"/>
    <w:rsid w:val="00660239"/>
    <w:rsid w:val="00660320"/>
    <w:rsid w:val="006603D8"/>
    <w:rsid w:val="0066055D"/>
    <w:rsid w:val="0066059C"/>
    <w:rsid w:val="006606E1"/>
    <w:rsid w:val="00660709"/>
    <w:rsid w:val="00660852"/>
    <w:rsid w:val="006608AF"/>
    <w:rsid w:val="00660BB1"/>
    <w:rsid w:val="00660C2F"/>
    <w:rsid w:val="00660C6D"/>
    <w:rsid w:val="00660CD0"/>
    <w:rsid w:val="00660DCD"/>
    <w:rsid w:val="00660FAF"/>
    <w:rsid w:val="00661039"/>
    <w:rsid w:val="006610CC"/>
    <w:rsid w:val="0066112C"/>
    <w:rsid w:val="006614C8"/>
    <w:rsid w:val="006614EF"/>
    <w:rsid w:val="006614F3"/>
    <w:rsid w:val="0066156B"/>
    <w:rsid w:val="0066159B"/>
    <w:rsid w:val="006616D2"/>
    <w:rsid w:val="006616DB"/>
    <w:rsid w:val="00661800"/>
    <w:rsid w:val="00661C26"/>
    <w:rsid w:val="00661CC1"/>
    <w:rsid w:val="00661FCE"/>
    <w:rsid w:val="00662140"/>
    <w:rsid w:val="0066222C"/>
    <w:rsid w:val="00662379"/>
    <w:rsid w:val="00662428"/>
    <w:rsid w:val="00662558"/>
    <w:rsid w:val="00662721"/>
    <w:rsid w:val="00662722"/>
    <w:rsid w:val="0066277A"/>
    <w:rsid w:val="00662781"/>
    <w:rsid w:val="00662872"/>
    <w:rsid w:val="00662922"/>
    <w:rsid w:val="00662AE1"/>
    <w:rsid w:val="00662B05"/>
    <w:rsid w:val="00662B33"/>
    <w:rsid w:val="00662BC9"/>
    <w:rsid w:val="00662C81"/>
    <w:rsid w:val="00662CA1"/>
    <w:rsid w:val="00662D6D"/>
    <w:rsid w:val="00662D7F"/>
    <w:rsid w:val="00662E7D"/>
    <w:rsid w:val="00662F27"/>
    <w:rsid w:val="0066317D"/>
    <w:rsid w:val="00663180"/>
    <w:rsid w:val="00663265"/>
    <w:rsid w:val="0066356A"/>
    <w:rsid w:val="0066362F"/>
    <w:rsid w:val="00663687"/>
    <w:rsid w:val="006636FB"/>
    <w:rsid w:val="00663703"/>
    <w:rsid w:val="00663732"/>
    <w:rsid w:val="00663753"/>
    <w:rsid w:val="006637CC"/>
    <w:rsid w:val="006638FE"/>
    <w:rsid w:val="00663934"/>
    <w:rsid w:val="00663952"/>
    <w:rsid w:val="00663A48"/>
    <w:rsid w:val="00663C81"/>
    <w:rsid w:val="00663E3C"/>
    <w:rsid w:val="00663E89"/>
    <w:rsid w:val="00663ED9"/>
    <w:rsid w:val="00663F4C"/>
    <w:rsid w:val="006640BA"/>
    <w:rsid w:val="006640D5"/>
    <w:rsid w:val="0066414D"/>
    <w:rsid w:val="00664161"/>
    <w:rsid w:val="00664329"/>
    <w:rsid w:val="006643A5"/>
    <w:rsid w:val="00664521"/>
    <w:rsid w:val="00664561"/>
    <w:rsid w:val="006646B1"/>
    <w:rsid w:val="006646B5"/>
    <w:rsid w:val="006648C2"/>
    <w:rsid w:val="0066499C"/>
    <w:rsid w:val="00664B40"/>
    <w:rsid w:val="00664EB1"/>
    <w:rsid w:val="00664EB6"/>
    <w:rsid w:val="00664F3E"/>
    <w:rsid w:val="00664F65"/>
    <w:rsid w:val="00664FE0"/>
    <w:rsid w:val="0066509B"/>
    <w:rsid w:val="00665189"/>
    <w:rsid w:val="00665408"/>
    <w:rsid w:val="00665721"/>
    <w:rsid w:val="00665729"/>
    <w:rsid w:val="0066575F"/>
    <w:rsid w:val="0066577F"/>
    <w:rsid w:val="006657A2"/>
    <w:rsid w:val="006657DC"/>
    <w:rsid w:val="00665850"/>
    <w:rsid w:val="0066585E"/>
    <w:rsid w:val="00665EF5"/>
    <w:rsid w:val="00666199"/>
    <w:rsid w:val="006662CB"/>
    <w:rsid w:val="006664B6"/>
    <w:rsid w:val="006664CC"/>
    <w:rsid w:val="00666570"/>
    <w:rsid w:val="006666AB"/>
    <w:rsid w:val="0066684B"/>
    <w:rsid w:val="0066684D"/>
    <w:rsid w:val="006668A4"/>
    <w:rsid w:val="0066698D"/>
    <w:rsid w:val="00666A75"/>
    <w:rsid w:val="00666BF5"/>
    <w:rsid w:val="00666C75"/>
    <w:rsid w:val="00666D8C"/>
    <w:rsid w:val="00666EF1"/>
    <w:rsid w:val="00666F03"/>
    <w:rsid w:val="00666FAB"/>
    <w:rsid w:val="0066701E"/>
    <w:rsid w:val="00667033"/>
    <w:rsid w:val="006670C1"/>
    <w:rsid w:val="00667108"/>
    <w:rsid w:val="0066724B"/>
    <w:rsid w:val="006673C5"/>
    <w:rsid w:val="0066747D"/>
    <w:rsid w:val="006676A2"/>
    <w:rsid w:val="006676E2"/>
    <w:rsid w:val="00667924"/>
    <w:rsid w:val="00667951"/>
    <w:rsid w:val="00667AAC"/>
    <w:rsid w:val="00667BF7"/>
    <w:rsid w:val="00667C32"/>
    <w:rsid w:val="00667D7E"/>
    <w:rsid w:val="00667E5A"/>
    <w:rsid w:val="00667E68"/>
    <w:rsid w:val="00667F88"/>
    <w:rsid w:val="00667FBC"/>
    <w:rsid w:val="00670159"/>
    <w:rsid w:val="00670351"/>
    <w:rsid w:val="00670394"/>
    <w:rsid w:val="00670793"/>
    <w:rsid w:val="006707E5"/>
    <w:rsid w:val="006709C1"/>
    <w:rsid w:val="00670B9C"/>
    <w:rsid w:val="00670BA4"/>
    <w:rsid w:val="00670BBD"/>
    <w:rsid w:val="00670F58"/>
    <w:rsid w:val="006710C0"/>
    <w:rsid w:val="006711CB"/>
    <w:rsid w:val="006711D8"/>
    <w:rsid w:val="0067123A"/>
    <w:rsid w:val="00671365"/>
    <w:rsid w:val="0067141C"/>
    <w:rsid w:val="006714B8"/>
    <w:rsid w:val="006716D7"/>
    <w:rsid w:val="006717C5"/>
    <w:rsid w:val="0067186E"/>
    <w:rsid w:val="00671977"/>
    <w:rsid w:val="00671AAE"/>
    <w:rsid w:val="00671BC7"/>
    <w:rsid w:val="00671BE8"/>
    <w:rsid w:val="00671CC7"/>
    <w:rsid w:val="00671D8F"/>
    <w:rsid w:val="00671FB8"/>
    <w:rsid w:val="00672076"/>
    <w:rsid w:val="006721A0"/>
    <w:rsid w:val="006721E8"/>
    <w:rsid w:val="00672209"/>
    <w:rsid w:val="00672337"/>
    <w:rsid w:val="00672400"/>
    <w:rsid w:val="00672404"/>
    <w:rsid w:val="00672562"/>
    <w:rsid w:val="006725E0"/>
    <w:rsid w:val="006726BF"/>
    <w:rsid w:val="006727A8"/>
    <w:rsid w:val="00672BCE"/>
    <w:rsid w:val="00672C3C"/>
    <w:rsid w:val="00672C4B"/>
    <w:rsid w:val="00672C66"/>
    <w:rsid w:val="00672C93"/>
    <w:rsid w:val="00672E27"/>
    <w:rsid w:val="00672F01"/>
    <w:rsid w:val="00672F09"/>
    <w:rsid w:val="00672FB0"/>
    <w:rsid w:val="00672FC2"/>
    <w:rsid w:val="00672FE0"/>
    <w:rsid w:val="006731A1"/>
    <w:rsid w:val="00673241"/>
    <w:rsid w:val="00673269"/>
    <w:rsid w:val="0067335D"/>
    <w:rsid w:val="006734F4"/>
    <w:rsid w:val="006736BC"/>
    <w:rsid w:val="0067395D"/>
    <w:rsid w:val="006739C1"/>
    <w:rsid w:val="00673A4F"/>
    <w:rsid w:val="00673A82"/>
    <w:rsid w:val="00673B08"/>
    <w:rsid w:val="00673C31"/>
    <w:rsid w:val="00673C3A"/>
    <w:rsid w:val="0067404F"/>
    <w:rsid w:val="006740EB"/>
    <w:rsid w:val="006742F5"/>
    <w:rsid w:val="0067433D"/>
    <w:rsid w:val="0067444B"/>
    <w:rsid w:val="006744DD"/>
    <w:rsid w:val="0067458D"/>
    <w:rsid w:val="006745ED"/>
    <w:rsid w:val="00674622"/>
    <w:rsid w:val="00674769"/>
    <w:rsid w:val="006747C9"/>
    <w:rsid w:val="006747FF"/>
    <w:rsid w:val="006749C3"/>
    <w:rsid w:val="006749C5"/>
    <w:rsid w:val="006749F4"/>
    <w:rsid w:val="00674A54"/>
    <w:rsid w:val="00674BB0"/>
    <w:rsid w:val="00674C4A"/>
    <w:rsid w:val="00674D34"/>
    <w:rsid w:val="00674D4F"/>
    <w:rsid w:val="00674E06"/>
    <w:rsid w:val="00674EB0"/>
    <w:rsid w:val="00674F46"/>
    <w:rsid w:val="00675156"/>
    <w:rsid w:val="006751AC"/>
    <w:rsid w:val="006751DF"/>
    <w:rsid w:val="0067525E"/>
    <w:rsid w:val="006752B2"/>
    <w:rsid w:val="006752C8"/>
    <w:rsid w:val="0067538E"/>
    <w:rsid w:val="00675452"/>
    <w:rsid w:val="006755C2"/>
    <w:rsid w:val="00675797"/>
    <w:rsid w:val="006758DE"/>
    <w:rsid w:val="00675972"/>
    <w:rsid w:val="006759E3"/>
    <w:rsid w:val="00675A68"/>
    <w:rsid w:val="00675AE0"/>
    <w:rsid w:val="00675BB8"/>
    <w:rsid w:val="00675D00"/>
    <w:rsid w:val="00675D56"/>
    <w:rsid w:val="00676054"/>
    <w:rsid w:val="0067608C"/>
    <w:rsid w:val="006761CD"/>
    <w:rsid w:val="00676232"/>
    <w:rsid w:val="006763B7"/>
    <w:rsid w:val="006763DC"/>
    <w:rsid w:val="0067652A"/>
    <w:rsid w:val="006765BA"/>
    <w:rsid w:val="006765E4"/>
    <w:rsid w:val="006765FE"/>
    <w:rsid w:val="00676697"/>
    <w:rsid w:val="006766DE"/>
    <w:rsid w:val="00676727"/>
    <w:rsid w:val="0067674A"/>
    <w:rsid w:val="006767BF"/>
    <w:rsid w:val="0067681D"/>
    <w:rsid w:val="006769BA"/>
    <w:rsid w:val="00676B75"/>
    <w:rsid w:val="00676BA6"/>
    <w:rsid w:val="00676BD0"/>
    <w:rsid w:val="00676C27"/>
    <w:rsid w:val="00676C4A"/>
    <w:rsid w:val="00676CCA"/>
    <w:rsid w:val="00676CF4"/>
    <w:rsid w:val="00676D46"/>
    <w:rsid w:val="00676F3A"/>
    <w:rsid w:val="00676F3F"/>
    <w:rsid w:val="00676F70"/>
    <w:rsid w:val="00676FA3"/>
    <w:rsid w:val="00677042"/>
    <w:rsid w:val="006770CD"/>
    <w:rsid w:val="006770F8"/>
    <w:rsid w:val="0067719A"/>
    <w:rsid w:val="00677214"/>
    <w:rsid w:val="006772FE"/>
    <w:rsid w:val="0067773D"/>
    <w:rsid w:val="0067781B"/>
    <w:rsid w:val="006778A6"/>
    <w:rsid w:val="006778C3"/>
    <w:rsid w:val="006778D6"/>
    <w:rsid w:val="00677908"/>
    <w:rsid w:val="006779F7"/>
    <w:rsid w:val="00677A4A"/>
    <w:rsid w:val="00677A74"/>
    <w:rsid w:val="00677BB2"/>
    <w:rsid w:val="00677D51"/>
    <w:rsid w:val="00677DCC"/>
    <w:rsid w:val="00677F6B"/>
    <w:rsid w:val="006800A9"/>
    <w:rsid w:val="00680166"/>
    <w:rsid w:val="006802A4"/>
    <w:rsid w:val="0068032F"/>
    <w:rsid w:val="0068036A"/>
    <w:rsid w:val="006803B1"/>
    <w:rsid w:val="00680544"/>
    <w:rsid w:val="00680562"/>
    <w:rsid w:val="0068058B"/>
    <w:rsid w:val="00680729"/>
    <w:rsid w:val="00680922"/>
    <w:rsid w:val="00680993"/>
    <w:rsid w:val="00680A33"/>
    <w:rsid w:val="00680AD0"/>
    <w:rsid w:val="00680BA4"/>
    <w:rsid w:val="00680BCE"/>
    <w:rsid w:val="00680BF3"/>
    <w:rsid w:val="00680D5A"/>
    <w:rsid w:val="00680D75"/>
    <w:rsid w:val="00680DC3"/>
    <w:rsid w:val="00680EB3"/>
    <w:rsid w:val="00680EEF"/>
    <w:rsid w:val="00680F61"/>
    <w:rsid w:val="00681035"/>
    <w:rsid w:val="00681119"/>
    <w:rsid w:val="0068134F"/>
    <w:rsid w:val="006813A1"/>
    <w:rsid w:val="00681457"/>
    <w:rsid w:val="006814BC"/>
    <w:rsid w:val="00681528"/>
    <w:rsid w:val="0068154F"/>
    <w:rsid w:val="00681565"/>
    <w:rsid w:val="00681980"/>
    <w:rsid w:val="0068199F"/>
    <w:rsid w:val="00681AFD"/>
    <w:rsid w:val="00681B6D"/>
    <w:rsid w:val="00681C20"/>
    <w:rsid w:val="00681CDD"/>
    <w:rsid w:val="00681D2E"/>
    <w:rsid w:val="00681D7A"/>
    <w:rsid w:val="00681F8F"/>
    <w:rsid w:val="0068201D"/>
    <w:rsid w:val="0068209D"/>
    <w:rsid w:val="00682155"/>
    <w:rsid w:val="0068217D"/>
    <w:rsid w:val="00682251"/>
    <w:rsid w:val="006823EC"/>
    <w:rsid w:val="006824EC"/>
    <w:rsid w:val="00682559"/>
    <w:rsid w:val="00682614"/>
    <w:rsid w:val="00682619"/>
    <w:rsid w:val="006826E3"/>
    <w:rsid w:val="0068279F"/>
    <w:rsid w:val="00682882"/>
    <w:rsid w:val="00682ADC"/>
    <w:rsid w:val="00682B2F"/>
    <w:rsid w:val="00682BD6"/>
    <w:rsid w:val="00682C0B"/>
    <w:rsid w:val="00682CE0"/>
    <w:rsid w:val="00682D42"/>
    <w:rsid w:val="00682D85"/>
    <w:rsid w:val="00682E3A"/>
    <w:rsid w:val="00682FD4"/>
    <w:rsid w:val="00683056"/>
    <w:rsid w:val="00683064"/>
    <w:rsid w:val="0068306F"/>
    <w:rsid w:val="00683242"/>
    <w:rsid w:val="00683275"/>
    <w:rsid w:val="006832D1"/>
    <w:rsid w:val="00683319"/>
    <w:rsid w:val="0068334E"/>
    <w:rsid w:val="006833B0"/>
    <w:rsid w:val="006835E2"/>
    <w:rsid w:val="00683617"/>
    <w:rsid w:val="006837B7"/>
    <w:rsid w:val="00683812"/>
    <w:rsid w:val="00683833"/>
    <w:rsid w:val="006838B2"/>
    <w:rsid w:val="00683B48"/>
    <w:rsid w:val="00683BE1"/>
    <w:rsid w:val="00683C31"/>
    <w:rsid w:val="00683C80"/>
    <w:rsid w:val="00683E4D"/>
    <w:rsid w:val="00683E53"/>
    <w:rsid w:val="00683F52"/>
    <w:rsid w:val="00683FB5"/>
    <w:rsid w:val="00683FD4"/>
    <w:rsid w:val="00684061"/>
    <w:rsid w:val="00684144"/>
    <w:rsid w:val="006841DB"/>
    <w:rsid w:val="0068425B"/>
    <w:rsid w:val="0068425E"/>
    <w:rsid w:val="006844E1"/>
    <w:rsid w:val="00684558"/>
    <w:rsid w:val="0068461F"/>
    <w:rsid w:val="00684660"/>
    <w:rsid w:val="00684680"/>
    <w:rsid w:val="006847DF"/>
    <w:rsid w:val="00684879"/>
    <w:rsid w:val="00684908"/>
    <w:rsid w:val="0068491A"/>
    <w:rsid w:val="00684A1A"/>
    <w:rsid w:val="00684A40"/>
    <w:rsid w:val="00684AB3"/>
    <w:rsid w:val="00684B69"/>
    <w:rsid w:val="00684BE5"/>
    <w:rsid w:val="00684CAB"/>
    <w:rsid w:val="00684CDD"/>
    <w:rsid w:val="00684D77"/>
    <w:rsid w:val="00684D7C"/>
    <w:rsid w:val="00684DB1"/>
    <w:rsid w:val="00684DC8"/>
    <w:rsid w:val="00684E00"/>
    <w:rsid w:val="00684F5B"/>
    <w:rsid w:val="00684FBD"/>
    <w:rsid w:val="00685126"/>
    <w:rsid w:val="006851FA"/>
    <w:rsid w:val="00685208"/>
    <w:rsid w:val="00685252"/>
    <w:rsid w:val="006853EB"/>
    <w:rsid w:val="00685428"/>
    <w:rsid w:val="0068542B"/>
    <w:rsid w:val="00685897"/>
    <w:rsid w:val="006858B0"/>
    <w:rsid w:val="006858F9"/>
    <w:rsid w:val="00685C70"/>
    <w:rsid w:val="00685CD6"/>
    <w:rsid w:val="0068607D"/>
    <w:rsid w:val="0068608E"/>
    <w:rsid w:val="00686251"/>
    <w:rsid w:val="00686340"/>
    <w:rsid w:val="006863C8"/>
    <w:rsid w:val="00686675"/>
    <w:rsid w:val="006866A0"/>
    <w:rsid w:val="006866EA"/>
    <w:rsid w:val="006869BF"/>
    <w:rsid w:val="00686A06"/>
    <w:rsid w:val="00686B86"/>
    <w:rsid w:val="00686D45"/>
    <w:rsid w:val="00686F26"/>
    <w:rsid w:val="0068719E"/>
    <w:rsid w:val="00687284"/>
    <w:rsid w:val="006872A8"/>
    <w:rsid w:val="006872F3"/>
    <w:rsid w:val="0068738E"/>
    <w:rsid w:val="006873BD"/>
    <w:rsid w:val="00687404"/>
    <w:rsid w:val="006874A5"/>
    <w:rsid w:val="00687526"/>
    <w:rsid w:val="0068764A"/>
    <w:rsid w:val="006877A5"/>
    <w:rsid w:val="00687980"/>
    <w:rsid w:val="0068798C"/>
    <w:rsid w:val="00687AC8"/>
    <w:rsid w:val="00687B36"/>
    <w:rsid w:val="00687BCA"/>
    <w:rsid w:val="00687C21"/>
    <w:rsid w:val="00687C6A"/>
    <w:rsid w:val="00687DE7"/>
    <w:rsid w:val="00687E79"/>
    <w:rsid w:val="00687E7F"/>
    <w:rsid w:val="00687E90"/>
    <w:rsid w:val="00687F10"/>
    <w:rsid w:val="00687F11"/>
    <w:rsid w:val="00687F20"/>
    <w:rsid w:val="00687F24"/>
    <w:rsid w:val="00687FE4"/>
    <w:rsid w:val="006900F3"/>
    <w:rsid w:val="00690121"/>
    <w:rsid w:val="0069021B"/>
    <w:rsid w:val="00690226"/>
    <w:rsid w:val="00690266"/>
    <w:rsid w:val="006904FA"/>
    <w:rsid w:val="00690509"/>
    <w:rsid w:val="0069056E"/>
    <w:rsid w:val="0069057C"/>
    <w:rsid w:val="006908CD"/>
    <w:rsid w:val="006908F5"/>
    <w:rsid w:val="00690969"/>
    <w:rsid w:val="006909D2"/>
    <w:rsid w:val="00690A22"/>
    <w:rsid w:val="00690BD7"/>
    <w:rsid w:val="00690C0B"/>
    <w:rsid w:val="00690C36"/>
    <w:rsid w:val="00690EE8"/>
    <w:rsid w:val="0069121A"/>
    <w:rsid w:val="006912FB"/>
    <w:rsid w:val="00691350"/>
    <w:rsid w:val="0069140F"/>
    <w:rsid w:val="006914CD"/>
    <w:rsid w:val="00691560"/>
    <w:rsid w:val="006915C3"/>
    <w:rsid w:val="00691684"/>
    <w:rsid w:val="006916A3"/>
    <w:rsid w:val="00691748"/>
    <w:rsid w:val="00691B1B"/>
    <w:rsid w:val="00691D55"/>
    <w:rsid w:val="00691DD3"/>
    <w:rsid w:val="00691E5E"/>
    <w:rsid w:val="00692154"/>
    <w:rsid w:val="006921BF"/>
    <w:rsid w:val="0069223A"/>
    <w:rsid w:val="00692345"/>
    <w:rsid w:val="006923DB"/>
    <w:rsid w:val="006924E3"/>
    <w:rsid w:val="00692820"/>
    <w:rsid w:val="006928E3"/>
    <w:rsid w:val="0069294D"/>
    <w:rsid w:val="006929D8"/>
    <w:rsid w:val="00692B24"/>
    <w:rsid w:val="00692BAD"/>
    <w:rsid w:val="00692BEE"/>
    <w:rsid w:val="00692C88"/>
    <w:rsid w:val="00692C8E"/>
    <w:rsid w:val="00692DAA"/>
    <w:rsid w:val="00692F9A"/>
    <w:rsid w:val="0069313C"/>
    <w:rsid w:val="0069319E"/>
    <w:rsid w:val="00693202"/>
    <w:rsid w:val="0069333D"/>
    <w:rsid w:val="0069335C"/>
    <w:rsid w:val="0069356F"/>
    <w:rsid w:val="0069360A"/>
    <w:rsid w:val="00693645"/>
    <w:rsid w:val="00693654"/>
    <w:rsid w:val="0069365F"/>
    <w:rsid w:val="006936BD"/>
    <w:rsid w:val="006936C5"/>
    <w:rsid w:val="006936EF"/>
    <w:rsid w:val="00693703"/>
    <w:rsid w:val="00693706"/>
    <w:rsid w:val="00693848"/>
    <w:rsid w:val="00693916"/>
    <w:rsid w:val="0069396A"/>
    <w:rsid w:val="00693BE3"/>
    <w:rsid w:val="00693D25"/>
    <w:rsid w:val="00693E5E"/>
    <w:rsid w:val="00693F34"/>
    <w:rsid w:val="00693F45"/>
    <w:rsid w:val="00693F46"/>
    <w:rsid w:val="0069402B"/>
    <w:rsid w:val="006940A2"/>
    <w:rsid w:val="006940C0"/>
    <w:rsid w:val="006940FD"/>
    <w:rsid w:val="00694155"/>
    <w:rsid w:val="00694189"/>
    <w:rsid w:val="0069433D"/>
    <w:rsid w:val="006944C7"/>
    <w:rsid w:val="00694614"/>
    <w:rsid w:val="0069470A"/>
    <w:rsid w:val="00694822"/>
    <w:rsid w:val="0069484C"/>
    <w:rsid w:val="00694904"/>
    <w:rsid w:val="00694A22"/>
    <w:rsid w:val="00694A36"/>
    <w:rsid w:val="00694B86"/>
    <w:rsid w:val="00694BC7"/>
    <w:rsid w:val="00694CCF"/>
    <w:rsid w:val="00694E5A"/>
    <w:rsid w:val="00694F53"/>
    <w:rsid w:val="0069502E"/>
    <w:rsid w:val="006950A9"/>
    <w:rsid w:val="006952B0"/>
    <w:rsid w:val="006952BA"/>
    <w:rsid w:val="00695325"/>
    <w:rsid w:val="00695343"/>
    <w:rsid w:val="006953AC"/>
    <w:rsid w:val="006953E8"/>
    <w:rsid w:val="006953F5"/>
    <w:rsid w:val="0069547E"/>
    <w:rsid w:val="0069559E"/>
    <w:rsid w:val="006957D4"/>
    <w:rsid w:val="0069581E"/>
    <w:rsid w:val="006958D5"/>
    <w:rsid w:val="00695951"/>
    <w:rsid w:val="00695973"/>
    <w:rsid w:val="00695A11"/>
    <w:rsid w:val="00695A1E"/>
    <w:rsid w:val="00695B25"/>
    <w:rsid w:val="00695C44"/>
    <w:rsid w:val="00695CE2"/>
    <w:rsid w:val="00695EB6"/>
    <w:rsid w:val="00696006"/>
    <w:rsid w:val="006960F7"/>
    <w:rsid w:val="006962EE"/>
    <w:rsid w:val="006964F0"/>
    <w:rsid w:val="00696699"/>
    <w:rsid w:val="006966B0"/>
    <w:rsid w:val="006966F4"/>
    <w:rsid w:val="00696860"/>
    <w:rsid w:val="0069687D"/>
    <w:rsid w:val="00696908"/>
    <w:rsid w:val="006969F6"/>
    <w:rsid w:val="00696A8B"/>
    <w:rsid w:val="00696B38"/>
    <w:rsid w:val="00696BB3"/>
    <w:rsid w:val="00696C46"/>
    <w:rsid w:val="00696C66"/>
    <w:rsid w:val="00696D1A"/>
    <w:rsid w:val="00696D5A"/>
    <w:rsid w:val="00696DFE"/>
    <w:rsid w:val="00696E80"/>
    <w:rsid w:val="00696FAE"/>
    <w:rsid w:val="0069702D"/>
    <w:rsid w:val="00697098"/>
    <w:rsid w:val="006970D3"/>
    <w:rsid w:val="006970EE"/>
    <w:rsid w:val="00697191"/>
    <w:rsid w:val="0069724F"/>
    <w:rsid w:val="006973A5"/>
    <w:rsid w:val="006973CF"/>
    <w:rsid w:val="006973FF"/>
    <w:rsid w:val="00697429"/>
    <w:rsid w:val="00697533"/>
    <w:rsid w:val="0069754B"/>
    <w:rsid w:val="0069765C"/>
    <w:rsid w:val="006977D8"/>
    <w:rsid w:val="006978DC"/>
    <w:rsid w:val="006979C8"/>
    <w:rsid w:val="00697A9C"/>
    <w:rsid w:val="00697B20"/>
    <w:rsid w:val="00697B32"/>
    <w:rsid w:val="00697CB3"/>
    <w:rsid w:val="00697E8B"/>
    <w:rsid w:val="006A00BB"/>
    <w:rsid w:val="006A00EE"/>
    <w:rsid w:val="006A015E"/>
    <w:rsid w:val="006A01B1"/>
    <w:rsid w:val="006A01E3"/>
    <w:rsid w:val="006A04C0"/>
    <w:rsid w:val="006A0812"/>
    <w:rsid w:val="006A089C"/>
    <w:rsid w:val="006A0900"/>
    <w:rsid w:val="006A0C93"/>
    <w:rsid w:val="006A0F3D"/>
    <w:rsid w:val="006A139A"/>
    <w:rsid w:val="006A14CB"/>
    <w:rsid w:val="006A1514"/>
    <w:rsid w:val="006A156F"/>
    <w:rsid w:val="006A1592"/>
    <w:rsid w:val="006A15D9"/>
    <w:rsid w:val="006A169F"/>
    <w:rsid w:val="006A16CD"/>
    <w:rsid w:val="006A171F"/>
    <w:rsid w:val="006A1746"/>
    <w:rsid w:val="006A1783"/>
    <w:rsid w:val="006A1914"/>
    <w:rsid w:val="006A1934"/>
    <w:rsid w:val="006A1962"/>
    <w:rsid w:val="006A196C"/>
    <w:rsid w:val="006A196D"/>
    <w:rsid w:val="006A1AD3"/>
    <w:rsid w:val="006A1BD4"/>
    <w:rsid w:val="006A1BD9"/>
    <w:rsid w:val="006A1D0D"/>
    <w:rsid w:val="006A1DBD"/>
    <w:rsid w:val="006A1F47"/>
    <w:rsid w:val="006A1FC4"/>
    <w:rsid w:val="006A2009"/>
    <w:rsid w:val="006A208D"/>
    <w:rsid w:val="006A2166"/>
    <w:rsid w:val="006A2205"/>
    <w:rsid w:val="006A2222"/>
    <w:rsid w:val="006A22F0"/>
    <w:rsid w:val="006A236B"/>
    <w:rsid w:val="006A2411"/>
    <w:rsid w:val="006A2694"/>
    <w:rsid w:val="006A280A"/>
    <w:rsid w:val="006A281E"/>
    <w:rsid w:val="006A2865"/>
    <w:rsid w:val="006A2A4F"/>
    <w:rsid w:val="006A2BEB"/>
    <w:rsid w:val="006A2CD5"/>
    <w:rsid w:val="006A2CF2"/>
    <w:rsid w:val="006A2DCF"/>
    <w:rsid w:val="006A2E84"/>
    <w:rsid w:val="006A2FBE"/>
    <w:rsid w:val="006A302C"/>
    <w:rsid w:val="006A304A"/>
    <w:rsid w:val="006A30F5"/>
    <w:rsid w:val="006A31DD"/>
    <w:rsid w:val="006A324C"/>
    <w:rsid w:val="006A3353"/>
    <w:rsid w:val="006A336B"/>
    <w:rsid w:val="006A33A3"/>
    <w:rsid w:val="006A34F6"/>
    <w:rsid w:val="006A3543"/>
    <w:rsid w:val="006A35A8"/>
    <w:rsid w:val="006A386C"/>
    <w:rsid w:val="006A388E"/>
    <w:rsid w:val="006A3945"/>
    <w:rsid w:val="006A39D2"/>
    <w:rsid w:val="006A3A8D"/>
    <w:rsid w:val="006A3ABD"/>
    <w:rsid w:val="006A3B13"/>
    <w:rsid w:val="006A3BD9"/>
    <w:rsid w:val="006A3C7E"/>
    <w:rsid w:val="006A3E78"/>
    <w:rsid w:val="006A406F"/>
    <w:rsid w:val="006A426F"/>
    <w:rsid w:val="006A429A"/>
    <w:rsid w:val="006A42EA"/>
    <w:rsid w:val="006A441A"/>
    <w:rsid w:val="006A4458"/>
    <w:rsid w:val="006A4477"/>
    <w:rsid w:val="006A44B8"/>
    <w:rsid w:val="006A45BB"/>
    <w:rsid w:val="006A460B"/>
    <w:rsid w:val="006A4647"/>
    <w:rsid w:val="006A46A1"/>
    <w:rsid w:val="006A4722"/>
    <w:rsid w:val="006A4757"/>
    <w:rsid w:val="006A47F7"/>
    <w:rsid w:val="006A480A"/>
    <w:rsid w:val="006A4838"/>
    <w:rsid w:val="006A48AB"/>
    <w:rsid w:val="006A48B6"/>
    <w:rsid w:val="006A49B0"/>
    <w:rsid w:val="006A4A5B"/>
    <w:rsid w:val="006A4BA3"/>
    <w:rsid w:val="006A4C65"/>
    <w:rsid w:val="006A4CF5"/>
    <w:rsid w:val="006A4D2D"/>
    <w:rsid w:val="006A4DC8"/>
    <w:rsid w:val="006A4F5F"/>
    <w:rsid w:val="006A4FF0"/>
    <w:rsid w:val="006A504E"/>
    <w:rsid w:val="006A50C0"/>
    <w:rsid w:val="006A51E9"/>
    <w:rsid w:val="006A526D"/>
    <w:rsid w:val="006A5334"/>
    <w:rsid w:val="006A5356"/>
    <w:rsid w:val="006A5476"/>
    <w:rsid w:val="006A56C2"/>
    <w:rsid w:val="006A5790"/>
    <w:rsid w:val="006A57C7"/>
    <w:rsid w:val="006A59D6"/>
    <w:rsid w:val="006A5ACF"/>
    <w:rsid w:val="006A5CB8"/>
    <w:rsid w:val="006A5CCB"/>
    <w:rsid w:val="006A5D23"/>
    <w:rsid w:val="006A5D9A"/>
    <w:rsid w:val="006A5EB8"/>
    <w:rsid w:val="006A5F41"/>
    <w:rsid w:val="006A5F73"/>
    <w:rsid w:val="006A6267"/>
    <w:rsid w:val="006A62D4"/>
    <w:rsid w:val="006A62DB"/>
    <w:rsid w:val="006A645D"/>
    <w:rsid w:val="006A64C3"/>
    <w:rsid w:val="006A6572"/>
    <w:rsid w:val="006A671F"/>
    <w:rsid w:val="006A67D9"/>
    <w:rsid w:val="006A690A"/>
    <w:rsid w:val="006A6989"/>
    <w:rsid w:val="006A6A01"/>
    <w:rsid w:val="006A6A0F"/>
    <w:rsid w:val="006A6B0E"/>
    <w:rsid w:val="006A6B26"/>
    <w:rsid w:val="006A6B5E"/>
    <w:rsid w:val="006A6C38"/>
    <w:rsid w:val="006A6CBE"/>
    <w:rsid w:val="006A6D0A"/>
    <w:rsid w:val="006A6DDF"/>
    <w:rsid w:val="006A6E0E"/>
    <w:rsid w:val="006A6F02"/>
    <w:rsid w:val="006A6F44"/>
    <w:rsid w:val="006A700D"/>
    <w:rsid w:val="006A70E8"/>
    <w:rsid w:val="006A7104"/>
    <w:rsid w:val="006A71A0"/>
    <w:rsid w:val="006A71C7"/>
    <w:rsid w:val="006A73A8"/>
    <w:rsid w:val="006A757B"/>
    <w:rsid w:val="006A7653"/>
    <w:rsid w:val="006A7712"/>
    <w:rsid w:val="006A7888"/>
    <w:rsid w:val="006A7A5E"/>
    <w:rsid w:val="006A7B52"/>
    <w:rsid w:val="006A7BB0"/>
    <w:rsid w:val="006A7C5F"/>
    <w:rsid w:val="006A7D0E"/>
    <w:rsid w:val="006A7EED"/>
    <w:rsid w:val="006B01CB"/>
    <w:rsid w:val="006B02B5"/>
    <w:rsid w:val="006B070C"/>
    <w:rsid w:val="006B078F"/>
    <w:rsid w:val="006B07A3"/>
    <w:rsid w:val="006B0842"/>
    <w:rsid w:val="006B08FA"/>
    <w:rsid w:val="006B0973"/>
    <w:rsid w:val="006B09C9"/>
    <w:rsid w:val="006B0C15"/>
    <w:rsid w:val="006B0CBC"/>
    <w:rsid w:val="006B0D33"/>
    <w:rsid w:val="006B0DF0"/>
    <w:rsid w:val="006B0EFE"/>
    <w:rsid w:val="006B0F23"/>
    <w:rsid w:val="006B0FB8"/>
    <w:rsid w:val="006B1006"/>
    <w:rsid w:val="006B102F"/>
    <w:rsid w:val="006B127B"/>
    <w:rsid w:val="006B12E9"/>
    <w:rsid w:val="006B138A"/>
    <w:rsid w:val="006B13AD"/>
    <w:rsid w:val="006B146E"/>
    <w:rsid w:val="006B1583"/>
    <w:rsid w:val="006B15F2"/>
    <w:rsid w:val="006B1646"/>
    <w:rsid w:val="006B166F"/>
    <w:rsid w:val="006B1698"/>
    <w:rsid w:val="006B17DC"/>
    <w:rsid w:val="006B1954"/>
    <w:rsid w:val="006B1962"/>
    <w:rsid w:val="006B196D"/>
    <w:rsid w:val="006B19E8"/>
    <w:rsid w:val="006B1D1A"/>
    <w:rsid w:val="006B1D80"/>
    <w:rsid w:val="006B1DE2"/>
    <w:rsid w:val="006B1E68"/>
    <w:rsid w:val="006B2069"/>
    <w:rsid w:val="006B210C"/>
    <w:rsid w:val="006B211E"/>
    <w:rsid w:val="006B2178"/>
    <w:rsid w:val="006B217B"/>
    <w:rsid w:val="006B226C"/>
    <w:rsid w:val="006B22D0"/>
    <w:rsid w:val="006B256C"/>
    <w:rsid w:val="006B262B"/>
    <w:rsid w:val="006B2642"/>
    <w:rsid w:val="006B2658"/>
    <w:rsid w:val="006B2A07"/>
    <w:rsid w:val="006B2A3F"/>
    <w:rsid w:val="006B2A62"/>
    <w:rsid w:val="006B2B82"/>
    <w:rsid w:val="006B2BA9"/>
    <w:rsid w:val="006B30CE"/>
    <w:rsid w:val="006B337A"/>
    <w:rsid w:val="006B343F"/>
    <w:rsid w:val="006B348A"/>
    <w:rsid w:val="006B349E"/>
    <w:rsid w:val="006B34AC"/>
    <w:rsid w:val="006B34EA"/>
    <w:rsid w:val="006B35E9"/>
    <w:rsid w:val="006B367B"/>
    <w:rsid w:val="006B3762"/>
    <w:rsid w:val="006B3809"/>
    <w:rsid w:val="006B3853"/>
    <w:rsid w:val="006B38CB"/>
    <w:rsid w:val="006B3B24"/>
    <w:rsid w:val="006B3D40"/>
    <w:rsid w:val="006B3E37"/>
    <w:rsid w:val="006B3EBE"/>
    <w:rsid w:val="006B3F41"/>
    <w:rsid w:val="006B4030"/>
    <w:rsid w:val="006B4082"/>
    <w:rsid w:val="006B40A8"/>
    <w:rsid w:val="006B43EB"/>
    <w:rsid w:val="006B4411"/>
    <w:rsid w:val="006B45AC"/>
    <w:rsid w:val="006B45F7"/>
    <w:rsid w:val="006B46B4"/>
    <w:rsid w:val="006B4A5D"/>
    <w:rsid w:val="006B4AF9"/>
    <w:rsid w:val="006B4BFA"/>
    <w:rsid w:val="006B4C5F"/>
    <w:rsid w:val="006B4D56"/>
    <w:rsid w:val="006B4E27"/>
    <w:rsid w:val="006B4F57"/>
    <w:rsid w:val="006B4FFD"/>
    <w:rsid w:val="006B5015"/>
    <w:rsid w:val="006B501C"/>
    <w:rsid w:val="006B50C8"/>
    <w:rsid w:val="006B5160"/>
    <w:rsid w:val="006B536D"/>
    <w:rsid w:val="006B555D"/>
    <w:rsid w:val="006B5640"/>
    <w:rsid w:val="006B570C"/>
    <w:rsid w:val="006B57CA"/>
    <w:rsid w:val="006B5938"/>
    <w:rsid w:val="006B5966"/>
    <w:rsid w:val="006B5978"/>
    <w:rsid w:val="006B59B3"/>
    <w:rsid w:val="006B5B03"/>
    <w:rsid w:val="006B5CDC"/>
    <w:rsid w:val="006B5D70"/>
    <w:rsid w:val="006B5FBA"/>
    <w:rsid w:val="006B5FC6"/>
    <w:rsid w:val="006B60D0"/>
    <w:rsid w:val="006B610D"/>
    <w:rsid w:val="006B6147"/>
    <w:rsid w:val="006B6306"/>
    <w:rsid w:val="006B6692"/>
    <w:rsid w:val="006B6706"/>
    <w:rsid w:val="006B675D"/>
    <w:rsid w:val="006B67BE"/>
    <w:rsid w:val="006B67D2"/>
    <w:rsid w:val="006B6909"/>
    <w:rsid w:val="006B6A4D"/>
    <w:rsid w:val="006B6D08"/>
    <w:rsid w:val="006B6D3B"/>
    <w:rsid w:val="006B6E72"/>
    <w:rsid w:val="006B704D"/>
    <w:rsid w:val="006B70B9"/>
    <w:rsid w:val="006B7198"/>
    <w:rsid w:val="006B719C"/>
    <w:rsid w:val="006B73BA"/>
    <w:rsid w:val="006B745D"/>
    <w:rsid w:val="006B7615"/>
    <w:rsid w:val="006B765E"/>
    <w:rsid w:val="006B76AE"/>
    <w:rsid w:val="006B7720"/>
    <w:rsid w:val="006B77DC"/>
    <w:rsid w:val="006B7845"/>
    <w:rsid w:val="006B7928"/>
    <w:rsid w:val="006B79DA"/>
    <w:rsid w:val="006B7A04"/>
    <w:rsid w:val="006B7A30"/>
    <w:rsid w:val="006B7A5A"/>
    <w:rsid w:val="006B7AC7"/>
    <w:rsid w:val="006B7B25"/>
    <w:rsid w:val="006B7C33"/>
    <w:rsid w:val="006B7C7D"/>
    <w:rsid w:val="006B7CC4"/>
    <w:rsid w:val="006B7D32"/>
    <w:rsid w:val="006B7DEB"/>
    <w:rsid w:val="006B7E30"/>
    <w:rsid w:val="006B7EE4"/>
    <w:rsid w:val="006B7F0F"/>
    <w:rsid w:val="006B7F10"/>
    <w:rsid w:val="006C01A1"/>
    <w:rsid w:val="006C0300"/>
    <w:rsid w:val="006C03A0"/>
    <w:rsid w:val="006C03D5"/>
    <w:rsid w:val="006C0555"/>
    <w:rsid w:val="006C05FF"/>
    <w:rsid w:val="006C064F"/>
    <w:rsid w:val="006C07E2"/>
    <w:rsid w:val="006C082B"/>
    <w:rsid w:val="006C085A"/>
    <w:rsid w:val="006C085D"/>
    <w:rsid w:val="006C08AC"/>
    <w:rsid w:val="006C094E"/>
    <w:rsid w:val="006C0AEE"/>
    <w:rsid w:val="006C0C3B"/>
    <w:rsid w:val="006C0CF1"/>
    <w:rsid w:val="006C0D8D"/>
    <w:rsid w:val="006C0E4C"/>
    <w:rsid w:val="006C0E6A"/>
    <w:rsid w:val="006C1224"/>
    <w:rsid w:val="006C145D"/>
    <w:rsid w:val="006C14CD"/>
    <w:rsid w:val="006C1668"/>
    <w:rsid w:val="006C180A"/>
    <w:rsid w:val="006C182E"/>
    <w:rsid w:val="006C18FD"/>
    <w:rsid w:val="006C19F0"/>
    <w:rsid w:val="006C1BF0"/>
    <w:rsid w:val="006C1C0F"/>
    <w:rsid w:val="006C1E9C"/>
    <w:rsid w:val="006C1F6A"/>
    <w:rsid w:val="006C1F6B"/>
    <w:rsid w:val="006C2167"/>
    <w:rsid w:val="006C2180"/>
    <w:rsid w:val="006C2228"/>
    <w:rsid w:val="006C2295"/>
    <w:rsid w:val="006C237A"/>
    <w:rsid w:val="006C2387"/>
    <w:rsid w:val="006C2390"/>
    <w:rsid w:val="006C23DB"/>
    <w:rsid w:val="006C23FF"/>
    <w:rsid w:val="006C2486"/>
    <w:rsid w:val="006C24CF"/>
    <w:rsid w:val="006C24F6"/>
    <w:rsid w:val="006C25AD"/>
    <w:rsid w:val="006C25E2"/>
    <w:rsid w:val="006C2637"/>
    <w:rsid w:val="006C270E"/>
    <w:rsid w:val="006C288B"/>
    <w:rsid w:val="006C292C"/>
    <w:rsid w:val="006C29D2"/>
    <w:rsid w:val="006C2BCA"/>
    <w:rsid w:val="006C2E92"/>
    <w:rsid w:val="006C2FCD"/>
    <w:rsid w:val="006C3062"/>
    <w:rsid w:val="006C31CF"/>
    <w:rsid w:val="006C3234"/>
    <w:rsid w:val="006C328D"/>
    <w:rsid w:val="006C3294"/>
    <w:rsid w:val="006C32F0"/>
    <w:rsid w:val="006C3360"/>
    <w:rsid w:val="006C33E2"/>
    <w:rsid w:val="006C345B"/>
    <w:rsid w:val="006C3460"/>
    <w:rsid w:val="006C3484"/>
    <w:rsid w:val="006C36BD"/>
    <w:rsid w:val="006C37B5"/>
    <w:rsid w:val="006C37F3"/>
    <w:rsid w:val="006C385C"/>
    <w:rsid w:val="006C38A5"/>
    <w:rsid w:val="006C38E2"/>
    <w:rsid w:val="006C3A25"/>
    <w:rsid w:val="006C3A9A"/>
    <w:rsid w:val="006C3B97"/>
    <w:rsid w:val="006C3C4F"/>
    <w:rsid w:val="006C3CF3"/>
    <w:rsid w:val="006C3D14"/>
    <w:rsid w:val="006C3DC7"/>
    <w:rsid w:val="006C3EBA"/>
    <w:rsid w:val="006C3F94"/>
    <w:rsid w:val="006C3FFF"/>
    <w:rsid w:val="006C4152"/>
    <w:rsid w:val="006C4157"/>
    <w:rsid w:val="006C4185"/>
    <w:rsid w:val="006C41C4"/>
    <w:rsid w:val="006C4225"/>
    <w:rsid w:val="006C422F"/>
    <w:rsid w:val="006C42B4"/>
    <w:rsid w:val="006C44E2"/>
    <w:rsid w:val="006C45D7"/>
    <w:rsid w:val="006C481F"/>
    <w:rsid w:val="006C484B"/>
    <w:rsid w:val="006C490F"/>
    <w:rsid w:val="006C4A06"/>
    <w:rsid w:val="006C4B4F"/>
    <w:rsid w:val="006C4C37"/>
    <w:rsid w:val="006C4C47"/>
    <w:rsid w:val="006C4CEF"/>
    <w:rsid w:val="006C4D78"/>
    <w:rsid w:val="006C4E7A"/>
    <w:rsid w:val="006C4F27"/>
    <w:rsid w:val="006C4FEF"/>
    <w:rsid w:val="006C50C6"/>
    <w:rsid w:val="006C5104"/>
    <w:rsid w:val="006C526F"/>
    <w:rsid w:val="006C531C"/>
    <w:rsid w:val="006C5423"/>
    <w:rsid w:val="006C5547"/>
    <w:rsid w:val="006C556D"/>
    <w:rsid w:val="006C5741"/>
    <w:rsid w:val="006C574B"/>
    <w:rsid w:val="006C57FA"/>
    <w:rsid w:val="006C5821"/>
    <w:rsid w:val="006C5932"/>
    <w:rsid w:val="006C5944"/>
    <w:rsid w:val="006C5965"/>
    <w:rsid w:val="006C5995"/>
    <w:rsid w:val="006C5A92"/>
    <w:rsid w:val="006C5BD1"/>
    <w:rsid w:val="006C5D12"/>
    <w:rsid w:val="006C5DB1"/>
    <w:rsid w:val="006C5F03"/>
    <w:rsid w:val="006C5F14"/>
    <w:rsid w:val="006C5F7C"/>
    <w:rsid w:val="006C6041"/>
    <w:rsid w:val="006C6089"/>
    <w:rsid w:val="006C6118"/>
    <w:rsid w:val="006C6162"/>
    <w:rsid w:val="006C6196"/>
    <w:rsid w:val="006C64E9"/>
    <w:rsid w:val="006C65A6"/>
    <w:rsid w:val="006C6897"/>
    <w:rsid w:val="006C6B05"/>
    <w:rsid w:val="006C6C89"/>
    <w:rsid w:val="006C6DA6"/>
    <w:rsid w:val="006C6EA8"/>
    <w:rsid w:val="006C6EC6"/>
    <w:rsid w:val="006C70EB"/>
    <w:rsid w:val="006C7317"/>
    <w:rsid w:val="006C731C"/>
    <w:rsid w:val="006C740B"/>
    <w:rsid w:val="006C7467"/>
    <w:rsid w:val="006C753F"/>
    <w:rsid w:val="006C75FC"/>
    <w:rsid w:val="006C76FD"/>
    <w:rsid w:val="006C7747"/>
    <w:rsid w:val="006C7887"/>
    <w:rsid w:val="006C7A08"/>
    <w:rsid w:val="006C7AC5"/>
    <w:rsid w:val="006C7B8A"/>
    <w:rsid w:val="006C7C56"/>
    <w:rsid w:val="006C7D95"/>
    <w:rsid w:val="006C7E16"/>
    <w:rsid w:val="006D0054"/>
    <w:rsid w:val="006D005D"/>
    <w:rsid w:val="006D00CD"/>
    <w:rsid w:val="006D0103"/>
    <w:rsid w:val="006D0106"/>
    <w:rsid w:val="006D0176"/>
    <w:rsid w:val="006D019E"/>
    <w:rsid w:val="006D0204"/>
    <w:rsid w:val="006D02A3"/>
    <w:rsid w:val="006D0409"/>
    <w:rsid w:val="006D0428"/>
    <w:rsid w:val="006D0439"/>
    <w:rsid w:val="006D04DC"/>
    <w:rsid w:val="006D053E"/>
    <w:rsid w:val="006D0567"/>
    <w:rsid w:val="006D058D"/>
    <w:rsid w:val="006D05DC"/>
    <w:rsid w:val="006D05E9"/>
    <w:rsid w:val="006D05F7"/>
    <w:rsid w:val="006D0619"/>
    <w:rsid w:val="006D066F"/>
    <w:rsid w:val="006D06B3"/>
    <w:rsid w:val="006D0884"/>
    <w:rsid w:val="006D0BAA"/>
    <w:rsid w:val="006D0C50"/>
    <w:rsid w:val="006D0D0A"/>
    <w:rsid w:val="006D0D21"/>
    <w:rsid w:val="006D0DD0"/>
    <w:rsid w:val="006D0DD9"/>
    <w:rsid w:val="006D0ED7"/>
    <w:rsid w:val="006D112C"/>
    <w:rsid w:val="006D11C5"/>
    <w:rsid w:val="006D1221"/>
    <w:rsid w:val="006D12EF"/>
    <w:rsid w:val="006D1304"/>
    <w:rsid w:val="006D134D"/>
    <w:rsid w:val="006D14DE"/>
    <w:rsid w:val="006D191B"/>
    <w:rsid w:val="006D19A0"/>
    <w:rsid w:val="006D19C1"/>
    <w:rsid w:val="006D19EC"/>
    <w:rsid w:val="006D1B20"/>
    <w:rsid w:val="006D1BA0"/>
    <w:rsid w:val="006D1C22"/>
    <w:rsid w:val="006D1C3E"/>
    <w:rsid w:val="006D1C4A"/>
    <w:rsid w:val="006D1C63"/>
    <w:rsid w:val="006D1CFE"/>
    <w:rsid w:val="006D1EFC"/>
    <w:rsid w:val="006D2073"/>
    <w:rsid w:val="006D2089"/>
    <w:rsid w:val="006D2179"/>
    <w:rsid w:val="006D228A"/>
    <w:rsid w:val="006D22A9"/>
    <w:rsid w:val="006D232A"/>
    <w:rsid w:val="006D24FB"/>
    <w:rsid w:val="006D2604"/>
    <w:rsid w:val="006D26D3"/>
    <w:rsid w:val="006D27AA"/>
    <w:rsid w:val="006D28D0"/>
    <w:rsid w:val="006D28DA"/>
    <w:rsid w:val="006D2920"/>
    <w:rsid w:val="006D2A61"/>
    <w:rsid w:val="006D2A96"/>
    <w:rsid w:val="006D2B24"/>
    <w:rsid w:val="006D2B8D"/>
    <w:rsid w:val="006D2C53"/>
    <w:rsid w:val="006D2CA3"/>
    <w:rsid w:val="006D2E0C"/>
    <w:rsid w:val="006D2E21"/>
    <w:rsid w:val="006D2F75"/>
    <w:rsid w:val="006D2FE3"/>
    <w:rsid w:val="006D300A"/>
    <w:rsid w:val="006D31D7"/>
    <w:rsid w:val="006D32F8"/>
    <w:rsid w:val="006D3355"/>
    <w:rsid w:val="006D335E"/>
    <w:rsid w:val="006D33E4"/>
    <w:rsid w:val="006D355B"/>
    <w:rsid w:val="006D3700"/>
    <w:rsid w:val="006D3735"/>
    <w:rsid w:val="006D37C0"/>
    <w:rsid w:val="006D3803"/>
    <w:rsid w:val="006D3863"/>
    <w:rsid w:val="006D397B"/>
    <w:rsid w:val="006D3A6E"/>
    <w:rsid w:val="006D3B90"/>
    <w:rsid w:val="006D3BA2"/>
    <w:rsid w:val="006D3C8D"/>
    <w:rsid w:val="006D3F38"/>
    <w:rsid w:val="006D3F74"/>
    <w:rsid w:val="006D4131"/>
    <w:rsid w:val="006D414E"/>
    <w:rsid w:val="006D4293"/>
    <w:rsid w:val="006D42CB"/>
    <w:rsid w:val="006D4365"/>
    <w:rsid w:val="006D440C"/>
    <w:rsid w:val="006D440F"/>
    <w:rsid w:val="006D446D"/>
    <w:rsid w:val="006D44A9"/>
    <w:rsid w:val="006D4694"/>
    <w:rsid w:val="006D482B"/>
    <w:rsid w:val="006D48C2"/>
    <w:rsid w:val="006D48DD"/>
    <w:rsid w:val="006D4908"/>
    <w:rsid w:val="006D492E"/>
    <w:rsid w:val="006D4A16"/>
    <w:rsid w:val="006D4A78"/>
    <w:rsid w:val="006D4C81"/>
    <w:rsid w:val="006D4CAB"/>
    <w:rsid w:val="006D4D75"/>
    <w:rsid w:val="006D4DC1"/>
    <w:rsid w:val="006D4E5C"/>
    <w:rsid w:val="006D4F4D"/>
    <w:rsid w:val="006D512E"/>
    <w:rsid w:val="006D5203"/>
    <w:rsid w:val="006D52BE"/>
    <w:rsid w:val="006D576C"/>
    <w:rsid w:val="006D5858"/>
    <w:rsid w:val="006D58D2"/>
    <w:rsid w:val="006D59CA"/>
    <w:rsid w:val="006D5B42"/>
    <w:rsid w:val="006D5BD2"/>
    <w:rsid w:val="006D5C81"/>
    <w:rsid w:val="006D5E05"/>
    <w:rsid w:val="006D6083"/>
    <w:rsid w:val="006D60CC"/>
    <w:rsid w:val="006D60E4"/>
    <w:rsid w:val="006D60F3"/>
    <w:rsid w:val="006D63D7"/>
    <w:rsid w:val="006D6630"/>
    <w:rsid w:val="006D6669"/>
    <w:rsid w:val="006D676E"/>
    <w:rsid w:val="006D67C0"/>
    <w:rsid w:val="006D67D7"/>
    <w:rsid w:val="006D68DD"/>
    <w:rsid w:val="006D6948"/>
    <w:rsid w:val="006D6A9E"/>
    <w:rsid w:val="006D6B88"/>
    <w:rsid w:val="006D6BF0"/>
    <w:rsid w:val="006D6C49"/>
    <w:rsid w:val="006D6C84"/>
    <w:rsid w:val="006D6DB6"/>
    <w:rsid w:val="006D6ED9"/>
    <w:rsid w:val="006D7012"/>
    <w:rsid w:val="006D70C2"/>
    <w:rsid w:val="006D70E2"/>
    <w:rsid w:val="006D715A"/>
    <w:rsid w:val="006D7217"/>
    <w:rsid w:val="006D735E"/>
    <w:rsid w:val="006D74F4"/>
    <w:rsid w:val="006D757C"/>
    <w:rsid w:val="006D75B3"/>
    <w:rsid w:val="006D7605"/>
    <w:rsid w:val="006D7610"/>
    <w:rsid w:val="006D7719"/>
    <w:rsid w:val="006D7825"/>
    <w:rsid w:val="006D791C"/>
    <w:rsid w:val="006D7A2D"/>
    <w:rsid w:val="006D7B7A"/>
    <w:rsid w:val="006D7C60"/>
    <w:rsid w:val="006D7CCD"/>
    <w:rsid w:val="006D7E31"/>
    <w:rsid w:val="006D7E43"/>
    <w:rsid w:val="006D7E49"/>
    <w:rsid w:val="006D7E58"/>
    <w:rsid w:val="006D7F29"/>
    <w:rsid w:val="006E003F"/>
    <w:rsid w:val="006E00A5"/>
    <w:rsid w:val="006E014A"/>
    <w:rsid w:val="006E0239"/>
    <w:rsid w:val="006E0251"/>
    <w:rsid w:val="006E0328"/>
    <w:rsid w:val="006E041D"/>
    <w:rsid w:val="006E0427"/>
    <w:rsid w:val="006E04CB"/>
    <w:rsid w:val="006E0592"/>
    <w:rsid w:val="006E063C"/>
    <w:rsid w:val="006E0703"/>
    <w:rsid w:val="006E073E"/>
    <w:rsid w:val="006E0793"/>
    <w:rsid w:val="006E07EE"/>
    <w:rsid w:val="006E089C"/>
    <w:rsid w:val="006E095D"/>
    <w:rsid w:val="006E0ABB"/>
    <w:rsid w:val="006E0ACF"/>
    <w:rsid w:val="006E0CFB"/>
    <w:rsid w:val="006E0E0A"/>
    <w:rsid w:val="006E0F7F"/>
    <w:rsid w:val="006E0F8A"/>
    <w:rsid w:val="006E1168"/>
    <w:rsid w:val="006E11D8"/>
    <w:rsid w:val="006E1300"/>
    <w:rsid w:val="006E147B"/>
    <w:rsid w:val="006E151C"/>
    <w:rsid w:val="006E18EF"/>
    <w:rsid w:val="006E19E4"/>
    <w:rsid w:val="006E19E8"/>
    <w:rsid w:val="006E1B36"/>
    <w:rsid w:val="006E1BA3"/>
    <w:rsid w:val="006E1BC6"/>
    <w:rsid w:val="006E1C1F"/>
    <w:rsid w:val="006E1C3A"/>
    <w:rsid w:val="006E1C41"/>
    <w:rsid w:val="006E1CD2"/>
    <w:rsid w:val="006E1E8B"/>
    <w:rsid w:val="006E1ED7"/>
    <w:rsid w:val="006E2005"/>
    <w:rsid w:val="006E204C"/>
    <w:rsid w:val="006E20AB"/>
    <w:rsid w:val="006E20B3"/>
    <w:rsid w:val="006E213A"/>
    <w:rsid w:val="006E21CC"/>
    <w:rsid w:val="006E21F6"/>
    <w:rsid w:val="006E2233"/>
    <w:rsid w:val="006E2268"/>
    <w:rsid w:val="006E2323"/>
    <w:rsid w:val="006E23B1"/>
    <w:rsid w:val="006E265C"/>
    <w:rsid w:val="006E2701"/>
    <w:rsid w:val="006E2783"/>
    <w:rsid w:val="006E2AC2"/>
    <w:rsid w:val="006E2C3A"/>
    <w:rsid w:val="006E2C81"/>
    <w:rsid w:val="006E2C89"/>
    <w:rsid w:val="006E2D5C"/>
    <w:rsid w:val="006E2F2E"/>
    <w:rsid w:val="006E3089"/>
    <w:rsid w:val="006E310F"/>
    <w:rsid w:val="006E35BC"/>
    <w:rsid w:val="006E36F8"/>
    <w:rsid w:val="006E37C0"/>
    <w:rsid w:val="006E38F4"/>
    <w:rsid w:val="006E3AD0"/>
    <w:rsid w:val="006E3B17"/>
    <w:rsid w:val="006E3BFA"/>
    <w:rsid w:val="006E3C85"/>
    <w:rsid w:val="006E3C9B"/>
    <w:rsid w:val="006E3D49"/>
    <w:rsid w:val="006E3E3D"/>
    <w:rsid w:val="006E3E44"/>
    <w:rsid w:val="006E3EBA"/>
    <w:rsid w:val="006E3EBC"/>
    <w:rsid w:val="006E3FAF"/>
    <w:rsid w:val="006E3FB0"/>
    <w:rsid w:val="006E402E"/>
    <w:rsid w:val="006E40CD"/>
    <w:rsid w:val="006E413E"/>
    <w:rsid w:val="006E414D"/>
    <w:rsid w:val="006E421A"/>
    <w:rsid w:val="006E4341"/>
    <w:rsid w:val="006E43D9"/>
    <w:rsid w:val="006E4563"/>
    <w:rsid w:val="006E464E"/>
    <w:rsid w:val="006E46A5"/>
    <w:rsid w:val="006E46C1"/>
    <w:rsid w:val="006E46D8"/>
    <w:rsid w:val="006E46EA"/>
    <w:rsid w:val="006E47C3"/>
    <w:rsid w:val="006E485E"/>
    <w:rsid w:val="006E48CD"/>
    <w:rsid w:val="006E48FA"/>
    <w:rsid w:val="006E49B1"/>
    <w:rsid w:val="006E49C4"/>
    <w:rsid w:val="006E4B49"/>
    <w:rsid w:val="006E4B5E"/>
    <w:rsid w:val="006E4B74"/>
    <w:rsid w:val="006E4D8A"/>
    <w:rsid w:val="006E4DF3"/>
    <w:rsid w:val="006E4E66"/>
    <w:rsid w:val="006E4F4F"/>
    <w:rsid w:val="006E4F71"/>
    <w:rsid w:val="006E5299"/>
    <w:rsid w:val="006E52F6"/>
    <w:rsid w:val="006E540D"/>
    <w:rsid w:val="006E544D"/>
    <w:rsid w:val="006E54B4"/>
    <w:rsid w:val="006E54BD"/>
    <w:rsid w:val="006E5527"/>
    <w:rsid w:val="006E561B"/>
    <w:rsid w:val="006E599C"/>
    <w:rsid w:val="006E5A6F"/>
    <w:rsid w:val="006E5B36"/>
    <w:rsid w:val="006E5C2D"/>
    <w:rsid w:val="006E5DF9"/>
    <w:rsid w:val="006E5E28"/>
    <w:rsid w:val="006E5F91"/>
    <w:rsid w:val="006E6103"/>
    <w:rsid w:val="006E61B3"/>
    <w:rsid w:val="006E61BE"/>
    <w:rsid w:val="006E6202"/>
    <w:rsid w:val="006E62C5"/>
    <w:rsid w:val="006E62F2"/>
    <w:rsid w:val="006E62F7"/>
    <w:rsid w:val="006E62FB"/>
    <w:rsid w:val="006E634F"/>
    <w:rsid w:val="006E6531"/>
    <w:rsid w:val="006E6541"/>
    <w:rsid w:val="006E659E"/>
    <w:rsid w:val="006E65AA"/>
    <w:rsid w:val="006E6691"/>
    <w:rsid w:val="006E66FE"/>
    <w:rsid w:val="006E67BD"/>
    <w:rsid w:val="006E695B"/>
    <w:rsid w:val="006E6A56"/>
    <w:rsid w:val="006E6B45"/>
    <w:rsid w:val="006E6BFF"/>
    <w:rsid w:val="006E6C34"/>
    <w:rsid w:val="006E6CA0"/>
    <w:rsid w:val="006E6EC0"/>
    <w:rsid w:val="006E6F01"/>
    <w:rsid w:val="006E6FF8"/>
    <w:rsid w:val="006E70F8"/>
    <w:rsid w:val="006E7203"/>
    <w:rsid w:val="006E7278"/>
    <w:rsid w:val="006E73E0"/>
    <w:rsid w:val="006E7553"/>
    <w:rsid w:val="006E7577"/>
    <w:rsid w:val="006E7728"/>
    <w:rsid w:val="006E7819"/>
    <w:rsid w:val="006E781E"/>
    <w:rsid w:val="006E7862"/>
    <w:rsid w:val="006E7873"/>
    <w:rsid w:val="006E7941"/>
    <w:rsid w:val="006E7992"/>
    <w:rsid w:val="006E7A9C"/>
    <w:rsid w:val="006E7B13"/>
    <w:rsid w:val="006E7B3D"/>
    <w:rsid w:val="006E7C73"/>
    <w:rsid w:val="006E7D71"/>
    <w:rsid w:val="006E7DE5"/>
    <w:rsid w:val="006E7DF7"/>
    <w:rsid w:val="006E7F2A"/>
    <w:rsid w:val="006F00F1"/>
    <w:rsid w:val="006F012C"/>
    <w:rsid w:val="006F029D"/>
    <w:rsid w:val="006F034A"/>
    <w:rsid w:val="006F042C"/>
    <w:rsid w:val="006F05A6"/>
    <w:rsid w:val="006F05ED"/>
    <w:rsid w:val="006F06D2"/>
    <w:rsid w:val="006F075B"/>
    <w:rsid w:val="006F0764"/>
    <w:rsid w:val="006F07DA"/>
    <w:rsid w:val="006F0806"/>
    <w:rsid w:val="006F0816"/>
    <w:rsid w:val="006F08AA"/>
    <w:rsid w:val="006F0917"/>
    <w:rsid w:val="006F0934"/>
    <w:rsid w:val="006F098B"/>
    <w:rsid w:val="006F09B5"/>
    <w:rsid w:val="006F0A35"/>
    <w:rsid w:val="006F0B1E"/>
    <w:rsid w:val="006F0B96"/>
    <w:rsid w:val="006F0C37"/>
    <w:rsid w:val="006F0C84"/>
    <w:rsid w:val="006F0D11"/>
    <w:rsid w:val="006F0DB3"/>
    <w:rsid w:val="006F0E20"/>
    <w:rsid w:val="006F0E58"/>
    <w:rsid w:val="006F125B"/>
    <w:rsid w:val="006F141C"/>
    <w:rsid w:val="006F1436"/>
    <w:rsid w:val="006F1559"/>
    <w:rsid w:val="006F1624"/>
    <w:rsid w:val="006F1696"/>
    <w:rsid w:val="006F17C2"/>
    <w:rsid w:val="006F183D"/>
    <w:rsid w:val="006F1867"/>
    <w:rsid w:val="006F193C"/>
    <w:rsid w:val="006F1A69"/>
    <w:rsid w:val="006F1AD9"/>
    <w:rsid w:val="006F1AE4"/>
    <w:rsid w:val="006F1AF0"/>
    <w:rsid w:val="006F1BD5"/>
    <w:rsid w:val="006F1C91"/>
    <w:rsid w:val="006F1D05"/>
    <w:rsid w:val="006F1E30"/>
    <w:rsid w:val="006F1F8A"/>
    <w:rsid w:val="006F2076"/>
    <w:rsid w:val="006F2192"/>
    <w:rsid w:val="006F2251"/>
    <w:rsid w:val="006F2331"/>
    <w:rsid w:val="006F23D7"/>
    <w:rsid w:val="006F23EA"/>
    <w:rsid w:val="006F254C"/>
    <w:rsid w:val="006F27FB"/>
    <w:rsid w:val="006F281F"/>
    <w:rsid w:val="006F28F3"/>
    <w:rsid w:val="006F2B6B"/>
    <w:rsid w:val="006F2B80"/>
    <w:rsid w:val="006F2BC6"/>
    <w:rsid w:val="006F2C37"/>
    <w:rsid w:val="006F2C42"/>
    <w:rsid w:val="006F2D5E"/>
    <w:rsid w:val="006F2DA2"/>
    <w:rsid w:val="006F2E41"/>
    <w:rsid w:val="006F2F1B"/>
    <w:rsid w:val="006F2F31"/>
    <w:rsid w:val="006F3037"/>
    <w:rsid w:val="006F3183"/>
    <w:rsid w:val="006F33B5"/>
    <w:rsid w:val="006F33B8"/>
    <w:rsid w:val="006F34E9"/>
    <w:rsid w:val="006F34F1"/>
    <w:rsid w:val="006F3588"/>
    <w:rsid w:val="006F3598"/>
    <w:rsid w:val="006F38E6"/>
    <w:rsid w:val="006F3957"/>
    <w:rsid w:val="006F3AE3"/>
    <w:rsid w:val="006F3B3B"/>
    <w:rsid w:val="006F3B8D"/>
    <w:rsid w:val="006F3DA6"/>
    <w:rsid w:val="006F3E28"/>
    <w:rsid w:val="006F3FF2"/>
    <w:rsid w:val="006F417B"/>
    <w:rsid w:val="006F427D"/>
    <w:rsid w:val="006F437F"/>
    <w:rsid w:val="006F4396"/>
    <w:rsid w:val="006F442A"/>
    <w:rsid w:val="006F446C"/>
    <w:rsid w:val="006F448D"/>
    <w:rsid w:val="006F4556"/>
    <w:rsid w:val="006F45A5"/>
    <w:rsid w:val="006F45FE"/>
    <w:rsid w:val="006F49DC"/>
    <w:rsid w:val="006F4A18"/>
    <w:rsid w:val="006F4AC0"/>
    <w:rsid w:val="006F4B4D"/>
    <w:rsid w:val="006F4C10"/>
    <w:rsid w:val="006F4C1C"/>
    <w:rsid w:val="006F4C4E"/>
    <w:rsid w:val="006F4E0A"/>
    <w:rsid w:val="006F4E4E"/>
    <w:rsid w:val="006F4ECC"/>
    <w:rsid w:val="006F4F38"/>
    <w:rsid w:val="006F4F7A"/>
    <w:rsid w:val="006F4F85"/>
    <w:rsid w:val="006F4FF9"/>
    <w:rsid w:val="006F5218"/>
    <w:rsid w:val="006F52E8"/>
    <w:rsid w:val="006F5313"/>
    <w:rsid w:val="006F5406"/>
    <w:rsid w:val="006F550E"/>
    <w:rsid w:val="006F5639"/>
    <w:rsid w:val="006F5644"/>
    <w:rsid w:val="006F5864"/>
    <w:rsid w:val="006F5913"/>
    <w:rsid w:val="006F5A18"/>
    <w:rsid w:val="006F5BA5"/>
    <w:rsid w:val="006F5BE4"/>
    <w:rsid w:val="006F5FE5"/>
    <w:rsid w:val="006F6221"/>
    <w:rsid w:val="006F6348"/>
    <w:rsid w:val="006F6392"/>
    <w:rsid w:val="006F6414"/>
    <w:rsid w:val="006F6420"/>
    <w:rsid w:val="006F6469"/>
    <w:rsid w:val="006F64C0"/>
    <w:rsid w:val="006F64FC"/>
    <w:rsid w:val="006F65B4"/>
    <w:rsid w:val="006F687B"/>
    <w:rsid w:val="006F6A39"/>
    <w:rsid w:val="006F6BDF"/>
    <w:rsid w:val="006F6C45"/>
    <w:rsid w:val="006F6E72"/>
    <w:rsid w:val="006F6E77"/>
    <w:rsid w:val="006F6F0E"/>
    <w:rsid w:val="006F6F23"/>
    <w:rsid w:val="006F6F26"/>
    <w:rsid w:val="006F6FFF"/>
    <w:rsid w:val="006F7124"/>
    <w:rsid w:val="006F713F"/>
    <w:rsid w:val="006F7229"/>
    <w:rsid w:val="006F73EB"/>
    <w:rsid w:val="006F7487"/>
    <w:rsid w:val="006F74C4"/>
    <w:rsid w:val="006F74F9"/>
    <w:rsid w:val="006F7599"/>
    <w:rsid w:val="006F76CF"/>
    <w:rsid w:val="006F76D6"/>
    <w:rsid w:val="006F7868"/>
    <w:rsid w:val="006F787E"/>
    <w:rsid w:val="006F7996"/>
    <w:rsid w:val="006F7A40"/>
    <w:rsid w:val="006F7A8C"/>
    <w:rsid w:val="006F7A94"/>
    <w:rsid w:val="006F7BC5"/>
    <w:rsid w:val="006F7BD9"/>
    <w:rsid w:val="006F7C0C"/>
    <w:rsid w:val="006F7C98"/>
    <w:rsid w:val="006F7ECD"/>
    <w:rsid w:val="006F7FCA"/>
    <w:rsid w:val="0070005A"/>
    <w:rsid w:val="007001B4"/>
    <w:rsid w:val="00700221"/>
    <w:rsid w:val="00700258"/>
    <w:rsid w:val="0070036E"/>
    <w:rsid w:val="0070040C"/>
    <w:rsid w:val="00700467"/>
    <w:rsid w:val="007008AD"/>
    <w:rsid w:val="0070099D"/>
    <w:rsid w:val="007009CE"/>
    <w:rsid w:val="00700A8B"/>
    <w:rsid w:val="00700B50"/>
    <w:rsid w:val="00700B69"/>
    <w:rsid w:val="00700C45"/>
    <w:rsid w:val="00700D38"/>
    <w:rsid w:val="00700E50"/>
    <w:rsid w:val="00700E97"/>
    <w:rsid w:val="0070103D"/>
    <w:rsid w:val="00701122"/>
    <w:rsid w:val="007012F2"/>
    <w:rsid w:val="007013FB"/>
    <w:rsid w:val="00701418"/>
    <w:rsid w:val="007014EB"/>
    <w:rsid w:val="00701590"/>
    <w:rsid w:val="0070164C"/>
    <w:rsid w:val="007016C3"/>
    <w:rsid w:val="00701791"/>
    <w:rsid w:val="00701856"/>
    <w:rsid w:val="00701983"/>
    <w:rsid w:val="0070199E"/>
    <w:rsid w:val="007019D0"/>
    <w:rsid w:val="00701AD3"/>
    <w:rsid w:val="00701AEB"/>
    <w:rsid w:val="00701B36"/>
    <w:rsid w:val="00701B3E"/>
    <w:rsid w:val="00701B6D"/>
    <w:rsid w:val="00701BED"/>
    <w:rsid w:val="00701C22"/>
    <w:rsid w:val="00701CEE"/>
    <w:rsid w:val="00701D02"/>
    <w:rsid w:val="00701D2B"/>
    <w:rsid w:val="00701D56"/>
    <w:rsid w:val="00701D85"/>
    <w:rsid w:val="00701F6D"/>
    <w:rsid w:val="00702006"/>
    <w:rsid w:val="00702101"/>
    <w:rsid w:val="00702210"/>
    <w:rsid w:val="007022C3"/>
    <w:rsid w:val="007025C3"/>
    <w:rsid w:val="007025C9"/>
    <w:rsid w:val="00702672"/>
    <w:rsid w:val="007027C8"/>
    <w:rsid w:val="007029B5"/>
    <w:rsid w:val="007029E9"/>
    <w:rsid w:val="00702A5E"/>
    <w:rsid w:val="00702C58"/>
    <w:rsid w:val="00702CAC"/>
    <w:rsid w:val="00702DEF"/>
    <w:rsid w:val="00702E2A"/>
    <w:rsid w:val="00702ECA"/>
    <w:rsid w:val="007030DD"/>
    <w:rsid w:val="007031DB"/>
    <w:rsid w:val="007033CA"/>
    <w:rsid w:val="0070342D"/>
    <w:rsid w:val="0070357C"/>
    <w:rsid w:val="00703818"/>
    <w:rsid w:val="00703D2E"/>
    <w:rsid w:val="00703ECF"/>
    <w:rsid w:val="0070411F"/>
    <w:rsid w:val="00704207"/>
    <w:rsid w:val="00704321"/>
    <w:rsid w:val="007043C8"/>
    <w:rsid w:val="00704403"/>
    <w:rsid w:val="0070441D"/>
    <w:rsid w:val="00704480"/>
    <w:rsid w:val="007044F0"/>
    <w:rsid w:val="00704548"/>
    <w:rsid w:val="007045A4"/>
    <w:rsid w:val="00704603"/>
    <w:rsid w:val="007046B2"/>
    <w:rsid w:val="0070471B"/>
    <w:rsid w:val="0070486C"/>
    <w:rsid w:val="00704916"/>
    <w:rsid w:val="00704A49"/>
    <w:rsid w:val="00704B5E"/>
    <w:rsid w:val="00704C39"/>
    <w:rsid w:val="00704CE8"/>
    <w:rsid w:val="00704D19"/>
    <w:rsid w:val="00704D2B"/>
    <w:rsid w:val="00704D4F"/>
    <w:rsid w:val="00704D7A"/>
    <w:rsid w:val="00704DE0"/>
    <w:rsid w:val="00704E04"/>
    <w:rsid w:val="00704EA0"/>
    <w:rsid w:val="00704EB5"/>
    <w:rsid w:val="00704FC7"/>
    <w:rsid w:val="00704FFD"/>
    <w:rsid w:val="007051FD"/>
    <w:rsid w:val="007052EF"/>
    <w:rsid w:val="0070533D"/>
    <w:rsid w:val="00705409"/>
    <w:rsid w:val="00705536"/>
    <w:rsid w:val="0070558A"/>
    <w:rsid w:val="007057E7"/>
    <w:rsid w:val="00705810"/>
    <w:rsid w:val="00705890"/>
    <w:rsid w:val="007058A6"/>
    <w:rsid w:val="007058B7"/>
    <w:rsid w:val="00705A13"/>
    <w:rsid w:val="00705AA9"/>
    <w:rsid w:val="00705AB2"/>
    <w:rsid w:val="00705B3A"/>
    <w:rsid w:val="00705B3F"/>
    <w:rsid w:val="00705B88"/>
    <w:rsid w:val="00705B8C"/>
    <w:rsid w:val="00705EFB"/>
    <w:rsid w:val="00705F13"/>
    <w:rsid w:val="00705F29"/>
    <w:rsid w:val="00705F87"/>
    <w:rsid w:val="00705FF4"/>
    <w:rsid w:val="00706226"/>
    <w:rsid w:val="007062BB"/>
    <w:rsid w:val="00706389"/>
    <w:rsid w:val="00706406"/>
    <w:rsid w:val="0070644C"/>
    <w:rsid w:val="0070663B"/>
    <w:rsid w:val="00706682"/>
    <w:rsid w:val="007066D3"/>
    <w:rsid w:val="007066D4"/>
    <w:rsid w:val="0070674D"/>
    <w:rsid w:val="007068DB"/>
    <w:rsid w:val="00706904"/>
    <w:rsid w:val="00706907"/>
    <w:rsid w:val="0070691E"/>
    <w:rsid w:val="007069BF"/>
    <w:rsid w:val="00706AA6"/>
    <w:rsid w:val="00706E32"/>
    <w:rsid w:val="00706E36"/>
    <w:rsid w:val="0070712B"/>
    <w:rsid w:val="0070717E"/>
    <w:rsid w:val="007071DF"/>
    <w:rsid w:val="00707270"/>
    <w:rsid w:val="00707273"/>
    <w:rsid w:val="007072B6"/>
    <w:rsid w:val="0070742E"/>
    <w:rsid w:val="007076B1"/>
    <w:rsid w:val="0070781B"/>
    <w:rsid w:val="0070782B"/>
    <w:rsid w:val="00707AB2"/>
    <w:rsid w:val="00707B7C"/>
    <w:rsid w:val="00707BAD"/>
    <w:rsid w:val="00707CE1"/>
    <w:rsid w:val="00707CE8"/>
    <w:rsid w:val="00707DF3"/>
    <w:rsid w:val="00707E93"/>
    <w:rsid w:val="00707EC3"/>
    <w:rsid w:val="007100D6"/>
    <w:rsid w:val="0071016C"/>
    <w:rsid w:val="00710202"/>
    <w:rsid w:val="0071023C"/>
    <w:rsid w:val="00710243"/>
    <w:rsid w:val="00710253"/>
    <w:rsid w:val="00710339"/>
    <w:rsid w:val="007104A2"/>
    <w:rsid w:val="007104B0"/>
    <w:rsid w:val="007105CD"/>
    <w:rsid w:val="007106C5"/>
    <w:rsid w:val="007106DE"/>
    <w:rsid w:val="00710A9B"/>
    <w:rsid w:val="00710AF3"/>
    <w:rsid w:val="00710B60"/>
    <w:rsid w:val="00710D25"/>
    <w:rsid w:val="00710DA3"/>
    <w:rsid w:val="00710FC9"/>
    <w:rsid w:val="0071100F"/>
    <w:rsid w:val="00711087"/>
    <w:rsid w:val="007110AC"/>
    <w:rsid w:val="007116BE"/>
    <w:rsid w:val="0071173B"/>
    <w:rsid w:val="0071175E"/>
    <w:rsid w:val="007117F5"/>
    <w:rsid w:val="00711851"/>
    <w:rsid w:val="007119A5"/>
    <w:rsid w:val="00711C91"/>
    <w:rsid w:val="00711C9F"/>
    <w:rsid w:val="00711CC7"/>
    <w:rsid w:val="00711FBE"/>
    <w:rsid w:val="00711FC1"/>
    <w:rsid w:val="0071209D"/>
    <w:rsid w:val="007122D6"/>
    <w:rsid w:val="0071235D"/>
    <w:rsid w:val="00712381"/>
    <w:rsid w:val="007123E0"/>
    <w:rsid w:val="007124E9"/>
    <w:rsid w:val="00712519"/>
    <w:rsid w:val="00712547"/>
    <w:rsid w:val="00712550"/>
    <w:rsid w:val="007125A9"/>
    <w:rsid w:val="0071292D"/>
    <w:rsid w:val="007129A4"/>
    <w:rsid w:val="00712A4E"/>
    <w:rsid w:val="00712C64"/>
    <w:rsid w:val="00712D31"/>
    <w:rsid w:val="00712DC8"/>
    <w:rsid w:val="00712DFB"/>
    <w:rsid w:val="00712EED"/>
    <w:rsid w:val="00712F09"/>
    <w:rsid w:val="00713069"/>
    <w:rsid w:val="007130B4"/>
    <w:rsid w:val="007130CD"/>
    <w:rsid w:val="007130EC"/>
    <w:rsid w:val="0071314E"/>
    <w:rsid w:val="00713198"/>
    <w:rsid w:val="00713212"/>
    <w:rsid w:val="00713238"/>
    <w:rsid w:val="007132FC"/>
    <w:rsid w:val="0071339E"/>
    <w:rsid w:val="007135E1"/>
    <w:rsid w:val="00713636"/>
    <w:rsid w:val="0071364C"/>
    <w:rsid w:val="0071367F"/>
    <w:rsid w:val="007136DB"/>
    <w:rsid w:val="00713838"/>
    <w:rsid w:val="00713900"/>
    <w:rsid w:val="00713911"/>
    <w:rsid w:val="00713A05"/>
    <w:rsid w:val="00713A1B"/>
    <w:rsid w:val="00713A3F"/>
    <w:rsid w:val="00713B75"/>
    <w:rsid w:val="00713D09"/>
    <w:rsid w:val="00713D60"/>
    <w:rsid w:val="00713E6C"/>
    <w:rsid w:val="00713FFD"/>
    <w:rsid w:val="0071408F"/>
    <w:rsid w:val="00714210"/>
    <w:rsid w:val="0071428D"/>
    <w:rsid w:val="007142B5"/>
    <w:rsid w:val="00714416"/>
    <w:rsid w:val="00714519"/>
    <w:rsid w:val="00714595"/>
    <w:rsid w:val="0071459B"/>
    <w:rsid w:val="00714638"/>
    <w:rsid w:val="0071465A"/>
    <w:rsid w:val="0071472C"/>
    <w:rsid w:val="00714809"/>
    <w:rsid w:val="00714ACE"/>
    <w:rsid w:val="00714BC1"/>
    <w:rsid w:val="00714BE0"/>
    <w:rsid w:val="00714C27"/>
    <w:rsid w:val="00714D8D"/>
    <w:rsid w:val="00714EDE"/>
    <w:rsid w:val="00714EE8"/>
    <w:rsid w:val="00714F57"/>
    <w:rsid w:val="0071517E"/>
    <w:rsid w:val="00715358"/>
    <w:rsid w:val="007154EA"/>
    <w:rsid w:val="00715647"/>
    <w:rsid w:val="00715650"/>
    <w:rsid w:val="007156AB"/>
    <w:rsid w:val="00715943"/>
    <w:rsid w:val="007159AA"/>
    <w:rsid w:val="00715ACC"/>
    <w:rsid w:val="00715B56"/>
    <w:rsid w:val="00715B84"/>
    <w:rsid w:val="00715BF7"/>
    <w:rsid w:val="00715C23"/>
    <w:rsid w:val="00715C50"/>
    <w:rsid w:val="00715CAD"/>
    <w:rsid w:val="00715D65"/>
    <w:rsid w:val="00715D68"/>
    <w:rsid w:val="00715EB7"/>
    <w:rsid w:val="00715F4E"/>
    <w:rsid w:val="0071606B"/>
    <w:rsid w:val="007160AD"/>
    <w:rsid w:val="00716191"/>
    <w:rsid w:val="0071628D"/>
    <w:rsid w:val="00716408"/>
    <w:rsid w:val="00716422"/>
    <w:rsid w:val="00716482"/>
    <w:rsid w:val="007166C2"/>
    <w:rsid w:val="007167FB"/>
    <w:rsid w:val="00716846"/>
    <w:rsid w:val="0071685F"/>
    <w:rsid w:val="007168AE"/>
    <w:rsid w:val="00716950"/>
    <w:rsid w:val="007169F3"/>
    <w:rsid w:val="00716A65"/>
    <w:rsid w:val="00716AB3"/>
    <w:rsid w:val="00716B13"/>
    <w:rsid w:val="00716B81"/>
    <w:rsid w:val="00716BA8"/>
    <w:rsid w:val="00716BEE"/>
    <w:rsid w:val="00716C07"/>
    <w:rsid w:val="00716DA7"/>
    <w:rsid w:val="00716E3E"/>
    <w:rsid w:val="00716F25"/>
    <w:rsid w:val="00716FFD"/>
    <w:rsid w:val="007170F5"/>
    <w:rsid w:val="007171D1"/>
    <w:rsid w:val="007171EA"/>
    <w:rsid w:val="00717221"/>
    <w:rsid w:val="00717244"/>
    <w:rsid w:val="0071736F"/>
    <w:rsid w:val="0071742A"/>
    <w:rsid w:val="007174C3"/>
    <w:rsid w:val="00717834"/>
    <w:rsid w:val="0071788D"/>
    <w:rsid w:val="007178C5"/>
    <w:rsid w:val="0071791A"/>
    <w:rsid w:val="00717966"/>
    <w:rsid w:val="00717ABD"/>
    <w:rsid w:val="00717B6A"/>
    <w:rsid w:val="00717C4C"/>
    <w:rsid w:val="00717DF0"/>
    <w:rsid w:val="00717EC0"/>
    <w:rsid w:val="00717F08"/>
    <w:rsid w:val="00720075"/>
    <w:rsid w:val="0072007E"/>
    <w:rsid w:val="0072027B"/>
    <w:rsid w:val="007202BD"/>
    <w:rsid w:val="00720352"/>
    <w:rsid w:val="0072035F"/>
    <w:rsid w:val="007204C3"/>
    <w:rsid w:val="007205A0"/>
    <w:rsid w:val="00720829"/>
    <w:rsid w:val="0072083D"/>
    <w:rsid w:val="0072089C"/>
    <w:rsid w:val="00720958"/>
    <w:rsid w:val="00720B1F"/>
    <w:rsid w:val="00720DF6"/>
    <w:rsid w:val="00720E1B"/>
    <w:rsid w:val="00720E61"/>
    <w:rsid w:val="00720FB4"/>
    <w:rsid w:val="00721009"/>
    <w:rsid w:val="0072108D"/>
    <w:rsid w:val="007210D2"/>
    <w:rsid w:val="00721372"/>
    <w:rsid w:val="00721543"/>
    <w:rsid w:val="00721556"/>
    <w:rsid w:val="00721557"/>
    <w:rsid w:val="00721570"/>
    <w:rsid w:val="0072163D"/>
    <w:rsid w:val="0072164F"/>
    <w:rsid w:val="0072180B"/>
    <w:rsid w:val="007218D0"/>
    <w:rsid w:val="007218EE"/>
    <w:rsid w:val="007219BE"/>
    <w:rsid w:val="00721A57"/>
    <w:rsid w:val="00721AB2"/>
    <w:rsid w:val="00721ACF"/>
    <w:rsid w:val="00721DE4"/>
    <w:rsid w:val="00721E4B"/>
    <w:rsid w:val="00721F4D"/>
    <w:rsid w:val="00721FD2"/>
    <w:rsid w:val="0072224C"/>
    <w:rsid w:val="00722406"/>
    <w:rsid w:val="007224A2"/>
    <w:rsid w:val="00722514"/>
    <w:rsid w:val="007225B0"/>
    <w:rsid w:val="00722657"/>
    <w:rsid w:val="0072265F"/>
    <w:rsid w:val="00722672"/>
    <w:rsid w:val="007226B8"/>
    <w:rsid w:val="007226BA"/>
    <w:rsid w:val="00722843"/>
    <w:rsid w:val="007229B1"/>
    <w:rsid w:val="00722B35"/>
    <w:rsid w:val="00722B38"/>
    <w:rsid w:val="00722BBE"/>
    <w:rsid w:val="00722C2A"/>
    <w:rsid w:val="00722D40"/>
    <w:rsid w:val="00722D8E"/>
    <w:rsid w:val="00722E19"/>
    <w:rsid w:val="00722FF1"/>
    <w:rsid w:val="00723294"/>
    <w:rsid w:val="007234CD"/>
    <w:rsid w:val="00723560"/>
    <w:rsid w:val="0072359B"/>
    <w:rsid w:val="007236D2"/>
    <w:rsid w:val="00723796"/>
    <w:rsid w:val="00723836"/>
    <w:rsid w:val="00723894"/>
    <w:rsid w:val="007238A8"/>
    <w:rsid w:val="00723A05"/>
    <w:rsid w:val="00723AC0"/>
    <w:rsid w:val="00723C0B"/>
    <w:rsid w:val="00723ED0"/>
    <w:rsid w:val="00723ED2"/>
    <w:rsid w:val="00724030"/>
    <w:rsid w:val="007240E2"/>
    <w:rsid w:val="007240EC"/>
    <w:rsid w:val="0072411D"/>
    <w:rsid w:val="007241C9"/>
    <w:rsid w:val="00724294"/>
    <w:rsid w:val="00724297"/>
    <w:rsid w:val="00724306"/>
    <w:rsid w:val="007243BB"/>
    <w:rsid w:val="00724520"/>
    <w:rsid w:val="00724578"/>
    <w:rsid w:val="0072476C"/>
    <w:rsid w:val="0072488D"/>
    <w:rsid w:val="007249B6"/>
    <w:rsid w:val="007249C5"/>
    <w:rsid w:val="007249D7"/>
    <w:rsid w:val="00724AB6"/>
    <w:rsid w:val="00724AD6"/>
    <w:rsid w:val="00724B58"/>
    <w:rsid w:val="00724C64"/>
    <w:rsid w:val="00724C7D"/>
    <w:rsid w:val="00724CC6"/>
    <w:rsid w:val="00724D4E"/>
    <w:rsid w:val="00724D7E"/>
    <w:rsid w:val="00724D95"/>
    <w:rsid w:val="00724DFD"/>
    <w:rsid w:val="00725061"/>
    <w:rsid w:val="007250D1"/>
    <w:rsid w:val="0072521D"/>
    <w:rsid w:val="0072531C"/>
    <w:rsid w:val="007253F2"/>
    <w:rsid w:val="007253F6"/>
    <w:rsid w:val="0072550D"/>
    <w:rsid w:val="00725623"/>
    <w:rsid w:val="00725719"/>
    <w:rsid w:val="007258A9"/>
    <w:rsid w:val="007258F3"/>
    <w:rsid w:val="00725A91"/>
    <w:rsid w:val="00725B8E"/>
    <w:rsid w:val="00725BA5"/>
    <w:rsid w:val="00725CCB"/>
    <w:rsid w:val="00725D69"/>
    <w:rsid w:val="00725D6C"/>
    <w:rsid w:val="00725E3D"/>
    <w:rsid w:val="00725EBF"/>
    <w:rsid w:val="0072601A"/>
    <w:rsid w:val="00726165"/>
    <w:rsid w:val="007261D2"/>
    <w:rsid w:val="00726220"/>
    <w:rsid w:val="007263DA"/>
    <w:rsid w:val="007264D8"/>
    <w:rsid w:val="007265C5"/>
    <w:rsid w:val="00726646"/>
    <w:rsid w:val="00726740"/>
    <w:rsid w:val="007268DB"/>
    <w:rsid w:val="00726940"/>
    <w:rsid w:val="007269A5"/>
    <w:rsid w:val="00726A24"/>
    <w:rsid w:val="00726B03"/>
    <w:rsid w:val="00726E0D"/>
    <w:rsid w:val="00726E42"/>
    <w:rsid w:val="0072700E"/>
    <w:rsid w:val="00727240"/>
    <w:rsid w:val="0072736F"/>
    <w:rsid w:val="00727427"/>
    <w:rsid w:val="0072749D"/>
    <w:rsid w:val="00727518"/>
    <w:rsid w:val="00727704"/>
    <w:rsid w:val="00727705"/>
    <w:rsid w:val="0072786A"/>
    <w:rsid w:val="007278E5"/>
    <w:rsid w:val="00727965"/>
    <w:rsid w:val="00727969"/>
    <w:rsid w:val="007279C8"/>
    <w:rsid w:val="00727A01"/>
    <w:rsid w:val="00727A35"/>
    <w:rsid w:val="00727B30"/>
    <w:rsid w:val="00727B98"/>
    <w:rsid w:val="00727CEC"/>
    <w:rsid w:val="00727DCC"/>
    <w:rsid w:val="00727E07"/>
    <w:rsid w:val="00727F3E"/>
    <w:rsid w:val="007300E7"/>
    <w:rsid w:val="00730655"/>
    <w:rsid w:val="00730672"/>
    <w:rsid w:val="0073067E"/>
    <w:rsid w:val="00730820"/>
    <w:rsid w:val="00730855"/>
    <w:rsid w:val="00730878"/>
    <w:rsid w:val="00730953"/>
    <w:rsid w:val="00730A29"/>
    <w:rsid w:val="00730A8B"/>
    <w:rsid w:val="00730BFC"/>
    <w:rsid w:val="00730D45"/>
    <w:rsid w:val="00730D8B"/>
    <w:rsid w:val="00730DC8"/>
    <w:rsid w:val="00730E2E"/>
    <w:rsid w:val="00730FF6"/>
    <w:rsid w:val="00731026"/>
    <w:rsid w:val="007311BF"/>
    <w:rsid w:val="007312D8"/>
    <w:rsid w:val="0073133B"/>
    <w:rsid w:val="007314C2"/>
    <w:rsid w:val="00731570"/>
    <w:rsid w:val="00731572"/>
    <w:rsid w:val="00731727"/>
    <w:rsid w:val="0073180D"/>
    <w:rsid w:val="00731927"/>
    <w:rsid w:val="00731A55"/>
    <w:rsid w:val="00731C00"/>
    <w:rsid w:val="00731D6F"/>
    <w:rsid w:val="00731D93"/>
    <w:rsid w:val="00731E33"/>
    <w:rsid w:val="00731F90"/>
    <w:rsid w:val="00731FB1"/>
    <w:rsid w:val="00731FBE"/>
    <w:rsid w:val="0073200A"/>
    <w:rsid w:val="00732018"/>
    <w:rsid w:val="00732075"/>
    <w:rsid w:val="00732101"/>
    <w:rsid w:val="00732133"/>
    <w:rsid w:val="007321E0"/>
    <w:rsid w:val="0073220B"/>
    <w:rsid w:val="00732304"/>
    <w:rsid w:val="0073250B"/>
    <w:rsid w:val="0073258B"/>
    <w:rsid w:val="007325DF"/>
    <w:rsid w:val="00732811"/>
    <w:rsid w:val="0073284D"/>
    <w:rsid w:val="00732976"/>
    <w:rsid w:val="00732AF9"/>
    <w:rsid w:val="00732B4E"/>
    <w:rsid w:val="00732C01"/>
    <w:rsid w:val="00732C9F"/>
    <w:rsid w:val="00732E4C"/>
    <w:rsid w:val="00732E86"/>
    <w:rsid w:val="00732FBF"/>
    <w:rsid w:val="007330A0"/>
    <w:rsid w:val="007332C1"/>
    <w:rsid w:val="00733366"/>
    <w:rsid w:val="007333F3"/>
    <w:rsid w:val="00733486"/>
    <w:rsid w:val="007335B5"/>
    <w:rsid w:val="00733686"/>
    <w:rsid w:val="007336D7"/>
    <w:rsid w:val="007336FD"/>
    <w:rsid w:val="00733807"/>
    <w:rsid w:val="0073382C"/>
    <w:rsid w:val="007338D3"/>
    <w:rsid w:val="00733A1F"/>
    <w:rsid w:val="00733B8E"/>
    <w:rsid w:val="00733C3C"/>
    <w:rsid w:val="00733C9F"/>
    <w:rsid w:val="00733D9C"/>
    <w:rsid w:val="00733D9D"/>
    <w:rsid w:val="00733F87"/>
    <w:rsid w:val="00734054"/>
    <w:rsid w:val="007341AB"/>
    <w:rsid w:val="00734294"/>
    <w:rsid w:val="007342EF"/>
    <w:rsid w:val="007343F8"/>
    <w:rsid w:val="0073462C"/>
    <w:rsid w:val="00734696"/>
    <w:rsid w:val="0073474B"/>
    <w:rsid w:val="007347CD"/>
    <w:rsid w:val="007347D3"/>
    <w:rsid w:val="007348F6"/>
    <w:rsid w:val="007349C2"/>
    <w:rsid w:val="00734AB5"/>
    <w:rsid w:val="00734B7D"/>
    <w:rsid w:val="00734C03"/>
    <w:rsid w:val="00734E4E"/>
    <w:rsid w:val="00734F56"/>
    <w:rsid w:val="0073512B"/>
    <w:rsid w:val="0073513A"/>
    <w:rsid w:val="007353C5"/>
    <w:rsid w:val="007353E7"/>
    <w:rsid w:val="00735511"/>
    <w:rsid w:val="0073555B"/>
    <w:rsid w:val="0073558F"/>
    <w:rsid w:val="00735816"/>
    <w:rsid w:val="007359C9"/>
    <w:rsid w:val="00735B0B"/>
    <w:rsid w:val="00735B96"/>
    <w:rsid w:val="00735BD1"/>
    <w:rsid w:val="00735DC7"/>
    <w:rsid w:val="00735E5F"/>
    <w:rsid w:val="00735F6E"/>
    <w:rsid w:val="00735F83"/>
    <w:rsid w:val="00736011"/>
    <w:rsid w:val="0073610A"/>
    <w:rsid w:val="00736115"/>
    <w:rsid w:val="00736256"/>
    <w:rsid w:val="0073625C"/>
    <w:rsid w:val="0073625D"/>
    <w:rsid w:val="00736266"/>
    <w:rsid w:val="0073653E"/>
    <w:rsid w:val="007365BB"/>
    <w:rsid w:val="0073680E"/>
    <w:rsid w:val="00736848"/>
    <w:rsid w:val="00736900"/>
    <w:rsid w:val="007369A5"/>
    <w:rsid w:val="00736A3A"/>
    <w:rsid w:val="00736A57"/>
    <w:rsid w:val="00736B81"/>
    <w:rsid w:val="00736D08"/>
    <w:rsid w:val="00736DA0"/>
    <w:rsid w:val="0073706F"/>
    <w:rsid w:val="007371CE"/>
    <w:rsid w:val="007371D1"/>
    <w:rsid w:val="007371D7"/>
    <w:rsid w:val="0073720B"/>
    <w:rsid w:val="0073728C"/>
    <w:rsid w:val="0073730F"/>
    <w:rsid w:val="007373EB"/>
    <w:rsid w:val="00737459"/>
    <w:rsid w:val="00737476"/>
    <w:rsid w:val="00737491"/>
    <w:rsid w:val="00737493"/>
    <w:rsid w:val="0073778F"/>
    <w:rsid w:val="007377AE"/>
    <w:rsid w:val="007379C3"/>
    <w:rsid w:val="00737A5B"/>
    <w:rsid w:val="00737A90"/>
    <w:rsid w:val="00737B0B"/>
    <w:rsid w:val="00737B14"/>
    <w:rsid w:val="00737B2C"/>
    <w:rsid w:val="00737CB0"/>
    <w:rsid w:val="00737F7D"/>
    <w:rsid w:val="00737FE2"/>
    <w:rsid w:val="00740026"/>
    <w:rsid w:val="007400DC"/>
    <w:rsid w:val="00740125"/>
    <w:rsid w:val="00740164"/>
    <w:rsid w:val="00740198"/>
    <w:rsid w:val="007401E1"/>
    <w:rsid w:val="00740228"/>
    <w:rsid w:val="0074023A"/>
    <w:rsid w:val="0074025D"/>
    <w:rsid w:val="007402D9"/>
    <w:rsid w:val="00740431"/>
    <w:rsid w:val="0074043E"/>
    <w:rsid w:val="00740542"/>
    <w:rsid w:val="00740543"/>
    <w:rsid w:val="00740567"/>
    <w:rsid w:val="00740690"/>
    <w:rsid w:val="0074075A"/>
    <w:rsid w:val="007408B4"/>
    <w:rsid w:val="00740932"/>
    <w:rsid w:val="0074095B"/>
    <w:rsid w:val="00740B2B"/>
    <w:rsid w:val="00740B65"/>
    <w:rsid w:val="00740C0F"/>
    <w:rsid w:val="00740DF3"/>
    <w:rsid w:val="00740FF9"/>
    <w:rsid w:val="0074113D"/>
    <w:rsid w:val="0074119F"/>
    <w:rsid w:val="00741239"/>
    <w:rsid w:val="0074129E"/>
    <w:rsid w:val="0074147F"/>
    <w:rsid w:val="0074152A"/>
    <w:rsid w:val="00741571"/>
    <w:rsid w:val="007415F1"/>
    <w:rsid w:val="00741771"/>
    <w:rsid w:val="00741790"/>
    <w:rsid w:val="00741839"/>
    <w:rsid w:val="0074190F"/>
    <w:rsid w:val="00741A44"/>
    <w:rsid w:val="00741AF3"/>
    <w:rsid w:val="00741C01"/>
    <w:rsid w:val="00741C6B"/>
    <w:rsid w:val="00741C6C"/>
    <w:rsid w:val="00741C9D"/>
    <w:rsid w:val="00741E58"/>
    <w:rsid w:val="00741EC0"/>
    <w:rsid w:val="00741FDF"/>
    <w:rsid w:val="00742117"/>
    <w:rsid w:val="007422A0"/>
    <w:rsid w:val="0074233B"/>
    <w:rsid w:val="007423D5"/>
    <w:rsid w:val="0074240F"/>
    <w:rsid w:val="0074251E"/>
    <w:rsid w:val="007427D4"/>
    <w:rsid w:val="007427E5"/>
    <w:rsid w:val="0074284A"/>
    <w:rsid w:val="007428AE"/>
    <w:rsid w:val="007429D1"/>
    <w:rsid w:val="00742A0C"/>
    <w:rsid w:val="00742CC2"/>
    <w:rsid w:val="00742DAA"/>
    <w:rsid w:val="00742E93"/>
    <w:rsid w:val="00742F18"/>
    <w:rsid w:val="00742F7A"/>
    <w:rsid w:val="0074313C"/>
    <w:rsid w:val="007432FF"/>
    <w:rsid w:val="00743390"/>
    <w:rsid w:val="0074355A"/>
    <w:rsid w:val="0074358B"/>
    <w:rsid w:val="007437FC"/>
    <w:rsid w:val="007439FC"/>
    <w:rsid w:val="00743D6F"/>
    <w:rsid w:val="00743D70"/>
    <w:rsid w:val="00743DAF"/>
    <w:rsid w:val="00743E34"/>
    <w:rsid w:val="00743EDE"/>
    <w:rsid w:val="00743F2B"/>
    <w:rsid w:val="00743F9A"/>
    <w:rsid w:val="00744036"/>
    <w:rsid w:val="00744305"/>
    <w:rsid w:val="007443B8"/>
    <w:rsid w:val="007446C8"/>
    <w:rsid w:val="007446CC"/>
    <w:rsid w:val="007447AF"/>
    <w:rsid w:val="0074482C"/>
    <w:rsid w:val="0074499E"/>
    <w:rsid w:val="007449CE"/>
    <w:rsid w:val="00744A1D"/>
    <w:rsid w:val="00744A4E"/>
    <w:rsid w:val="00744A84"/>
    <w:rsid w:val="00744B32"/>
    <w:rsid w:val="00744B64"/>
    <w:rsid w:val="00744BB5"/>
    <w:rsid w:val="00744C4B"/>
    <w:rsid w:val="00744CC4"/>
    <w:rsid w:val="00744CD0"/>
    <w:rsid w:val="00744E92"/>
    <w:rsid w:val="00744E99"/>
    <w:rsid w:val="00744F5F"/>
    <w:rsid w:val="00744FA6"/>
    <w:rsid w:val="00745015"/>
    <w:rsid w:val="0074538F"/>
    <w:rsid w:val="007454EB"/>
    <w:rsid w:val="0074554C"/>
    <w:rsid w:val="007455B3"/>
    <w:rsid w:val="007455E9"/>
    <w:rsid w:val="007456EB"/>
    <w:rsid w:val="007457B6"/>
    <w:rsid w:val="007457C7"/>
    <w:rsid w:val="00745930"/>
    <w:rsid w:val="00745B4E"/>
    <w:rsid w:val="00745C58"/>
    <w:rsid w:val="00745C71"/>
    <w:rsid w:val="00745E66"/>
    <w:rsid w:val="00745E6A"/>
    <w:rsid w:val="00745FFB"/>
    <w:rsid w:val="007460AA"/>
    <w:rsid w:val="007461E2"/>
    <w:rsid w:val="00746428"/>
    <w:rsid w:val="0074646C"/>
    <w:rsid w:val="0074655E"/>
    <w:rsid w:val="0074664C"/>
    <w:rsid w:val="00746843"/>
    <w:rsid w:val="007469B0"/>
    <w:rsid w:val="007469DC"/>
    <w:rsid w:val="00746BC7"/>
    <w:rsid w:val="00746BC8"/>
    <w:rsid w:val="00746E04"/>
    <w:rsid w:val="00746F24"/>
    <w:rsid w:val="0074701D"/>
    <w:rsid w:val="0074702C"/>
    <w:rsid w:val="0074711D"/>
    <w:rsid w:val="00747238"/>
    <w:rsid w:val="00747252"/>
    <w:rsid w:val="007472A3"/>
    <w:rsid w:val="007472B8"/>
    <w:rsid w:val="00747358"/>
    <w:rsid w:val="00747446"/>
    <w:rsid w:val="007474CF"/>
    <w:rsid w:val="00747614"/>
    <w:rsid w:val="00747667"/>
    <w:rsid w:val="0074771A"/>
    <w:rsid w:val="00747734"/>
    <w:rsid w:val="00747778"/>
    <w:rsid w:val="00747867"/>
    <w:rsid w:val="0074788D"/>
    <w:rsid w:val="0074791C"/>
    <w:rsid w:val="00747B04"/>
    <w:rsid w:val="00747B7A"/>
    <w:rsid w:val="00747C8F"/>
    <w:rsid w:val="00747D2C"/>
    <w:rsid w:val="00747D99"/>
    <w:rsid w:val="00747E02"/>
    <w:rsid w:val="00747E8A"/>
    <w:rsid w:val="00747F05"/>
    <w:rsid w:val="00750084"/>
    <w:rsid w:val="00750292"/>
    <w:rsid w:val="007502A6"/>
    <w:rsid w:val="00750350"/>
    <w:rsid w:val="007503E9"/>
    <w:rsid w:val="00750516"/>
    <w:rsid w:val="0075058C"/>
    <w:rsid w:val="007505B6"/>
    <w:rsid w:val="0075069D"/>
    <w:rsid w:val="00750870"/>
    <w:rsid w:val="007508C4"/>
    <w:rsid w:val="00750A77"/>
    <w:rsid w:val="00750A9C"/>
    <w:rsid w:val="00750B5E"/>
    <w:rsid w:val="00750B6F"/>
    <w:rsid w:val="00750C47"/>
    <w:rsid w:val="00750C93"/>
    <w:rsid w:val="00750D40"/>
    <w:rsid w:val="00750EC0"/>
    <w:rsid w:val="00750FB1"/>
    <w:rsid w:val="00751042"/>
    <w:rsid w:val="00751062"/>
    <w:rsid w:val="00751387"/>
    <w:rsid w:val="0075138D"/>
    <w:rsid w:val="00751406"/>
    <w:rsid w:val="007514B5"/>
    <w:rsid w:val="00751549"/>
    <w:rsid w:val="00751614"/>
    <w:rsid w:val="00751676"/>
    <w:rsid w:val="0075175B"/>
    <w:rsid w:val="007517D8"/>
    <w:rsid w:val="007518EF"/>
    <w:rsid w:val="0075199A"/>
    <w:rsid w:val="007519CA"/>
    <w:rsid w:val="00751B5C"/>
    <w:rsid w:val="00751BBC"/>
    <w:rsid w:val="00751C53"/>
    <w:rsid w:val="00751CAC"/>
    <w:rsid w:val="00751CDB"/>
    <w:rsid w:val="00751D1A"/>
    <w:rsid w:val="00751DA5"/>
    <w:rsid w:val="00751E30"/>
    <w:rsid w:val="00751EC3"/>
    <w:rsid w:val="00751F96"/>
    <w:rsid w:val="007521E6"/>
    <w:rsid w:val="00752357"/>
    <w:rsid w:val="00752447"/>
    <w:rsid w:val="00752604"/>
    <w:rsid w:val="00752643"/>
    <w:rsid w:val="0075272F"/>
    <w:rsid w:val="00752733"/>
    <w:rsid w:val="00752779"/>
    <w:rsid w:val="007527B0"/>
    <w:rsid w:val="007528A1"/>
    <w:rsid w:val="00752991"/>
    <w:rsid w:val="007529DD"/>
    <w:rsid w:val="00752A25"/>
    <w:rsid w:val="00752A53"/>
    <w:rsid w:val="00752A68"/>
    <w:rsid w:val="00752BF8"/>
    <w:rsid w:val="00752C79"/>
    <w:rsid w:val="00752F7F"/>
    <w:rsid w:val="00752FE0"/>
    <w:rsid w:val="00753087"/>
    <w:rsid w:val="007530BE"/>
    <w:rsid w:val="007530EB"/>
    <w:rsid w:val="007531A6"/>
    <w:rsid w:val="0075341B"/>
    <w:rsid w:val="00753433"/>
    <w:rsid w:val="00753579"/>
    <w:rsid w:val="0075360A"/>
    <w:rsid w:val="0075399A"/>
    <w:rsid w:val="007539A7"/>
    <w:rsid w:val="00753B21"/>
    <w:rsid w:val="00753B66"/>
    <w:rsid w:val="00753B9E"/>
    <w:rsid w:val="00753CD3"/>
    <w:rsid w:val="00753D64"/>
    <w:rsid w:val="00753DE8"/>
    <w:rsid w:val="0075405A"/>
    <w:rsid w:val="007540FD"/>
    <w:rsid w:val="007541DA"/>
    <w:rsid w:val="00754325"/>
    <w:rsid w:val="007543A7"/>
    <w:rsid w:val="007543E7"/>
    <w:rsid w:val="00754400"/>
    <w:rsid w:val="007544DA"/>
    <w:rsid w:val="0075460A"/>
    <w:rsid w:val="00754649"/>
    <w:rsid w:val="007546DC"/>
    <w:rsid w:val="00754724"/>
    <w:rsid w:val="007547F4"/>
    <w:rsid w:val="0075483A"/>
    <w:rsid w:val="007548DB"/>
    <w:rsid w:val="007549A4"/>
    <w:rsid w:val="007549B4"/>
    <w:rsid w:val="00754AE5"/>
    <w:rsid w:val="00754B17"/>
    <w:rsid w:val="00754D8F"/>
    <w:rsid w:val="00754DFD"/>
    <w:rsid w:val="00754F8F"/>
    <w:rsid w:val="00755251"/>
    <w:rsid w:val="00755261"/>
    <w:rsid w:val="00755362"/>
    <w:rsid w:val="00755483"/>
    <w:rsid w:val="00755488"/>
    <w:rsid w:val="007555F3"/>
    <w:rsid w:val="00755830"/>
    <w:rsid w:val="0075585E"/>
    <w:rsid w:val="007558E7"/>
    <w:rsid w:val="00755BB3"/>
    <w:rsid w:val="00755BD2"/>
    <w:rsid w:val="00755C28"/>
    <w:rsid w:val="00755E8D"/>
    <w:rsid w:val="00755F61"/>
    <w:rsid w:val="00755FCA"/>
    <w:rsid w:val="007560BB"/>
    <w:rsid w:val="007560FE"/>
    <w:rsid w:val="00756285"/>
    <w:rsid w:val="00756294"/>
    <w:rsid w:val="00756370"/>
    <w:rsid w:val="007563E1"/>
    <w:rsid w:val="007563EB"/>
    <w:rsid w:val="0075645D"/>
    <w:rsid w:val="0075656A"/>
    <w:rsid w:val="00756679"/>
    <w:rsid w:val="00756704"/>
    <w:rsid w:val="00756729"/>
    <w:rsid w:val="00756905"/>
    <w:rsid w:val="00756986"/>
    <w:rsid w:val="007569A1"/>
    <w:rsid w:val="007569EF"/>
    <w:rsid w:val="00756AFF"/>
    <w:rsid w:val="00756C03"/>
    <w:rsid w:val="00756CE9"/>
    <w:rsid w:val="00756F41"/>
    <w:rsid w:val="00756F6C"/>
    <w:rsid w:val="007570C3"/>
    <w:rsid w:val="0075711E"/>
    <w:rsid w:val="00757390"/>
    <w:rsid w:val="00757403"/>
    <w:rsid w:val="007575D1"/>
    <w:rsid w:val="0075761B"/>
    <w:rsid w:val="007576E5"/>
    <w:rsid w:val="0075787C"/>
    <w:rsid w:val="007578C4"/>
    <w:rsid w:val="00757935"/>
    <w:rsid w:val="0075793E"/>
    <w:rsid w:val="00757AE4"/>
    <w:rsid w:val="00757B26"/>
    <w:rsid w:val="00757B75"/>
    <w:rsid w:val="00757CF9"/>
    <w:rsid w:val="00757D3D"/>
    <w:rsid w:val="00757DEC"/>
    <w:rsid w:val="00757E95"/>
    <w:rsid w:val="007600A6"/>
    <w:rsid w:val="007600AE"/>
    <w:rsid w:val="00760117"/>
    <w:rsid w:val="007601B0"/>
    <w:rsid w:val="007602B9"/>
    <w:rsid w:val="00760492"/>
    <w:rsid w:val="00760523"/>
    <w:rsid w:val="0076056F"/>
    <w:rsid w:val="00760610"/>
    <w:rsid w:val="00760645"/>
    <w:rsid w:val="00760879"/>
    <w:rsid w:val="00760892"/>
    <w:rsid w:val="007608BC"/>
    <w:rsid w:val="007609CD"/>
    <w:rsid w:val="00760AA1"/>
    <w:rsid w:val="00760B3B"/>
    <w:rsid w:val="00760C9B"/>
    <w:rsid w:val="00760CEA"/>
    <w:rsid w:val="00760D1D"/>
    <w:rsid w:val="00760D36"/>
    <w:rsid w:val="00760E1B"/>
    <w:rsid w:val="00760E37"/>
    <w:rsid w:val="00760EA4"/>
    <w:rsid w:val="00760F3D"/>
    <w:rsid w:val="00760F60"/>
    <w:rsid w:val="00760FED"/>
    <w:rsid w:val="0076101B"/>
    <w:rsid w:val="00761069"/>
    <w:rsid w:val="00761193"/>
    <w:rsid w:val="007611AF"/>
    <w:rsid w:val="00761209"/>
    <w:rsid w:val="0076134C"/>
    <w:rsid w:val="007614C9"/>
    <w:rsid w:val="00761716"/>
    <w:rsid w:val="00761811"/>
    <w:rsid w:val="007619A4"/>
    <w:rsid w:val="00761B40"/>
    <w:rsid w:val="00761BBA"/>
    <w:rsid w:val="00761BC9"/>
    <w:rsid w:val="00761C71"/>
    <w:rsid w:val="00761E28"/>
    <w:rsid w:val="00761EB6"/>
    <w:rsid w:val="00761EF0"/>
    <w:rsid w:val="00761F16"/>
    <w:rsid w:val="00762085"/>
    <w:rsid w:val="0076215C"/>
    <w:rsid w:val="0076239D"/>
    <w:rsid w:val="00762415"/>
    <w:rsid w:val="00762416"/>
    <w:rsid w:val="007624B7"/>
    <w:rsid w:val="007624D8"/>
    <w:rsid w:val="007625A8"/>
    <w:rsid w:val="007625C0"/>
    <w:rsid w:val="0076282A"/>
    <w:rsid w:val="007628E7"/>
    <w:rsid w:val="0076294E"/>
    <w:rsid w:val="00762D79"/>
    <w:rsid w:val="00762DD1"/>
    <w:rsid w:val="00762F21"/>
    <w:rsid w:val="00762F6C"/>
    <w:rsid w:val="00762FF1"/>
    <w:rsid w:val="00763037"/>
    <w:rsid w:val="00763061"/>
    <w:rsid w:val="00763229"/>
    <w:rsid w:val="007632DF"/>
    <w:rsid w:val="007633F2"/>
    <w:rsid w:val="0076341B"/>
    <w:rsid w:val="007634E5"/>
    <w:rsid w:val="007636A6"/>
    <w:rsid w:val="00763708"/>
    <w:rsid w:val="0076372D"/>
    <w:rsid w:val="007638CA"/>
    <w:rsid w:val="00763A16"/>
    <w:rsid w:val="00763B1D"/>
    <w:rsid w:val="00763BCF"/>
    <w:rsid w:val="00763BD0"/>
    <w:rsid w:val="00763C30"/>
    <w:rsid w:val="00763CB6"/>
    <w:rsid w:val="00763CC8"/>
    <w:rsid w:val="00763E30"/>
    <w:rsid w:val="00763E84"/>
    <w:rsid w:val="00763EE1"/>
    <w:rsid w:val="00763F69"/>
    <w:rsid w:val="00763FEC"/>
    <w:rsid w:val="0076404E"/>
    <w:rsid w:val="0076419E"/>
    <w:rsid w:val="007642AF"/>
    <w:rsid w:val="007643D1"/>
    <w:rsid w:val="007644C8"/>
    <w:rsid w:val="007644D1"/>
    <w:rsid w:val="0076459F"/>
    <w:rsid w:val="007646AF"/>
    <w:rsid w:val="00764787"/>
    <w:rsid w:val="0076483D"/>
    <w:rsid w:val="0076499F"/>
    <w:rsid w:val="007649FA"/>
    <w:rsid w:val="00764A53"/>
    <w:rsid w:val="00764B39"/>
    <w:rsid w:val="00764D49"/>
    <w:rsid w:val="00764E7F"/>
    <w:rsid w:val="00764F37"/>
    <w:rsid w:val="00764F9B"/>
    <w:rsid w:val="00764FE9"/>
    <w:rsid w:val="0076512E"/>
    <w:rsid w:val="007651AB"/>
    <w:rsid w:val="0076523B"/>
    <w:rsid w:val="007652C5"/>
    <w:rsid w:val="00765399"/>
    <w:rsid w:val="00765467"/>
    <w:rsid w:val="0076546D"/>
    <w:rsid w:val="00765480"/>
    <w:rsid w:val="007656A1"/>
    <w:rsid w:val="007656F9"/>
    <w:rsid w:val="00765782"/>
    <w:rsid w:val="00765843"/>
    <w:rsid w:val="0076594E"/>
    <w:rsid w:val="00765A39"/>
    <w:rsid w:val="00765ACB"/>
    <w:rsid w:val="00765B85"/>
    <w:rsid w:val="00765D1A"/>
    <w:rsid w:val="00765F28"/>
    <w:rsid w:val="00765F71"/>
    <w:rsid w:val="00766106"/>
    <w:rsid w:val="007662B8"/>
    <w:rsid w:val="00766330"/>
    <w:rsid w:val="007663BC"/>
    <w:rsid w:val="00766408"/>
    <w:rsid w:val="00766542"/>
    <w:rsid w:val="0076664C"/>
    <w:rsid w:val="007666C5"/>
    <w:rsid w:val="0076674C"/>
    <w:rsid w:val="0076690A"/>
    <w:rsid w:val="00766B72"/>
    <w:rsid w:val="00766B82"/>
    <w:rsid w:val="00766F4B"/>
    <w:rsid w:val="0076701D"/>
    <w:rsid w:val="0076706F"/>
    <w:rsid w:val="00767107"/>
    <w:rsid w:val="00767236"/>
    <w:rsid w:val="007672DB"/>
    <w:rsid w:val="0076738C"/>
    <w:rsid w:val="007673BC"/>
    <w:rsid w:val="007675BF"/>
    <w:rsid w:val="00767747"/>
    <w:rsid w:val="00767859"/>
    <w:rsid w:val="0076794C"/>
    <w:rsid w:val="0076797F"/>
    <w:rsid w:val="007679F3"/>
    <w:rsid w:val="00767A3D"/>
    <w:rsid w:val="00767B73"/>
    <w:rsid w:val="00767C1D"/>
    <w:rsid w:val="00767C6F"/>
    <w:rsid w:val="00767D9C"/>
    <w:rsid w:val="00767DC0"/>
    <w:rsid w:val="00767DEA"/>
    <w:rsid w:val="00767F3F"/>
    <w:rsid w:val="0077005E"/>
    <w:rsid w:val="00770083"/>
    <w:rsid w:val="0077012A"/>
    <w:rsid w:val="00770222"/>
    <w:rsid w:val="00770236"/>
    <w:rsid w:val="0077031A"/>
    <w:rsid w:val="0077047A"/>
    <w:rsid w:val="007704E1"/>
    <w:rsid w:val="00770642"/>
    <w:rsid w:val="00770694"/>
    <w:rsid w:val="007706B3"/>
    <w:rsid w:val="007706CC"/>
    <w:rsid w:val="007706E2"/>
    <w:rsid w:val="007708B5"/>
    <w:rsid w:val="00770985"/>
    <w:rsid w:val="00770ADF"/>
    <w:rsid w:val="00770BE2"/>
    <w:rsid w:val="00770BEC"/>
    <w:rsid w:val="00770CB9"/>
    <w:rsid w:val="00770CBF"/>
    <w:rsid w:val="00770CE8"/>
    <w:rsid w:val="00770CED"/>
    <w:rsid w:val="00770E33"/>
    <w:rsid w:val="00770EB7"/>
    <w:rsid w:val="0077129F"/>
    <w:rsid w:val="00771361"/>
    <w:rsid w:val="00771385"/>
    <w:rsid w:val="007713DE"/>
    <w:rsid w:val="007715D0"/>
    <w:rsid w:val="00771688"/>
    <w:rsid w:val="0077171E"/>
    <w:rsid w:val="0077172C"/>
    <w:rsid w:val="007718CC"/>
    <w:rsid w:val="00771969"/>
    <w:rsid w:val="007719CE"/>
    <w:rsid w:val="00771A4D"/>
    <w:rsid w:val="00771A83"/>
    <w:rsid w:val="00771AC3"/>
    <w:rsid w:val="00771B3C"/>
    <w:rsid w:val="00771B5E"/>
    <w:rsid w:val="00771CF9"/>
    <w:rsid w:val="00771D6C"/>
    <w:rsid w:val="00771DD9"/>
    <w:rsid w:val="00771E14"/>
    <w:rsid w:val="00771E2F"/>
    <w:rsid w:val="0077207E"/>
    <w:rsid w:val="00772184"/>
    <w:rsid w:val="007722FF"/>
    <w:rsid w:val="00772652"/>
    <w:rsid w:val="00772681"/>
    <w:rsid w:val="00772831"/>
    <w:rsid w:val="00772832"/>
    <w:rsid w:val="00772ABD"/>
    <w:rsid w:val="00772B53"/>
    <w:rsid w:val="00772DD0"/>
    <w:rsid w:val="00772DDE"/>
    <w:rsid w:val="00772F2F"/>
    <w:rsid w:val="0077302E"/>
    <w:rsid w:val="0077303D"/>
    <w:rsid w:val="007730B7"/>
    <w:rsid w:val="007730CB"/>
    <w:rsid w:val="00773187"/>
    <w:rsid w:val="007731D3"/>
    <w:rsid w:val="00773314"/>
    <w:rsid w:val="00773376"/>
    <w:rsid w:val="0077350F"/>
    <w:rsid w:val="007735B5"/>
    <w:rsid w:val="00773661"/>
    <w:rsid w:val="007736C2"/>
    <w:rsid w:val="0077380C"/>
    <w:rsid w:val="0077387F"/>
    <w:rsid w:val="0077397A"/>
    <w:rsid w:val="0077397C"/>
    <w:rsid w:val="00773AA2"/>
    <w:rsid w:val="00773AC3"/>
    <w:rsid w:val="00773BC2"/>
    <w:rsid w:val="00773BE2"/>
    <w:rsid w:val="00773CF8"/>
    <w:rsid w:val="00773D3B"/>
    <w:rsid w:val="00773F54"/>
    <w:rsid w:val="00773F9D"/>
    <w:rsid w:val="00773FA3"/>
    <w:rsid w:val="007743A6"/>
    <w:rsid w:val="007743D1"/>
    <w:rsid w:val="0077444C"/>
    <w:rsid w:val="007744C8"/>
    <w:rsid w:val="0077457B"/>
    <w:rsid w:val="007745DC"/>
    <w:rsid w:val="00774669"/>
    <w:rsid w:val="00774744"/>
    <w:rsid w:val="007747AA"/>
    <w:rsid w:val="00774822"/>
    <w:rsid w:val="0077494B"/>
    <w:rsid w:val="00774BB6"/>
    <w:rsid w:val="00774C12"/>
    <w:rsid w:val="00774CA7"/>
    <w:rsid w:val="00774CB1"/>
    <w:rsid w:val="00774D8B"/>
    <w:rsid w:val="00774DD3"/>
    <w:rsid w:val="00774ECC"/>
    <w:rsid w:val="00774EFC"/>
    <w:rsid w:val="0077504B"/>
    <w:rsid w:val="007750A0"/>
    <w:rsid w:val="00775482"/>
    <w:rsid w:val="00775672"/>
    <w:rsid w:val="00775688"/>
    <w:rsid w:val="007756A7"/>
    <w:rsid w:val="0077588C"/>
    <w:rsid w:val="007759B6"/>
    <w:rsid w:val="00775D16"/>
    <w:rsid w:val="00775D5C"/>
    <w:rsid w:val="00775E43"/>
    <w:rsid w:val="00775E64"/>
    <w:rsid w:val="00776003"/>
    <w:rsid w:val="0077613F"/>
    <w:rsid w:val="007761A1"/>
    <w:rsid w:val="007761C6"/>
    <w:rsid w:val="007765AD"/>
    <w:rsid w:val="0077673B"/>
    <w:rsid w:val="007767DB"/>
    <w:rsid w:val="007768B8"/>
    <w:rsid w:val="00776988"/>
    <w:rsid w:val="00776A83"/>
    <w:rsid w:val="00776B31"/>
    <w:rsid w:val="00776C16"/>
    <w:rsid w:val="00776CC2"/>
    <w:rsid w:val="00776D46"/>
    <w:rsid w:val="00776D99"/>
    <w:rsid w:val="00776DCC"/>
    <w:rsid w:val="00776E03"/>
    <w:rsid w:val="00776F00"/>
    <w:rsid w:val="00776F2C"/>
    <w:rsid w:val="00777004"/>
    <w:rsid w:val="007771B2"/>
    <w:rsid w:val="007772E2"/>
    <w:rsid w:val="00777396"/>
    <w:rsid w:val="007773BB"/>
    <w:rsid w:val="00777524"/>
    <w:rsid w:val="00777603"/>
    <w:rsid w:val="007777B3"/>
    <w:rsid w:val="00777830"/>
    <w:rsid w:val="007778DF"/>
    <w:rsid w:val="0077792F"/>
    <w:rsid w:val="00777946"/>
    <w:rsid w:val="00777A12"/>
    <w:rsid w:val="00777D09"/>
    <w:rsid w:val="00777DBF"/>
    <w:rsid w:val="00777DEC"/>
    <w:rsid w:val="00780010"/>
    <w:rsid w:val="0078003D"/>
    <w:rsid w:val="0078006B"/>
    <w:rsid w:val="00780081"/>
    <w:rsid w:val="0078015B"/>
    <w:rsid w:val="007801B9"/>
    <w:rsid w:val="007801EB"/>
    <w:rsid w:val="00780205"/>
    <w:rsid w:val="00780208"/>
    <w:rsid w:val="00780233"/>
    <w:rsid w:val="007802E1"/>
    <w:rsid w:val="00780349"/>
    <w:rsid w:val="007803D5"/>
    <w:rsid w:val="00780438"/>
    <w:rsid w:val="007804DC"/>
    <w:rsid w:val="00780567"/>
    <w:rsid w:val="007806BE"/>
    <w:rsid w:val="007806D0"/>
    <w:rsid w:val="007807A2"/>
    <w:rsid w:val="007808D0"/>
    <w:rsid w:val="00780904"/>
    <w:rsid w:val="0078090C"/>
    <w:rsid w:val="00780A53"/>
    <w:rsid w:val="00780B24"/>
    <w:rsid w:val="00780B2A"/>
    <w:rsid w:val="00780B8E"/>
    <w:rsid w:val="00780C25"/>
    <w:rsid w:val="00780D2F"/>
    <w:rsid w:val="00780EC1"/>
    <w:rsid w:val="00780F65"/>
    <w:rsid w:val="00780FA7"/>
    <w:rsid w:val="007810B7"/>
    <w:rsid w:val="0078121F"/>
    <w:rsid w:val="00781449"/>
    <w:rsid w:val="007814D6"/>
    <w:rsid w:val="00781530"/>
    <w:rsid w:val="0078153C"/>
    <w:rsid w:val="007816B5"/>
    <w:rsid w:val="007817A0"/>
    <w:rsid w:val="00781991"/>
    <w:rsid w:val="007819C6"/>
    <w:rsid w:val="00781C91"/>
    <w:rsid w:val="00781C9B"/>
    <w:rsid w:val="00781CA1"/>
    <w:rsid w:val="00781CB0"/>
    <w:rsid w:val="00781CB5"/>
    <w:rsid w:val="00781D47"/>
    <w:rsid w:val="00781E36"/>
    <w:rsid w:val="00781E6C"/>
    <w:rsid w:val="007821A1"/>
    <w:rsid w:val="00782241"/>
    <w:rsid w:val="0078225D"/>
    <w:rsid w:val="00782325"/>
    <w:rsid w:val="00782374"/>
    <w:rsid w:val="00782780"/>
    <w:rsid w:val="00782818"/>
    <w:rsid w:val="0078282A"/>
    <w:rsid w:val="007828F9"/>
    <w:rsid w:val="00782A31"/>
    <w:rsid w:val="00782B27"/>
    <w:rsid w:val="00782B3D"/>
    <w:rsid w:val="00782BB9"/>
    <w:rsid w:val="00782DB3"/>
    <w:rsid w:val="00782DB9"/>
    <w:rsid w:val="00782E48"/>
    <w:rsid w:val="0078301A"/>
    <w:rsid w:val="0078302D"/>
    <w:rsid w:val="00783046"/>
    <w:rsid w:val="007831B5"/>
    <w:rsid w:val="007832F1"/>
    <w:rsid w:val="007832FB"/>
    <w:rsid w:val="00783418"/>
    <w:rsid w:val="00783427"/>
    <w:rsid w:val="00783578"/>
    <w:rsid w:val="007835BF"/>
    <w:rsid w:val="007835FC"/>
    <w:rsid w:val="00783683"/>
    <w:rsid w:val="007838E7"/>
    <w:rsid w:val="00783993"/>
    <w:rsid w:val="007839A7"/>
    <w:rsid w:val="00783A37"/>
    <w:rsid w:val="00783A83"/>
    <w:rsid w:val="00783A84"/>
    <w:rsid w:val="00783BFF"/>
    <w:rsid w:val="00783C48"/>
    <w:rsid w:val="00783C9A"/>
    <w:rsid w:val="00783CF7"/>
    <w:rsid w:val="00783ED0"/>
    <w:rsid w:val="00783F3B"/>
    <w:rsid w:val="0078435F"/>
    <w:rsid w:val="00784375"/>
    <w:rsid w:val="00784426"/>
    <w:rsid w:val="007844D5"/>
    <w:rsid w:val="0078452B"/>
    <w:rsid w:val="007846C9"/>
    <w:rsid w:val="007846FD"/>
    <w:rsid w:val="0078492B"/>
    <w:rsid w:val="0078499E"/>
    <w:rsid w:val="007849CB"/>
    <w:rsid w:val="00784A27"/>
    <w:rsid w:val="00784AB0"/>
    <w:rsid w:val="00784B6C"/>
    <w:rsid w:val="00784B9D"/>
    <w:rsid w:val="00784BBF"/>
    <w:rsid w:val="00784BFC"/>
    <w:rsid w:val="00784CCC"/>
    <w:rsid w:val="00784CE1"/>
    <w:rsid w:val="00784DA7"/>
    <w:rsid w:val="00784F61"/>
    <w:rsid w:val="0078512F"/>
    <w:rsid w:val="00785166"/>
    <w:rsid w:val="007852E6"/>
    <w:rsid w:val="0078537C"/>
    <w:rsid w:val="007853AF"/>
    <w:rsid w:val="007853E1"/>
    <w:rsid w:val="007854F0"/>
    <w:rsid w:val="00785527"/>
    <w:rsid w:val="0078563B"/>
    <w:rsid w:val="007856D1"/>
    <w:rsid w:val="00785966"/>
    <w:rsid w:val="00785AC0"/>
    <w:rsid w:val="00785B87"/>
    <w:rsid w:val="00785D77"/>
    <w:rsid w:val="00785DBD"/>
    <w:rsid w:val="0078604C"/>
    <w:rsid w:val="007860E7"/>
    <w:rsid w:val="007860F9"/>
    <w:rsid w:val="00786143"/>
    <w:rsid w:val="00786271"/>
    <w:rsid w:val="007862A0"/>
    <w:rsid w:val="0078633C"/>
    <w:rsid w:val="007863EC"/>
    <w:rsid w:val="00786581"/>
    <w:rsid w:val="007865C3"/>
    <w:rsid w:val="007866E5"/>
    <w:rsid w:val="00786963"/>
    <w:rsid w:val="00786B4E"/>
    <w:rsid w:val="00786BB1"/>
    <w:rsid w:val="00786E5F"/>
    <w:rsid w:val="00786F50"/>
    <w:rsid w:val="00787082"/>
    <w:rsid w:val="00787153"/>
    <w:rsid w:val="00787315"/>
    <w:rsid w:val="0078746B"/>
    <w:rsid w:val="007876E8"/>
    <w:rsid w:val="00787968"/>
    <w:rsid w:val="00787994"/>
    <w:rsid w:val="00787A75"/>
    <w:rsid w:val="00787B9D"/>
    <w:rsid w:val="00787C1D"/>
    <w:rsid w:val="00787CB7"/>
    <w:rsid w:val="00787D9C"/>
    <w:rsid w:val="00787E53"/>
    <w:rsid w:val="0079018F"/>
    <w:rsid w:val="00790251"/>
    <w:rsid w:val="007902A3"/>
    <w:rsid w:val="00790494"/>
    <w:rsid w:val="00790584"/>
    <w:rsid w:val="0079064B"/>
    <w:rsid w:val="0079068C"/>
    <w:rsid w:val="007906B4"/>
    <w:rsid w:val="007906B5"/>
    <w:rsid w:val="00790725"/>
    <w:rsid w:val="00790865"/>
    <w:rsid w:val="007909BC"/>
    <w:rsid w:val="00790AEC"/>
    <w:rsid w:val="00790E3C"/>
    <w:rsid w:val="00790ECD"/>
    <w:rsid w:val="00791129"/>
    <w:rsid w:val="0079116B"/>
    <w:rsid w:val="00791246"/>
    <w:rsid w:val="00791336"/>
    <w:rsid w:val="00791448"/>
    <w:rsid w:val="0079148C"/>
    <w:rsid w:val="00791627"/>
    <w:rsid w:val="0079166E"/>
    <w:rsid w:val="0079174F"/>
    <w:rsid w:val="00791775"/>
    <w:rsid w:val="007918FF"/>
    <w:rsid w:val="00791976"/>
    <w:rsid w:val="00791A96"/>
    <w:rsid w:val="00791AF6"/>
    <w:rsid w:val="00791B72"/>
    <w:rsid w:val="00791BDD"/>
    <w:rsid w:val="00791D70"/>
    <w:rsid w:val="00791DBF"/>
    <w:rsid w:val="00791F3B"/>
    <w:rsid w:val="00791FC6"/>
    <w:rsid w:val="00792082"/>
    <w:rsid w:val="0079231C"/>
    <w:rsid w:val="0079240F"/>
    <w:rsid w:val="00792464"/>
    <w:rsid w:val="0079254E"/>
    <w:rsid w:val="007925D6"/>
    <w:rsid w:val="00792748"/>
    <w:rsid w:val="00792825"/>
    <w:rsid w:val="00792A3E"/>
    <w:rsid w:val="00792AB9"/>
    <w:rsid w:val="00792B17"/>
    <w:rsid w:val="00792B31"/>
    <w:rsid w:val="00792B9D"/>
    <w:rsid w:val="00792C75"/>
    <w:rsid w:val="00792C8E"/>
    <w:rsid w:val="00792CF8"/>
    <w:rsid w:val="00792EC4"/>
    <w:rsid w:val="00792F34"/>
    <w:rsid w:val="00792F3A"/>
    <w:rsid w:val="00792F53"/>
    <w:rsid w:val="00793154"/>
    <w:rsid w:val="00793239"/>
    <w:rsid w:val="00793286"/>
    <w:rsid w:val="007932A0"/>
    <w:rsid w:val="007932F4"/>
    <w:rsid w:val="007934B1"/>
    <w:rsid w:val="0079352C"/>
    <w:rsid w:val="0079364B"/>
    <w:rsid w:val="007936F5"/>
    <w:rsid w:val="00793722"/>
    <w:rsid w:val="0079377E"/>
    <w:rsid w:val="0079388F"/>
    <w:rsid w:val="00793A70"/>
    <w:rsid w:val="00793AC6"/>
    <w:rsid w:val="00793B04"/>
    <w:rsid w:val="00793B4A"/>
    <w:rsid w:val="00793C84"/>
    <w:rsid w:val="00793CE6"/>
    <w:rsid w:val="00793D51"/>
    <w:rsid w:val="00793D75"/>
    <w:rsid w:val="00793E24"/>
    <w:rsid w:val="00793E5A"/>
    <w:rsid w:val="00793F4B"/>
    <w:rsid w:val="00794074"/>
    <w:rsid w:val="007940D9"/>
    <w:rsid w:val="0079434C"/>
    <w:rsid w:val="007944B9"/>
    <w:rsid w:val="00794584"/>
    <w:rsid w:val="00794623"/>
    <w:rsid w:val="007946E6"/>
    <w:rsid w:val="0079476F"/>
    <w:rsid w:val="0079478E"/>
    <w:rsid w:val="007947DF"/>
    <w:rsid w:val="007948FA"/>
    <w:rsid w:val="007948FE"/>
    <w:rsid w:val="007949FB"/>
    <w:rsid w:val="00794A36"/>
    <w:rsid w:val="00794B7D"/>
    <w:rsid w:val="00794D00"/>
    <w:rsid w:val="00794DA7"/>
    <w:rsid w:val="00794DA9"/>
    <w:rsid w:val="00794EF4"/>
    <w:rsid w:val="00794EF7"/>
    <w:rsid w:val="00794F06"/>
    <w:rsid w:val="00794FB5"/>
    <w:rsid w:val="0079504B"/>
    <w:rsid w:val="00795073"/>
    <w:rsid w:val="00795204"/>
    <w:rsid w:val="0079527E"/>
    <w:rsid w:val="007952B0"/>
    <w:rsid w:val="0079531F"/>
    <w:rsid w:val="007953F0"/>
    <w:rsid w:val="00795414"/>
    <w:rsid w:val="00795466"/>
    <w:rsid w:val="007955C3"/>
    <w:rsid w:val="0079562A"/>
    <w:rsid w:val="00795639"/>
    <w:rsid w:val="00795764"/>
    <w:rsid w:val="007957DB"/>
    <w:rsid w:val="00795809"/>
    <w:rsid w:val="00795841"/>
    <w:rsid w:val="0079597C"/>
    <w:rsid w:val="007959C5"/>
    <w:rsid w:val="00795ACC"/>
    <w:rsid w:val="00795BDA"/>
    <w:rsid w:val="00795C34"/>
    <w:rsid w:val="00795C8F"/>
    <w:rsid w:val="00795E41"/>
    <w:rsid w:val="00795E44"/>
    <w:rsid w:val="00795FD5"/>
    <w:rsid w:val="00796023"/>
    <w:rsid w:val="0079603B"/>
    <w:rsid w:val="0079603D"/>
    <w:rsid w:val="00796095"/>
    <w:rsid w:val="007960BF"/>
    <w:rsid w:val="00796237"/>
    <w:rsid w:val="007962B0"/>
    <w:rsid w:val="00796360"/>
    <w:rsid w:val="0079636C"/>
    <w:rsid w:val="00796521"/>
    <w:rsid w:val="0079653B"/>
    <w:rsid w:val="007965A4"/>
    <w:rsid w:val="00796721"/>
    <w:rsid w:val="0079699A"/>
    <w:rsid w:val="007969AD"/>
    <w:rsid w:val="00796AB6"/>
    <w:rsid w:val="00796B3A"/>
    <w:rsid w:val="00796B8D"/>
    <w:rsid w:val="00796C3B"/>
    <w:rsid w:val="00796D2F"/>
    <w:rsid w:val="00796DA4"/>
    <w:rsid w:val="00796E05"/>
    <w:rsid w:val="00796E41"/>
    <w:rsid w:val="00796F17"/>
    <w:rsid w:val="007970D6"/>
    <w:rsid w:val="00797202"/>
    <w:rsid w:val="007972B4"/>
    <w:rsid w:val="0079739A"/>
    <w:rsid w:val="00797419"/>
    <w:rsid w:val="00797468"/>
    <w:rsid w:val="00797575"/>
    <w:rsid w:val="007975A9"/>
    <w:rsid w:val="007975AC"/>
    <w:rsid w:val="007975FE"/>
    <w:rsid w:val="00797724"/>
    <w:rsid w:val="0079779C"/>
    <w:rsid w:val="00797812"/>
    <w:rsid w:val="00797865"/>
    <w:rsid w:val="00797971"/>
    <w:rsid w:val="00797A43"/>
    <w:rsid w:val="00797A60"/>
    <w:rsid w:val="00797A68"/>
    <w:rsid w:val="00797BA4"/>
    <w:rsid w:val="00797BBA"/>
    <w:rsid w:val="00797D20"/>
    <w:rsid w:val="00797D81"/>
    <w:rsid w:val="00797E65"/>
    <w:rsid w:val="00797F3B"/>
    <w:rsid w:val="007A000F"/>
    <w:rsid w:val="007A024D"/>
    <w:rsid w:val="007A029F"/>
    <w:rsid w:val="007A02D8"/>
    <w:rsid w:val="007A0325"/>
    <w:rsid w:val="007A042F"/>
    <w:rsid w:val="007A04E7"/>
    <w:rsid w:val="007A064E"/>
    <w:rsid w:val="007A09F8"/>
    <w:rsid w:val="007A0B71"/>
    <w:rsid w:val="007A0B9C"/>
    <w:rsid w:val="007A0C28"/>
    <w:rsid w:val="007A0D47"/>
    <w:rsid w:val="007A0E25"/>
    <w:rsid w:val="007A0EC2"/>
    <w:rsid w:val="007A0ECB"/>
    <w:rsid w:val="007A0FBA"/>
    <w:rsid w:val="007A0FEF"/>
    <w:rsid w:val="007A110E"/>
    <w:rsid w:val="007A1184"/>
    <w:rsid w:val="007A11CB"/>
    <w:rsid w:val="007A1251"/>
    <w:rsid w:val="007A146D"/>
    <w:rsid w:val="007A14FD"/>
    <w:rsid w:val="007A1505"/>
    <w:rsid w:val="007A15B2"/>
    <w:rsid w:val="007A15B9"/>
    <w:rsid w:val="007A1783"/>
    <w:rsid w:val="007A1828"/>
    <w:rsid w:val="007A19C7"/>
    <w:rsid w:val="007A1A66"/>
    <w:rsid w:val="007A1BE1"/>
    <w:rsid w:val="007A1C34"/>
    <w:rsid w:val="007A1CA7"/>
    <w:rsid w:val="007A1DBB"/>
    <w:rsid w:val="007A1E69"/>
    <w:rsid w:val="007A1E7E"/>
    <w:rsid w:val="007A1EDE"/>
    <w:rsid w:val="007A2001"/>
    <w:rsid w:val="007A20AC"/>
    <w:rsid w:val="007A21BB"/>
    <w:rsid w:val="007A2231"/>
    <w:rsid w:val="007A248A"/>
    <w:rsid w:val="007A24CB"/>
    <w:rsid w:val="007A25C0"/>
    <w:rsid w:val="007A26C0"/>
    <w:rsid w:val="007A272C"/>
    <w:rsid w:val="007A27FB"/>
    <w:rsid w:val="007A2954"/>
    <w:rsid w:val="007A2995"/>
    <w:rsid w:val="007A29F4"/>
    <w:rsid w:val="007A29FD"/>
    <w:rsid w:val="007A2A34"/>
    <w:rsid w:val="007A2B15"/>
    <w:rsid w:val="007A2B36"/>
    <w:rsid w:val="007A2B90"/>
    <w:rsid w:val="007A2C10"/>
    <w:rsid w:val="007A2C4D"/>
    <w:rsid w:val="007A2C58"/>
    <w:rsid w:val="007A2CC7"/>
    <w:rsid w:val="007A2D07"/>
    <w:rsid w:val="007A2DF3"/>
    <w:rsid w:val="007A2E5C"/>
    <w:rsid w:val="007A2E62"/>
    <w:rsid w:val="007A2E77"/>
    <w:rsid w:val="007A2FED"/>
    <w:rsid w:val="007A31EA"/>
    <w:rsid w:val="007A32E0"/>
    <w:rsid w:val="007A331E"/>
    <w:rsid w:val="007A33C5"/>
    <w:rsid w:val="007A35EA"/>
    <w:rsid w:val="007A3695"/>
    <w:rsid w:val="007A3713"/>
    <w:rsid w:val="007A3920"/>
    <w:rsid w:val="007A3A62"/>
    <w:rsid w:val="007A3A68"/>
    <w:rsid w:val="007A3B4F"/>
    <w:rsid w:val="007A3FC6"/>
    <w:rsid w:val="007A407D"/>
    <w:rsid w:val="007A4414"/>
    <w:rsid w:val="007A447A"/>
    <w:rsid w:val="007A4601"/>
    <w:rsid w:val="007A46E8"/>
    <w:rsid w:val="007A4858"/>
    <w:rsid w:val="007A4891"/>
    <w:rsid w:val="007A4917"/>
    <w:rsid w:val="007A4932"/>
    <w:rsid w:val="007A4B12"/>
    <w:rsid w:val="007A4B57"/>
    <w:rsid w:val="007A4BBB"/>
    <w:rsid w:val="007A4DA2"/>
    <w:rsid w:val="007A4F05"/>
    <w:rsid w:val="007A4F76"/>
    <w:rsid w:val="007A4FBF"/>
    <w:rsid w:val="007A4FEB"/>
    <w:rsid w:val="007A5101"/>
    <w:rsid w:val="007A52C2"/>
    <w:rsid w:val="007A5424"/>
    <w:rsid w:val="007A55D0"/>
    <w:rsid w:val="007A5659"/>
    <w:rsid w:val="007A56DF"/>
    <w:rsid w:val="007A5744"/>
    <w:rsid w:val="007A57F0"/>
    <w:rsid w:val="007A582A"/>
    <w:rsid w:val="007A5833"/>
    <w:rsid w:val="007A5B64"/>
    <w:rsid w:val="007A60C0"/>
    <w:rsid w:val="007A611D"/>
    <w:rsid w:val="007A61EE"/>
    <w:rsid w:val="007A6216"/>
    <w:rsid w:val="007A6265"/>
    <w:rsid w:val="007A638D"/>
    <w:rsid w:val="007A64BE"/>
    <w:rsid w:val="007A65C4"/>
    <w:rsid w:val="007A666A"/>
    <w:rsid w:val="007A684E"/>
    <w:rsid w:val="007A69B7"/>
    <w:rsid w:val="007A6A9F"/>
    <w:rsid w:val="007A6C25"/>
    <w:rsid w:val="007A6C42"/>
    <w:rsid w:val="007A6CE3"/>
    <w:rsid w:val="007A6CED"/>
    <w:rsid w:val="007A6CFA"/>
    <w:rsid w:val="007A6D35"/>
    <w:rsid w:val="007A6E1D"/>
    <w:rsid w:val="007A6EB9"/>
    <w:rsid w:val="007A6EE9"/>
    <w:rsid w:val="007A6FF9"/>
    <w:rsid w:val="007A733F"/>
    <w:rsid w:val="007A7482"/>
    <w:rsid w:val="007A75A9"/>
    <w:rsid w:val="007A760B"/>
    <w:rsid w:val="007A768D"/>
    <w:rsid w:val="007A7799"/>
    <w:rsid w:val="007A77BC"/>
    <w:rsid w:val="007A780F"/>
    <w:rsid w:val="007A7840"/>
    <w:rsid w:val="007A786C"/>
    <w:rsid w:val="007A79EA"/>
    <w:rsid w:val="007A79FB"/>
    <w:rsid w:val="007A7C86"/>
    <w:rsid w:val="007A7D5D"/>
    <w:rsid w:val="007A7ECE"/>
    <w:rsid w:val="007A7F3D"/>
    <w:rsid w:val="007B012A"/>
    <w:rsid w:val="007B0133"/>
    <w:rsid w:val="007B0365"/>
    <w:rsid w:val="007B0380"/>
    <w:rsid w:val="007B03B7"/>
    <w:rsid w:val="007B04DE"/>
    <w:rsid w:val="007B0532"/>
    <w:rsid w:val="007B0542"/>
    <w:rsid w:val="007B0543"/>
    <w:rsid w:val="007B0944"/>
    <w:rsid w:val="007B09BF"/>
    <w:rsid w:val="007B09CC"/>
    <w:rsid w:val="007B0AD2"/>
    <w:rsid w:val="007B0B7B"/>
    <w:rsid w:val="007B0BB6"/>
    <w:rsid w:val="007B0BDD"/>
    <w:rsid w:val="007B0D4F"/>
    <w:rsid w:val="007B0D77"/>
    <w:rsid w:val="007B0D9E"/>
    <w:rsid w:val="007B0E6A"/>
    <w:rsid w:val="007B0E9F"/>
    <w:rsid w:val="007B0F35"/>
    <w:rsid w:val="007B1000"/>
    <w:rsid w:val="007B1058"/>
    <w:rsid w:val="007B10A0"/>
    <w:rsid w:val="007B1277"/>
    <w:rsid w:val="007B1296"/>
    <w:rsid w:val="007B14CE"/>
    <w:rsid w:val="007B1506"/>
    <w:rsid w:val="007B163F"/>
    <w:rsid w:val="007B17EE"/>
    <w:rsid w:val="007B182A"/>
    <w:rsid w:val="007B1A67"/>
    <w:rsid w:val="007B1B6C"/>
    <w:rsid w:val="007B1F96"/>
    <w:rsid w:val="007B204F"/>
    <w:rsid w:val="007B2151"/>
    <w:rsid w:val="007B224A"/>
    <w:rsid w:val="007B226B"/>
    <w:rsid w:val="007B2273"/>
    <w:rsid w:val="007B2330"/>
    <w:rsid w:val="007B23EF"/>
    <w:rsid w:val="007B2474"/>
    <w:rsid w:val="007B251C"/>
    <w:rsid w:val="007B25EF"/>
    <w:rsid w:val="007B2695"/>
    <w:rsid w:val="007B28F1"/>
    <w:rsid w:val="007B2A08"/>
    <w:rsid w:val="007B2C23"/>
    <w:rsid w:val="007B2C47"/>
    <w:rsid w:val="007B2D57"/>
    <w:rsid w:val="007B2F31"/>
    <w:rsid w:val="007B2F8C"/>
    <w:rsid w:val="007B307E"/>
    <w:rsid w:val="007B3249"/>
    <w:rsid w:val="007B327C"/>
    <w:rsid w:val="007B32B5"/>
    <w:rsid w:val="007B3330"/>
    <w:rsid w:val="007B33FD"/>
    <w:rsid w:val="007B3469"/>
    <w:rsid w:val="007B357A"/>
    <w:rsid w:val="007B3743"/>
    <w:rsid w:val="007B37EB"/>
    <w:rsid w:val="007B3A30"/>
    <w:rsid w:val="007B3B30"/>
    <w:rsid w:val="007B3BBC"/>
    <w:rsid w:val="007B3C30"/>
    <w:rsid w:val="007B3D61"/>
    <w:rsid w:val="007B3EA8"/>
    <w:rsid w:val="007B41BF"/>
    <w:rsid w:val="007B42DB"/>
    <w:rsid w:val="007B4335"/>
    <w:rsid w:val="007B434D"/>
    <w:rsid w:val="007B46D4"/>
    <w:rsid w:val="007B471F"/>
    <w:rsid w:val="007B4735"/>
    <w:rsid w:val="007B4759"/>
    <w:rsid w:val="007B4763"/>
    <w:rsid w:val="007B4779"/>
    <w:rsid w:val="007B479E"/>
    <w:rsid w:val="007B481F"/>
    <w:rsid w:val="007B484B"/>
    <w:rsid w:val="007B48E5"/>
    <w:rsid w:val="007B496F"/>
    <w:rsid w:val="007B4A2F"/>
    <w:rsid w:val="007B4B42"/>
    <w:rsid w:val="007B4D09"/>
    <w:rsid w:val="007B4DA7"/>
    <w:rsid w:val="007B4DBF"/>
    <w:rsid w:val="007B4EEC"/>
    <w:rsid w:val="007B4F66"/>
    <w:rsid w:val="007B4F8B"/>
    <w:rsid w:val="007B4F97"/>
    <w:rsid w:val="007B4F9F"/>
    <w:rsid w:val="007B50B4"/>
    <w:rsid w:val="007B525A"/>
    <w:rsid w:val="007B52C0"/>
    <w:rsid w:val="007B5357"/>
    <w:rsid w:val="007B5500"/>
    <w:rsid w:val="007B562F"/>
    <w:rsid w:val="007B56D4"/>
    <w:rsid w:val="007B571B"/>
    <w:rsid w:val="007B572D"/>
    <w:rsid w:val="007B5909"/>
    <w:rsid w:val="007B5946"/>
    <w:rsid w:val="007B5977"/>
    <w:rsid w:val="007B5A08"/>
    <w:rsid w:val="007B5AE9"/>
    <w:rsid w:val="007B5C42"/>
    <w:rsid w:val="007B5E1F"/>
    <w:rsid w:val="007B5E5F"/>
    <w:rsid w:val="007B5ED3"/>
    <w:rsid w:val="007B5F67"/>
    <w:rsid w:val="007B606E"/>
    <w:rsid w:val="007B60FB"/>
    <w:rsid w:val="007B6278"/>
    <w:rsid w:val="007B62CF"/>
    <w:rsid w:val="007B62DA"/>
    <w:rsid w:val="007B631C"/>
    <w:rsid w:val="007B6381"/>
    <w:rsid w:val="007B6459"/>
    <w:rsid w:val="007B64ED"/>
    <w:rsid w:val="007B6633"/>
    <w:rsid w:val="007B66B5"/>
    <w:rsid w:val="007B6A59"/>
    <w:rsid w:val="007B6B23"/>
    <w:rsid w:val="007B6B29"/>
    <w:rsid w:val="007B6B35"/>
    <w:rsid w:val="007B6C01"/>
    <w:rsid w:val="007B6CE7"/>
    <w:rsid w:val="007B6D0D"/>
    <w:rsid w:val="007B6D3B"/>
    <w:rsid w:val="007B6F02"/>
    <w:rsid w:val="007B71E9"/>
    <w:rsid w:val="007B72DA"/>
    <w:rsid w:val="007B72F8"/>
    <w:rsid w:val="007B732D"/>
    <w:rsid w:val="007B76AD"/>
    <w:rsid w:val="007B76DF"/>
    <w:rsid w:val="007B770A"/>
    <w:rsid w:val="007B77DC"/>
    <w:rsid w:val="007B77E1"/>
    <w:rsid w:val="007B7818"/>
    <w:rsid w:val="007B7824"/>
    <w:rsid w:val="007B7B19"/>
    <w:rsid w:val="007B7B45"/>
    <w:rsid w:val="007B7BE9"/>
    <w:rsid w:val="007B7C6E"/>
    <w:rsid w:val="007B7DB1"/>
    <w:rsid w:val="007B7E2D"/>
    <w:rsid w:val="007B7FAA"/>
    <w:rsid w:val="007C0001"/>
    <w:rsid w:val="007C00C0"/>
    <w:rsid w:val="007C0203"/>
    <w:rsid w:val="007C0209"/>
    <w:rsid w:val="007C02E2"/>
    <w:rsid w:val="007C0498"/>
    <w:rsid w:val="007C04B6"/>
    <w:rsid w:val="007C0614"/>
    <w:rsid w:val="007C0659"/>
    <w:rsid w:val="007C076A"/>
    <w:rsid w:val="007C094C"/>
    <w:rsid w:val="007C0B38"/>
    <w:rsid w:val="007C0BFC"/>
    <w:rsid w:val="007C0CB9"/>
    <w:rsid w:val="007C0CDA"/>
    <w:rsid w:val="007C0D7D"/>
    <w:rsid w:val="007C0D9E"/>
    <w:rsid w:val="007C0EC5"/>
    <w:rsid w:val="007C0F57"/>
    <w:rsid w:val="007C0FA6"/>
    <w:rsid w:val="007C1001"/>
    <w:rsid w:val="007C102D"/>
    <w:rsid w:val="007C1143"/>
    <w:rsid w:val="007C12A0"/>
    <w:rsid w:val="007C12CA"/>
    <w:rsid w:val="007C13D2"/>
    <w:rsid w:val="007C13FC"/>
    <w:rsid w:val="007C1470"/>
    <w:rsid w:val="007C14E9"/>
    <w:rsid w:val="007C1523"/>
    <w:rsid w:val="007C156F"/>
    <w:rsid w:val="007C157B"/>
    <w:rsid w:val="007C1636"/>
    <w:rsid w:val="007C177E"/>
    <w:rsid w:val="007C182B"/>
    <w:rsid w:val="007C188D"/>
    <w:rsid w:val="007C1949"/>
    <w:rsid w:val="007C1952"/>
    <w:rsid w:val="007C19B5"/>
    <w:rsid w:val="007C1A6D"/>
    <w:rsid w:val="007C1B66"/>
    <w:rsid w:val="007C1C8E"/>
    <w:rsid w:val="007C1CA3"/>
    <w:rsid w:val="007C1CD6"/>
    <w:rsid w:val="007C1D27"/>
    <w:rsid w:val="007C1D5C"/>
    <w:rsid w:val="007C1DC6"/>
    <w:rsid w:val="007C20B7"/>
    <w:rsid w:val="007C222F"/>
    <w:rsid w:val="007C224F"/>
    <w:rsid w:val="007C230B"/>
    <w:rsid w:val="007C2359"/>
    <w:rsid w:val="007C237B"/>
    <w:rsid w:val="007C250B"/>
    <w:rsid w:val="007C2634"/>
    <w:rsid w:val="007C288B"/>
    <w:rsid w:val="007C28CB"/>
    <w:rsid w:val="007C2980"/>
    <w:rsid w:val="007C2BEA"/>
    <w:rsid w:val="007C2D6C"/>
    <w:rsid w:val="007C2ECC"/>
    <w:rsid w:val="007C30C6"/>
    <w:rsid w:val="007C3336"/>
    <w:rsid w:val="007C33FA"/>
    <w:rsid w:val="007C3505"/>
    <w:rsid w:val="007C37A6"/>
    <w:rsid w:val="007C3926"/>
    <w:rsid w:val="007C39A3"/>
    <w:rsid w:val="007C39D5"/>
    <w:rsid w:val="007C3A99"/>
    <w:rsid w:val="007C3ADF"/>
    <w:rsid w:val="007C3AED"/>
    <w:rsid w:val="007C3BE5"/>
    <w:rsid w:val="007C3C89"/>
    <w:rsid w:val="007C3D8A"/>
    <w:rsid w:val="007C3D8F"/>
    <w:rsid w:val="007C3E2E"/>
    <w:rsid w:val="007C3EC1"/>
    <w:rsid w:val="007C3FA9"/>
    <w:rsid w:val="007C3FD0"/>
    <w:rsid w:val="007C403B"/>
    <w:rsid w:val="007C41B9"/>
    <w:rsid w:val="007C4291"/>
    <w:rsid w:val="007C438B"/>
    <w:rsid w:val="007C447F"/>
    <w:rsid w:val="007C44F7"/>
    <w:rsid w:val="007C467C"/>
    <w:rsid w:val="007C477B"/>
    <w:rsid w:val="007C4847"/>
    <w:rsid w:val="007C49D0"/>
    <w:rsid w:val="007C4B88"/>
    <w:rsid w:val="007C4E97"/>
    <w:rsid w:val="007C4ECD"/>
    <w:rsid w:val="007C4FDD"/>
    <w:rsid w:val="007C508E"/>
    <w:rsid w:val="007C50A1"/>
    <w:rsid w:val="007C5127"/>
    <w:rsid w:val="007C51D5"/>
    <w:rsid w:val="007C51F2"/>
    <w:rsid w:val="007C5296"/>
    <w:rsid w:val="007C537A"/>
    <w:rsid w:val="007C53CD"/>
    <w:rsid w:val="007C5541"/>
    <w:rsid w:val="007C55BD"/>
    <w:rsid w:val="007C588B"/>
    <w:rsid w:val="007C58C7"/>
    <w:rsid w:val="007C5B36"/>
    <w:rsid w:val="007C5CBD"/>
    <w:rsid w:val="007C5DD4"/>
    <w:rsid w:val="007C6008"/>
    <w:rsid w:val="007C6015"/>
    <w:rsid w:val="007C60B2"/>
    <w:rsid w:val="007C6169"/>
    <w:rsid w:val="007C61B9"/>
    <w:rsid w:val="007C621F"/>
    <w:rsid w:val="007C6283"/>
    <w:rsid w:val="007C6346"/>
    <w:rsid w:val="007C6478"/>
    <w:rsid w:val="007C6671"/>
    <w:rsid w:val="007C6720"/>
    <w:rsid w:val="007C6786"/>
    <w:rsid w:val="007C681C"/>
    <w:rsid w:val="007C68FD"/>
    <w:rsid w:val="007C69E0"/>
    <w:rsid w:val="007C6A23"/>
    <w:rsid w:val="007C6B57"/>
    <w:rsid w:val="007C6B63"/>
    <w:rsid w:val="007C6BB7"/>
    <w:rsid w:val="007C6BD5"/>
    <w:rsid w:val="007C6C04"/>
    <w:rsid w:val="007C6D0D"/>
    <w:rsid w:val="007C6D64"/>
    <w:rsid w:val="007C6D79"/>
    <w:rsid w:val="007C6D92"/>
    <w:rsid w:val="007C70A6"/>
    <w:rsid w:val="007C718C"/>
    <w:rsid w:val="007C737C"/>
    <w:rsid w:val="007C739A"/>
    <w:rsid w:val="007C73E7"/>
    <w:rsid w:val="007C7436"/>
    <w:rsid w:val="007C7466"/>
    <w:rsid w:val="007C751C"/>
    <w:rsid w:val="007C752A"/>
    <w:rsid w:val="007C7653"/>
    <w:rsid w:val="007C7678"/>
    <w:rsid w:val="007C7687"/>
    <w:rsid w:val="007C76F8"/>
    <w:rsid w:val="007C77C0"/>
    <w:rsid w:val="007C7C56"/>
    <w:rsid w:val="007C7C62"/>
    <w:rsid w:val="007C7C70"/>
    <w:rsid w:val="007C7E71"/>
    <w:rsid w:val="007C7E83"/>
    <w:rsid w:val="007C7E90"/>
    <w:rsid w:val="007D00EF"/>
    <w:rsid w:val="007D01F9"/>
    <w:rsid w:val="007D02C9"/>
    <w:rsid w:val="007D037A"/>
    <w:rsid w:val="007D03C2"/>
    <w:rsid w:val="007D045F"/>
    <w:rsid w:val="007D0460"/>
    <w:rsid w:val="007D04EC"/>
    <w:rsid w:val="007D0505"/>
    <w:rsid w:val="007D066C"/>
    <w:rsid w:val="007D06C1"/>
    <w:rsid w:val="007D06D0"/>
    <w:rsid w:val="007D074F"/>
    <w:rsid w:val="007D075E"/>
    <w:rsid w:val="007D0816"/>
    <w:rsid w:val="007D094A"/>
    <w:rsid w:val="007D0A06"/>
    <w:rsid w:val="007D0A42"/>
    <w:rsid w:val="007D0AF0"/>
    <w:rsid w:val="007D0AF6"/>
    <w:rsid w:val="007D0BA6"/>
    <w:rsid w:val="007D0CF0"/>
    <w:rsid w:val="007D0D8F"/>
    <w:rsid w:val="007D0DA7"/>
    <w:rsid w:val="007D0DBA"/>
    <w:rsid w:val="007D0DF4"/>
    <w:rsid w:val="007D0E8E"/>
    <w:rsid w:val="007D0EF5"/>
    <w:rsid w:val="007D0F19"/>
    <w:rsid w:val="007D0F97"/>
    <w:rsid w:val="007D10A5"/>
    <w:rsid w:val="007D11A4"/>
    <w:rsid w:val="007D1238"/>
    <w:rsid w:val="007D12AD"/>
    <w:rsid w:val="007D13B3"/>
    <w:rsid w:val="007D13F5"/>
    <w:rsid w:val="007D14AB"/>
    <w:rsid w:val="007D14DD"/>
    <w:rsid w:val="007D1527"/>
    <w:rsid w:val="007D16D1"/>
    <w:rsid w:val="007D1766"/>
    <w:rsid w:val="007D178E"/>
    <w:rsid w:val="007D17D6"/>
    <w:rsid w:val="007D17E8"/>
    <w:rsid w:val="007D17FB"/>
    <w:rsid w:val="007D18F2"/>
    <w:rsid w:val="007D18F8"/>
    <w:rsid w:val="007D1967"/>
    <w:rsid w:val="007D19A5"/>
    <w:rsid w:val="007D1A0F"/>
    <w:rsid w:val="007D1C75"/>
    <w:rsid w:val="007D1CF8"/>
    <w:rsid w:val="007D1D2B"/>
    <w:rsid w:val="007D1DBC"/>
    <w:rsid w:val="007D1DE5"/>
    <w:rsid w:val="007D1FD1"/>
    <w:rsid w:val="007D206D"/>
    <w:rsid w:val="007D20B9"/>
    <w:rsid w:val="007D218F"/>
    <w:rsid w:val="007D2377"/>
    <w:rsid w:val="007D2443"/>
    <w:rsid w:val="007D2489"/>
    <w:rsid w:val="007D25E1"/>
    <w:rsid w:val="007D2684"/>
    <w:rsid w:val="007D2691"/>
    <w:rsid w:val="007D26E0"/>
    <w:rsid w:val="007D2776"/>
    <w:rsid w:val="007D284F"/>
    <w:rsid w:val="007D28C4"/>
    <w:rsid w:val="007D28E0"/>
    <w:rsid w:val="007D2906"/>
    <w:rsid w:val="007D2979"/>
    <w:rsid w:val="007D2A44"/>
    <w:rsid w:val="007D2A5E"/>
    <w:rsid w:val="007D2B73"/>
    <w:rsid w:val="007D2C88"/>
    <w:rsid w:val="007D2CB3"/>
    <w:rsid w:val="007D31CA"/>
    <w:rsid w:val="007D31F2"/>
    <w:rsid w:val="007D344D"/>
    <w:rsid w:val="007D345A"/>
    <w:rsid w:val="007D35BA"/>
    <w:rsid w:val="007D3649"/>
    <w:rsid w:val="007D3662"/>
    <w:rsid w:val="007D373E"/>
    <w:rsid w:val="007D379E"/>
    <w:rsid w:val="007D3855"/>
    <w:rsid w:val="007D3D90"/>
    <w:rsid w:val="007D3E42"/>
    <w:rsid w:val="007D3EB1"/>
    <w:rsid w:val="007D3F2E"/>
    <w:rsid w:val="007D4099"/>
    <w:rsid w:val="007D4112"/>
    <w:rsid w:val="007D42FC"/>
    <w:rsid w:val="007D43E4"/>
    <w:rsid w:val="007D442A"/>
    <w:rsid w:val="007D4441"/>
    <w:rsid w:val="007D44B8"/>
    <w:rsid w:val="007D44DD"/>
    <w:rsid w:val="007D44E7"/>
    <w:rsid w:val="007D455B"/>
    <w:rsid w:val="007D4566"/>
    <w:rsid w:val="007D459D"/>
    <w:rsid w:val="007D45FF"/>
    <w:rsid w:val="007D46B0"/>
    <w:rsid w:val="007D474C"/>
    <w:rsid w:val="007D4758"/>
    <w:rsid w:val="007D48B2"/>
    <w:rsid w:val="007D49ED"/>
    <w:rsid w:val="007D4A06"/>
    <w:rsid w:val="007D4C76"/>
    <w:rsid w:val="007D4CB0"/>
    <w:rsid w:val="007D4D3F"/>
    <w:rsid w:val="007D4E0A"/>
    <w:rsid w:val="007D51C4"/>
    <w:rsid w:val="007D5290"/>
    <w:rsid w:val="007D52BE"/>
    <w:rsid w:val="007D5352"/>
    <w:rsid w:val="007D5366"/>
    <w:rsid w:val="007D53F1"/>
    <w:rsid w:val="007D53F7"/>
    <w:rsid w:val="007D5502"/>
    <w:rsid w:val="007D5658"/>
    <w:rsid w:val="007D56B7"/>
    <w:rsid w:val="007D5724"/>
    <w:rsid w:val="007D592D"/>
    <w:rsid w:val="007D5972"/>
    <w:rsid w:val="007D5A15"/>
    <w:rsid w:val="007D5A71"/>
    <w:rsid w:val="007D5B20"/>
    <w:rsid w:val="007D5B5C"/>
    <w:rsid w:val="007D5C75"/>
    <w:rsid w:val="007D5CC3"/>
    <w:rsid w:val="007D5E8F"/>
    <w:rsid w:val="007D6022"/>
    <w:rsid w:val="007D60E7"/>
    <w:rsid w:val="007D6275"/>
    <w:rsid w:val="007D638A"/>
    <w:rsid w:val="007D6441"/>
    <w:rsid w:val="007D6445"/>
    <w:rsid w:val="007D64BF"/>
    <w:rsid w:val="007D66A0"/>
    <w:rsid w:val="007D6709"/>
    <w:rsid w:val="007D6760"/>
    <w:rsid w:val="007D6837"/>
    <w:rsid w:val="007D68F6"/>
    <w:rsid w:val="007D6A80"/>
    <w:rsid w:val="007D6D14"/>
    <w:rsid w:val="007D6E38"/>
    <w:rsid w:val="007D6E7F"/>
    <w:rsid w:val="007D6FBF"/>
    <w:rsid w:val="007D7082"/>
    <w:rsid w:val="007D71F9"/>
    <w:rsid w:val="007D7225"/>
    <w:rsid w:val="007D72A0"/>
    <w:rsid w:val="007D72D2"/>
    <w:rsid w:val="007D739F"/>
    <w:rsid w:val="007D73F0"/>
    <w:rsid w:val="007D73F5"/>
    <w:rsid w:val="007D755B"/>
    <w:rsid w:val="007D7775"/>
    <w:rsid w:val="007D7B43"/>
    <w:rsid w:val="007D7B5D"/>
    <w:rsid w:val="007D7B5E"/>
    <w:rsid w:val="007D7C93"/>
    <w:rsid w:val="007D7CE9"/>
    <w:rsid w:val="007D7DEE"/>
    <w:rsid w:val="007D7E86"/>
    <w:rsid w:val="007E0075"/>
    <w:rsid w:val="007E00AA"/>
    <w:rsid w:val="007E0108"/>
    <w:rsid w:val="007E01F7"/>
    <w:rsid w:val="007E036A"/>
    <w:rsid w:val="007E03AE"/>
    <w:rsid w:val="007E050B"/>
    <w:rsid w:val="007E054C"/>
    <w:rsid w:val="007E0568"/>
    <w:rsid w:val="007E05BC"/>
    <w:rsid w:val="007E063C"/>
    <w:rsid w:val="007E0AB8"/>
    <w:rsid w:val="007E0B68"/>
    <w:rsid w:val="007E0B75"/>
    <w:rsid w:val="007E0B90"/>
    <w:rsid w:val="007E0C23"/>
    <w:rsid w:val="007E0CA0"/>
    <w:rsid w:val="007E0CB3"/>
    <w:rsid w:val="007E0DA7"/>
    <w:rsid w:val="007E0E15"/>
    <w:rsid w:val="007E1325"/>
    <w:rsid w:val="007E13DE"/>
    <w:rsid w:val="007E1456"/>
    <w:rsid w:val="007E14AC"/>
    <w:rsid w:val="007E14C4"/>
    <w:rsid w:val="007E14CB"/>
    <w:rsid w:val="007E173C"/>
    <w:rsid w:val="007E17A1"/>
    <w:rsid w:val="007E17CE"/>
    <w:rsid w:val="007E1993"/>
    <w:rsid w:val="007E19CD"/>
    <w:rsid w:val="007E19D7"/>
    <w:rsid w:val="007E1B68"/>
    <w:rsid w:val="007E1CA0"/>
    <w:rsid w:val="007E1EA1"/>
    <w:rsid w:val="007E1F32"/>
    <w:rsid w:val="007E2054"/>
    <w:rsid w:val="007E20BA"/>
    <w:rsid w:val="007E20C1"/>
    <w:rsid w:val="007E213C"/>
    <w:rsid w:val="007E21F5"/>
    <w:rsid w:val="007E23BA"/>
    <w:rsid w:val="007E2426"/>
    <w:rsid w:val="007E248F"/>
    <w:rsid w:val="007E24BA"/>
    <w:rsid w:val="007E2580"/>
    <w:rsid w:val="007E2590"/>
    <w:rsid w:val="007E2694"/>
    <w:rsid w:val="007E26A7"/>
    <w:rsid w:val="007E26AE"/>
    <w:rsid w:val="007E26E8"/>
    <w:rsid w:val="007E2834"/>
    <w:rsid w:val="007E2888"/>
    <w:rsid w:val="007E294A"/>
    <w:rsid w:val="007E2B70"/>
    <w:rsid w:val="007E2C30"/>
    <w:rsid w:val="007E2D29"/>
    <w:rsid w:val="007E2DFF"/>
    <w:rsid w:val="007E2E7B"/>
    <w:rsid w:val="007E2EA5"/>
    <w:rsid w:val="007E2EBE"/>
    <w:rsid w:val="007E2F55"/>
    <w:rsid w:val="007E3002"/>
    <w:rsid w:val="007E319B"/>
    <w:rsid w:val="007E31A4"/>
    <w:rsid w:val="007E324D"/>
    <w:rsid w:val="007E34ED"/>
    <w:rsid w:val="007E3782"/>
    <w:rsid w:val="007E3AE0"/>
    <w:rsid w:val="007E3B5F"/>
    <w:rsid w:val="007E3C55"/>
    <w:rsid w:val="007E3D83"/>
    <w:rsid w:val="007E3EA2"/>
    <w:rsid w:val="007E3EA9"/>
    <w:rsid w:val="007E3F0C"/>
    <w:rsid w:val="007E40DF"/>
    <w:rsid w:val="007E41C5"/>
    <w:rsid w:val="007E42E0"/>
    <w:rsid w:val="007E42FF"/>
    <w:rsid w:val="007E43A8"/>
    <w:rsid w:val="007E4412"/>
    <w:rsid w:val="007E454D"/>
    <w:rsid w:val="007E456C"/>
    <w:rsid w:val="007E46AD"/>
    <w:rsid w:val="007E4715"/>
    <w:rsid w:val="007E4833"/>
    <w:rsid w:val="007E4AE4"/>
    <w:rsid w:val="007E4B39"/>
    <w:rsid w:val="007E4B70"/>
    <w:rsid w:val="007E4BFB"/>
    <w:rsid w:val="007E4CF3"/>
    <w:rsid w:val="007E4D02"/>
    <w:rsid w:val="007E4F0D"/>
    <w:rsid w:val="007E4F5D"/>
    <w:rsid w:val="007E4FEE"/>
    <w:rsid w:val="007E510F"/>
    <w:rsid w:val="007E5132"/>
    <w:rsid w:val="007E514C"/>
    <w:rsid w:val="007E5218"/>
    <w:rsid w:val="007E5269"/>
    <w:rsid w:val="007E528C"/>
    <w:rsid w:val="007E5321"/>
    <w:rsid w:val="007E536A"/>
    <w:rsid w:val="007E54F6"/>
    <w:rsid w:val="007E5509"/>
    <w:rsid w:val="007E55DF"/>
    <w:rsid w:val="007E562A"/>
    <w:rsid w:val="007E57C4"/>
    <w:rsid w:val="007E59DC"/>
    <w:rsid w:val="007E5A31"/>
    <w:rsid w:val="007E5A77"/>
    <w:rsid w:val="007E5B09"/>
    <w:rsid w:val="007E5B6D"/>
    <w:rsid w:val="007E5C07"/>
    <w:rsid w:val="007E5C29"/>
    <w:rsid w:val="007E5CA4"/>
    <w:rsid w:val="007E5D20"/>
    <w:rsid w:val="007E5DD7"/>
    <w:rsid w:val="007E5F3C"/>
    <w:rsid w:val="007E5F54"/>
    <w:rsid w:val="007E5F8C"/>
    <w:rsid w:val="007E6204"/>
    <w:rsid w:val="007E6242"/>
    <w:rsid w:val="007E639E"/>
    <w:rsid w:val="007E65AD"/>
    <w:rsid w:val="007E662B"/>
    <w:rsid w:val="007E6675"/>
    <w:rsid w:val="007E6697"/>
    <w:rsid w:val="007E66EC"/>
    <w:rsid w:val="007E677A"/>
    <w:rsid w:val="007E67A8"/>
    <w:rsid w:val="007E68C6"/>
    <w:rsid w:val="007E68F5"/>
    <w:rsid w:val="007E6915"/>
    <w:rsid w:val="007E694F"/>
    <w:rsid w:val="007E6954"/>
    <w:rsid w:val="007E6BB2"/>
    <w:rsid w:val="007E6CA5"/>
    <w:rsid w:val="007E6D44"/>
    <w:rsid w:val="007E6EE5"/>
    <w:rsid w:val="007E7031"/>
    <w:rsid w:val="007E708E"/>
    <w:rsid w:val="007E7111"/>
    <w:rsid w:val="007E7153"/>
    <w:rsid w:val="007E7200"/>
    <w:rsid w:val="007E72F3"/>
    <w:rsid w:val="007E73EF"/>
    <w:rsid w:val="007E74EE"/>
    <w:rsid w:val="007E77D1"/>
    <w:rsid w:val="007E7842"/>
    <w:rsid w:val="007E7909"/>
    <w:rsid w:val="007E7910"/>
    <w:rsid w:val="007E79A3"/>
    <w:rsid w:val="007E7B67"/>
    <w:rsid w:val="007E7B75"/>
    <w:rsid w:val="007E7CFD"/>
    <w:rsid w:val="007E7DB2"/>
    <w:rsid w:val="007E7EEE"/>
    <w:rsid w:val="007E7F5B"/>
    <w:rsid w:val="007E7F66"/>
    <w:rsid w:val="007F0028"/>
    <w:rsid w:val="007F0045"/>
    <w:rsid w:val="007F0059"/>
    <w:rsid w:val="007F0062"/>
    <w:rsid w:val="007F00F8"/>
    <w:rsid w:val="007F012A"/>
    <w:rsid w:val="007F01DB"/>
    <w:rsid w:val="007F02DF"/>
    <w:rsid w:val="007F03B9"/>
    <w:rsid w:val="007F06C6"/>
    <w:rsid w:val="007F072B"/>
    <w:rsid w:val="007F07D2"/>
    <w:rsid w:val="007F080E"/>
    <w:rsid w:val="007F081A"/>
    <w:rsid w:val="007F08E0"/>
    <w:rsid w:val="007F0A81"/>
    <w:rsid w:val="007F0AF1"/>
    <w:rsid w:val="007F0B33"/>
    <w:rsid w:val="007F0B61"/>
    <w:rsid w:val="007F0BA9"/>
    <w:rsid w:val="007F0C03"/>
    <w:rsid w:val="007F0C79"/>
    <w:rsid w:val="007F0CDB"/>
    <w:rsid w:val="007F0D15"/>
    <w:rsid w:val="007F0D23"/>
    <w:rsid w:val="007F0E91"/>
    <w:rsid w:val="007F0F8C"/>
    <w:rsid w:val="007F116E"/>
    <w:rsid w:val="007F1297"/>
    <w:rsid w:val="007F12ED"/>
    <w:rsid w:val="007F1305"/>
    <w:rsid w:val="007F14C0"/>
    <w:rsid w:val="007F1558"/>
    <w:rsid w:val="007F1622"/>
    <w:rsid w:val="007F168A"/>
    <w:rsid w:val="007F17A6"/>
    <w:rsid w:val="007F17C4"/>
    <w:rsid w:val="007F1922"/>
    <w:rsid w:val="007F19FB"/>
    <w:rsid w:val="007F1A79"/>
    <w:rsid w:val="007F1AE7"/>
    <w:rsid w:val="007F1B36"/>
    <w:rsid w:val="007F1DB4"/>
    <w:rsid w:val="007F1DD4"/>
    <w:rsid w:val="007F1E8A"/>
    <w:rsid w:val="007F1F83"/>
    <w:rsid w:val="007F20AF"/>
    <w:rsid w:val="007F2101"/>
    <w:rsid w:val="007F2119"/>
    <w:rsid w:val="007F2232"/>
    <w:rsid w:val="007F2312"/>
    <w:rsid w:val="007F234C"/>
    <w:rsid w:val="007F2372"/>
    <w:rsid w:val="007F2445"/>
    <w:rsid w:val="007F2458"/>
    <w:rsid w:val="007F24AA"/>
    <w:rsid w:val="007F25D1"/>
    <w:rsid w:val="007F27DA"/>
    <w:rsid w:val="007F2BA1"/>
    <w:rsid w:val="007F2C06"/>
    <w:rsid w:val="007F2CCF"/>
    <w:rsid w:val="007F2D6F"/>
    <w:rsid w:val="007F303F"/>
    <w:rsid w:val="007F3200"/>
    <w:rsid w:val="007F3225"/>
    <w:rsid w:val="007F3390"/>
    <w:rsid w:val="007F33C9"/>
    <w:rsid w:val="007F34BE"/>
    <w:rsid w:val="007F359E"/>
    <w:rsid w:val="007F3616"/>
    <w:rsid w:val="007F36E0"/>
    <w:rsid w:val="007F37CE"/>
    <w:rsid w:val="007F3856"/>
    <w:rsid w:val="007F385E"/>
    <w:rsid w:val="007F387A"/>
    <w:rsid w:val="007F389D"/>
    <w:rsid w:val="007F3922"/>
    <w:rsid w:val="007F39C4"/>
    <w:rsid w:val="007F3A10"/>
    <w:rsid w:val="007F3ACF"/>
    <w:rsid w:val="007F3B47"/>
    <w:rsid w:val="007F3C0F"/>
    <w:rsid w:val="007F3C39"/>
    <w:rsid w:val="007F3C53"/>
    <w:rsid w:val="007F3C90"/>
    <w:rsid w:val="007F3D7F"/>
    <w:rsid w:val="007F3E7E"/>
    <w:rsid w:val="007F428F"/>
    <w:rsid w:val="007F429A"/>
    <w:rsid w:val="007F42BC"/>
    <w:rsid w:val="007F435C"/>
    <w:rsid w:val="007F43E3"/>
    <w:rsid w:val="007F45BD"/>
    <w:rsid w:val="007F4715"/>
    <w:rsid w:val="007F4730"/>
    <w:rsid w:val="007F479D"/>
    <w:rsid w:val="007F4833"/>
    <w:rsid w:val="007F483F"/>
    <w:rsid w:val="007F49CD"/>
    <w:rsid w:val="007F49FB"/>
    <w:rsid w:val="007F4B35"/>
    <w:rsid w:val="007F4B68"/>
    <w:rsid w:val="007F4BFF"/>
    <w:rsid w:val="007F4D1F"/>
    <w:rsid w:val="007F4D78"/>
    <w:rsid w:val="007F4E4C"/>
    <w:rsid w:val="007F510D"/>
    <w:rsid w:val="007F514E"/>
    <w:rsid w:val="007F5261"/>
    <w:rsid w:val="007F52B7"/>
    <w:rsid w:val="007F54D6"/>
    <w:rsid w:val="007F5574"/>
    <w:rsid w:val="007F5679"/>
    <w:rsid w:val="007F580E"/>
    <w:rsid w:val="007F58EE"/>
    <w:rsid w:val="007F5941"/>
    <w:rsid w:val="007F59CB"/>
    <w:rsid w:val="007F5A24"/>
    <w:rsid w:val="007F5A37"/>
    <w:rsid w:val="007F5A45"/>
    <w:rsid w:val="007F5ACB"/>
    <w:rsid w:val="007F5B47"/>
    <w:rsid w:val="007F5C12"/>
    <w:rsid w:val="007F6060"/>
    <w:rsid w:val="007F608E"/>
    <w:rsid w:val="007F6287"/>
    <w:rsid w:val="007F661F"/>
    <w:rsid w:val="007F67CF"/>
    <w:rsid w:val="007F69B3"/>
    <w:rsid w:val="007F6A27"/>
    <w:rsid w:val="007F6A5D"/>
    <w:rsid w:val="007F6AA7"/>
    <w:rsid w:val="007F6AE2"/>
    <w:rsid w:val="007F6BC5"/>
    <w:rsid w:val="007F6C30"/>
    <w:rsid w:val="007F6EF5"/>
    <w:rsid w:val="007F7152"/>
    <w:rsid w:val="007F7237"/>
    <w:rsid w:val="007F72B0"/>
    <w:rsid w:val="007F7395"/>
    <w:rsid w:val="007F7465"/>
    <w:rsid w:val="007F756B"/>
    <w:rsid w:val="007F769C"/>
    <w:rsid w:val="007F76A9"/>
    <w:rsid w:val="007F76E2"/>
    <w:rsid w:val="007F772A"/>
    <w:rsid w:val="007F776F"/>
    <w:rsid w:val="007F77D6"/>
    <w:rsid w:val="007F7885"/>
    <w:rsid w:val="007F78EC"/>
    <w:rsid w:val="007F79C3"/>
    <w:rsid w:val="007F7A9A"/>
    <w:rsid w:val="007F7B3B"/>
    <w:rsid w:val="007F7B51"/>
    <w:rsid w:val="007F7C06"/>
    <w:rsid w:val="007F7C62"/>
    <w:rsid w:val="007F7C85"/>
    <w:rsid w:val="007F7CBB"/>
    <w:rsid w:val="007F7D61"/>
    <w:rsid w:val="007F7DD5"/>
    <w:rsid w:val="007F7E18"/>
    <w:rsid w:val="007F7E5A"/>
    <w:rsid w:val="007F7FDB"/>
    <w:rsid w:val="0080003D"/>
    <w:rsid w:val="00800068"/>
    <w:rsid w:val="008001E8"/>
    <w:rsid w:val="008001F6"/>
    <w:rsid w:val="00800238"/>
    <w:rsid w:val="008003A1"/>
    <w:rsid w:val="008003D4"/>
    <w:rsid w:val="008005C4"/>
    <w:rsid w:val="0080086C"/>
    <w:rsid w:val="008008DD"/>
    <w:rsid w:val="00800A74"/>
    <w:rsid w:val="00800AA5"/>
    <w:rsid w:val="00800AA6"/>
    <w:rsid w:val="00800BD2"/>
    <w:rsid w:val="00800C45"/>
    <w:rsid w:val="00800CFE"/>
    <w:rsid w:val="00800D47"/>
    <w:rsid w:val="00800E25"/>
    <w:rsid w:val="00800F30"/>
    <w:rsid w:val="00800F64"/>
    <w:rsid w:val="00800F82"/>
    <w:rsid w:val="00800FA6"/>
    <w:rsid w:val="00801188"/>
    <w:rsid w:val="0080125E"/>
    <w:rsid w:val="008012AB"/>
    <w:rsid w:val="00801360"/>
    <w:rsid w:val="008013A5"/>
    <w:rsid w:val="00801470"/>
    <w:rsid w:val="008014B0"/>
    <w:rsid w:val="008014C5"/>
    <w:rsid w:val="008014CE"/>
    <w:rsid w:val="00801552"/>
    <w:rsid w:val="00801567"/>
    <w:rsid w:val="00801637"/>
    <w:rsid w:val="0080186B"/>
    <w:rsid w:val="008019E9"/>
    <w:rsid w:val="008019F8"/>
    <w:rsid w:val="00801BB4"/>
    <w:rsid w:val="00801C3D"/>
    <w:rsid w:val="00801D01"/>
    <w:rsid w:val="00801D4C"/>
    <w:rsid w:val="00801D63"/>
    <w:rsid w:val="00801D81"/>
    <w:rsid w:val="00801DAD"/>
    <w:rsid w:val="00801F37"/>
    <w:rsid w:val="00802004"/>
    <w:rsid w:val="00802011"/>
    <w:rsid w:val="0080202D"/>
    <w:rsid w:val="0080204A"/>
    <w:rsid w:val="00802124"/>
    <w:rsid w:val="008022AC"/>
    <w:rsid w:val="008022BC"/>
    <w:rsid w:val="008024F4"/>
    <w:rsid w:val="00802589"/>
    <w:rsid w:val="00802742"/>
    <w:rsid w:val="0080277C"/>
    <w:rsid w:val="008027BF"/>
    <w:rsid w:val="0080283A"/>
    <w:rsid w:val="0080284C"/>
    <w:rsid w:val="008028A0"/>
    <w:rsid w:val="0080293E"/>
    <w:rsid w:val="00802A9F"/>
    <w:rsid w:val="00802AD4"/>
    <w:rsid w:val="00802AF2"/>
    <w:rsid w:val="00802BF3"/>
    <w:rsid w:val="00802C70"/>
    <w:rsid w:val="00802D6C"/>
    <w:rsid w:val="00802F12"/>
    <w:rsid w:val="00802F36"/>
    <w:rsid w:val="008030CF"/>
    <w:rsid w:val="00803134"/>
    <w:rsid w:val="008031F6"/>
    <w:rsid w:val="00803365"/>
    <w:rsid w:val="008033B7"/>
    <w:rsid w:val="008034A5"/>
    <w:rsid w:val="008034DB"/>
    <w:rsid w:val="0080353D"/>
    <w:rsid w:val="00803595"/>
    <w:rsid w:val="00803722"/>
    <w:rsid w:val="00803797"/>
    <w:rsid w:val="008038AC"/>
    <w:rsid w:val="00803922"/>
    <w:rsid w:val="00803AE2"/>
    <w:rsid w:val="00803BB3"/>
    <w:rsid w:val="00803BCA"/>
    <w:rsid w:val="00803C79"/>
    <w:rsid w:val="00803CE1"/>
    <w:rsid w:val="00803D04"/>
    <w:rsid w:val="00803D9C"/>
    <w:rsid w:val="00803EE9"/>
    <w:rsid w:val="00804434"/>
    <w:rsid w:val="00804496"/>
    <w:rsid w:val="008045FF"/>
    <w:rsid w:val="0080460F"/>
    <w:rsid w:val="00804745"/>
    <w:rsid w:val="00804886"/>
    <w:rsid w:val="008048AA"/>
    <w:rsid w:val="00804AF3"/>
    <w:rsid w:val="00804B71"/>
    <w:rsid w:val="00804BA0"/>
    <w:rsid w:val="00804E42"/>
    <w:rsid w:val="00804EAA"/>
    <w:rsid w:val="00804EF3"/>
    <w:rsid w:val="00804F7A"/>
    <w:rsid w:val="00804F7C"/>
    <w:rsid w:val="00804FC4"/>
    <w:rsid w:val="008050A9"/>
    <w:rsid w:val="00805335"/>
    <w:rsid w:val="008053FA"/>
    <w:rsid w:val="0080542E"/>
    <w:rsid w:val="00805431"/>
    <w:rsid w:val="00805780"/>
    <w:rsid w:val="0080580B"/>
    <w:rsid w:val="00805883"/>
    <w:rsid w:val="0080593B"/>
    <w:rsid w:val="00805AF4"/>
    <w:rsid w:val="00805B7E"/>
    <w:rsid w:val="00805D3B"/>
    <w:rsid w:val="00805D82"/>
    <w:rsid w:val="00805DF6"/>
    <w:rsid w:val="00806384"/>
    <w:rsid w:val="008065FD"/>
    <w:rsid w:val="00806721"/>
    <w:rsid w:val="00806757"/>
    <w:rsid w:val="00806777"/>
    <w:rsid w:val="008067C8"/>
    <w:rsid w:val="008067ED"/>
    <w:rsid w:val="008067F1"/>
    <w:rsid w:val="00806B1F"/>
    <w:rsid w:val="00806BDA"/>
    <w:rsid w:val="00806E53"/>
    <w:rsid w:val="00806E87"/>
    <w:rsid w:val="0080704F"/>
    <w:rsid w:val="0080713C"/>
    <w:rsid w:val="00807302"/>
    <w:rsid w:val="00807343"/>
    <w:rsid w:val="00807381"/>
    <w:rsid w:val="00807398"/>
    <w:rsid w:val="00807484"/>
    <w:rsid w:val="0080750A"/>
    <w:rsid w:val="00807693"/>
    <w:rsid w:val="008078C6"/>
    <w:rsid w:val="008079EA"/>
    <w:rsid w:val="00807B9C"/>
    <w:rsid w:val="00807BBF"/>
    <w:rsid w:val="00807BFD"/>
    <w:rsid w:val="00807CE0"/>
    <w:rsid w:val="00807D02"/>
    <w:rsid w:val="00807EC3"/>
    <w:rsid w:val="00807EDD"/>
    <w:rsid w:val="00807FEE"/>
    <w:rsid w:val="00810032"/>
    <w:rsid w:val="00810073"/>
    <w:rsid w:val="008100BF"/>
    <w:rsid w:val="00810183"/>
    <w:rsid w:val="008101C7"/>
    <w:rsid w:val="008103A0"/>
    <w:rsid w:val="008105E0"/>
    <w:rsid w:val="00810712"/>
    <w:rsid w:val="00810730"/>
    <w:rsid w:val="00810789"/>
    <w:rsid w:val="008107AA"/>
    <w:rsid w:val="008108D4"/>
    <w:rsid w:val="008108EC"/>
    <w:rsid w:val="00810967"/>
    <w:rsid w:val="0081098F"/>
    <w:rsid w:val="00810A3D"/>
    <w:rsid w:val="00810B2F"/>
    <w:rsid w:val="00810B69"/>
    <w:rsid w:val="00810CD3"/>
    <w:rsid w:val="00810E11"/>
    <w:rsid w:val="00810E6E"/>
    <w:rsid w:val="0081100D"/>
    <w:rsid w:val="008110D8"/>
    <w:rsid w:val="00811115"/>
    <w:rsid w:val="008111F6"/>
    <w:rsid w:val="0081126B"/>
    <w:rsid w:val="0081136F"/>
    <w:rsid w:val="00811413"/>
    <w:rsid w:val="00811485"/>
    <w:rsid w:val="00811502"/>
    <w:rsid w:val="00811645"/>
    <w:rsid w:val="00811820"/>
    <w:rsid w:val="008118B2"/>
    <w:rsid w:val="008119F4"/>
    <w:rsid w:val="00811A90"/>
    <w:rsid w:val="00811B3E"/>
    <w:rsid w:val="00811C0A"/>
    <w:rsid w:val="00811E9A"/>
    <w:rsid w:val="00811EAF"/>
    <w:rsid w:val="00811F04"/>
    <w:rsid w:val="00811F91"/>
    <w:rsid w:val="00811F96"/>
    <w:rsid w:val="00811FEE"/>
    <w:rsid w:val="00812060"/>
    <w:rsid w:val="00812080"/>
    <w:rsid w:val="008121B1"/>
    <w:rsid w:val="008121B6"/>
    <w:rsid w:val="00812202"/>
    <w:rsid w:val="0081224F"/>
    <w:rsid w:val="00812262"/>
    <w:rsid w:val="00812421"/>
    <w:rsid w:val="00812461"/>
    <w:rsid w:val="008124BD"/>
    <w:rsid w:val="008124E1"/>
    <w:rsid w:val="008125FA"/>
    <w:rsid w:val="0081260E"/>
    <w:rsid w:val="0081296D"/>
    <w:rsid w:val="00812A74"/>
    <w:rsid w:val="00812B0D"/>
    <w:rsid w:val="00812C5B"/>
    <w:rsid w:val="00812CDC"/>
    <w:rsid w:val="00812DFE"/>
    <w:rsid w:val="00812EC5"/>
    <w:rsid w:val="00812FB3"/>
    <w:rsid w:val="0081316E"/>
    <w:rsid w:val="0081317F"/>
    <w:rsid w:val="008131AA"/>
    <w:rsid w:val="008131EE"/>
    <w:rsid w:val="00813208"/>
    <w:rsid w:val="008132D4"/>
    <w:rsid w:val="008133B3"/>
    <w:rsid w:val="008134B7"/>
    <w:rsid w:val="008134B9"/>
    <w:rsid w:val="008134FA"/>
    <w:rsid w:val="008136F8"/>
    <w:rsid w:val="0081395B"/>
    <w:rsid w:val="00813A43"/>
    <w:rsid w:val="00813A46"/>
    <w:rsid w:val="00813AA2"/>
    <w:rsid w:val="00813B3F"/>
    <w:rsid w:val="00813BA1"/>
    <w:rsid w:val="00813C17"/>
    <w:rsid w:val="00813D50"/>
    <w:rsid w:val="00813D5A"/>
    <w:rsid w:val="00813D83"/>
    <w:rsid w:val="00813E93"/>
    <w:rsid w:val="00813FEA"/>
    <w:rsid w:val="00814132"/>
    <w:rsid w:val="008144D2"/>
    <w:rsid w:val="008144F6"/>
    <w:rsid w:val="0081467B"/>
    <w:rsid w:val="00814707"/>
    <w:rsid w:val="00814746"/>
    <w:rsid w:val="00814825"/>
    <w:rsid w:val="00814BC3"/>
    <w:rsid w:val="00814DC0"/>
    <w:rsid w:val="00814DE3"/>
    <w:rsid w:val="00814E49"/>
    <w:rsid w:val="00814EE4"/>
    <w:rsid w:val="00814F04"/>
    <w:rsid w:val="00814FEA"/>
    <w:rsid w:val="008150FF"/>
    <w:rsid w:val="00815128"/>
    <w:rsid w:val="00815409"/>
    <w:rsid w:val="00815412"/>
    <w:rsid w:val="00815441"/>
    <w:rsid w:val="008154AB"/>
    <w:rsid w:val="008157B5"/>
    <w:rsid w:val="00815842"/>
    <w:rsid w:val="008158D3"/>
    <w:rsid w:val="008158D6"/>
    <w:rsid w:val="00815959"/>
    <w:rsid w:val="00815969"/>
    <w:rsid w:val="00815A01"/>
    <w:rsid w:val="00815B88"/>
    <w:rsid w:val="00815C3A"/>
    <w:rsid w:val="00815CE6"/>
    <w:rsid w:val="00815D29"/>
    <w:rsid w:val="00815D55"/>
    <w:rsid w:val="00815DEE"/>
    <w:rsid w:val="00815EBB"/>
    <w:rsid w:val="00815EE1"/>
    <w:rsid w:val="00815F32"/>
    <w:rsid w:val="0081600D"/>
    <w:rsid w:val="008160A8"/>
    <w:rsid w:val="00816475"/>
    <w:rsid w:val="008164B8"/>
    <w:rsid w:val="008164DE"/>
    <w:rsid w:val="00816733"/>
    <w:rsid w:val="008167C0"/>
    <w:rsid w:val="0081699C"/>
    <w:rsid w:val="00816A1D"/>
    <w:rsid w:val="00816BD3"/>
    <w:rsid w:val="00816BDA"/>
    <w:rsid w:val="00816C11"/>
    <w:rsid w:val="00816DD7"/>
    <w:rsid w:val="00816F43"/>
    <w:rsid w:val="00816F48"/>
    <w:rsid w:val="008170F2"/>
    <w:rsid w:val="0081722A"/>
    <w:rsid w:val="00817348"/>
    <w:rsid w:val="008173FC"/>
    <w:rsid w:val="00817482"/>
    <w:rsid w:val="008175F9"/>
    <w:rsid w:val="0081780A"/>
    <w:rsid w:val="00817819"/>
    <w:rsid w:val="008178A1"/>
    <w:rsid w:val="008178A4"/>
    <w:rsid w:val="0081791B"/>
    <w:rsid w:val="00817970"/>
    <w:rsid w:val="00817A70"/>
    <w:rsid w:val="00817BE6"/>
    <w:rsid w:val="00817BEF"/>
    <w:rsid w:val="00817EED"/>
    <w:rsid w:val="0082000D"/>
    <w:rsid w:val="00820039"/>
    <w:rsid w:val="0082005D"/>
    <w:rsid w:val="0082030E"/>
    <w:rsid w:val="00820396"/>
    <w:rsid w:val="008205BC"/>
    <w:rsid w:val="008205D4"/>
    <w:rsid w:val="0082088A"/>
    <w:rsid w:val="008208C0"/>
    <w:rsid w:val="00820B23"/>
    <w:rsid w:val="00820B60"/>
    <w:rsid w:val="00820C0D"/>
    <w:rsid w:val="00820C39"/>
    <w:rsid w:val="00820DD2"/>
    <w:rsid w:val="00820E75"/>
    <w:rsid w:val="00820E9D"/>
    <w:rsid w:val="00820FA4"/>
    <w:rsid w:val="008210F4"/>
    <w:rsid w:val="00821168"/>
    <w:rsid w:val="0082119E"/>
    <w:rsid w:val="00821235"/>
    <w:rsid w:val="00821391"/>
    <w:rsid w:val="00821578"/>
    <w:rsid w:val="008215A8"/>
    <w:rsid w:val="008218DA"/>
    <w:rsid w:val="008219EB"/>
    <w:rsid w:val="00821B04"/>
    <w:rsid w:val="00821B22"/>
    <w:rsid w:val="00821D24"/>
    <w:rsid w:val="00821D52"/>
    <w:rsid w:val="00822043"/>
    <w:rsid w:val="0082211D"/>
    <w:rsid w:val="00822349"/>
    <w:rsid w:val="008223D4"/>
    <w:rsid w:val="0082246F"/>
    <w:rsid w:val="00822619"/>
    <w:rsid w:val="0082274A"/>
    <w:rsid w:val="00822822"/>
    <w:rsid w:val="0082284C"/>
    <w:rsid w:val="00822912"/>
    <w:rsid w:val="00822A34"/>
    <w:rsid w:val="00822AF8"/>
    <w:rsid w:val="00822B6E"/>
    <w:rsid w:val="00822CC9"/>
    <w:rsid w:val="00822D2F"/>
    <w:rsid w:val="00822EA3"/>
    <w:rsid w:val="00822EDB"/>
    <w:rsid w:val="00822EE9"/>
    <w:rsid w:val="008230B0"/>
    <w:rsid w:val="008230FA"/>
    <w:rsid w:val="00823210"/>
    <w:rsid w:val="008232BA"/>
    <w:rsid w:val="00823580"/>
    <w:rsid w:val="008235E2"/>
    <w:rsid w:val="0082379B"/>
    <w:rsid w:val="0082385D"/>
    <w:rsid w:val="008239FF"/>
    <w:rsid w:val="00823B4A"/>
    <w:rsid w:val="00823B96"/>
    <w:rsid w:val="00823BE4"/>
    <w:rsid w:val="00823BEB"/>
    <w:rsid w:val="00823C0D"/>
    <w:rsid w:val="00823CE5"/>
    <w:rsid w:val="00823DAC"/>
    <w:rsid w:val="00823DEB"/>
    <w:rsid w:val="00823E9E"/>
    <w:rsid w:val="00823F43"/>
    <w:rsid w:val="00823F9A"/>
    <w:rsid w:val="00823FAD"/>
    <w:rsid w:val="00823FB5"/>
    <w:rsid w:val="0082402D"/>
    <w:rsid w:val="00824032"/>
    <w:rsid w:val="00824076"/>
    <w:rsid w:val="008240DC"/>
    <w:rsid w:val="0082413B"/>
    <w:rsid w:val="0082417F"/>
    <w:rsid w:val="008241ED"/>
    <w:rsid w:val="00824211"/>
    <w:rsid w:val="00824312"/>
    <w:rsid w:val="0082435A"/>
    <w:rsid w:val="0082438C"/>
    <w:rsid w:val="00824656"/>
    <w:rsid w:val="0082469C"/>
    <w:rsid w:val="00824758"/>
    <w:rsid w:val="00824867"/>
    <w:rsid w:val="008248CD"/>
    <w:rsid w:val="008248DC"/>
    <w:rsid w:val="00824B01"/>
    <w:rsid w:val="00824B15"/>
    <w:rsid w:val="00824C48"/>
    <w:rsid w:val="00824D61"/>
    <w:rsid w:val="00824DA3"/>
    <w:rsid w:val="00824E60"/>
    <w:rsid w:val="00824EB7"/>
    <w:rsid w:val="00824FB5"/>
    <w:rsid w:val="00824FCD"/>
    <w:rsid w:val="00825045"/>
    <w:rsid w:val="008250FD"/>
    <w:rsid w:val="0082519F"/>
    <w:rsid w:val="008251A6"/>
    <w:rsid w:val="0082525D"/>
    <w:rsid w:val="0082543A"/>
    <w:rsid w:val="008254B0"/>
    <w:rsid w:val="008256B0"/>
    <w:rsid w:val="00825821"/>
    <w:rsid w:val="008258C5"/>
    <w:rsid w:val="008259A0"/>
    <w:rsid w:val="008259E1"/>
    <w:rsid w:val="00825C47"/>
    <w:rsid w:val="00825ECF"/>
    <w:rsid w:val="00825F70"/>
    <w:rsid w:val="008261E2"/>
    <w:rsid w:val="008262EA"/>
    <w:rsid w:val="008264BA"/>
    <w:rsid w:val="008264C7"/>
    <w:rsid w:val="008265B0"/>
    <w:rsid w:val="008265FB"/>
    <w:rsid w:val="008267C1"/>
    <w:rsid w:val="0082697E"/>
    <w:rsid w:val="0082699C"/>
    <w:rsid w:val="008269BB"/>
    <w:rsid w:val="00826A80"/>
    <w:rsid w:val="00826B14"/>
    <w:rsid w:val="00826B36"/>
    <w:rsid w:val="00826BA0"/>
    <w:rsid w:val="00826BD1"/>
    <w:rsid w:val="00826C38"/>
    <w:rsid w:val="00826C47"/>
    <w:rsid w:val="00826D18"/>
    <w:rsid w:val="00826D34"/>
    <w:rsid w:val="00826D9D"/>
    <w:rsid w:val="00826FE5"/>
    <w:rsid w:val="008270B1"/>
    <w:rsid w:val="00827144"/>
    <w:rsid w:val="00827168"/>
    <w:rsid w:val="00827230"/>
    <w:rsid w:val="00827277"/>
    <w:rsid w:val="0082727D"/>
    <w:rsid w:val="00827377"/>
    <w:rsid w:val="008274CB"/>
    <w:rsid w:val="00827530"/>
    <w:rsid w:val="00827542"/>
    <w:rsid w:val="008275AF"/>
    <w:rsid w:val="00827739"/>
    <w:rsid w:val="0082786A"/>
    <w:rsid w:val="0082794F"/>
    <w:rsid w:val="00827AC6"/>
    <w:rsid w:val="00827B96"/>
    <w:rsid w:val="00827BEF"/>
    <w:rsid w:val="00827C2B"/>
    <w:rsid w:val="00827D30"/>
    <w:rsid w:val="00827E16"/>
    <w:rsid w:val="00827E4E"/>
    <w:rsid w:val="00827F5D"/>
    <w:rsid w:val="00830081"/>
    <w:rsid w:val="00830090"/>
    <w:rsid w:val="008300C9"/>
    <w:rsid w:val="00830144"/>
    <w:rsid w:val="00830355"/>
    <w:rsid w:val="00830465"/>
    <w:rsid w:val="008304CA"/>
    <w:rsid w:val="0083052A"/>
    <w:rsid w:val="00830532"/>
    <w:rsid w:val="0083059E"/>
    <w:rsid w:val="008307DD"/>
    <w:rsid w:val="0083096D"/>
    <w:rsid w:val="008309C4"/>
    <w:rsid w:val="00830B3B"/>
    <w:rsid w:val="00830BCF"/>
    <w:rsid w:val="00830BDF"/>
    <w:rsid w:val="00830C11"/>
    <w:rsid w:val="00831063"/>
    <w:rsid w:val="00831074"/>
    <w:rsid w:val="00831169"/>
    <w:rsid w:val="00831185"/>
    <w:rsid w:val="008312EE"/>
    <w:rsid w:val="008312FE"/>
    <w:rsid w:val="0083135C"/>
    <w:rsid w:val="00831439"/>
    <w:rsid w:val="008316D4"/>
    <w:rsid w:val="008318E1"/>
    <w:rsid w:val="00831B8D"/>
    <w:rsid w:val="00831BD7"/>
    <w:rsid w:val="00831E4C"/>
    <w:rsid w:val="00831FA3"/>
    <w:rsid w:val="00831FD8"/>
    <w:rsid w:val="00832032"/>
    <w:rsid w:val="00832093"/>
    <w:rsid w:val="0083215B"/>
    <w:rsid w:val="008321DD"/>
    <w:rsid w:val="0083230C"/>
    <w:rsid w:val="0083232B"/>
    <w:rsid w:val="00832439"/>
    <w:rsid w:val="008324E0"/>
    <w:rsid w:val="008324FD"/>
    <w:rsid w:val="0083250B"/>
    <w:rsid w:val="008325A9"/>
    <w:rsid w:val="00832618"/>
    <w:rsid w:val="00832670"/>
    <w:rsid w:val="008328BE"/>
    <w:rsid w:val="00832B68"/>
    <w:rsid w:val="00832BAB"/>
    <w:rsid w:val="00832ECD"/>
    <w:rsid w:val="00833271"/>
    <w:rsid w:val="00833328"/>
    <w:rsid w:val="0083344B"/>
    <w:rsid w:val="0083344E"/>
    <w:rsid w:val="008334D5"/>
    <w:rsid w:val="008334EA"/>
    <w:rsid w:val="00833605"/>
    <w:rsid w:val="00833650"/>
    <w:rsid w:val="008339AB"/>
    <w:rsid w:val="008339E9"/>
    <w:rsid w:val="00833AE6"/>
    <w:rsid w:val="00833CD1"/>
    <w:rsid w:val="00833E33"/>
    <w:rsid w:val="00833E7D"/>
    <w:rsid w:val="00833FB0"/>
    <w:rsid w:val="00834020"/>
    <w:rsid w:val="00834062"/>
    <w:rsid w:val="00834116"/>
    <w:rsid w:val="008341B4"/>
    <w:rsid w:val="00834219"/>
    <w:rsid w:val="0083461B"/>
    <w:rsid w:val="008346F6"/>
    <w:rsid w:val="00834709"/>
    <w:rsid w:val="00834772"/>
    <w:rsid w:val="00834796"/>
    <w:rsid w:val="00834869"/>
    <w:rsid w:val="008348DF"/>
    <w:rsid w:val="0083492E"/>
    <w:rsid w:val="008349B8"/>
    <w:rsid w:val="008349C0"/>
    <w:rsid w:val="00834AC5"/>
    <w:rsid w:val="00834B13"/>
    <w:rsid w:val="00834CB5"/>
    <w:rsid w:val="00834D51"/>
    <w:rsid w:val="00834DFC"/>
    <w:rsid w:val="0083512B"/>
    <w:rsid w:val="00835153"/>
    <w:rsid w:val="008351CB"/>
    <w:rsid w:val="00835209"/>
    <w:rsid w:val="0083525E"/>
    <w:rsid w:val="008353FE"/>
    <w:rsid w:val="00835451"/>
    <w:rsid w:val="00835475"/>
    <w:rsid w:val="00835481"/>
    <w:rsid w:val="008354C7"/>
    <w:rsid w:val="00835511"/>
    <w:rsid w:val="008355CC"/>
    <w:rsid w:val="00835605"/>
    <w:rsid w:val="00835801"/>
    <w:rsid w:val="00835997"/>
    <w:rsid w:val="00835A0C"/>
    <w:rsid w:val="00835BF7"/>
    <w:rsid w:val="00835C63"/>
    <w:rsid w:val="00835C8C"/>
    <w:rsid w:val="00835DEA"/>
    <w:rsid w:val="00835EDE"/>
    <w:rsid w:val="00835F6F"/>
    <w:rsid w:val="008363FA"/>
    <w:rsid w:val="0083647E"/>
    <w:rsid w:val="00836512"/>
    <w:rsid w:val="00836730"/>
    <w:rsid w:val="008367F3"/>
    <w:rsid w:val="00836A3D"/>
    <w:rsid w:val="00836C87"/>
    <w:rsid w:val="00836D8E"/>
    <w:rsid w:val="00837006"/>
    <w:rsid w:val="0083702A"/>
    <w:rsid w:val="008370CC"/>
    <w:rsid w:val="0083724B"/>
    <w:rsid w:val="00837271"/>
    <w:rsid w:val="00837308"/>
    <w:rsid w:val="00837542"/>
    <w:rsid w:val="00837711"/>
    <w:rsid w:val="00837740"/>
    <w:rsid w:val="008377E3"/>
    <w:rsid w:val="00837854"/>
    <w:rsid w:val="0083785A"/>
    <w:rsid w:val="00837919"/>
    <w:rsid w:val="00837941"/>
    <w:rsid w:val="008379A0"/>
    <w:rsid w:val="00837A91"/>
    <w:rsid w:val="00837B38"/>
    <w:rsid w:val="00837B8D"/>
    <w:rsid w:val="00837B97"/>
    <w:rsid w:val="00837BEF"/>
    <w:rsid w:val="00837C91"/>
    <w:rsid w:val="00840266"/>
    <w:rsid w:val="0084032E"/>
    <w:rsid w:val="0084040D"/>
    <w:rsid w:val="00840420"/>
    <w:rsid w:val="008405DD"/>
    <w:rsid w:val="008405EA"/>
    <w:rsid w:val="00840699"/>
    <w:rsid w:val="008406CD"/>
    <w:rsid w:val="008407A6"/>
    <w:rsid w:val="00840810"/>
    <w:rsid w:val="0084083A"/>
    <w:rsid w:val="008408FE"/>
    <w:rsid w:val="00840ABA"/>
    <w:rsid w:val="00840B92"/>
    <w:rsid w:val="00840C48"/>
    <w:rsid w:val="00840CB1"/>
    <w:rsid w:val="00840CED"/>
    <w:rsid w:val="00840EC2"/>
    <w:rsid w:val="00840EE3"/>
    <w:rsid w:val="00840FCE"/>
    <w:rsid w:val="00841018"/>
    <w:rsid w:val="008410E7"/>
    <w:rsid w:val="0084134A"/>
    <w:rsid w:val="0084136F"/>
    <w:rsid w:val="0084151A"/>
    <w:rsid w:val="00841565"/>
    <w:rsid w:val="0084175C"/>
    <w:rsid w:val="0084191C"/>
    <w:rsid w:val="00841A19"/>
    <w:rsid w:val="00841BF6"/>
    <w:rsid w:val="00841BFF"/>
    <w:rsid w:val="00841C96"/>
    <w:rsid w:val="00841D30"/>
    <w:rsid w:val="00841DB1"/>
    <w:rsid w:val="00841DE2"/>
    <w:rsid w:val="00841E97"/>
    <w:rsid w:val="00841FE0"/>
    <w:rsid w:val="00841FEE"/>
    <w:rsid w:val="00841FFA"/>
    <w:rsid w:val="00842258"/>
    <w:rsid w:val="0084229E"/>
    <w:rsid w:val="0084237B"/>
    <w:rsid w:val="008425D5"/>
    <w:rsid w:val="008426A7"/>
    <w:rsid w:val="00842896"/>
    <w:rsid w:val="00842902"/>
    <w:rsid w:val="008429E0"/>
    <w:rsid w:val="00842A06"/>
    <w:rsid w:val="00842B47"/>
    <w:rsid w:val="00842C7A"/>
    <w:rsid w:val="00842D46"/>
    <w:rsid w:val="00842D5A"/>
    <w:rsid w:val="00842D98"/>
    <w:rsid w:val="00842EBE"/>
    <w:rsid w:val="00842FA7"/>
    <w:rsid w:val="00842FD8"/>
    <w:rsid w:val="00843017"/>
    <w:rsid w:val="0084310A"/>
    <w:rsid w:val="0084312C"/>
    <w:rsid w:val="0084320C"/>
    <w:rsid w:val="00843220"/>
    <w:rsid w:val="00843251"/>
    <w:rsid w:val="00843284"/>
    <w:rsid w:val="008432AD"/>
    <w:rsid w:val="008433A0"/>
    <w:rsid w:val="008433BA"/>
    <w:rsid w:val="0084350F"/>
    <w:rsid w:val="00843523"/>
    <w:rsid w:val="0084381B"/>
    <w:rsid w:val="0084386A"/>
    <w:rsid w:val="008438B0"/>
    <w:rsid w:val="008439AB"/>
    <w:rsid w:val="00843A19"/>
    <w:rsid w:val="00843B21"/>
    <w:rsid w:val="00843BAA"/>
    <w:rsid w:val="00843D3A"/>
    <w:rsid w:val="00843D72"/>
    <w:rsid w:val="00843E6E"/>
    <w:rsid w:val="00843EF1"/>
    <w:rsid w:val="00844076"/>
    <w:rsid w:val="00844464"/>
    <w:rsid w:val="008445DC"/>
    <w:rsid w:val="00844626"/>
    <w:rsid w:val="0084469A"/>
    <w:rsid w:val="0084479F"/>
    <w:rsid w:val="008447E9"/>
    <w:rsid w:val="008449EB"/>
    <w:rsid w:val="00844A30"/>
    <w:rsid w:val="00844B64"/>
    <w:rsid w:val="00844B8D"/>
    <w:rsid w:val="00844C30"/>
    <w:rsid w:val="00844C81"/>
    <w:rsid w:val="00844EA1"/>
    <w:rsid w:val="00844F60"/>
    <w:rsid w:val="00844FF6"/>
    <w:rsid w:val="00845070"/>
    <w:rsid w:val="008450CA"/>
    <w:rsid w:val="00845190"/>
    <w:rsid w:val="00845259"/>
    <w:rsid w:val="008452F1"/>
    <w:rsid w:val="00845322"/>
    <w:rsid w:val="00845331"/>
    <w:rsid w:val="00845333"/>
    <w:rsid w:val="0084533F"/>
    <w:rsid w:val="0084548E"/>
    <w:rsid w:val="00845526"/>
    <w:rsid w:val="00845648"/>
    <w:rsid w:val="00845684"/>
    <w:rsid w:val="00845801"/>
    <w:rsid w:val="008458FD"/>
    <w:rsid w:val="00845B2A"/>
    <w:rsid w:val="00845C6C"/>
    <w:rsid w:val="00845D4E"/>
    <w:rsid w:val="00845DC4"/>
    <w:rsid w:val="00845E37"/>
    <w:rsid w:val="00845E43"/>
    <w:rsid w:val="00845FC2"/>
    <w:rsid w:val="00845FEC"/>
    <w:rsid w:val="008460C9"/>
    <w:rsid w:val="00846131"/>
    <w:rsid w:val="0084619F"/>
    <w:rsid w:val="008461F4"/>
    <w:rsid w:val="008465B4"/>
    <w:rsid w:val="008467E6"/>
    <w:rsid w:val="00846830"/>
    <w:rsid w:val="008468AB"/>
    <w:rsid w:val="00846945"/>
    <w:rsid w:val="008469A2"/>
    <w:rsid w:val="00846A10"/>
    <w:rsid w:val="00846AA4"/>
    <w:rsid w:val="00846CEF"/>
    <w:rsid w:val="00846D8F"/>
    <w:rsid w:val="00846FE2"/>
    <w:rsid w:val="00847290"/>
    <w:rsid w:val="008472FF"/>
    <w:rsid w:val="0084737D"/>
    <w:rsid w:val="008473F8"/>
    <w:rsid w:val="008473FA"/>
    <w:rsid w:val="008474C5"/>
    <w:rsid w:val="008475A8"/>
    <w:rsid w:val="008475BA"/>
    <w:rsid w:val="00847604"/>
    <w:rsid w:val="00847646"/>
    <w:rsid w:val="008476D2"/>
    <w:rsid w:val="008477B9"/>
    <w:rsid w:val="008477D2"/>
    <w:rsid w:val="008478A8"/>
    <w:rsid w:val="008478DC"/>
    <w:rsid w:val="0084799E"/>
    <w:rsid w:val="008479FD"/>
    <w:rsid w:val="008479FF"/>
    <w:rsid w:val="00847A52"/>
    <w:rsid w:val="00847AC9"/>
    <w:rsid w:val="00847CE0"/>
    <w:rsid w:val="00847D11"/>
    <w:rsid w:val="00847E2B"/>
    <w:rsid w:val="00847E32"/>
    <w:rsid w:val="00847E97"/>
    <w:rsid w:val="00850016"/>
    <w:rsid w:val="00850074"/>
    <w:rsid w:val="008500C9"/>
    <w:rsid w:val="0085022E"/>
    <w:rsid w:val="0085029D"/>
    <w:rsid w:val="008502F0"/>
    <w:rsid w:val="008503C6"/>
    <w:rsid w:val="00850571"/>
    <w:rsid w:val="008505F1"/>
    <w:rsid w:val="00850606"/>
    <w:rsid w:val="00850724"/>
    <w:rsid w:val="00850752"/>
    <w:rsid w:val="00850A0B"/>
    <w:rsid w:val="00850A1E"/>
    <w:rsid w:val="00850A21"/>
    <w:rsid w:val="00850BD2"/>
    <w:rsid w:val="00850C2F"/>
    <w:rsid w:val="00850C68"/>
    <w:rsid w:val="00850C99"/>
    <w:rsid w:val="00850D71"/>
    <w:rsid w:val="00850DC6"/>
    <w:rsid w:val="00850EBC"/>
    <w:rsid w:val="00850FFA"/>
    <w:rsid w:val="00851125"/>
    <w:rsid w:val="008512B8"/>
    <w:rsid w:val="00851328"/>
    <w:rsid w:val="00851331"/>
    <w:rsid w:val="0085135E"/>
    <w:rsid w:val="008513B4"/>
    <w:rsid w:val="008514AC"/>
    <w:rsid w:val="00851503"/>
    <w:rsid w:val="00851538"/>
    <w:rsid w:val="008516CB"/>
    <w:rsid w:val="008517D7"/>
    <w:rsid w:val="00851BB4"/>
    <w:rsid w:val="00851BC1"/>
    <w:rsid w:val="00851BE0"/>
    <w:rsid w:val="00851C7A"/>
    <w:rsid w:val="00851D65"/>
    <w:rsid w:val="00851D7D"/>
    <w:rsid w:val="00851F0A"/>
    <w:rsid w:val="00852424"/>
    <w:rsid w:val="008525E7"/>
    <w:rsid w:val="008525FF"/>
    <w:rsid w:val="0085263D"/>
    <w:rsid w:val="00852690"/>
    <w:rsid w:val="00852735"/>
    <w:rsid w:val="00852783"/>
    <w:rsid w:val="008527C9"/>
    <w:rsid w:val="00852A16"/>
    <w:rsid w:val="00852B63"/>
    <w:rsid w:val="00852C2D"/>
    <w:rsid w:val="00852DBC"/>
    <w:rsid w:val="00852DED"/>
    <w:rsid w:val="00852F47"/>
    <w:rsid w:val="00852FCA"/>
    <w:rsid w:val="008530BF"/>
    <w:rsid w:val="008531CB"/>
    <w:rsid w:val="00853378"/>
    <w:rsid w:val="00853410"/>
    <w:rsid w:val="00853463"/>
    <w:rsid w:val="008534DE"/>
    <w:rsid w:val="00853611"/>
    <w:rsid w:val="00853BFB"/>
    <w:rsid w:val="00853C60"/>
    <w:rsid w:val="00853D57"/>
    <w:rsid w:val="00853ED5"/>
    <w:rsid w:val="00853FEC"/>
    <w:rsid w:val="00854134"/>
    <w:rsid w:val="00854145"/>
    <w:rsid w:val="00854233"/>
    <w:rsid w:val="00854343"/>
    <w:rsid w:val="008543C0"/>
    <w:rsid w:val="008543F7"/>
    <w:rsid w:val="008544A9"/>
    <w:rsid w:val="008545AA"/>
    <w:rsid w:val="008545BC"/>
    <w:rsid w:val="008547CF"/>
    <w:rsid w:val="0085495D"/>
    <w:rsid w:val="008549DB"/>
    <w:rsid w:val="00854AF3"/>
    <w:rsid w:val="00854DB7"/>
    <w:rsid w:val="00854DE4"/>
    <w:rsid w:val="00854E5D"/>
    <w:rsid w:val="00854F70"/>
    <w:rsid w:val="00854F73"/>
    <w:rsid w:val="00854FB7"/>
    <w:rsid w:val="00855009"/>
    <w:rsid w:val="00855018"/>
    <w:rsid w:val="008550A0"/>
    <w:rsid w:val="00855142"/>
    <w:rsid w:val="0085519A"/>
    <w:rsid w:val="008551C3"/>
    <w:rsid w:val="008551D2"/>
    <w:rsid w:val="00855346"/>
    <w:rsid w:val="00855357"/>
    <w:rsid w:val="0085550C"/>
    <w:rsid w:val="0085570A"/>
    <w:rsid w:val="0085584D"/>
    <w:rsid w:val="008558B3"/>
    <w:rsid w:val="00855926"/>
    <w:rsid w:val="00855C1E"/>
    <w:rsid w:val="00855E35"/>
    <w:rsid w:val="00855F02"/>
    <w:rsid w:val="00855F6B"/>
    <w:rsid w:val="00855F74"/>
    <w:rsid w:val="00855FAC"/>
    <w:rsid w:val="00856213"/>
    <w:rsid w:val="0085670E"/>
    <w:rsid w:val="00856A86"/>
    <w:rsid w:val="00856CE4"/>
    <w:rsid w:val="00856DC3"/>
    <w:rsid w:val="00856E31"/>
    <w:rsid w:val="00856F00"/>
    <w:rsid w:val="00856F17"/>
    <w:rsid w:val="008571F4"/>
    <w:rsid w:val="0085739E"/>
    <w:rsid w:val="008573A0"/>
    <w:rsid w:val="00857544"/>
    <w:rsid w:val="008575BC"/>
    <w:rsid w:val="00857722"/>
    <w:rsid w:val="0085789B"/>
    <w:rsid w:val="00857935"/>
    <w:rsid w:val="00857963"/>
    <w:rsid w:val="008579A3"/>
    <w:rsid w:val="00857B39"/>
    <w:rsid w:val="00857C49"/>
    <w:rsid w:val="00857C76"/>
    <w:rsid w:val="00857CF2"/>
    <w:rsid w:val="00857DB4"/>
    <w:rsid w:val="00857DC9"/>
    <w:rsid w:val="00857E62"/>
    <w:rsid w:val="00857EF9"/>
    <w:rsid w:val="00857F5C"/>
    <w:rsid w:val="00857FC9"/>
    <w:rsid w:val="00860127"/>
    <w:rsid w:val="00860167"/>
    <w:rsid w:val="0086027D"/>
    <w:rsid w:val="008602FC"/>
    <w:rsid w:val="008603AC"/>
    <w:rsid w:val="00860586"/>
    <w:rsid w:val="0086067A"/>
    <w:rsid w:val="00860753"/>
    <w:rsid w:val="00860783"/>
    <w:rsid w:val="0086084C"/>
    <w:rsid w:val="008608C0"/>
    <w:rsid w:val="00860A08"/>
    <w:rsid w:val="00860A6C"/>
    <w:rsid w:val="00860A7A"/>
    <w:rsid w:val="00860AA1"/>
    <w:rsid w:val="00860BF5"/>
    <w:rsid w:val="00860D40"/>
    <w:rsid w:val="00860DE9"/>
    <w:rsid w:val="00860E42"/>
    <w:rsid w:val="00860E9B"/>
    <w:rsid w:val="00860EBF"/>
    <w:rsid w:val="00861022"/>
    <w:rsid w:val="00861061"/>
    <w:rsid w:val="0086110A"/>
    <w:rsid w:val="00861198"/>
    <w:rsid w:val="008613C7"/>
    <w:rsid w:val="008614AB"/>
    <w:rsid w:val="0086153C"/>
    <w:rsid w:val="00861540"/>
    <w:rsid w:val="0086156A"/>
    <w:rsid w:val="008615B7"/>
    <w:rsid w:val="008615BA"/>
    <w:rsid w:val="00861601"/>
    <w:rsid w:val="00861645"/>
    <w:rsid w:val="008616AE"/>
    <w:rsid w:val="0086170F"/>
    <w:rsid w:val="0086179D"/>
    <w:rsid w:val="00861852"/>
    <w:rsid w:val="00861921"/>
    <w:rsid w:val="00861958"/>
    <w:rsid w:val="00861A47"/>
    <w:rsid w:val="00861B67"/>
    <w:rsid w:val="00861B95"/>
    <w:rsid w:val="00861C43"/>
    <w:rsid w:val="00861F1A"/>
    <w:rsid w:val="00861F21"/>
    <w:rsid w:val="00861F70"/>
    <w:rsid w:val="00861FAC"/>
    <w:rsid w:val="00862061"/>
    <w:rsid w:val="00862126"/>
    <w:rsid w:val="008621AE"/>
    <w:rsid w:val="008621C8"/>
    <w:rsid w:val="008622F4"/>
    <w:rsid w:val="00862574"/>
    <w:rsid w:val="008625D3"/>
    <w:rsid w:val="00862643"/>
    <w:rsid w:val="008627F0"/>
    <w:rsid w:val="00862887"/>
    <w:rsid w:val="008628E5"/>
    <w:rsid w:val="0086295D"/>
    <w:rsid w:val="00862994"/>
    <w:rsid w:val="00862A01"/>
    <w:rsid w:val="00862AA2"/>
    <w:rsid w:val="00862AD0"/>
    <w:rsid w:val="00862B6B"/>
    <w:rsid w:val="00862B98"/>
    <w:rsid w:val="00862C58"/>
    <w:rsid w:val="00862CC6"/>
    <w:rsid w:val="00862D0B"/>
    <w:rsid w:val="00862DFA"/>
    <w:rsid w:val="00863044"/>
    <w:rsid w:val="00863106"/>
    <w:rsid w:val="00863143"/>
    <w:rsid w:val="008631A9"/>
    <w:rsid w:val="008631FC"/>
    <w:rsid w:val="008632A7"/>
    <w:rsid w:val="008632BB"/>
    <w:rsid w:val="008632C2"/>
    <w:rsid w:val="00863363"/>
    <w:rsid w:val="008633F4"/>
    <w:rsid w:val="0086354E"/>
    <w:rsid w:val="0086356D"/>
    <w:rsid w:val="0086363C"/>
    <w:rsid w:val="0086364D"/>
    <w:rsid w:val="00863860"/>
    <w:rsid w:val="00863907"/>
    <w:rsid w:val="00863990"/>
    <w:rsid w:val="00863A48"/>
    <w:rsid w:val="00863A4B"/>
    <w:rsid w:val="00863A66"/>
    <w:rsid w:val="00863A69"/>
    <w:rsid w:val="00863AA4"/>
    <w:rsid w:val="00863B5C"/>
    <w:rsid w:val="00863D9B"/>
    <w:rsid w:val="00863E2A"/>
    <w:rsid w:val="00864038"/>
    <w:rsid w:val="008640AA"/>
    <w:rsid w:val="00864165"/>
    <w:rsid w:val="00864256"/>
    <w:rsid w:val="0086425C"/>
    <w:rsid w:val="00864269"/>
    <w:rsid w:val="008643E7"/>
    <w:rsid w:val="0086440E"/>
    <w:rsid w:val="00864445"/>
    <w:rsid w:val="00864498"/>
    <w:rsid w:val="00864582"/>
    <w:rsid w:val="00864719"/>
    <w:rsid w:val="008647FB"/>
    <w:rsid w:val="0086485F"/>
    <w:rsid w:val="0086491C"/>
    <w:rsid w:val="00864A4B"/>
    <w:rsid w:val="00864B06"/>
    <w:rsid w:val="00864B5D"/>
    <w:rsid w:val="00864C0B"/>
    <w:rsid w:val="00864F01"/>
    <w:rsid w:val="008650AB"/>
    <w:rsid w:val="00865176"/>
    <w:rsid w:val="008651B5"/>
    <w:rsid w:val="008651EB"/>
    <w:rsid w:val="0086525C"/>
    <w:rsid w:val="00865307"/>
    <w:rsid w:val="00865383"/>
    <w:rsid w:val="008654C7"/>
    <w:rsid w:val="0086557F"/>
    <w:rsid w:val="008655B1"/>
    <w:rsid w:val="0086561C"/>
    <w:rsid w:val="0086566D"/>
    <w:rsid w:val="008658BC"/>
    <w:rsid w:val="008659CC"/>
    <w:rsid w:val="00865A01"/>
    <w:rsid w:val="00865A1D"/>
    <w:rsid w:val="00865BAA"/>
    <w:rsid w:val="00865BD5"/>
    <w:rsid w:val="00865C9A"/>
    <w:rsid w:val="00865C9F"/>
    <w:rsid w:val="00865D06"/>
    <w:rsid w:val="00865D0B"/>
    <w:rsid w:val="00866108"/>
    <w:rsid w:val="00866123"/>
    <w:rsid w:val="0086614D"/>
    <w:rsid w:val="00866152"/>
    <w:rsid w:val="0086618D"/>
    <w:rsid w:val="00866277"/>
    <w:rsid w:val="00866388"/>
    <w:rsid w:val="0086638D"/>
    <w:rsid w:val="008664AF"/>
    <w:rsid w:val="0086671D"/>
    <w:rsid w:val="00866817"/>
    <w:rsid w:val="008669AB"/>
    <w:rsid w:val="008669DD"/>
    <w:rsid w:val="00866A6C"/>
    <w:rsid w:val="00866B70"/>
    <w:rsid w:val="00866BE2"/>
    <w:rsid w:val="00866BF8"/>
    <w:rsid w:val="00866C1B"/>
    <w:rsid w:val="00866C72"/>
    <w:rsid w:val="00866CDC"/>
    <w:rsid w:val="00866D28"/>
    <w:rsid w:val="00866DB1"/>
    <w:rsid w:val="00866E36"/>
    <w:rsid w:val="00866F22"/>
    <w:rsid w:val="00866F47"/>
    <w:rsid w:val="00866F9E"/>
    <w:rsid w:val="00867043"/>
    <w:rsid w:val="008671B0"/>
    <w:rsid w:val="008671C3"/>
    <w:rsid w:val="0086727C"/>
    <w:rsid w:val="0086748D"/>
    <w:rsid w:val="0086772F"/>
    <w:rsid w:val="00867747"/>
    <w:rsid w:val="00867761"/>
    <w:rsid w:val="00867790"/>
    <w:rsid w:val="00867AFC"/>
    <w:rsid w:val="00867BE7"/>
    <w:rsid w:val="00867C90"/>
    <w:rsid w:val="00867E9B"/>
    <w:rsid w:val="00867F42"/>
    <w:rsid w:val="00870022"/>
    <w:rsid w:val="00870081"/>
    <w:rsid w:val="008700B2"/>
    <w:rsid w:val="00870168"/>
    <w:rsid w:val="00870245"/>
    <w:rsid w:val="008703D3"/>
    <w:rsid w:val="008706D0"/>
    <w:rsid w:val="0087073B"/>
    <w:rsid w:val="008707B9"/>
    <w:rsid w:val="00870A38"/>
    <w:rsid w:val="00870B15"/>
    <w:rsid w:val="00870B30"/>
    <w:rsid w:val="00870DB5"/>
    <w:rsid w:val="00870FA9"/>
    <w:rsid w:val="008710ED"/>
    <w:rsid w:val="00871136"/>
    <w:rsid w:val="0087150B"/>
    <w:rsid w:val="00871515"/>
    <w:rsid w:val="00871535"/>
    <w:rsid w:val="008715AC"/>
    <w:rsid w:val="008715EB"/>
    <w:rsid w:val="008715F2"/>
    <w:rsid w:val="008716E2"/>
    <w:rsid w:val="00871739"/>
    <w:rsid w:val="0087177B"/>
    <w:rsid w:val="00871A1E"/>
    <w:rsid w:val="00871D87"/>
    <w:rsid w:val="00871D98"/>
    <w:rsid w:val="00871E0A"/>
    <w:rsid w:val="00871E65"/>
    <w:rsid w:val="00871E8E"/>
    <w:rsid w:val="00871F51"/>
    <w:rsid w:val="00871F95"/>
    <w:rsid w:val="00871FF9"/>
    <w:rsid w:val="00872157"/>
    <w:rsid w:val="008721C8"/>
    <w:rsid w:val="008721D7"/>
    <w:rsid w:val="008722B0"/>
    <w:rsid w:val="008724FD"/>
    <w:rsid w:val="008725FC"/>
    <w:rsid w:val="00872844"/>
    <w:rsid w:val="008728C5"/>
    <w:rsid w:val="008728CF"/>
    <w:rsid w:val="0087291D"/>
    <w:rsid w:val="0087294B"/>
    <w:rsid w:val="00872AD0"/>
    <w:rsid w:val="00872BA3"/>
    <w:rsid w:val="00872CC8"/>
    <w:rsid w:val="00872D43"/>
    <w:rsid w:val="00872DD6"/>
    <w:rsid w:val="00872E0E"/>
    <w:rsid w:val="00872E49"/>
    <w:rsid w:val="00872F52"/>
    <w:rsid w:val="00872F9B"/>
    <w:rsid w:val="0087307B"/>
    <w:rsid w:val="008730D2"/>
    <w:rsid w:val="008730E3"/>
    <w:rsid w:val="0087316F"/>
    <w:rsid w:val="00873220"/>
    <w:rsid w:val="0087323B"/>
    <w:rsid w:val="0087328B"/>
    <w:rsid w:val="008732A9"/>
    <w:rsid w:val="008733F0"/>
    <w:rsid w:val="00873435"/>
    <w:rsid w:val="00873473"/>
    <w:rsid w:val="008737CD"/>
    <w:rsid w:val="0087388D"/>
    <w:rsid w:val="00873927"/>
    <w:rsid w:val="008739B3"/>
    <w:rsid w:val="008739B9"/>
    <w:rsid w:val="00873C82"/>
    <w:rsid w:val="00873E41"/>
    <w:rsid w:val="008740BE"/>
    <w:rsid w:val="00874180"/>
    <w:rsid w:val="008741D6"/>
    <w:rsid w:val="008742EE"/>
    <w:rsid w:val="00874353"/>
    <w:rsid w:val="00874403"/>
    <w:rsid w:val="0087444D"/>
    <w:rsid w:val="0087456D"/>
    <w:rsid w:val="008745AF"/>
    <w:rsid w:val="008746A5"/>
    <w:rsid w:val="0087476C"/>
    <w:rsid w:val="008747FB"/>
    <w:rsid w:val="00874809"/>
    <w:rsid w:val="008748B3"/>
    <w:rsid w:val="008748F7"/>
    <w:rsid w:val="0087497F"/>
    <w:rsid w:val="00874A40"/>
    <w:rsid w:val="00874B1F"/>
    <w:rsid w:val="00874C9C"/>
    <w:rsid w:val="00874CDF"/>
    <w:rsid w:val="00874F25"/>
    <w:rsid w:val="00874F38"/>
    <w:rsid w:val="00875026"/>
    <w:rsid w:val="00875341"/>
    <w:rsid w:val="00875455"/>
    <w:rsid w:val="008754DF"/>
    <w:rsid w:val="0087579F"/>
    <w:rsid w:val="008757FE"/>
    <w:rsid w:val="00875830"/>
    <w:rsid w:val="00875879"/>
    <w:rsid w:val="00875968"/>
    <w:rsid w:val="0087597A"/>
    <w:rsid w:val="00875A8B"/>
    <w:rsid w:val="00875AC1"/>
    <w:rsid w:val="00875B15"/>
    <w:rsid w:val="00875B9E"/>
    <w:rsid w:val="00875CFE"/>
    <w:rsid w:val="00875E04"/>
    <w:rsid w:val="00875ECA"/>
    <w:rsid w:val="008760BC"/>
    <w:rsid w:val="008761EC"/>
    <w:rsid w:val="00876245"/>
    <w:rsid w:val="00876334"/>
    <w:rsid w:val="00876453"/>
    <w:rsid w:val="00876467"/>
    <w:rsid w:val="008764B4"/>
    <w:rsid w:val="008766D7"/>
    <w:rsid w:val="008767EF"/>
    <w:rsid w:val="00876A0B"/>
    <w:rsid w:val="00876A15"/>
    <w:rsid w:val="00876AB2"/>
    <w:rsid w:val="00876ADC"/>
    <w:rsid w:val="00876C0C"/>
    <w:rsid w:val="00876C62"/>
    <w:rsid w:val="00876D53"/>
    <w:rsid w:val="00876D5E"/>
    <w:rsid w:val="00876D67"/>
    <w:rsid w:val="00876E28"/>
    <w:rsid w:val="00876E3D"/>
    <w:rsid w:val="00876E5B"/>
    <w:rsid w:val="00876F1A"/>
    <w:rsid w:val="00876FA6"/>
    <w:rsid w:val="00877110"/>
    <w:rsid w:val="0087722D"/>
    <w:rsid w:val="00877246"/>
    <w:rsid w:val="0087724A"/>
    <w:rsid w:val="008774B5"/>
    <w:rsid w:val="00877697"/>
    <w:rsid w:val="008776B6"/>
    <w:rsid w:val="00877736"/>
    <w:rsid w:val="00877844"/>
    <w:rsid w:val="008779E5"/>
    <w:rsid w:val="00877A3B"/>
    <w:rsid w:val="00877A74"/>
    <w:rsid w:val="00877B71"/>
    <w:rsid w:val="00877C63"/>
    <w:rsid w:val="00877C93"/>
    <w:rsid w:val="00877C99"/>
    <w:rsid w:val="00877CE7"/>
    <w:rsid w:val="00877DF8"/>
    <w:rsid w:val="00877E1D"/>
    <w:rsid w:val="00877F0F"/>
    <w:rsid w:val="00877F29"/>
    <w:rsid w:val="00877F54"/>
    <w:rsid w:val="00877FA4"/>
    <w:rsid w:val="00877FCA"/>
    <w:rsid w:val="00880109"/>
    <w:rsid w:val="00880261"/>
    <w:rsid w:val="0088036F"/>
    <w:rsid w:val="008803D1"/>
    <w:rsid w:val="008803EE"/>
    <w:rsid w:val="00880452"/>
    <w:rsid w:val="00880516"/>
    <w:rsid w:val="00880538"/>
    <w:rsid w:val="008805AE"/>
    <w:rsid w:val="0088075E"/>
    <w:rsid w:val="00880910"/>
    <w:rsid w:val="00880969"/>
    <w:rsid w:val="00880A4D"/>
    <w:rsid w:val="00880D8E"/>
    <w:rsid w:val="00880DD7"/>
    <w:rsid w:val="00881079"/>
    <w:rsid w:val="00881148"/>
    <w:rsid w:val="008811C0"/>
    <w:rsid w:val="008811E2"/>
    <w:rsid w:val="00881244"/>
    <w:rsid w:val="0088179B"/>
    <w:rsid w:val="008818C8"/>
    <w:rsid w:val="0088197A"/>
    <w:rsid w:val="008819C4"/>
    <w:rsid w:val="00881ABD"/>
    <w:rsid w:val="00881AF4"/>
    <w:rsid w:val="00881B36"/>
    <w:rsid w:val="00881C26"/>
    <w:rsid w:val="00881CB1"/>
    <w:rsid w:val="00881D74"/>
    <w:rsid w:val="00881DCA"/>
    <w:rsid w:val="00881E11"/>
    <w:rsid w:val="00881EA1"/>
    <w:rsid w:val="00881EAB"/>
    <w:rsid w:val="00881F4A"/>
    <w:rsid w:val="00881F9E"/>
    <w:rsid w:val="00881FA5"/>
    <w:rsid w:val="00881FF3"/>
    <w:rsid w:val="0088203D"/>
    <w:rsid w:val="00882081"/>
    <w:rsid w:val="008820D0"/>
    <w:rsid w:val="00882160"/>
    <w:rsid w:val="008821B1"/>
    <w:rsid w:val="00882346"/>
    <w:rsid w:val="008824D8"/>
    <w:rsid w:val="00882AF6"/>
    <w:rsid w:val="00882D05"/>
    <w:rsid w:val="00882DBC"/>
    <w:rsid w:val="00882E16"/>
    <w:rsid w:val="00882EC0"/>
    <w:rsid w:val="00882F89"/>
    <w:rsid w:val="00882FF4"/>
    <w:rsid w:val="00883148"/>
    <w:rsid w:val="008831D9"/>
    <w:rsid w:val="0088336B"/>
    <w:rsid w:val="0088337F"/>
    <w:rsid w:val="008835D5"/>
    <w:rsid w:val="0088375B"/>
    <w:rsid w:val="0088381E"/>
    <w:rsid w:val="00883923"/>
    <w:rsid w:val="00883A4C"/>
    <w:rsid w:val="00883A5D"/>
    <w:rsid w:val="00883A6C"/>
    <w:rsid w:val="00883A8E"/>
    <w:rsid w:val="00883BD9"/>
    <w:rsid w:val="00883C4A"/>
    <w:rsid w:val="00883FC0"/>
    <w:rsid w:val="008840E0"/>
    <w:rsid w:val="00884219"/>
    <w:rsid w:val="00884337"/>
    <w:rsid w:val="0088433E"/>
    <w:rsid w:val="008843AC"/>
    <w:rsid w:val="00884442"/>
    <w:rsid w:val="00884489"/>
    <w:rsid w:val="00884607"/>
    <w:rsid w:val="00884717"/>
    <w:rsid w:val="008847E7"/>
    <w:rsid w:val="008848E9"/>
    <w:rsid w:val="00884A08"/>
    <w:rsid w:val="00884BE9"/>
    <w:rsid w:val="00884C06"/>
    <w:rsid w:val="00884CF2"/>
    <w:rsid w:val="00884D35"/>
    <w:rsid w:val="00884DC0"/>
    <w:rsid w:val="00884F49"/>
    <w:rsid w:val="00884F78"/>
    <w:rsid w:val="00885017"/>
    <w:rsid w:val="00885045"/>
    <w:rsid w:val="00885093"/>
    <w:rsid w:val="00885399"/>
    <w:rsid w:val="0088539A"/>
    <w:rsid w:val="00885425"/>
    <w:rsid w:val="00885442"/>
    <w:rsid w:val="0088554D"/>
    <w:rsid w:val="008855D3"/>
    <w:rsid w:val="00885618"/>
    <w:rsid w:val="0088561D"/>
    <w:rsid w:val="00885787"/>
    <w:rsid w:val="008857B6"/>
    <w:rsid w:val="008859CF"/>
    <w:rsid w:val="00885B10"/>
    <w:rsid w:val="00885B52"/>
    <w:rsid w:val="00885CC9"/>
    <w:rsid w:val="00885D56"/>
    <w:rsid w:val="00885DF3"/>
    <w:rsid w:val="00885FE7"/>
    <w:rsid w:val="0088608D"/>
    <w:rsid w:val="008860B3"/>
    <w:rsid w:val="00886109"/>
    <w:rsid w:val="008861E2"/>
    <w:rsid w:val="008862AB"/>
    <w:rsid w:val="008862AE"/>
    <w:rsid w:val="00886861"/>
    <w:rsid w:val="00886909"/>
    <w:rsid w:val="008869D7"/>
    <w:rsid w:val="00886A73"/>
    <w:rsid w:val="00886C20"/>
    <w:rsid w:val="00886C71"/>
    <w:rsid w:val="00886D55"/>
    <w:rsid w:val="00886F90"/>
    <w:rsid w:val="00886F95"/>
    <w:rsid w:val="0088700A"/>
    <w:rsid w:val="00887055"/>
    <w:rsid w:val="0088717D"/>
    <w:rsid w:val="008871DC"/>
    <w:rsid w:val="00887274"/>
    <w:rsid w:val="008872D1"/>
    <w:rsid w:val="008873E2"/>
    <w:rsid w:val="0088743D"/>
    <w:rsid w:val="008875FB"/>
    <w:rsid w:val="0088762E"/>
    <w:rsid w:val="00887699"/>
    <w:rsid w:val="0088771A"/>
    <w:rsid w:val="008879F2"/>
    <w:rsid w:val="00887AE0"/>
    <w:rsid w:val="00887AFC"/>
    <w:rsid w:val="00887B54"/>
    <w:rsid w:val="00887BC9"/>
    <w:rsid w:val="00887CD9"/>
    <w:rsid w:val="00887EB9"/>
    <w:rsid w:val="00887F60"/>
    <w:rsid w:val="008900E9"/>
    <w:rsid w:val="00890136"/>
    <w:rsid w:val="008901DF"/>
    <w:rsid w:val="008901E1"/>
    <w:rsid w:val="008903BE"/>
    <w:rsid w:val="008903D8"/>
    <w:rsid w:val="0089041F"/>
    <w:rsid w:val="00890496"/>
    <w:rsid w:val="00890502"/>
    <w:rsid w:val="00890539"/>
    <w:rsid w:val="008905A0"/>
    <w:rsid w:val="008906E9"/>
    <w:rsid w:val="00890816"/>
    <w:rsid w:val="00890C59"/>
    <w:rsid w:val="00890C73"/>
    <w:rsid w:val="00890CC3"/>
    <w:rsid w:val="00890D1E"/>
    <w:rsid w:val="00890E0F"/>
    <w:rsid w:val="00890E15"/>
    <w:rsid w:val="00890F6D"/>
    <w:rsid w:val="00890FC8"/>
    <w:rsid w:val="00891031"/>
    <w:rsid w:val="008910A5"/>
    <w:rsid w:val="00891117"/>
    <w:rsid w:val="008911CE"/>
    <w:rsid w:val="00891269"/>
    <w:rsid w:val="008913EE"/>
    <w:rsid w:val="008914E6"/>
    <w:rsid w:val="0089157A"/>
    <w:rsid w:val="0089158A"/>
    <w:rsid w:val="008916CE"/>
    <w:rsid w:val="00891757"/>
    <w:rsid w:val="0089185B"/>
    <w:rsid w:val="0089192C"/>
    <w:rsid w:val="00891A7B"/>
    <w:rsid w:val="00891B80"/>
    <w:rsid w:val="00891C35"/>
    <w:rsid w:val="00891C95"/>
    <w:rsid w:val="00891D22"/>
    <w:rsid w:val="00891DD4"/>
    <w:rsid w:val="0089200F"/>
    <w:rsid w:val="0089205A"/>
    <w:rsid w:val="008920D8"/>
    <w:rsid w:val="0089221A"/>
    <w:rsid w:val="0089236F"/>
    <w:rsid w:val="008924D9"/>
    <w:rsid w:val="00892545"/>
    <w:rsid w:val="008926DE"/>
    <w:rsid w:val="008927FD"/>
    <w:rsid w:val="00892A5C"/>
    <w:rsid w:val="00892A98"/>
    <w:rsid w:val="00892C43"/>
    <w:rsid w:val="00892D56"/>
    <w:rsid w:val="00892D80"/>
    <w:rsid w:val="00892E01"/>
    <w:rsid w:val="00892F4F"/>
    <w:rsid w:val="008932C9"/>
    <w:rsid w:val="008933CD"/>
    <w:rsid w:val="00893509"/>
    <w:rsid w:val="008937A8"/>
    <w:rsid w:val="0089387B"/>
    <w:rsid w:val="008938C9"/>
    <w:rsid w:val="008938D7"/>
    <w:rsid w:val="0089390A"/>
    <w:rsid w:val="008939D3"/>
    <w:rsid w:val="00893B4A"/>
    <w:rsid w:val="00893EB0"/>
    <w:rsid w:val="00893FD6"/>
    <w:rsid w:val="00893FFF"/>
    <w:rsid w:val="00894063"/>
    <w:rsid w:val="008941E4"/>
    <w:rsid w:val="008942FC"/>
    <w:rsid w:val="008944C4"/>
    <w:rsid w:val="00894557"/>
    <w:rsid w:val="00894646"/>
    <w:rsid w:val="008946B6"/>
    <w:rsid w:val="008946BA"/>
    <w:rsid w:val="0089473D"/>
    <w:rsid w:val="0089480D"/>
    <w:rsid w:val="0089481F"/>
    <w:rsid w:val="00894A04"/>
    <w:rsid w:val="00894B85"/>
    <w:rsid w:val="00894BEB"/>
    <w:rsid w:val="00894DC3"/>
    <w:rsid w:val="00894F96"/>
    <w:rsid w:val="00895286"/>
    <w:rsid w:val="00895465"/>
    <w:rsid w:val="00895467"/>
    <w:rsid w:val="00895474"/>
    <w:rsid w:val="008954A1"/>
    <w:rsid w:val="008957D5"/>
    <w:rsid w:val="0089580C"/>
    <w:rsid w:val="008958C7"/>
    <w:rsid w:val="00895912"/>
    <w:rsid w:val="00895942"/>
    <w:rsid w:val="00895B2A"/>
    <w:rsid w:val="00895B78"/>
    <w:rsid w:val="00895BBC"/>
    <w:rsid w:val="00895BD6"/>
    <w:rsid w:val="00895BDA"/>
    <w:rsid w:val="00895BEC"/>
    <w:rsid w:val="00895D4E"/>
    <w:rsid w:val="00895D5C"/>
    <w:rsid w:val="00895DD0"/>
    <w:rsid w:val="00895E20"/>
    <w:rsid w:val="00895E6E"/>
    <w:rsid w:val="0089605E"/>
    <w:rsid w:val="008960FE"/>
    <w:rsid w:val="0089610A"/>
    <w:rsid w:val="00896204"/>
    <w:rsid w:val="00896330"/>
    <w:rsid w:val="0089641A"/>
    <w:rsid w:val="008964B9"/>
    <w:rsid w:val="008964C4"/>
    <w:rsid w:val="008964F3"/>
    <w:rsid w:val="008965DA"/>
    <w:rsid w:val="00896668"/>
    <w:rsid w:val="008966EE"/>
    <w:rsid w:val="00896749"/>
    <w:rsid w:val="00896872"/>
    <w:rsid w:val="00896A8B"/>
    <w:rsid w:val="00896B82"/>
    <w:rsid w:val="00896C7E"/>
    <w:rsid w:val="00896CA6"/>
    <w:rsid w:val="00896CD1"/>
    <w:rsid w:val="00896D37"/>
    <w:rsid w:val="00896D4B"/>
    <w:rsid w:val="00896DA2"/>
    <w:rsid w:val="00896E4B"/>
    <w:rsid w:val="00896EAB"/>
    <w:rsid w:val="00897034"/>
    <w:rsid w:val="00897080"/>
    <w:rsid w:val="00897081"/>
    <w:rsid w:val="00897106"/>
    <w:rsid w:val="00897192"/>
    <w:rsid w:val="00897250"/>
    <w:rsid w:val="00897256"/>
    <w:rsid w:val="0089728F"/>
    <w:rsid w:val="0089729F"/>
    <w:rsid w:val="008972D6"/>
    <w:rsid w:val="008972DA"/>
    <w:rsid w:val="0089730A"/>
    <w:rsid w:val="008973BA"/>
    <w:rsid w:val="0089744C"/>
    <w:rsid w:val="0089749C"/>
    <w:rsid w:val="0089752C"/>
    <w:rsid w:val="00897673"/>
    <w:rsid w:val="00897694"/>
    <w:rsid w:val="008976A3"/>
    <w:rsid w:val="00897796"/>
    <w:rsid w:val="008978C8"/>
    <w:rsid w:val="00897A0E"/>
    <w:rsid w:val="00897A45"/>
    <w:rsid w:val="00897B31"/>
    <w:rsid w:val="00897BC2"/>
    <w:rsid w:val="00897CE2"/>
    <w:rsid w:val="00897EAF"/>
    <w:rsid w:val="00897F6F"/>
    <w:rsid w:val="00897F87"/>
    <w:rsid w:val="008A0011"/>
    <w:rsid w:val="008A028C"/>
    <w:rsid w:val="008A03ED"/>
    <w:rsid w:val="008A0414"/>
    <w:rsid w:val="008A045F"/>
    <w:rsid w:val="008A0649"/>
    <w:rsid w:val="008A0716"/>
    <w:rsid w:val="008A088B"/>
    <w:rsid w:val="008A0898"/>
    <w:rsid w:val="008A08B6"/>
    <w:rsid w:val="008A0A22"/>
    <w:rsid w:val="008A0A6D"/>
    <w:rsid w:val="008A0A7C"/>
    <w:rsid w:val="008A0C38"/>
    <w:rsid w:val="008A0E2A"/>
    <w:rsid w:val="008A0E50"/>
    <w:rsid w:val="008A0F50"/>
    <w:rsid w:val="008A0F7B"/>
    <w:rsid w:val="008A1052"/>
    <w:rsid w:val="008A1412"/>
    <w:rsid w:val="008A150B"/>
    <w:rsid w:val="008A1665"/>
    <w:rsid w:val="008A1666"/>
    <w:rsid w:val="008A182B"/>
    <w:rsid w:val="008A18B7"/>
    <w:rsid w:val="008A1913"/>
    <w:rsid w:val="008A1940"/>
    <w:rsid w:val="008A1A8F"/>
    <w:rsid w:val="008A1AF9"/>
    <w:rsid w:val="008A1D01"/>
    <w:rsid w:val="008A1D20"/>
    <w:rsid w:val="008A1E2E"/>
    <w:rsid w:val="008A21A1"/>
    <w:rsid w:val="008A2293"/>
    <w:rsid w:val="008A262F"/>
    <w:rsid w:val="008A26EB"/>
    <w:rsid w:val="008A26EF"/>
    <w:rsid w:val="008A2759"/>
    <w:rsid w:val="008A282F"/>
    <w:rsid w:val="008A2923"/>
    <w:rsid w:val="008A2959"/>
    <w:rsid w:val="008A2A5E"/>
    <w:rsid w:val="008A2A98"/>
    <w:rsid w:val="008A2AD7"/>
    <w:rsid w:val="008A2B09"/>
    <w:rsid w:val="008A2B51"/>
    <w:rsid w:val="008A2BCD"/>
    <w:rsid w:val="008A2C8F"/>
    <w:rsid w:val="008A2E2B"/>
    <w:rsid w:val="008A2F94"/>
    <w:rsid w:val="008A3164"/>
    <w:rsid w:val="008A3180"/>
    <w:rsid w:val="008A31BA"/>
    <w:rsid w:val="008A33DA"/>
    <w:rsid w:val="008A33E4"/>
    <w:rsid w:val="008A33EE"/>
    <w:rsid w:val="008A341B"/>
    <w:rsid w:val="008A3678"/>
    <w:rsid w:val="008A3841"/>
    <w:rsid w:val="008A3A7B"/>
    <w:rsid w:val="008A3AEC"/>
    <w:rsid w:val="008A3B53"/>
    <w:rsid w:val="008A3C3E"/>
    <w:rsid w:val="008A3DC1"/>
    <w:rsid w:val="008A3F53"/>
    <w:rsid w:val="008A4070"/>
    <w:rsid w:val="008A40AF"/>
    <w:rsid w:val="008A42C0"/>
    <w:rsid w:val="008A432E"/>
    <w:rsid w:val="008A44BA"/>
    <w:rsid w:val="008A45B5"/>
    <w:rsid w:val="008A4625"/>
    <w:rsid w:val="008A462B"/>
    <w:rsid w:val="008A4693"/>
    <w:rsid w:val="008A46F1"/>
    <w:rsid w:val="008A481F"/>
    <w:rsid w:val="008A4900"/>
    <w:rsid w:val="008A4B7D"/>
    <w:rsid w:val="008A4BCC"/>
    <w:rsid w:val="008A4C2D"/>
    <w:rsid w:val="008A4CDC"/>
    <w:rsid w:val="008A4D77"/>
    <w:rsid w:val="008A4D8D"/>
    <w:rsid w:val="008A4DC4"/>
    <w:rsid w:val="008A4DD7"/>
    <w:rsid w:val="008A4E04"/>
    <w:rsid w:val="008A4F03"/>
    <w:rsid w:val="008A512F"/>
    <w:rsid w:val="008A5209"/>
    <w:rsid w:val="008A5272"/>
    <w:rsid w:val="008A54CE"/>
    <w:rsid w:val="008A5594"/>
    <w:rsid w:val="008A566D"/>
    <w:rsid w:val="008A57A7"/>
    <w:rsid w:val="008A582C"/>
    <w:rsid w:val="008A5887"/>
    <w:rsid w:val="008A58A7"/>
    <w:rsid w:val="008A5942"/>
    <w:rsid w:val="008A596A"/>
    <w:rsid w:val="008A5B25"/>
    <w:rsid w:val="008A5BC2"/>
    <w:rsid w:val="008A5BE8"/>
    <w:rsid w:val="008A5BF7"/>
    <w:rsid w:val="008A5CC8"/>
    <w:rsid w:val="008A5D49"/>
    <w:rsid w:val="008A5EA2"/>
    <w:rsid w:val="008A5EED"/>
    <w:rsid w:val="008A5F35"/>
    <w:rsid w:val="008A6007"/>
    <w:rsid w:val="008A6107"/>
    <w:rsid w:val="008A614D"/>
    <w:rsid w:val="008A6213"/>
    <w:rsid w:val="008A62BD"/>
    <w:rsid w:val="008A62F0"/>
    <w:rsid w:val="008A62FB"/>
    <w:rsid w:val="008A6402"/>
    <w:rsid w:val="008A656F"/>
    <w:rsid w:val="008A65E0"/>
    <w:rsid w:val="008A65E4"/>
    <w:rsid w:val="008A6686"/>
    <w:rsid w:val="008A66A3"/>
    <w:rsid w:val="008A66D5"/>
    <w:rsid w:val="008A6781"/>
    <w:rsid w:val="008A699F"/>
    <w:rsid w:val="008A69C7"/>
    <w:rsid w:val="008A69DE"/>
    <w:rsid w:val="008A6AA5"/>
    <w:rsid w:val="008A6B1A"/>
    <w:rsid w:val="008A6B4C"/>
    <w:rsid w:val="008A6C89"/>
    <w:rsid w:val="008A6CB8"/>
    <w:rsid w:val="008A6D71"/>
    <w:rsid w:val="008A6DAD"/>
    <w:rsid w:val="008A6DDD"/>
    <w:rsid w:val="008A6E64"/>
    <w:rsid w:val="008A6ECE"/>
    <w:rsid w:val="008A6F8A"/>
    <w:rsid w:val="008A7086"/>
    <w:rsid w:val="008A71C4"/>
    <w:rsid w:val="008A7327"/>
    <w:rsid w:val="008A7356"/>
    <w:rsid w:val="008A73B6"/>
    <w:rsid w:val="008A743F"/>
    <w:rsid w:val="008A7934"/>
    <w:rsid w:val="008A7977"/>
    <w:rsid w:val="008A7ACE"/>
    <w:rsid w:val="008A7B33"/>
    <w:rsid w:val="008A7BE5"/>
    <w:rsid w:val="008A7DEC"/>
    <w:rsid w:val="008A7EAA"/>
    <w:rsid w:val="008A7F44"/>
    <w:rsid w:val="008B00C7"/>
    <w:rsid w:val="008B0340"/>
    <w:rsid w:val="008B04F0"/>
    <w:rsid w:val="008B05DF"/>
    <w:rsid w:val="008B0604"/>
    <w:rsid w:val="008B07B8"/>
    <w:rsid w:val="008B0AB5"/>
    <w:rsid w:val="008B0B58"/>
    <w:rsid w:val="008B0CE4"/>
    <w:rsid w:val="008B0D41"/>
    <w:rsid w:val="008B0E97"/>
    <w:rsid w:val="008B0F09"/>
    <w:rsid w:val="008B0F6B"/>
    <w:rsid w:val="008B11AB"/>
    <w:rsid w:val="008B159B"/>
    <w:rsid w:val="008B15A6"/>
    <w:rsid w:val="008B1722"/>
    <w:rsid w:val="008B1744"/>
    <w:rsid w:val="008B1758"/>
    <w:rsid w:val="008B18AC"/>
    <w:rsid w:val="008B190B"/>
    <w:rsid w:val="008B19AA"/>
    <w:rsid w:val="008B2021"/>
    <w:rsid w:val="008B20F4"/>
    <w:rsid w:val="008B2294"/>
    <w:rsid w:val="008B22E2"/>
    <w:rsid w:val="008B23A9"/>
    <w:rsid w:val="008B23D4"/>
    <w:rsid w:val="008B2448"/>
    <w:rsid w:val="008B246F"/>
    <w:rsid w:val="008B250C"/>
    <w:rsid w:val="008B2523"/>
    <w:rsid w:val="008B267D"/>
    <w:rsid w:val="008B27B2"/>
    <w:rsid w:val="008B2999"/>
    <w:rsid w:val="008B299B"/>
    <w:rsid w:val="008B2A49"/>
    <w:rsid w:val="008B2ABE"/>
    <w:rsid w:val="008B2C31"/>
    <w:rsid w:val="008B2F00"/>
    <w:rsid w:val="008B2F28"/>
    <w:rsid w:val="008B3099"/>
    <w:rsid w:val="008B30C0"/>
    <w:rsid w:val="008B31C6"/>
    <w:rsid w:val="008B31F9"/>
    <w:rsid w:val="008B325A"/>
    <w:rsid w:val="008B32A7"/>
    <w:rsid w:val="008B338B"/>
    <w:rsid w:val="008B353E"/>
    <w:rsid w:val="008B3757"/>
    <w:rsid w:val="008B3777"/>
    <w:rsid w:val="008B3CC3"/>
    <w:rsid w:val="008B3E9A"/>
    <w:rsid w:val="008B3F2A"/>
    <w:rsid w:val="008B3F2F"/>
    <w:rsid w:val="008B3F9B"/>
    <w:rsid w:val="008B405F"/>
    <w:rsid w:val="008B40A0"/>
    <w:rsid w:val="008B4156"/>
    <w:rsid w:val="008B415E"/>
    <w:rsid w:val="008B4192"/>
    <w:rsid w:val="008B44BA"/>
    <w:rsid w:val="008B44E1"/>
    <w:rsid w:val="008B4631"/>
    <w:rsid w:val="008B4684"/>
    <w:rsid w:val="008B4770"/>
    <w:rsid w:val="008B47C1"/>
    <w:rsid w:val="008B48B0"/>
    <w:rsid w:val="008B49DA"/>
    <w:rsid w:val="008B4D57"/>
    <w:rsid w:val="008B4D89"/>
    <w:rsid w:val="008B4F0C"/>
    <w:rsid w:val="008B4F8D"/>
    <w:rsid w:val="008B5040"/>
    <w:rsid w:val="008B506D"/>
    <w:rsid w:val="008B51F3"/>
    <w:rsid w:val="008B5318"/>
    <w:rsid w:val="008B54F2"/>
    <w:rsid w:val="008B55F1"/>
    <w:rsid w:val="008B5725"/>
    <w:rsid w:val="008B5897"/>
    <w:rsid w:val="008B58E3"/>
    <w:rsid w:val="008B5972"/>
    <w:rsid w:val="008B5B44"/>
    <w:rsid w:val="008B5BA2"/>
    <w:rsid w:val="008B5C56"/>
    <w:rsid w:val="008B5D6F"/>
    <w:rsid w:val="008B5DF7"/>
    <w:rsid w:val="008B5E2F"/>
    <w:rsid w:val="008B5E3D"/>
    <w:rsid w:val="008B5E44"/>
    <w:rsid w:val="008B5EA5"/>
    <w:rsid w:val="008B5EA6"/>
    <w:rsid w:val="008B5F7E"/>
    <w:rsid w:val="008B5FC4"/>
    <w:rsid w:val="008B60C5"/>
    <w:rsid w:val="008B6328"/>
    <w:rsid w:val="008B6416"/>
    <w:rsid w:val="008B6659"/>
    <w:rsid w:val="008B6866"/>
    <w:rsid w:val="008B6A09"/>
    <w:rsid w:val="008B6A22"/>
    <w:rsid w:val="008B6AE2"/>
    <w:rsid w:val="008B6BF2"/>
    <w:rsid w:val="008B6C0A"/>
    <w:rsid w:val="008B6CE5"/>
    <w:rsid w:val="008B6D0D"/>
    <w:rsid w:val="008B6E38"/>
    <w:rsid w:val="008B6EFF"/>
    <w:rsid w:val="008B7076"/>
    <w:rsid w:val="008B70B3"/>
    <w:rsid w:val="008B7287"/>
    <w:rsid w:val="008B72F2"/>
    <w:rsid w:val="008B732E"/>
    <w:rsid w:val="008B734E"/>
    <w:rsid w:val="008B73FF"/>
    <w:rsid w:val="008B7425"/>
    <w:rsid w:val="008B7758"/>
    <w:rsid w:val="008B787D"/>
    <w:rsid w:val="008B78CF"/>
    <w:rsid w:val="008B78FD"/>
    <w:rsid w:val="008B7986"/>
    <w:rsid w:val="008B7A7D"/>
    <w:rsid w:val="008B7AB0"/>
    <w:rsid w:val="008B7AB8"/>
    <w:rsid w:val="008B7BE1"/>
    <w:rsid w:val="008B7BE2"/>
    <w:rsid w:val="008B7C3F"/>
    <w:rsid w:val="008B7E10"/>
    <w:rsid w:val="008C012F"/>
    <w:rsid w:val="008C01D7"/>
    <w:rsid w:val="008C0231"/>
    <w:rsid w:val="008C0340"/>
    <w:rsid w:val="008C05E1"/>
    <w:rsid w:val="008C06B6"/>
    <w:rsid w:val="008C06E8"/>
    <w:rsid w:val="008C080C"/>
    <w:rsid w:val="008C0811"/>
    <w:rsid w:val="008C08CD"/>
    <w:rsid w:val="008C090D"/>
    <w:rsid w:val="008C09DC"/>
    <w:rsid w:val="008C09FD"/>
    <w:rsid w:val="008C0A6C"/>
    <w:rsid w:val="008C0A8A"/>
    <w:rsid w:val="008C0B12"/>
    <w:rsid w:val="008C0D14"/>
    <w:rsid w:val="008C0D28"/>
    <w:rsid w:val="008C0DE4"/>
    <w:rsid w:val="008C0FAD"/>
    <w:rsid w:val="008C1107"/>
    <w:rsid w:val="008C114F"/>
    <w:rsid w:val="008C1305"/>
    <w:rsid w:val="008C13CF"/>
    <w:rsid w:val="008C158D"/>
    <w:rsid w:val="008C161A"/>
    <w:rsid w:val="008C1666"/>
    <w:rsid w:val="008C1724"/>
    <w:rsid w:val="008C17D4"/>
    <w:rsid w:val="008C1839"/>
    <w:rsid w:val="008C18A5"/>
    <w:rsid w:val="008C1B08"/>
    <w:rsid w:val="008C1C0A"/>
    <w:rsid w:val="008C1C0B"/>
    <w:rsid w:val="008C1E79"/>
    <w:rsid w:val="008C1EBE"/>
    <w:rsid w:val="008C1F18"/>
    <w:rsid w:val="008C2065"/>
    <w:rsid w:val="008C2151"/>
    <w:rsid w:val="008C21C1"/>
    <w:rsid w:val="008C21FA"/>
    <w:rsid w:val="008C24EE"/>
    <w:rsid w:val="008C253A"/>
    <w:rsid w:val="008C265C"/>
    <w:rsid w:val="008C268F"/>
    <w:rsid w:val="008C26B9"/>
    <w:rsid w:val="008C26CA"/>
    <w:rsid w:val="008C2704"/>
    <w:rsid w:val="008C2759"/>
    <w:rsid w:val="008C281B"/>
    <w:rsid w:val="008C2879"/>
    <w:rsid w:val="008C2940"/>
    <w:rsid w:val="008C2AF5"/>
    <w:rsid w:val="008C2BDA"/>
    <w:rsid w:val="008C2C19"/>
    <w:rsid w:val="008C2C31"/>
    <w:rsid w:val="008C2C49"/>
    <w:rsid w:val="008C2CBA"/>
    <w:rsid w:val="008C2CC9"/>
    <w:rsid w:val="008C2D1B"/>
    <w:rsid w:val="008C2D4C"/>
    <w:rsid w:val="008C2E1B"/>
    <w:rsid w:val="008C2FF7"/>
    <w:rsid w:val="008C3005"/>
    <w:rsid w:val="008C30B3"/>
    <w:rsid w:val="008C30EE"/>
    <w:rsid w:val="008C3138"/>
    <w:rsid w:val="008C31D0"/>
    <w:rsid w:val="008C3259"/>
    <w:rsid w:val="008C330A"/>
    <w:rsid w:val="008C334A"/>
    <w:rsid w:val="008C33F3"/>
    <w:rsid w:val="008C33F6"/>
    <w:rsid w:val="008C3427"/>
    <w:rsid w:val="008C35DD"/>
    <w:rsid w:val="008C3617"/>
    <w:rsid w:val="008C3657"/>
    <w:rsid w:val="008C36E9"/>
    <w:rsid w:val="008C3777"/>
    <w:rsid w:val="008C37DD"/>
    <w:rsid w:val="008C38EA"/>
    <w:rsid w:val="008C39EA"/>
    <w:rsid w:val="008C3A6C"/>
    <w:rsid w:val="008C3ABB"/>
    <w:rsid w:val="008C3B7A"/>
    <w:rsid w:val="008C3B8F"/>
    <w:rsid w:val="008C3BB8"/>
    <w:rsid w:val="008C3CFF"/>
    <w:rsid w:val="008C3E83"/>
    <w:rsid w:val="008C3ECD"/>
    <w:rsid w:val="008C3F0A"/>
    <w:rsid w:val="008C3F42"/>
    <w:rsid w:val="008C3F58"/>
    <w:rsid w:val="008C4157"/>
    <w:rsid w:val="008C41A9"/>
    <w:rsid w:val="008C4306"/>
    <w:rsid w:val="008C437A"/>
    <w:rsid w:val="008C44AD"/>
    <w:rsid w:val="008C458C"/>
    <w:rsid w:val="008C471A"/>
    <w:rsid w:val="008C479A"/>
    <w:rsid w:val="008C47FB"/>
    <w:rsid w:val="008C48C9"/>
    <w:rsid w:val="008C48F5"/>
    <w:rsid w:val="008C4A44"/>
    <w:rsid w:val="008C4ABF"/>
    <w:rsid w:val="008C4B0E"/>
    <w:rsid w:val="008C4B33"/>
    <w:rsid w:val="008C4BD6"/>
    <w:rsid w:val="008C4C80"/>
    <w:rsid w:val="008C4E20"/>
    <w:rsid w:val="008C4E3B"/>
    <w:rsid w:val="008C4ED4"/>
    <w:rsid w:val="008C4FA2"/>
    <w:rsid w:val="008C5005"/>
    <w:rsid w:val="008C5109"/>
    <w:rsid w:val="008C525F"/>
    <w:rsid w:val="008C5277"/>
    <w:rsid w:val="008C529C"/>
    <w:rsid w:val="008C5581"/>
    <w:rsid w:val="008C57B5"/>
    <w:rsid w:val="008C582D"/>
    <w:rsid w:val="008C58F6"/>
    <w:rsid w:val="008C5B74"/>
    <w:rsid w:val="008C5D5F"/>
    <w:rsid w:val="008C5D81"/>
    <w:rsid w:val="008C5DE8"/>
    <w:rsid w:val="008C5DEA"/>
    <w:rsid w:val="008C5E17"/>
    <w:rsid w:val="008C5EB8"/>
    <w:rsid w:val="008C5EFA"/>
    <w:rsid w:val="008C5F2E"/>
    <w:rsid w:val="008C6172"/>
    <w:rsid w:val="008C6451"/>
    <w:rsid w:val="008C64AE"/>
    <w:rsid w:val="008C658C"/>
    <w:rsid w:val="008C6636"/>
    <w:rsid w:val="008C664B"/>
    <w:rsid w:val="008C6956"/>
    <w:rsid w:val="008C6981"/>
    <w:rsid w:val="008C6A38"/>
    <w:rsid w:val="008C6A55"/>
    <w:rsid w:val="008C6AA0"/>
    <w:rsid w:val="008C6D5D"/>
    <w:rsid w:val="008C6E15"/>
    <w:rsid w:val="008C6F88"/>
    <w:rsid w:val="008C6FF9"/>
    <w:rsid w:val="008C71B1"/>
    <w:rsid w:val="008C71CE"/>
    <w:rsid w:val="008C71EF"/>
    <w:rsid w:val="008C7307"/>
    <w:rsid w:val="008C734A"/>
    <w:rsid w:val="008C7449"/>
    <w:rsid w:val="008C747B"/>
    <w:rsid w:val="008C7509"/>
    <w:rsid w:val="008C7742"/>
    <w:rsid w:val="008C7789"/>
    <w:rsid w:val="008C78AF"/>
    <w:rsid w:val="008C797A"/>
    <w:rsid w:val="008C7A14"/>
    <w:rsid w:val="008C7A9F"/>
    <w:rsid w:val="008C7AE1"/>
    <w:rsid w:val="008C7D47"/>
    <w:rsid w:val="008C7E6B"/>
    <w:rsid w:val="008C7F92"/>
    <w:rsid w:val="008D02C6"/>
    <w:rsid w:val="008D0354"/>
    <w:rsid w:val="008D0355"/>
    <w:rsid w:val="008D0359"/>
    <w:rsid w:val="008D0376"/>
    <w:rsid w:val="008D047E"/>
    <w:rsid w:val="008D049F"/>
    <w:rsid w:val="008D0584"/>
    <w:rsid w:val="008D05AD"/>
    <w:rsid w:val="008D0629"/>
    <w:rsid w:val="008D0708"/>
    <w:rsid w:val="008D075D"/>
    <w:rsid w:val="008D07D5"/>
    <w:rsid w:val="008D07EC"/>
    <w:rsid w:val="008D0869"/>
    <w:rsid w:val="008D0A0C"/>
    <w:rsid w:val="008D0A6C"/>
    <w:rsid w:val="008D0AE9"/>
    <w:rsid w:val="008D0B16"/>
    <w:rsid w:val="008D0BDA"/>
    <w:rsid w:val="008D0C14"/>
    <w:rsid w:val="008D0C43"/>
    <w:rsid w:val="008D0C62"/>
    <w:rsid w:val="008D0DB8"/>
    <w:rsid w:val="008D1100"/>
    <w:rsid w:val="008D124E"/>
    <w:rsid w:val="008D12F7"/>
    <w:rsid w:val="008D1355"/>
    <w:rsid w:val="008D139A"/>
    <w:rsid w:val="008D145A"/>
    <w:rsid w:val="008D14C8"/>
    <w:rsid w:val="008D1506"/>
    <w:rsid w:val="008D19A7"/>
    <w:rsid w:val="008D1A57"/>
    <w:rsid w:val="008D1A99"/>
    <w:rsid w:val="008D1BF7"/>
    <w:rsid w:val="008D1D01"/>
    <w:rsid w:val="008D1DC9"/>
    <w:rsid w:val="008D1F4E"/>
    <w:rsid w:val="008D1F86"/>
    <w:rsid w:val="008D20B5"/>
    <w:rsid w:val="008D20F8"/>
    <w:rsid w:val="008D2303"/>
    <w:rsid w:val="008D2316"/>
    <w:rsid w:val="008D2390"/>
    <w:rsid w:val="008D2486"/>
    <w:rsid w:val="008D24DB"/>
    <w:rsid w:val="008D2583"/>
    <w:rsid w:val="008D2736"/>
    <w:rsid w:val="008D278D"/>
    <w:rsid w:val="008D2876"/>
    <w:rsid w:val="008D2A88"/>
    <w:rsid w:val="008D2B57"/>
    <w:rsid w:val="008D2BF8"/>
    <w:rsid w:val="008D2CC6"/>
    <w:rsid w:val="008D2D2A"/>
    <w:rsid w:val="008D2EED"/>
    <w:rsid w:val="008D3062"/>
    <w:rsid w:val="008D3090"/>
    <w:rsid w:val="008D320D"/>
    <w:rsid w:val="008D323D"/>
    <w:rsid w:val="008D32FC"/>
    <w:rsid w:val="008D332A"/>
    <w:rsid w:val="008D3382"/>
    <w:rsid w:val="008D33FD"/>
    <w:rsid w:val="008D344D"/>
    <w:rsid w:val="008D3488"/>
    <w:rsid w:val="008D36E4"/>
    <w:rsid w:val="008D37D8"/>
    <w:rsid w:val="008D3806"/>
    <w:rsid w:val="008D38C0"/>
    <w:rsid w:val="008D391C"/>
    <w:rsid w:val="008D39AA"/>
    <w:rsid w:val="008D39C9"/>
    <w:rsid w:val="008D3B55"/>
    <w:rsid w:val="008D3C70"/>
    <w:rsid w:val="008D3CA3"/>
    <w:rsid w:val="008D3CAB"/>
    <w:rsid w:val="008D3D26"/>
    <w:rsid w:val="008D3D6D"/>
    <w:rsid w:val="008D3D96"/>
    <w:rsid w:val="008D3E19"/>
    <w:rsid w:val="008D3EA6"/>
    <w:rsid w:val="008D3FBB"/>
    <w:rsid w:val="008D4026"/>
    <w:rsid w:val="008D4072"/>
    <w:rsid w:val="008D414A"/>
    <w:rsid w:val="008D41B6"/>
    <w:rsid w:val="008D422D"/>
    <w:rsid w:val="008D43A3"/>
    <w:rsid w:val="008D43FA"/>
    <w:rsid w:val="008D4425"/>
    <w:rsid w:val="008D4445"/>
    <w:rsid w:val="008D4477"/>
    <w:rsid w:val="008D4482"/>
    <w:rsid w:val="008D450F"/>
    <w:rsid w:val="008D46A2"/>
    <w:rsid w:val="008D47C7"/>
    <w:rsid w:val="008D47EA"/>
    <w:rsid w:val="008D4896"/>
    <w:rsid w:val="008D48B6"/>
    <w:rsid w:val="008D4B15"/>
    <w:rsid w:val="008D4B88"/>
    <w:rsid w:val="008D4C55"/>
    <w:rsid w:val="008D4E06"/>
    <w:rsid w:val="008D4E48"/>
    <w:rsid w:val="008D4F97"/>
    <w:rsid w:val="008D509A"/>
    <w:rsid w:val="008D513C"/>
    <w:rsid w:val="008D51A8"/>
    <w:rsid w:val="008D521D"/>
    <w:rsid w:val="008D52A9"/>
    <w:rsid w:val="008D53A9"/>
    <w:rsid w:val="008D53D4"/>
    <w:rsid w:val="008D5523"/>
    <w:rsid w:val="008D5613"/>
    <w:rsid w:val="008D56AE"/>
    <w:rsid w:val="008D58FF"/>
    <w:rsid w:val="008D5BDE"/>
    <w:rsid w:val="008D5C2A"/>
    <w:rsid w:val="008D5D0C"/>
    <w:rsid w:val="008D5DDD"/>
    <w:rsid w:val="008D5E7A"/>
    <w:rsid w:val="008D5F59"/>
    <w:rsid w:val="008D5F8C"/>
    <w:rsid w:val="008D5F9D"/>
    <w:rsid w:val="008D6124"/>
    <w:rsid w:val="008D612F"/>
    <w:rsid w:val="008D6263"/>
    <w:rsid w:val="008D6314"/>
    <w:rsid w:val="008D6591"/>
    <w:rsid w:val="008D672D"/>
    <w:rsid w:val="008D6838"/>
    <w:rsid w:val="008D6926"/>
    <w:rsid w:val="008D692A"/>
    <w:rsid w:val="008D6A5C"/>
    <w:rsid w:val="008D6A93"/>
    <w:rsid w:val="008D6ABF"/>
    <w:rsid w:val="008D6B00"/>
    <w:rsid w:val="008D6CBE"/>
    <w:rsid w:val="008D6DEB"/>
    <w:rsid w:val="008D6E04"/>
    <w:rsid w:val="008D6E0C"/>
    <w:rsid w:val="008D6E9B"/>
    <w:rsid w:val="008D71EF"/>
    <w:rsid w:val="008D724B"/>
    <w:rsid w:val="008D7396"/>
    <w:rsid w:val="008D73ED"/>
    <w:rsid w:val="008D75C6"/>
    <w:rsid w:val="008D75C9"/>
    <w:rsid w:val="008D7628"/>
    <w:rsid w:val="008D7685"/>
    <w:rsid w:val="008D78C4"/>
    <w:rsid w:val="008D7A12"/>
    <w:rsid w:val="008D7B15"/>
    <w:rsid w:val="008D7B3F"/>
    <w:rsid w:val="008D7E7E"/>
    <w:rsid w:val="008D7E8F"/>
    <w:rsid w:val="008D7F06"/>
    <w:rsid w:val="008E004B"/>
    <w:rsid w:val="008E00C7"/>
    <w:rsid w:val="008E0281"/>
    <w:rsid w:val="008E0366"/>
    <w:rsid w:val="008E051D"/>
    <w:rsid w:val="008E05E0"/>
    <w:rsid w:val="008E06F8"/>
    <w:rsid w:val="008E07D8"/>
    <w:rsid w:val="008E07DF"/>
    <w:rsid w:val="008E0873"/>
    <w:rsid w:val="008E0903"/>
    <w:rsid w:val="008E0973"/>
    <w:rsid w:val="008E09AA"/>
    <w:rsid w:val="008E0ADE"/>
    <w:rsid w:val="008E0B42"/>
    <w:rsid w:val="008E0BD9"/>
    <w:rsid w:val="008E0CD5"/>
    <w:rsid w:val="008E0CF3"/>
    <w:rsid w:val="008E0DD0"/>
    <w:rsid w:val="008E0DE7"/>
    <w:rsid w:val="008E0E28"/>
    <w:rsid w:val="008E0E38"/>
    <w:rsid w:val="008E0ED4"/>
    <w:rsid w:val="008E0FA9"/>
    <w:rsid w:val="008E0FE3"/>
    <w:rsid w:val="008E10AA"/>
    <w:rsid w:val="008E10E8"/>
    <w:rsid w:val="008E1158"/>
    <w:rsid w:val="008E1293"/>
    <w:rsid w:val="008E13DB"/>
    <w:rsid w:val="008E158A"/>
    <w:rsid w:val="008E16CE"/>
    <w:rsid w:val="008E16F8"/>
    <w:rsid w:val="008E1737"/>
    <w:rsid w:val="008E1755"/>
    <w:rsid w:val="008E18E0"/>
    <w:rsid w:val="008E1BE5"/>
    <w:rsid w:val="008E1C78"/>
    <w:rsid w:val="008E1D24"/>
    <w:rsid w:val="008E1D3B"/>
    <w:rsid w:val="008E1E02"/>
    <w:rsid w:val="008E1E5F"/>
    <w:rsid w:val="008E1F6A"/>
    <w:rsid w:val="008E203E"/>
    <w:rsid w:val="008E205F"/>
    <w:rsid w:val="008E206B"/>
    <w:rsid w:val="008E209A"/>
    <w:rsid w:val="008E248A"/>
    <w:rsid w:val="008E24DF"/>
    <w:rsid w:val="008E284C"/>
    <w:rsid w:val="008E28D4"/>
    <w:rsid w:val="008E2903"/>
    <w:rsid w:val="008E2952"/>
    <w:rsid w:val="008E29B7"/>
    <w:rsid w:val="008E29E8"/>
    <w:rsid w:val="008E2B46"/>
    <w:rsid w:val="008E2B67"/>
    <w:rsid w:val="008E2DE6"/>
    <w:rsid w:val="008E2EAC"/>
    <w:rsid w:val="008E2EB0"/>
    <w:rsid w:val="008E2EBE"/>
    <w:rsid w:val="008E2EF6"/>
    <w:rsid w:val="008E2F08"/>
    <w:rsid w:val="008E2F5B"/>
    <w:rsid w:val="008E2FBA"/>
    <w:rsid w:val="008E3003"/>
    <w:rsid w:val="008E31D3"/>
    <w:rsid w:val="008E31D4"/>
    <w:rsid w:val="008E3262"/>
    <w:rsid w:val="008E33D3"/>
    <w:rsid w:val="008E3503"/>
    <w:rsid w:val="008E3546"/>
    <w:rsid w:val="008E35F7"/>
    <w:rsid w:val="008E361A"/>
    <w:rsid w:val="008E375B"/>
    <w:rsid w:val="008E3767"/>
    <w:rsid w:val="008E37E9"/>
    <w:rsid w:val="008E39AD"/>
    <w:rsid w:val="008E3A0F"/>
    <w:rsid w:val="008E3AAC"/>
    <w:rsid w:val="008E3B4F"/>
    <w:rsid w:val="008E3B75"/>
    <w:rsid w:val="008E3C32"/>
    <w:rsid w:val="008E3CF1"/>
    <w:rsid w:val="008E3EE0"/>
    <w:rsid w:val="008E3F2C"/>
    <w:rsid w:val="008E3FA4"/>
    <w:rsid w:val="008E40E4"/>
    <w:rsid w:val="008E41C5"/>
    <w:rsid w:val="008E4264"/>
    <w:rsid w:val="008E4411"/>
    <w:rsid w:val="008E4415"/>
    <w:rsid w:val="008E457B"/>
    <w:rsid w:val="008E459F"/>
    <w:rsid w:val="008E4614"/>
    <w:rsid w:val="008E47E4"/>
    <w:rsid w:val="008E49F3"/>
    <w:rsid w:val="008E4A72"/>
    <w:rsid w:val="008E4ABB"/>
    <w:rsid w:val="008E4B65"/>
    <w:rsid w:val="008E4B7A"/>
    <w:rsid w:val="008E4B80"/>
    <w:rsid w:val="008E4C3B"/>
    <w:rsid w:val="008E4E64"/>
    <w:rsid w:val="008E4EB4"/>
    <w:rsid w:val="008E52B0"/>
    <w:rsid w:val="008E530B"/>
    <w:rsid w:val="008E5333"/>
    <w:rsid w:val="008E535A"/>
    <w:rsid w:val="008E53C7"/>
    <w:rsid w:val="008E556F"/>
    <w:rsid w:val="008E58FB"/>
    <w:rsid w:val="008E596B"/>
    <w:rsid w:val="008E5982"/>
    <w:rsid w:val="008E59CF"/>
    <w:rsid w:val="008E5A38"/>
    <w:rsid w:val="008E5D3B"/>
    <w:rsid w:val="008E5DB3"/>
    <w:rsid w:val="008E5E6A"/>
    <w:rsid w:val="008E5EE1"/>
    <w:rsid w:val="008E5F01"/>
    <w:rsid w:val="008E5F04"/>
    <w:rsid w:val="008E5F41"/>
    <w:rsid w:val="008E6179"/>
    <w:rsid w:val="008E61AA"/>
    <w:rsid w:val="008E61E5"/>
    <w:rsid w:val="008E6270"/>
    <w:rsid w:val="008E63C1"/>
    <w:rsid w:val="008E642B"/>
    <w:rsid w:val="008E64BE"/>
    <w:rsid w:val="008E652A"/>
    <w:rsid w:val="008E653D"/>
    <w:rsid w:val="008E655C"/>
    <w:rsid w:val="008E65BC"/>
    <w:rsid w:val="008E6654"/>
    <w:rsid w:val="008E66A0"/>
    <w:rsid w:val="008E6840"/>
    <w:rsid w:val="008E690D"/>
    <w:rsid w:val="008E6A16"/>
    <w:rsid w:val="008E6AAE"/>
    <w:rsid w:val="008E6C27"/>
    <w:rsid w:val="008E6C94"/>
    <w:rsid w:val="008E6D16"/>
    <w:rsid w:val="008E6D19"/>
    <w:rsid w:val="008E6E83"/>
    <w:rsid w:val="008E6EE7"/>
    <w:rsid w:val="008E7127"/>
    <w:rsid w:val="008E717C"/>
    <w:rsid w:val="008E7239"/>
    <w:rsid w:val="008E7348"/>
    <w:rsid w:val="008E7361"/>
    <w:rsid w:val="008E73F8"/>
    <w:rsid w:val="008E7420"/>
    <w:rsid w:val="008E748C"/>
    <w:rsid w:val="008E756C"/>
    <w:rsid w:val="008E765F"/>
    <w:rsid w:val="008E76D2"/>
    <w:rsid w:val="008E7804"/>
    <w:rsid w:val="008E7B9A"/>
    <w:rsid w:val="008E7C98"/>
    <w:rsid w:val="008E7CF0"/>
    <w:rsid w:val="008E7D56"/>
    <w:rsid w:val="008E7DA1"/>
    <w:rsid w:val="008E7DC2"/>
    <w:rsid w:val="008E7E8C"/>
    <w:rsid w:val="008E7F28"/>
    <w:rsid w:val="008E7F97"/>
    <w:rsid w:val="008E7FBA"/>
    <w:rsid w:val="008E7FF9"/>
    <w:rsid w:val="008F0034"/>
    <w:rsid w:val="008F00B6"/>
    <w:rsid w:val="008F00BB"/>
    <w:rsid w:val="008F0222"/>
    <w:rsid w:val="008F028D"/>
    <w:rsid w:val="008F0380"/>
    <w:rsid w:val="008F0492"/>
    <w:rsid w:val="008F067C"/>
    <w:rsid w:val="008F0690"/>
    <w:rsid w:val="008F0694"/>
    <w:rsid w:val="008F06F5"/>
    <w:rsid w:val="008F083F"/>
    <w:rsid w:val="008F08AB"/>
    <w:rsid w:val="008F094F"/>
    <w:rsid w:val="008F0BD0"/>
    <w:rsid w:val="008F0BFF"/>
    <w:rsid w:val="008F0C8C"/>
    <w:rsid w:val="008F0D3E"/>
    <w:rsid w:val="008F0DB2"/>
    <w:rsid w:val="008F0DE5"/>
    <w:rsid w:val="008F0E85"/>
    <w:rsid w:val="008F0E9D"/>
    <w:rsid w:val="008F0EC9"/>
    <w:rsid w:val="008F0ED5"/>
    <w:rsid w:val="008F0FF2"/>
    <w:rsid w:val="008F103B"/>
    <w:rsid w:val="008F10D5"/>
    <w:rsid w:val="008F1331"/>
    <w:rsid w:val="008F14FF"/>
    <w:rsid w:val="008F1610"/>
    <w:rsid w:val="008F17A0"/>
    <w:rsid w:val="008F17EF"/>
    <w:rsid w:val="008F1839"/>
    <w:rsid w:val="008F18D2"/>
    <w:rsid w:val="008F19E1"/>
    <w:rsid w:val="008F1A58"/>
    <w:rsid w:val="008F1AB3"/>
    <w:rsid w:val="008F1B5A"/>
    <w:rsid w:val="008F1D43"/>
    <w:rsid w:val="008F1DD8"/>
    <w:rsid w:val="008F1E72"/>
    <w:rsid w:val="008F1F77"/>
    <w:rsid w:val="008F1FB0"/>
    <w:rsid w:val="008F1FEF"/>
    <w:rsid w:val="008F21E9"/>
    <w:rsid w:val="008F22AB"/>
    <w:rsid w:val="008F2315"/>
    <w:rsid w:val="008F234A"/>
    <w:rsid w:val="008F2370"/>
    <w:rsid w:val="008F253B"/>
    <w:rsid w:val="008F25EB"/>
    <w:rsid w:val="008F27D6"/>
    <w:rsid w:val="008F289E"/>
    <w:rsid w:val="008F2905"/>
    <w:rsid w:val="008F29AD"/>
    <w:rsid w:val="008F2AB3"/>
    <w:rsid w:val="008F2B36"/>
    <w:rsid w:val="008F2E3D"/>
    <w:rsid w:val="008F2E6E"/>
    <w:rsid w:val="008F2EDD"/>
    <w:rsid w:val="008F2F43"/>
    <w:rsid w:val="008F2F4C"/>
    <w:rsid w:val="008F304B"/>
    <w:rsid w:val="008F3116"/>
    <w:rsid w:val="008F3135"/>
    <w:rsid w:val="008F3333"/>
    <w:rsid w:val="008F343E"/>
    <w:rsid w:val="008F34FC"/>
    <w:rsid w:val="008F36BD"/>
    <w:rsid w:val="008F36C4"/>
    <w:rsid w:val="008F36EF"/>
    <w:rsid w:val="008F37DB"/>
    <w:rsid w:val="008F38D9"/>
    <w:rsid w:val="008F390E"/>
    <w:rsid w:val="008F3A86"/>
    <w:rsid w:val="008F3C1F"/>
    <w:rsid w:val="008F3C68"/>
    <w:rsid w:val="008F3DF1"/>
    <w:rsid w:val="008F3EB6"/>
    <w:rsid w:val="008F3EE0"/>
    <w:rsid w:val="008F3FDE"/>
    <w:rsid w:val="008F4034"/>
    <w:rsid w:val="008F403B"/>
    <w:rsid w:val="008F4047"/>
    <w:rsid w:val="008F423C"/>
    <w:rsid w:val="008F4304"/>
    <w:rsid w:val="008F4388"/>
    <w:rsid w:val="008F44E9"/>
    <w:rsid w:val="008F45A8"/>
    <w:rsid w:val="008F479C"/>
    <w:rsid w:val="008F480E"/>
    <w:rsid w:val="008F48B8"/>
    <w:rsid w:val="008F4944"/>
    <w:rsid w:val="008F4ADB"/>
    <w:rsid w:val="008F4AFF"/>
    <w:rsid w:val="008F4B33"/>
    <w:rsid w:val="008F4BDD"/>
    <w:rsid w:val="008F4BF6"/>
    <w:rsid w:val="008F4C02"/>
    <w:rsid w:val="008F4CA3"/>
    <w:rsid w:val="008F5042"/>
    <w:rsid w:val="008F5074"/>
    <w:rsid w:val="008F5276"/>
    <w:rsid w:val="008F5340"/>
    <w:rsid w:val="008F5598"/>
    <w:rsid w:val="008F55CE"/>
    <w:rsid w:val="008F57B8"/>
    <w:rsid w:val="008F593E"/>
    <w:rsid w:val="008F596A"/>
    <w:rsid w:val="008F59EB"/>
    <w:rsid w:val="008F5A82"/>
    <w:rsid w:val="008F5AF2"/>
    <w:rsid w:val="008F5B39"/>
    <w:rsid w:val="008F5B7D"/>
    <w:rsid w:val="008F5C0C"/>
    <w:rsid w:val="008F5E04"/>
    <w:rsid w:val="008F5FDC"/>
    <w:rsid w:val="008F6179"/>
    <w:rsid w:val="008F617A"/>
    <w:rsid w:val="008F6233"/>
    <w:rsid w:val="008F62BC"/>
    <w:rsid w:val="008F62D8"/>
    <w:rsid w:val="008F63DA"/>
    <w:rsid w:val="008F6496"/>
    <w:rsid w:val="008F65B3"/>
    <w:rsid w:val="008F674B"/>
    <w:rsid w:val="008F678F"/>
    <w:rsid w:val="008F6845"/>
    <w:rsid w:val="008F69A9"/>
    <w:rsid w:val="008F6AD7"/>
    <w:rsid w:val="008F6AE5"/>
    <w:rsid w:val="008F6B9C"/>
    <w:rsid w:val="008F6D0F"/>
    <w:rsid w:val="008F6E37"/>
    <w:rsid w:val="008F7008"/>
    <w:rsid w:val="008F7009"/>
    <w:rsid w:val="008F700B"/>
    <w:rsid w:val="008F708F"/>
    <w:rsid w:val="008F7151"/>
    <w:rsid w:val="008F7190"/>
    <w:rsid w:val="008F72F0"/>
    <w:rsid w:val="008F735D"/>
    <w:rsid w:val="008F7373"/>
    <w:rsid w:val="008F73FC"/>
    <w:rsid w:val="008F743E"/>
    <w:rsid w:val="008F750A"/>
    <w:rsid w:val="008F7558"/>
    <w:rsid w:val="008F757D"/>
    <w:rsid w:val="008F75A1"/>
    <w:rsid w:val="008F75AE"/>
    <w:rsid w:val="008F75EA"/>
    <w:rsid w:val="008F7630"/>
    <w:rsid w:val="008F792C"/>
    <w:rsid w:val="008F7A7D"/>
    <w:rsid w:val="008F7A8A"/>
    <w:rsid w:val="008F7AA9"/>
    <w:rsid w:val="008F7B00"/>
    <w:rsid w:val="008F7B6A"/>
    <w:rsid w:val="008F7BDC"/>
    <w:rsid w:val="008F7BDE"/>
    <w:rsid w:val="008F7C5B"/>
    <w:rsid w:val="008F7C9B"/>
    <w:rsid w:val="008F7CBD"/>
    <w:rsid w:val="008F7CE7"/>
    <w:rsid w:val="008F7EDE"/>
    <w:rsid w:val="008F7EEE"/>
    <w:rsid w:val="008F7FBE"/>
    <w:rsid w:val="009001C9"/>
    <w:rsid w:val="00900301"/>
    <w:rsid w:val="009003B5"/>
    <w:rsid w:val="0090041C"/>
    <w:rsid w:val="009008F3"/>
    <w:rsid w:val="009008FD"/>
    <w:rsid w:val="0090092C"/>
    <w:rsid w:val="00900997"/>
    <w:rsid w:val="00900A10"/>
    <w:rsid w:val="00900A62"/>
    <w:rsid w:val="00900A9D"/>
    <w:rsid w:val="00900B92"/>
    <w:rsid w:val="00900BC1"/>
    <w:rsid w:val="00900CE7"/>
    <w:rsid w:val="00900DF5"/>
    <w:rsid w:val="00900EF8"/>
    <w:rsid w:val="00900F29"/>
    <w:rsid w:val="00901018"/>
    <w:rsid w:val="00901089"/>
    <w:rsid w:val="009010DD"/>
    <w:rsid w:val="0090118B"/>
    <w:rsid w:val="009011A0"/>
    <w:rsid w:val="009012D5"/>
    <w:rsid w:val="00901336"/>
    <w:rsid w:val="00901422"/>
    <w:rsid w:val="00901669"/>
    <w:rsid w:val="009017F0"/>
    <w:rsid w:val="00901836"/>
    <w:rsid w:val="009019A3"/>
    <w:rsid w:val="00901A47"/>
    <w:rsid w:val="00901B9D"/>
    <w:rsid w:val="0090200B"/>
    <w:rsid w:val="00902146"/>
    <w:rsid w:val="0090217F"/>
    <w:rsid w:val="009024E5"/>
    <w:rsid w:val="009025BC"/>
    <w:rsid w:val="0090269C"/>
    <w:rsid w:val="00902717"/>
    <w:rsid w:val="00902761"/>
    <w:rsid w:val="009028A9"/>
    <w:rsid w:val="00902903"/>
    <w:rsid w:val="00902A08"/>
    <w:rsid w:val="00902BA5"/>
    <w:rsid w:val="00902CB2"/>
    <w:rsid w:val="00902D3F"/>
    <w:rsid w:val="00902F2B"/>
    <w:rsid w:val="00902FAA"/>
    <w:rsid w:val="00903057"/>
    <w:rsid w:val="00903075"/>
    <w:rsid w:val="009030A8"/>
    <w:rsid w:val="00903451"/>
    <w:rsid w:val="0090375C"/>
    <w:rsid w:val="00903807"/>
    <w:rsid w:val="009039FF"/>
    <w:rsid w:val="00903A5E"/>
    <w:rsid w:val="00903A73"/>
    <w:rsid w:val="00903A80"/>
    <w:rsid w:val="00903BFA"/>
    <w:rsid w:val="00903C46"/>
    <w:rsid w:val="00903C48"/>
    <w:rsid w:val="00903CF9"/>
    <w:rsid w:val="00903D27"/>
    <w:rsid w:val="00903D71"/>
    <w:rsid w:val="00903E9E"/>
    <w:rsid w:val="00903EFE"/>
    <w:rsid w:val="0090412B"/>
    <w:rsid w:val="0090417D"/>
    <w:rsid w:val="00904285"/>
    <w:rsid w:val="009042C4"/>
    <w:rsid w:val="009043E1"/>
    <w:rsid w:val="009043E9"/>
    <w:rsid w:val="00904416"/>
    <w:rsid w:val="00904486"/>
    <w:rsid w:val="009044EF"/>
    <w:rsid w:val="0090463B"/>
    <w:rsid w:val="00904A5D"/>
    <w:rsid w:val="00904A87"/>
    <w:rsid w:val="00904ADF"/>
    <w:rsid w:val="00904B0B"/>
    <w:rsid w:val="00904B6E"/>
    <w:rsid w:val="00904B75"/>
    <w:rsid w:val="00904BE8"/>
    <w:rsid w:val="00904CA7"/>
    <w:rsid w:val="00904D32"/>
    <w:rsid w:val="00904FA5"/>
    <w:rsid w:val="0090509F"/>
    <w:rsid w:val="00905221"/>
    <w:rsid w:val="00905280"/>
    <w:rsid w:val="00905290"/>
    <w:rsid w:val="009052CD"/>
    <w:rsid w:val="0090530E"/>
    <w:rsid w:val="0090539C"/>
    <w:rsid w:val="00905413"/>
    <w:rsid w:val="009054C3"/>
    <w:rsid w:val="00905596"/>
    <w:rsid w:val="009055D3"/>
    <w:rsid w:val="00905640"/>
    <w:rsid w:val="009056E1"/>
    <w:rsid w:val="009058A7"/>
    <w:rsid w:val="009059ED"/>
    <w:rsid w:val="00905A87"/>
    <w:rsid w:val="00905AD1"/>
    <w:rsid w:val="00905C84"/>
    <w:rsid w:val="00905CB9"/>
    <w:rsid w:val="00905CFF"/>
    <w:rsid w:val="00905D14"/>
    <w:rsid w:val="00905F61"/>
    <w:rsid w:val="009061A6"/>
    <w:rsid w:val="009061C2"/>
    <w:rsid w:val="009062C6"/>
    <w:rsid w:val="0090637F"/>
    <w:rsid w:val="009063F9"/>
    <w:rsid w:val="009063FD"/>
    <w:rsid w:val="00906492"/>
    <w:rsid w:val="009064C3"/>
    <w:rsid w:val="00906535"/>
    <w:rsid w:val="00906886"/>
    <w:rsid w:val="009068CD"/>
    <w:rsid w:val="00906947"/>
    <w:rsid w:val="0090694C"/>
    <w:rsid w:val="00906AD1"/>
    <w:rsid w:val="00906BBC"/>
    <w:rsid w:val="00906BE7"/>
    <w:rsid w:val="00906BF6"/>
    <w:rsid w:val="00906D93"/>
    <w:rsid w:val="00906D99"/>
    <w:rsid w:val="00906E33"/>
    <w:rsid w:val="00906ED4"/>
    <w:rsid w:val="0090702E"/>
    <w:rsid w:val="009070F0"/>
    <w:rsid w:val="00907197"/>
    <w:rsid w:val="009071AE"/>
    <w:rsid w:val="00907296"/>
    <w:rsid w:val="009072D2"/>
    <w:rsid w:val="009073EB"/>
    <w:rsid w:val="00907545"/>
    <w:rsid w:val="009076A6"/>
    <w:rsid w:val="009078D3"/>
    <w:rsid w:val="00907A84"/>
    <w:rsid w:val="00907AC3"/>
    <w:rsid w:val="00907B80"/>
    <w:rsid w:val="00907D1C"/>
    <w:rsid w:val="00907DDE"/>
    <w:rsid w:val="00907E0A"/>
    <w:rsid w:val="00907E76"/>
    <w:rsid w:val="00907E89"/>
    <w:rsid w:val="009102F3"/>
    <w:rsid w:val="00910347"/>
    <w:rsid w:val="009104C7"/>
    <w:rsid w:val="00910527"/>
    <w:rsid w:val="009105B5"/>
    <w:rsid w:val="009106AE"/>
    <w:rsid w:val="009109B5"/>
    <w:rsid w:val="00910A0C"/>
    <w:rsid w:val="00910DC7"/>
    <w:rsid w:val="00910E7C"/>
    <w:rsid w:val="00910FA7"/>
    <w:rsid w:val="0091100B"/>
    <w:rsid w:val="009110A7"/>
    <w:rsid w:val="009110A9"/>
    <w:rsid w:val="00911128"/>
    <w:rsid w:val="009111B9"/>
    <w:rsid w:val="009111D1"/>
    <w:rsid w:val="00911227"/>
    <w:rsid w:val="0091127F"/>
    <w:rsid w:val="009112EB"/>
    <w:rsid w:val="00911386"/>
    <w:rsid w:val="0091145A"/>
    <w:rsid w:val="00911497"/>
    <w:rsid w:val="009114A6"/>
    <w:rsid w:val="00911541"/>
    <w:rsid w:val="009115D5"/>
    <w:rsid w:val="00911B08"/>
    <w:rsid w:val="00911B40"/>
    <w:rsid w:val="00911CCC"/>
    <w:rsid w:val="00911DB3"/>
    <w:rsid w:val="00911DC0"/>
    <w:rsid w:val="00911E0C"/>
    <w:rsid w:val="00911E29"/>
    <w:rsid w:val="00911FB0"/>
    <w:rsid w:val="009121D3"/>
    <w:rsid w:val="009122BE"/>
    <w:rsid w:val="0091234C"/>
    <w:rsid w:val="009123A2"/>
    <w:rsid w:val="00912466"/>
    <w:rsid w:val="009124BD"/>
    <w:rsid w:val="009124F0"/>
    <w:rsid w:val="0091261B"/>
    <w:rsid w:val="00912675"/>
    <w:rsid w:val="009126D4"/>
    <w:rsid w:val="009126D6"/>
    <w:rsid w:val="00912753"/>
    <w:rsid w:val="00912948"/>
    <w:rsid w:val="00912B90"/>
    <w:rsid w:val="00912D47"/>
    <w:rsid w:val="00912E2A"/>
    <w:rsid w:val="00912EB3"/>
    <w:rsid w:val="0091330E"/>
    <w:rsid w:val="0091330F"/>
    <w:rsid w:val="00913384"/>
    <w:rsid w:val="009133EC"/>
    <w:rsid w:val="0091347A"/>
    <w:rsid w:val="009137A1"/>
    <w:rsid w:val="00913808"/>
    <w:rsid w:val="0091382D"/>
    <w:rsid w:val="00913832"/>
    <w:rsid w:val="009138A9"/>
    <w:rsid w:val="0091399B"/>
    <w:rsid w:val="009139D6"/>
    <w:rsid w:val="00913A55"/>
    <w:rsid w:val="00913AD1"/>
    <w:rsid w:val="00913B44"/>
    <w:rsid w:val="00913CE5"/>
    <w:rsid w:val="00913E4A"/>
    <w:rsid w:val="00913F30"/>
    <w:rsid w:val="00913F6A"/>
    <w:rsid w:val="00914060"/>
    <w:rsid w:val="0091411C"/>
    <w:rsid w:val="00914122"/>
    <w:rsid w:val="00914138"/>
    <w:rsid w:val="0091414B"/>
    <w:rsid w:val="009141F9"/>
    <w:rsid w:val="009143AF"/>
    <w:rsid w:val="009143EE"/>
    <w:rsid w:val="00914494"/>
    <w:rsid w:val="00914512"/>
    <w:rsid w:val="009145D5"/>
    <w:rsid w:val="009147B9"/>
    <w:rsid w:val="009147DF"/>
    <w:rsid w:val="009147F1"/>
    <w:rsid w:val="00914B53"/>
    <w:rsid w:val="00914B7B"/>
    <w:rsid w:val="00914BBA"/>
    <w:rsid w:val="00914CFE"/>
    <w:rsid w:val="00914D13"/>
    <w:rsid w:val="00914D2D"/>
    <w:rsid w:val="00914F0B"/>
    <w:rsid w:val="009150D3"/>
    <w:rsid w:val="009150DC"/>
    <w:rsid w:val="0091513F"/>
    <w:rsid w:val="00915144"/>
    <w:rsid w:val="0091517A"/>
    <w:rsid w:val="00915217"/>
    <w:rsid w:val="00915467"/>
    <w:rsid w:val="0091548B"/>
    <w:rsid w:val="0091548E"/>
    <w:rsid w:val="00915520"/>
    <w:rsid w:val="009155AE"/>
    <w:rsid w:val="00915680"/>
    <w:rsid w:val="00915686"/>
    <w:rsid w:val="009158C4"/>
    <w:rsid w:val="00915919"/>
    <w:rsid w:val="00915A94"/>
    <w:rsid w:val="00915B24"/>
    <w:rsid w:val="00915B91"/>
    <w:rsid w:val="00915C0B"/>
    <w:rsid w:val="00915C81"/>
    <w:rsid w:val="00915DE4"/>
    <w:rsid w:val="00915EDC"/>
    <w:rsid w:val="00915F67"/>
    <w:rsid w:val="00915F86"/>
    <w:rsid w:val="009162D9"/>
    <w:rsid w:val="00916454"/>
    <w:rsid w:val="0091648F"/>
    <w:rsid w:val="009164EA"/>
    <w:rsid w:val="009165A2"/>
    <w:rsid w:val="0091662A"/>
    <w:rsid w:val="00916701"/>
    <w:rsid w:val="0091675B"/>
    <w:rsid w:val="0091677B"/>
    <w:rsid w:val="009167C0"/>
    <w:rsid w:val="00916938"/>
    <w:rsid w:val="00916A02"/>
    <w:rsid w:val="00916A59"/>
    <w:rsid w:val="00916ABA"/>
    <w:rsid w:val="00916BC5"/>
    <w:rsid w:val="00916BD3"/>
    <w:rsid w:val="00916BF1"/>
    <w:rsid w:val="00916C07"/>
    <w:rsid w:val="00916D9A"/>
    <w:rsid w:val="00916D9B"/>
    <w:rsid w:val="00916DCC"/>
    <w:rsid w:val="00916E00"/>
    <w:rsid w:val="00916E81"/>
    <w:rsid w:val="00916E87"/>
    <w:rsid w:val="00916EF9"/>
    <w:rsid w:val="00916EFC"/>
    <w:rsid w:val="00916F1C"/>
    <w:rsid w:val="0091719F"/>
    <w:rsid w:val="00917357"/>
    <w:rsid w:val="00917369"/>
    <w:rsid w:val="009173DC"/>
    <w:rsid w:val="009174BA"/>
    <w:rsid w:val="009175AB"/>
    <w:rsid w:val="00917644"/>
    <w:rsid w:val="009176C7"/>
    <w:rsid w:val="0091772F"/>
    <w:rsid w:val="009178F7"/>
    <w:rsid w:val="00917947"/>
    <w:rsid w:val="00917A21"/>
    <w:rsid w:val="00917ADA"/>
    <w:rsid w:val="00917BA6"/>
    <w:rsid w:val="00917C29"/>
    <w:rsid w:val="00917C9B"/>
    <w:rsid w:val="00917E09"/>
    <w:rsid w:val="00917ED2"/>
    <w:rsid w:val="0092006C"/>
    <w:rsid w:val="00920098"/>
    <w:rsid w:val="009200A3"/>
    <w:rsid w:val="0092025D"/>
    <w:rsid w:val="0092037F"/>
    <w:rsid w:val="009203D6"/>
    <w:rsid w:val="00920423"/>
    <w:rsid w:val="0092045A"/>
    <w:rsid w:val="009204A5"/>
    <w:rsid w:val="0092053D"/>
    <w:rsid w:val="00920578"/>
    <w:rsid w:val="009205AE"/>
    <w:rsid w:val="00920652"/>
    <w:rsid w:val="009206BE"/>
    <w:rsid w:val="00920749"/>
    <w:rsid w:val="00920756"/>
    <w:rsid w:val="009207C0"/>
    <w:rsid w:val="0092085B"/>
    <w:rsid w:val="0092090B"/>
    <w:rsid w:val="0092091F"/>
    <w:rsid w:val="00920AFA"/>
    <w:rsid w:val="00920C24"/>
    <w:rsid w:val="00920C45"/>
    <w:rsid w:val="00920C65"/>
    <w:rsid w:val="00920C7C"/>
    <w:rsid w:val="00920CCF"/>
    <w:rsid w:val="00920E4F"/>
    <w:rsid w:val="00920FB9"/>
    <w:rsid w:val="0092107D"/>
    <w:rsid w:val="0092125F"/>
    <w:rsid w:val="009212CC"/>
    <w:rsid w:val="009213CB"/>
    <w:rsid w:val="009213EF"/>
    <w:rsid w:val="0092163A"/>
    <w:rsid w:val="00921672"/>
    <w:rsid w:val="00921714"/>
    <w:rsid w:val="00921757"/>
    <w:rsid w:val="009217F2"/>
    <w:rsid w:val="00921A7C"/>
    <w:rsid w:val="00921B48"/>
    <w:rsid w:val="00921B9A"/>
    <w:rsid w:val="00921C1D"/>
    <w:rsid w:val="00921C3F"/>
    <w:rsid w:val="00921C65"/>
    <w:rsid w:val="00921D07"/>
    <w:rsid w:val="00921D93"/>
    <w:rsid w:val="00921E5D"/>
    <w:rsid w:val="00921E5E"/>
    <w:rsid w:val="00921E7C"/>
    <w:rsid w:val="00921EBD"/>
    <w:rsid w:val="00921ED7"/>
    <w:rsid w:val="00921F74"/>
    <w:rsid w:val="009220C5"/>
    <w:rsid w:val="009220F1"/>
    <w:rsid w:val="00922203"/>
    <w:rsid w:val="0092220C"/>
    <w:rsid w:val="00922514"/>
    <w:rsid w:val="009225D0"/>
    <w:rsid w:val="0092270C"/>
    <w:rsid w:val="009227A3"/>
    <w:rsid w:val="009229AC"/>
    <w:rsid w:val="00922AD5"/>
    <w:rsid w:val="00922B96"/>
    <w:rsid w:val="00922C61"/>
    <w:rsid w:val="00922CA1"/>
    <w:rsid w:val="00922D74"/>
    <w:rsid w:val="00922D76"/>
    <w:rsid w:val="00922DF3"/>
    <w:rsid w:val="00922EF2"/>
    <w:rsid w:val="00922F19"/>
    <w:rsid w:val="009230BF"/>
    <w:rsid w:val="00923166"/>
    <w:rsid w:val="00923237"/>
    <w:rsid w:val="00923327"/>
    <w:rsid w:val="00923491"/>
    <w:rsid w:val="0092358D"/>
    <w:rsid w:val="00923675"/>
    <w:rsid w:val="009237D0"/>
    <w:rsid w:val="009237EB"/>
    <w:rsid w:val="009238B4"/>
    <w:rsid w:val="009238FB"/>
    <w:rsid w:val="00923929"/>
    <w:rsid w:val="0092396F"/>
    <w:rsid w:val="009239AD"/>
    <w:rsid w:val="009239D9"/>
    <w:rsid w:val="00923BEA"/>
    <w:rsid w:val="00923C52"/>
    <w:rsid w:val="00923D37"/>
    <w:rsid w:val="00923DD3"/>
    <w:rsid w:val="00923F31"/>
    <w:rsid w:val="009241AC"/>
    <w:rsid w:val="009241B9"/>
    <w:rsid w:val="00924218"/>
    <w:rsid w:val="00924241"/>
    <w:rsid w:val="0092440D"/>
    <w:rsid w:val="0092446D"/>
    <w:rsid w:val="0092453F"/>
    <w:rsid w:val="00924640"/>
    <w:rsid w:val="00924B39"/>
    <w:rsid w:val="00924B70"/>
    <w:rsid w:val="00924BF3"/>
    <w:rsid w:val="00924C76"/>
    <w:rsid w:val="00924C87"/>
    <w:rsid w:val="00924E61"/>
    <w:rsid w:val="00924E9A"/>
    <w:rsid w:val="0092502E"/>
    <w:rsid w:val="009250E9"/>
    <w:rsid w:val="00925111"/>
    <w:rsid w:val="009251A0"/>
    <w:rsid w:val="009252EA"/>
    <w:rsid w:val="00925364"/>
    <w:rsid w:val="00925448"/>
    <w:rsid w:val="009254B6"/>
    <w:rsid w:val="00925713"/>
    <w:rsid w:val="009257BD"/>
    <w:rsid w:val="009257F6"/>
    <w:rsid w:val="00925855"/>
    <w:rsid w:val="00925863"/>
    <w:rsid w:val="00925890"/>
    <w:rsid w:val="009258F2"/>
    <w:rsid w:val="00925968"/>
    <w:rsid w:val="00925B55"/>
    <w:rsid w:val="00925BED"/>
    <w:rsid w:val="00925CDD"/>
    <w:rsid w:val="00925D32"/>
    <w:rsid w:val="00925D8E"/>
    <w:rsid w:val="00925F1B"/>
    <w:rsid w:val="00926159"/>
    <w:rsid w:val="00926266"/>
    <w:rsid w:val="0092628F"/>
    <w:rsid w:val="009262CF"/>
    <w:rsid w:val="0092636B"/>
    <w:rsid w:val="00926455"/>
    <w:rsid w:val="00926471"/>
    <w:rsid w:val="009264CC"/>
    <w:rsid w:val="00926553"/>
    <w:rsid w:val="0092659E"/>
    <w:rsid w:val="0092667B"/>
    <w:rsid w:val="009266AB"/>
    <w:rsid w:val="0092684D"/>
    <w:rsid w:val="0092686A"/>
    <w:rsid w:val="009268BC"/>
    <w:rsid w:val="00926B5A"/>
    <w:rsid w:val="00926C44"/>
    <w:rsid w:val="00926C7C"/>
    <w:rsid w:val="00926D1C"/>
    <w:rsid w:val="00926EC1"/>
    <w:rsid w:val="00926ED5"/>
    <w:rsid w:val="00926F99"/>
    <w:rsid w:val="009270FB"/>
    <w:rsid w:val="0092732B"/>
    <w:rsid w:val="00927360"/>
    <w:rsid w:val="00927372"/>
    <w:rsid w:val="00927404"/>
    <w:rsid w:val="00927481"/>
    <w:rsid w:val="009274BB"/>
    <w:rsid w:val="00927532"/>
    <w:rsid w:val="00927623"/>
    <w:rsid w:val="009276AC"/>
    <w:rsid w:val="009276D8"/>
    <w:rsid w:val="009278DD"/>
    <w:rsid w:val="00927922"/>
    <w:rsid w:val="009279C5"/>
    <w:rsid w:val="00927A54"/>
    <w:rsid w:val="00927DF1"/>
    <w:rsid w:val="00930040"/>
    <w:rsid w:val="009301C4"/>
    <w:rsid w:val="009302CB"/>
    <w:rsid w:val="009304CA"/>
    <w:rsid w:val="00930586"/>
    <w:rsid w:val="0093065A"/>
    <w:rsid w:val="009306DC"/>
    <w:rsid w:val="00930737"/>
    <w:rsid w:val="0093076D"/>
    <w:rsid w:val="00930AFD"/>
    <w:rsid w:val="00930C8E"/>
    <w:rsid w:val="00930DCF"/>
    <w:rsid w:val="009311EA"/>
    <w:rsid w:val="009311FB"/>
    <w:rsid w:val="009312BF"/>
    <w:rsid w:val="0093131D"/>
    <w:rsid w:val="009314A4"/>
    <w:rsid w:val="00931598"/>
    <w:rsid w:val="009315C2"/>
    <w:rsid w:val="0093173D"/>
    <w:rsid w:val="00931828"/>
    <w:rsid w:val="009318AC"/>
    <w:rsid w:val="00931A91"/>
    <w:rsid w:val="00931A97"/>
    <w:rsid w:val="00931AC4"/>
    <w:rsid w:val="00931D98"/>
    <w:rsid w:val="00931E49"/>
    <w:rsid w:val="00931FB7"/>
    <w:rsid w:val="00931FBA"/>
    <w:rsid w:val="00932046"/>
    <w:rsid w:val="00932119"/>
    <w:rsid w:val="009321A4"/>
    <w:rsid w:val="0093220C"/>
    <w:rsid w:val="00932240"/>
    <w:rsid w:val="0093233D"/>
    <w:rsid w:val="009323B0"/>
    <w:rsid w:val="00932417"/>
    <w:rsid w:val="009324A1"/>
    <w:rsid w:val="009324CB"/>
    <w:rsid w:val="0093253E"/>
    <w:rsid w:val="00932548"/>
    <w:rsid w:val="00932635"/>
    <w:rsid w:val="009326C9"/>
    <w:rsid w:val="009327A9"/>
    <w:rsid w:val="009327C9"/>
    <w:rsid w:val="009327D4"/>
    <w:rsid w:val="009327EB"/>
    <w:rsid w:val="0093282D"/>
    <w:rsid w:val="00932986"/>
    <w:rsid w:val="00932B76"/>
    <w:rsid w:val="00932B96"/>
    <w:rsid w:val="00932C68"/>
    <w:rsid w:val="00932CDC"/>
    <w:rsid w:val="00932D63"/>
    <w:rsid w:val="00932DF0"/>
    <w:rsid w:val="00932DF2"/>
    <w:rsid w:val="00932E7A"/>
    <w:rsid w:val="00932F58"/>
    <w:rsid w:val="0093307C"/>
    <w:rsid w:val="00933522"/>
    <w:rsid w:val="00933592"/>
    <w:rsid w:val="00933621"/>
    <w:rsid w:val="0093369B"/>
    <w:rsid w:val="009336C3"/>
    <w:rsid w:val="009337B0"/>
    <w:rsid w:val="009338B7"/>
    <w:rsid w:val="009338DE"/>
    <w:rsid w:val="00933918"/>
    <w:rsid w:val="00933AEF"/>
    <w:rsid w:val="00933C16"/>
    <w:rsid w:val="00933C2A"/>
    <w:rsid w:val="00933D12"/>
    <w:rsid w:val="00933E4E"/>
    <w:rsid w:val="00933E62"/>
    <w:rsid w:val="00933EFC"/>
    <w:rsid w:val="00933EFF"/>
    <w:rsid w:val="00933FBF"/>
    <w:rsid w:val="009340CD"/>
    <w:rsid w:val="009341E3"/>
    <w:rsid w:val="009342AC"/>
    <w:rsid w:val="009342E4"/>
    <w:rsid w:val="009344F2"/>
    <w:rsid w:val="009344FA"/>
    <w:rsid w:val="0093451A"/>
    <w:rsid w:val="0093455B"/>
    <w:rsid w:val="009345DC"/>
    <w:rsid w:val="00934657"/>
    <w:rsid w:val="0093465D"/>
    <w:rsid w:val="0093467C"/>
    <w:rsid w:val="009349BF"/>
    <w:rsid w:val="009349DC"/>
    <w:rsid w:val="009349FB"/>
    <w:rsid w:val="00934A31"/>
    <w:rsid w:val="00934A64"/>
    <w:rsid w:val="00934C15"/>
    <w:rsid w:val="00934C8F"/>
    <w:rsid w:val="00934DC8"/>
    <w:rsid w:val="00934E1B"/>
    <w:rsid w:val="00934F20"/>
    <w:rsid w:val="00934F28"/>
    <w:rsid w:val="00934FA2"/>
    <w:rsid w:val="00934FD8"/>
    <w:rsid w:val="00935005"/>
    <w:rsid w:val="00935254"/>
    <w:rsid w:val="0093530E"/>
    <w:rsid w:val="009354AE"/>
    <w:rsid w:val="009355AD"/>
    <w:rsid w:val="009356C1"/>
    <w:rsid w:val="0093593D"/>
    <w:rsid w:val="00935975"/>
    <w:rsid w:val="00935B40"/>
    <w:rsid w:val="00935C79"/>
    <w:rsid w:val="00935CF6"/>
    <w:rsid w:val="00935E7D"/>
    <w:rsid w:val="00935E87"/>
    <w:rsid w:val="0093612A"/>
    <w:rsid w:val="00936145"/>
    <w:rsid w:val="00936180"/>
    <w:rsid w:val="0093628B"/>
    <w:rsid w:val="00936341"/>
    <w:rsid w:val="009363A4"/>
    <w:rsid w:val="009363E9"/>
    <w:rsid w:val="009364F5"/>
    <w:rsid w:val="009365B5"/>
    <w:rsid w:val="009366B4"/>
    <w:rsid w:val="00936742"/>
    <w:rsid w:val="00936774"/>
    <w:rsid w:val="009367C1"/>
    <w:rsid w:val="0093689B"/>
    <w:rsid w:val="009368DE"/>
    <w:rsid w:val="009368F6"/>
    <w:rsid w:val="00936959"/>
    <w:rsid w:val="009369C1"/>
    <w:rsid w:val="00936A92"/>
    <w:rsid w:val="00936B41"/>
    <w:rsid w:val="00936B67"/>
    <w:rsid w:val="00936B9E"/>
    <w:rsid w:val="00936BE7"/>
    <w:rsid w:val="00936C46"/>
    <w:rsid w:val="00936CD9"/>
    <w:rsid w:val="00936CDB"/>
    <w:rsid w:val="00936F84"/>
    <w:rsid w:val="00937053"/>
    <w:rsid w:val="0093724E"/>
    <w:rsid w:val="0093729E"/>
    <w:rsid w:val="009372F7"/>
    <w:rsid w:val="00937337"/>
    <w:rsid w:val="009373B7"/>
    <w:rsid w:val="009374C2"/>
    <w:rsid w:val="0093751D"/>
    <w:rsid w:val="00937571"/>
    <w:rsid w:val="0093757C"/>
    <w:rsid w:val="009375BC"/>
    <w:rsid w:val="009375BF"/>
    <w:rsid w:val="009376A9"/>
    <w:rsid w:val="009377C0"/>
    <w:rsid w:val="009377CF"/>
    <w:rsid w:val="00937A4E"/>
    <w:rsid w:val="00937A63"/>
    <w:rsid w:val="00937AA0"/>
    <w:rsid w:val="00937AC4"/>
    <w:rsid w:val="00937C99"/>
    <w:rsid w:val="00937DFF"/>
    <w:rsid w:val="00937F2D"/>
    <w:rsid w:val="00940018"/>
    <w:rsid w:val="009400FD"/>
    <w:rsid w:val="0094010C"/>
    <w:rsid w:val="00940130"/>
    <w:rsid w:val="00940179"/>
    <w:rsid w:val="0094036F"/>
    <w:rsid w:val="009403B8"/>
    <w:rsid w:val="00940480"/>
    <w:rsid w:val="00940606"/>
    <w:rsid w:val="00940635"/>
    <w:rsid w:val="00940689"/>
    <w:rsid w:val="009406CD"/>
    <w:rsid w:val="0094074C"/>
    <w:rsid w:val="00940912"/>
    <w:rsid w:val="0094095A"/>
    <w:rsid w:val="00940B46"/>
    <w:rsid w:val="00940C7C"/>
    <w:rsid w:val="00940F99"/>
    <w:rsid w:val="009410A8"/>
    <w:rsid w:val="0094148B"/>
    <w:rsid w:val="009415C5"/>
    <w:rsid w:val="00941770"/>
    <w:rsid w:val="00941A5D"/>
    <w:rsid w:val="00941B5B"/>
    <w:rsid w:val="00941C14"/>
    <w:rsid w:val="00941C45"/>
    <w:rsid w:val="00941E2D"/>
    <w:rsid w:val="00941EA6"/>
    <w:rsid w:val="00941F13"/>
    <w:rsid w:val="0094202D"/>
    <w:rsid w:val="009421F1"/>
    <w:rsid w:val="009421FC"/>
    <w:rsid w:val="0094231F"/>
    <w:rsid w:val="00942335"/>
    <w:rsid w:val="00942398"/>
    <w:rsid w:val="009425F2"/>
    <w:rsid w:val="009425F8"/>
    <w:rsid w:val="0094280F"/>
    <w:rsid w:val="009428A3"/>
    <w:rsid w:val="009429D0"/>
    <w:rsid w:val="00942A98"/>
    <w:rsid w:val="00942C38"/>
    <w:rsid w:val="00942C7F"/>
    <w:rsid w:val="00942CA2"/>
    <w:rsid w:val="00942CC5"/>
    <w:rsid w:val="00942E8A"/>
    <w:rsid w:val="00942FD7"/>
    <w:rsid w:val="009430C8"/>
    <w:rsid w:val="009430DF"/>
    <w:rsid w:val="00943129"/>
    <w:rsid w:val="009431AE"/>
    <w:rsid w:val="00943256"/>
    <w:rsid w:val="00943271"/>
    <w:rsid w:val="00943274"/>
    <w:rsid w:val="009432B8"/>
    <w:rsid w:val="009432D4"/>
    <w:rsid w:val="0094357F"/>
    <w:rsid w:val="00943719"/>
    <w:rsid w:val="00943768"/>
    <w:rsid w:val="00943799"/>
    <w:rsid w:val="009439A0"/>
    <w:rsid w:val="00943A8E"/>
    <w:rsid w:val="00943AB5"/>
    <w:rsid w:val="00943B30"/>
    <w:rsid w:val="00943BB1"/>
    <w:rsid w:val="00943DC9"/>
    <w:rsid w:val="00943DD5"/>
    <w:rsid w:val="00943E19"/>
    <w:rsid w:val="00943E1A"/>
    <w:rsid w:val="00943F69"/>
    <w:rsid w:val="00943F7E"/>
    <w:rsid w:val="00943FD8"/>
    <w:rsid w:val="0094406E"/>
    <w:rsid w:val="009441E3"/>
    <w:rsid w:val="009442FD"/>
    <w:rsid w:val="00944396"/>
    <w:rsid w:val="0094451D"/>
    <w:rsid w:val="0094452C"/>
    <w:rsid w:val="0094460E"/>
    <w:rsid w:val="009447A7"/>
    <w:rsid w:val="0094483F"/>
    <w:rsid w:val="00944BAE"/>
    <w:rsid w:val="00944BBA"/>
    <w:rsid w:val="00944C03"/>
    <w:rsid w:val="00944C42"/>
    <w:rsid w:val="00944CBF"/>
    <w:rsid w:val="00944D33"/>
    <w:rsid w:val="00944EBF"/>
    <w:rsid w:val="00944FF3"/>
    <w:rsid w:val="00945033"/>
    <w:rsid w:val="0094516C"/>
    <w:rsid w:val="00945534"/>
    <w:rsid w:val="009455A0"/>
    <w:rsid w:val="009455A3"/>
    <w:rsid w:val="009456E6"/>
    <w:rsid w:val="00945756"/>
    <w:rsid w:val="00945952"/>
    <w:rsid w:val="0094596D"/>
    <w:rsid w:val="009459B1"/>
    <w:rsid w:val="00945B2C"/>
    <w:rsid w:val="00945B5C"/>
    <w:rsid w:val="00945CBE"/>
    <w:rsid w:val="00945CEE"/>
    <w:rsid w:val="00945D02"/>
    <w:rsid w:val="00945D12"/>
    <w:rsid w:val="00945D56"/>
    <w:rsid w:val="00945F2E"/>
    <w:rsid w:val="00945FAF"/>
    <w:rsid w:val="00946050"/>
    <w:rsid w:val="00946059"/>
    <w:rsid w:val="009460CE"/>
    <w:rsid w:val="00946130"/>
    <w:rsid w:val="00946260"/>
    <w:rsid w:val="00946291"/>
    <w:rsid w:val="009462E8"/>
    <w:rsid w:val="00946364"/>
    <w:rsid w:val="00946400"/>
    <w:rsid w:val="00946451"/>
    <w:rsid w:val="00946688"/>
    <w:rsid w:val="0094670A"/>
    <w:rsid w:val="00946940"/>
    <w:rsid w:val="00946962"/>
    <w:rsid w:val="00946A08"/>
    <w:rsid w:val="00946B80"/>
    <w:rsid w:val="00946C23"/>
    <w:rsid w:val="00946C4C"/>
    <w:rsid w:val="00946CD8"/>
    <w:rsid w:val="00946DAA"/>
    <w:rsid w:val="00946DDD"/>
    <w:rsid w:val="00946E8B"/>
    <w:rsid w:val="00946E92"/>
    <w:rsid w:val="00946F61"/>
    <w:rsid w:val="00946FEB"/>
    <w:rsid w:val="0094703F"/>
    <w:rsid w:val="0094736F"/>
    <w:rsid w:val="0094752F"/>
    <w:rsid w:val="0094760D"/>
    <w:rsid w:val="009476E8"/>
    <w:rsid w:val="0094770D"/>
    <w:rsid w:val="009478DA"/>
    <w:rsid w:val="0094792C"/>
    <w:rsid w:val="0094798E"/>
    <w:rsid w:val="009479A0"/>
    <w:rsid w:val="009479A2"/>
    <w:rsid w:val="00947B2A"/>
    <w:rsid w:val="00947B70"/>
    <w:rsid w:val="00947C10"/>
    <w:rsid w:val="00947C81"/>
    <w:rsid w:val="00947F02"/>
    <w:rsid w:val="00947F21"/>
    <w:rsid w:val="00950000"/>
    <w:rsid w:val="0095003C"/>
    <w:rsid w:val="0095018C"/>
    <w:rsid w:val="00950290"/>
    <w:rsid w:val="00950561"/>
    <w:rsid w:val="009505F0"/>
    <w:rsid w:val="009506E0"/>
    <w:rsid w:val="00950751"/>
    <w:rsid w:val="0095075B"/>
    <w:rsid w:val="0095076B"/>
    <w:rsid w:val="009507C9"/>
    <w:rsid w:val="009507D2"/>
    <w:rsid w:val="009507DD"/>
    <w:rsid w:val="00950860"/>
    <w:rsid w:val="0095087C"/>
    <w:rsid w:val="009508BA"/>
    <w:rsid w:val="00950C50"/>
    <w:rsid w:val="00950DAE"/>
    <w:rsid w:val="00950E52"/>
    <w:rsid w:val="00950F66"/>
    <w:rsid w:val="009510BF"/>
    <w:rsid w:val="009511BE"/>
    <w:rsid w:val="009511FD"/>
    <w:rsid w:val="00951227"/>
    <w:rsid w:val="009512BC"/>
    <w:rsid w:val="0095134A"/>
    <w:rsid w:val="00951439"/>
    <w:rsid w:val="00951642"/>
    <w:rsid w:val="009516AB"/>
    <w:rsid w:val="009516D3"/>
    <w:rsid w:val="00951764"/>
    <w:rsid w:val="0095177F"/>
    <w:rsid w:val="009517B8"/>
    <w:rsid w:val="0095181E"/>
    <w:rsid w:val="00951906"/>
    <w:rsid w:val="009519B1"/>
    <w:rsid w:val="00951A33"/>
    <w:rsid w:val="00951A5A"/>
    <w:rsid w:val="00951D13"/>
    <w:rsid w:val="00951E40"/>
    <w:rsid w:val="00951E96"/>
    <w:rsid w:val="00952039"/>
    <w:rsid w:val="0095205C"/>
    <w:rsid w:val="00952086"/>
    <w:rsid w:val="009520A5"/>
    <w:rsid w:val="009520CA"/>
    <w:rsid w:val="00952115"/>
    <w:rsid w:val="00952429"/>
    <w:rsid w:val="0095249D"/>
    <w:rsid w:val="009524DE"/>
    <w:rsid w:val="0095255B"/>
    <w:rsid w:val="0095257A"/>
    <w:rsid w:val="009525A0"/>
    <w:rsid w:val="00952681"/>
    <w:rsid w:val="0095275E"/>
    <w:rsid w:val="009529A2"/>
    <w:rsid w:val="00952A14"/>
    <w:rsid w:val="00952A19"/>
    <w:rsid w:val="00952AAC"/>
    <w:rsid w:val="00952B76"/>
    <w:rsid w:val="00952CF4"/>
    <w:rsid w:val="00952DEB"/>
    <w:rsid w:val="00952DF9"/>
    <w:rsid w:val="00952E55"/>
    <w:rsid w:val="00952E8E"/>
    <w:rsid w:val="0095305A"/>
    <w:rsid w:val="00953170"/>
    <w:rsid w:val="00953273"/>
    <w:rsid w:val="0095341B"/>
    <w:rsid w:val="00953422"/>
    <w:rsid w:val="009534FD"/>
    <w:rsid w:val="009535F3"/>
    <w:rsid w:val="0095364E"/>
    <w:rsid w:val="00953768"/>
    <w:rsid w:val="0095378F"/>
    <w:rsid w:val="009537D5"/>
    <w:rsid w:val="00953856"/>
    <w:rsid w:val="0095388F"/>
    <w:rsid w:val="0095389E"/>
    <w:rsid w:val="009538B9"/>
    <w:rsid w:val="009538C8"/>
    <w:rsid w:val="00953A35"/>
    <w:rsid w:val="00953A36"/>
    <w:rsid w:val="00953A6E"/>
    <w:rsid w:val="00953C5D"/>
    <w:rsid w:val="00953CAD"/>
    <w:rsid w:val="00953E26"/>
    <w:rsid w:val="00953EC2"/>
    <w:rsid w:val="00953F50"/>
    <w:rsid w:val="00953F87"/>
    <w:rsid w:val="00953FE7"/>
    <w:rsid w:val="0095419E"/>
    <w:rsid w:val="00954253"/>
    <w:rsid w:val="009542DB"/>
    <w:rsid w:val="009543C8"/>
    <w:rsid w:val="009544D7"/>
    <w:rsid w:val="00954501"/>
    <w:rsid w:val="0095453B"/>
    <w:rsid w:val="00954596"/>
    <w:rsid w:val="009545FF"/>
    <w:rsid w:val="0095466A"/>
    <w:rsid w:val="009547B1"/>
    <w:rsid w:val="0095498E"/>
    <w:rsid w:val="00954A08"/>
    <w:rsid w:val="00954A78"/>
    <w:rsid w:val="00954AFF"/>
    <w:rsid w:val="00954C02"/>
    <w:rsid w:val="00954DEA"/>
    <w:rsid w:val="00954E31"/>
    <w:rsid w:val="00955254"/>
    <w:rsid w:val="009552CF"/>
    <w:rsid w:val="00955350"/>
    <w:rsid w:val="00955430"/>
    <w:rsid w:val="00955476"/>
    <w:rsid w:val="009554BD"/>
    <w:rsid w:val="009554D4"/>
    <w:rsid w:val="009554E2"/>
    <w:rsid w:val="009554EF"/>
    <w:rsid w:val="00955580"/>
    <w:rsid w:val="00955657"/>
    <w:rsid w:val="0095565E"/>
    <w:rsid w:val="00955663"/>
    <w:rsid w:val="00955665"/>
    <w:rsid w:val="009557A2"/>
    <w:rsid w:val="009557B2"/>
    <w:rsid w:val="009559D6"/>
    <w:rsid w:val="009559DC"/>
    <w:rsid w:val="00955AF5"/>
    <w:rsid w:val="00955BC1"/>
    <w:rsid w:val="00955C2F"/>
    <w:rsid w:val="00955C4D"/>
    <w:rsid w:val="00955D00"/>
    <w:rsid w:val="00955D52"/>
    <w:rsid w:val="00955E69"/>
    <w:rsid w:val="0095633A"/>
    <w:rsid w:val="009563FF"/>
    <w:rsid w:val="0095647D"/>
    <w:rsid w:val="009564ED"/>
    <w:rsid w:val="00956675"/>
    <w:rsid w:val="0095675C"/>
    <w:rsid w:val="0095676F"/>
    <w:rsid w:val="009568CC"/>
    <w:rsid w:val="00956A4C"/>
    <w:rsid w:val="00956A62"/>
    <w:rsid w:val="00956B0E"/>
    <w:rsid w:val="00956BA3"/>
    <w:rsid w:val="00956CA8"/>
    <w:rsid w:val="00956D0F"/>
    <w:rsid w:val="00956E45"/>
    <w:rsid w:val="00956EEE"/>
    <w:rsid w:val="00956F1E"/>
    <w:rsid w:val="00957022"/>
    <w:rsid w:val="009571FA"/>
    <w:rsid w:val="0095723A"/>
    <w:rsid w:val="009572B4"/>
    <w:rsid w:val="00957329"/>
    <w:rsid w:val="0095743C"/>
    <w:rsid w:val="00957469"/>
    <w:rsid w:val="009575C6"/>
    <w:rsid w:val="0095766D"/>
    <w:rsid w:val="00957860"/>
    <w:rsid w:val="009578E3"/>
    <w:rsid w:val="009578ED"/>
    <w:rsid w:val="009579A7"/>
    <w:rsid w:val="00957A0D"/>
    <w:rsid w:val="00957A9F"/>
    <w:rsid w:val="00957B71"/>
    <w:rsid w:val="00957C0A"/>
    <w:rsid w:val="00957D92"/>
    <w:rsid w:val="00957E0E"/>
    <w:rsid w:val="00957E11"/>
    <w:rsid w:val="00957FFA"/>
    <w:rsid w:val="00960243"/>
    <w:rsid w:val="00960409"/>
    <w:rsid w:val="00960451"/>
    <w:rsid w:val="00960455"/>
    <w:rsid w:val="009604D3"/>
    <w:rsid w:val="00960506"/>
    <w:rsid w:val="00960583"/>
    <w:rsid w:val="009605B3"/>
    <w:rsid w:val="00960629"/>
    <w:rsid w:val="009606B1"/>
    <w:rsid w:val="00960765"/>
    <w:rsid w:val="00960776"/>
    <w:rsid w:val="009607DE"/>
    <w:rsid w:val="009608C0"/>
    <w:rsid w:val="00960BFD"/>
    <w:rsid w:val="00960CDF"/>
    <w:rsid w:val="00960D60"/>
    <w:rsid w:val="00961164"/>
    <w:rsid w:val="009612B6"/>
    <w:rsid w:val="009613E0"/>
    <w:rsid w:val="009613FF"/>
    <w:rsid w:val="00961480"/>
    <w:rsid w:val="009614DA"/>
    <w:rsid w:val="00961511"/>
    <w:rsid w:val="009615F5"/>
    <w:rsid w:val="009616FC"/>
    <w:rsid w:val="0096172B"/>
    <w:rsid w:val="00961736"/>
    <w:rsid w:val="009617F2"/>
    <w:rsid w:val="0096195F"/>
    <w:rsid w:val="00961973"/>
    <w:rsid w:val="00961A67"/>
    <w:rsid w:val="00961C2D"/>
    <w:rsid w:val="00961DF7"/>
    <w:rsid w:val="00961E20"/>
    <w:rsid w:val="00961E8A"/>
    <w:rsid w:val="00961F7B"/>
    <w:rsid w:val="009622E6"/>
    <w:rsid w:val="00962490"/>
    <w:rsid w:val="00962549"/>
    <w:rsid w:val="00962588"/>
    <w:rsid w:val="0096267A"/>
    <w:rsid w:val="00962786"/>
    <w:rsid w:val="009627E3"/>
    <w:rsid w:val="00962952"/>
    <w:rsid w:val="0096295F"/>
    <w:rsid w:val="00962962"/>
    <w:rsid w:val="00962B39"/>
    <w:rsid w:val="00962B63"/>
    <w:rsid w:val="00962C5B"/>
    <w:rsid w:val="00962CE1"/>
    <w:rsid w:val="00962CEA"/>
    <w:rsid w:val="00962D09"/>
    <w:rsid w:val="00962D15"/>
    <w:rsid w:val="00962DB6"/>
    <w:rsid w:val="00962DF7"/>
    <w:rsid w:val="00962EC4"/>
    <w:rsid w:val="00962EF0"/>
    <w:rsid w:val="00962F04"/>
    <w:rsid w:val="009630BC"/>
    <w:rsid w:val="009630CA"/>
    <w:rsid w:val="009630F2"/>
    <w:rsid w:val="00963444"/>
    <w:rsid w:val="009634FB"/>
    <w:rsid w:val="0096360E"/>
    <w:rsid w:val="009638D3"/>
    <w:rsid w:val="00963A59"/>
    <w:rsid w:val="00963B0F"/>
    <w:rsid w:val="00963BA5"/>
    <w:rsid w:val="00963BD1"/>
    <w:rsid w:val="00963D3E"/>
    <w:rsid w:val="00963D41"/>
    <w:rsid w:val="00963D4B"/>
    <w:rsid w:val="00963DB8"/>
    <w:rsid w:val="00963DF5"/>
    <w:rsid w:val="00963F92"/>
    <w:rsid w:val="00963FD0"/>
    <w:rsid w:val="00964155"/>
    <w:rsid w:val="0096415D"/>
    <w:rsid w:val="00964222"/>
    <w:rsid w:val="00964489"/>
    <w:rsid w:val="0096448F"/>
    <w:rsid w:val="00964587"/>
    <w:rsid w:val="0096459B"/>
    <w:rsid w:val="009645E9"/>
    <w:rsid w:val="00964720"/>
    <w:rsid w:val="0096476B"/>
    <w:rsid w:val="0096485E"/>
    <w:rsid w:val="009649E9"/>
    <w:rsid w:val="00964A81"/>
    <w:rsid w:val="00964AD0"/>
    <w:rsid w:val="00964BC9"/>
    <w:rsid w:val="00964C12"/>
    <w:rsid w:val="00964C3E"/>
    <w:rsid w:val="00964CEE"/>
    <w:rsid w:val="00964ED7"/>
    <w:rsid w:val="00964EE8"/>
    <w:rsid w:val="00965043"/>
    <w:rsid w:val="009650A2"/>
    <w:rsid w:val="0096515F"/>
    <w:rsid w:val="0096521C"/>
    <w:rsid w:val="0096532C"/>
    <w:rsid w:val="009653A0"/>
    <w:rsid w:val="009653D4"/>
    <w:rsid w:val="009654F5"/>
    <w:rsid w:val="009658AD"/>
    <w:rsid w:val="009658DC"/>
    <w:rsid w:val="00965B7A"/>
    <w:rsid w:val="00965B9B"/>
    <w:rsid w:val="00965BD8"/>
    <w:rsid w:val="00965BE5"/>
    <w:rsid w:val="00965C70"/>
    <w:rsid w:val="00965DA3"/>
    <w:rsid w:val="00965DDB"/>
    <w:rsid w:val="00965E93"/>
    <w:rsid w:val="00966015"/>
    <w:rsid w:val="009660A8"/>
    <w:rsid w:val="00966281"/>
    <w:rsid w:val="00966287"/>
    <w:rsid w:val="00966303"/>
    <w:rsid w:val="00966333"/>
    <w:rsid w:val="00966370"/>
    <w:rsid w:val="0096642E"/>
    <w:rsid w:val="0096647A"/>
    <w:rsid w:val="00966648"/>
    <w:rsid w:val="00966738"/>
    <w:rsid w:val="00966818"/>
    <w:rsid w:val="00966979"/>
    <w:rsid w:val="009669AA"/>
    <w:rsid w:val="009669C8"/>
    <w:rsid w:val="00966A9A"/>
    <w:rsid w:val="00966B00"/>
    <w:rsid w:val="00966D52"/>
    <w:rsid w:val="00966DB9"/>
    <w:rsid w:val="00966E33"/>
    <w:rsid w:val="00966EFC"/>
    <w:rsid w:val="00966F5A"/>
    <w:rsid w:val="00966F7E"/>
    <w:rsid w:val="00967070"/>
    <w:rsid w:val="00967122"/>
    <w:rsid w:val="00967164"/>
    <w:rsid w:val="0096728F"/>
    <w:rsid w:val="009672F3"/>
    <w:rsid w:val="009673F1"/>
    <w:rsid w:val="00967435"/>
    <w:rsid w:val="00967506"/>
    <w:rsid w:val="0096762A"/>
    <w:rsid w:val="0096762C"/>
    <w:rsid w:val="0096773C"/>
    <w:rsid w:val="0096781A"/>
    <w:rsid w:val="00967903"/>
    <w:rsid w:val="009679E2"/>
    <w:rsid w:val="00967A0C"/>
    <w:rsid w:val="00967D95"/>
    <w:rsid w:val="00967DB5"/>
    <w:rsid w:val="00967E64"/>
    <w:rsid w:val="00970052"/>
    <w:rsid w:val="00970111"/>
    <w:rsid w:val="00970197"/>
    <w:rsid w:val="009701C0"/>
    <w:rsid w:val="009703AC"/>
    <w:rsid w:val="009704C6"/>
    <w:rsid w:val="009704F0"/>
    <w:rsid w:val="00970548"/>
    <w:rsid w:val="009705E1"/>
    <w:rsid w:val="009705FC"/>
    <w:rsid w:val="009706A4"/>
    <w:rsid w:val="009706B3"/>
    <w:rsid w:val="0097086D"/>
    <w:rsid w:val="0097096D"/>
    <w:rsid w:val="00970B9B"/>
    <w:rsid w:val="00970CC1"/>
    <w:rsid w:val="00970DA9"/>
    <w:rsid w:val="00970E49"/>
    <w:rsid w:val="0097135F"/>
    <w:rsid w:val="0097138D"/>
    <w:rsid w:val="009713D8"/>
    <w:rsid w:val="00971406"/>
    <w:rsid w:val="00971445"/>
    <w:rsid w:val="0097145A"/>
    <w:rsid w:val="0097174D"/>
    <w:rsid w:val="009717AD"/>
    <w:rsid w:val="00971837"/>
    <w:rsid w:val="00971901"/>
    <w:rsid w:val="0097191D"/>
    <w:rsid w:val="009719A6"/>
    <w:rsid w:val="009719FF"/>
    <w:rsid w:val="00971B87"/>
    <w:rsid w:val="00971BB8"/>
    <w:rsid w:val="00971CE3"/>
    <w:rsid w:val="00971DD9"/>
    <w:rsid w:val="00971DFD"/>
    <w:rsid w:val="00972067"/>
    <w:rsid w:val="00972300"/>
    <w:rsid w:val="00972329"/>
    <w:rsid w:val="009723C0"/>
    <w:rsid w:val="009723F7"/>
    <w:rsid w:val="00972441"/>
    <w:rsid w:val="00972462"/>
    <w:rsid w:val="0097253A"/>
    <w:rsid w:val="00972544"/>
    <w:rsid w:val="009725A5"/>
    <w:rsid w:val="00972789"/>
    <w:rsid w:val="00972A27"/>
    <w:rsid w:val="00972B94"/>
    <w:rsid w:val="00972CF4"/>
    <w:rsid w:val="00972E45"/>
    <w:rsid w:val="00973222"/>
    <w:rsid w:val="009732AE"/>
    <w:rsid w:val="00973385"/>
    <w:rsid w:val="00973399"/>
    <w:rsid w:val="009733DD"/>
    <w:rsid w:val="009735C6"/>
    <w:rsid w:val="009737EC"/>
    <w:rsid w:val="00973803"/>
    <w:rsid w:val="009738AD"/>
    <w:rsid w:val="00973AB1"/>
    <w:rsid w:val="00973AD2"/>
    <w:rsid w:val="00973B04"/>
    <w:rsid w:val="00973CC5"/>
    <w:rsid w:val="00973DBE"/>
    <w:rsid w:val="009740B2"/>
    <w:rsid w:val="009740E8"/>
    <w:rsid w:val="0097423A"/>
    <w:rsid w:val="0097429C"/>
    <w:rsid w:val="009742C0"/>
    <w:rsid w:val="009742D1"/>
    <w:rsid w:val="009743B2"/>
    <w:rsid w:val="009743FC"/>
    <w:rsid w:val="009744E8"/>
    <w:rsid w:val="009745A5"/>
    <w:rsid w:val="00974656"/>
    <w:rsid w:val="00974675"/>
    <w:rsid w:val="009746C2"/>
    <w:rsid w:val="00974877"/>
    <w:rsid w:val="009748FA"/>
    <w:rsid w:val="00974952"/>
    <w:rsid w:val="00974ADC"/>
    <w:rsid w:val="00974B46"/>
    <w:rsid w:val="00974D58"/>
    <w:rsid w:val="00975318"/>
    <w:rsid w:val="00975365"/>
    <w:rsid w:val="00975385"/>
    <w:rsid w:val="009753A5"/>
    <w:rsid w:val="009753A7"/>
    <w:rsid w:val="0097540C"/>
    <w:rsid w:val="00975513"/>
    <w:rsid w:val="0097555C"/>
    <w:rsid w:val="00975574"/>
    <w:rsid w:val="009756AC"/>
    <w:rsid w:val="009756B5"/>
    <w:rsid w:val="009756D5"/>
    <w:rsid w:val="0097570D"/>
    <w:rsid w:val="00975739"/>
    <w:rsid w:val="00975774"/>
    <w:rsid w:val="009757BE"/>
    <w:rsid w:val="009758E2"/>
    <w:rsid w:val="00975B77"/>
    <w:rsid w:val="00975B9B"/>
    <w:rsid w:val="00975C0D"/>
    <w:rsid w:val="00975CC8"/>
    <w:rsid w:val="00975D62"/>
    <w:rsid w:val="00975D8E"/>
    <w:rsid w:val="00975EA7"/>
    <w:rsid w:val="00976060"/>
    <w:rsid w:val="00976077"/>
    <w:rsid w:val="009760BF"/>
    <w:rsid w:val="0097612A"/>
    <w:rsid w:val="009764E1"/>
    <w:rsid w:val="00976553"/>
    <w:rsid w:val="0097660B"/>
    <w:rsid w:val="009766A1"/>
    <w:rsid w:val="00976771"/>
    <w:rsid w:val="00976835"/>
    <w:rsid w:val="0097690C"/>
    <w:rsid w:val="009769CE"/>
    <w:rsid w:val="00976ACF"/>
    <w:rsid w:val="00976B0A"/>
    <w:rsid w:val="00976BC6"/>
    <w:rsid w:val="00976C8B"/>
    <w:rsid w:val="00976D35"/>
    <w:rsid w:val="00976EC6"/>
    <w:rsid w:val="00977055"/>
    <w:rsid w:val="0097707A"/>
    <w:rsid w:val="009770F0"/>
    <w:rsid w:val="00977364"/>
    <w:rsid w:val="00977435"/>
    <w:rsid w:val="00977829"/>
    <w:rsid w:val="009778CE"/>
    <w:rsid w:val="00977AC5"/>
    <w:rsid w:val="00977B96"/>
    <w:rsid w:val="00977C09"/>
    <w:rsid w:val="00977D3F"/>
    <w:rsid w:val="00977D49"/>
    <w:rsid w:val="00977DE8"/>
    <w:rsid w:val="00977F06"/>
    <w:rsid w:val="00977FA7"/>
    <w:rsid w:val="0098005C"/>
    <w:rsid w:val="00980147"/>
    <w:rsid w:val="009801A2"/>
    <w:rsid w:val="0098036E"/>
    <w:rsid w:val="009804B9"/>
    <w:rsid w:val="009807DA"/>
    <w:rsid w:val="00980A27"/>
    <w:rsid w:val="00980A4F"/>
    <w:rsid w:val="00980A9A"/>
    <w:rsid w:val="00980B2E"/>
    <w:rsid w:val="00980C93"/>
    <w:rsid w:val="00980EA3"/>
    <w:rsid w:val="00980F09"/>
    <w:rsid w:val="00980F55"/>
    <w:rsid w:val="00980F58"/>
    <w:rsid w:val="00980F75"/>
    <w:rsid w:val="00980FEB"/>
    <w:rsid w:val="00981002"/>
    <w:rsid w:val="0098103C"/>
    <w:rsid w:val="00981054"/>
    <w:rsid w:val="009810DA"/>
    <w:rsid w:val="00981145"/>
    <w:rsid w:val="009815A3"/>
    <w:rsid w:val="0098173D"/>
    <w:rsid w:val="009817E2"/>
    <w:rsid w:val="0098183C"/>
    <w:rsid w:val="0098188C"/>
    <w:rsid w:val="00981A7F"/>
    <w:rsid w:val="00981A94"/>
    <w:rsid w:val="00981B21"/>
    <w:rsid w:val="00981B38"/>
    <w:rsid w:val="00981C2B"/>
    <w:rsid w:val="00981C61"/>
    <w:rsid w:val="00981C78"/>
    <w:rsid w:val="00981DC0"/>
    <w:rsid w:val="00981E3B"/>
    <w:rsid w:val="00981F1E"/>
    <w:rsid w:val="00981F67"/>
    <w:rsid w:val="00982028"/>
    <w:rsid w:val="009821D9"/>
    <w:rsid w:val="00982205"/>
    <w:rsid w:val="00982218"/>
    <w:rsid w:val="00982220"/>
    <w:rsid w:val="00982270"/>
    <w:rsid w:val="0098227D"/>
    <w:rsid w:val="00982324"/>
    <w:rsid w:val="00982490"/>
    <w:rsid w:val="009825CE"/>
    <w:rsid w:val="0098262C"/>
    <w:rsid w:val="00982646"/>
    <w:rsid w:val="00982916"/>
    <w:rsid w:val="0098296D"/>
    <w:rsid w:val="00982984"/>
    <w:rsid w:val="00982985"/>
    <w:rsid w:val="00982A2C"/>
    <w:rsid w:val="00982AD6"/>
    <w:rsid w:val="00982B36"/>
    <w:rsid w:val="00982C90"/>
    <w:rsid w:val="00982DC1"/>
    <w:rsid w:val="00982DCB"/>
    <w:rsid w:val="00982F92"/>
    <w:rsid w:val="00982F95"/>
    <w:rsid w:val="00982FF0"/>
    <w:rsid w:val="00983058"/>
    <w:rsid w:val="00983061"/>
    <w:rsid w:val="009830C0"/>
    <w:rsid w:val="00983101"/>
    <w:rsid w:val="009835B2"/>
    <w:rsid w:val="00983680"/>
    <w:rsid w:val="0098376A"/>
    <w:rsid w:val="00983776"/>
    <w:rsid w:val="009837E7"/>
    <w:rsid w:val="00983870"/>
    <w:rsid w:val="009839A1"/>
    <w:rsid w:val="00983A44"/>
    <w:rsid w:val="00983B2F"/>
    <w:rsid w:val="00983B78"/>
    <w:rsid w:val="00983C26"/>
    <w:rsid w:val="00983C48"/>
    <w:rsid w:val="00983C4B"/>
    <w:rsid w:val="00983CFD"/>
    <w:rsid w:val="00983D46"/>
    <w:rsid w:val="00983D48"/>
    <w:rsid w:val="00983DAE"/>
    <w:rsid w:val="00983F59"/>
    <w:rsid w:val="00983F72"/>
    <w:rsid w:val="00984015"/>
    <w:rsid w:val="0098401A"/>
    <w:rsid w:val="00984114"/>
    <w:rsid w:val="00984247"/>
    <w:rsid w:val="009842AE"/>
    <w:rsid w:val="009843C1"/>
    <w:rsid w:val="00984557"/>
    <w:rsid w:val="009845EC"/>
    <w:rsid w:val="009847BA"/>
    <w:rsid w:val="00984860"/>
    <w:rsid w:val="00984861"/>
    <w:rsid w:val="009848AA"/>
    <w:rsid w:val="00984AEE"/>
    <w:rsid w:val="00984BC8"/>
    <w:rsid w:val="00984CAF"/>
    <w:rsid w:val="00984CE3"/>
    <w:rsid w:val="00984D10"/>
    <w:rsid w:val="00984D76"/>
    <w:rsid w:val="00984F3D"/>
    <w:rsid w:val="00984FDF"/>
    <w:rsid w:val="009851C8"/>
    <w:rsid w:val="00985208"/>
    <w:rsid w:val="0098522B"/>
    <w:rsid w:val="00985316"/>
    <w:rsid w:val="0098537A"/>
    <w:rsid w:val="0098537B"/>
    <w:rsid w:val="009853C0"/>
    <w:rsid w:val="0098545A"/>
    <w:rsid w:val="00985670"/>
    <w:rsid w:val="00985854"/>
    <w:rsid w:val="0098587F"/>
    <w:rsid w:val="00985974"/>
    <w:rsid w:val="0098597A"/>
    <w:rsid w:val="00985A0C"/>
    <w:rsid w:val="00985B5E"/>
    <w:rsid w:val="00985CF0"/>
    <w:rsid w:val="00985DB8"/>
    <w:rsid w:val="00985E3E"/>
    <w:rsid w:val="00985EF2"/>
    <w:rsid w:val="00985F91"/>
    <w:rsid w:val="00985FB1"/>
    <w:rsid w:val="00986001"/>
    <w:rsid w:val="009860B7"/>
    <w:rsid w:val="00986151"/>
    <w:rsid w:val="00986247"/>
    <w:rsid w:val="009863A9"/>
    <w:rsid w:val="009863DE"/>
    <w:rsid w:val="00986564"/>
    <w:rsid w:val="009865BA"/>
    <w:rsid w:val="00986649"/>
    <w:rsid w:val="0098671B"/>
    <w:rsid w:val="0098672D"/>
    <w:rsid w:val="00986755"/>
    <w:rsid w:val="0098677E"/>
    <w:rsid w:val="009867F4"/>
    <w:rsid w:val="0098682F"/>
    <w:rsid w:val="009869E2"/>
    <w:rsid w:val="00986AAF"/>
    <w:rsid w:val="00986AC7"/>
    <w:rsid w:val="00986B99"/>
    <w:rsid w:val="00986BAB"/>
    <w:rsid w:val="00986D9B"/>
    <w:rsid w:val="00986E09"/>
    <w:rsid w:val="00986ED4"/>
    <w:rsid w:val="00986F95"/>
    <w:rsid w:val="009871E1"/>
    <w:rsid w:val="0098721C"/>
    <w:rsid w:val="009872EE"/>
    <w:rsid w:val="009873BA"/>
    <w:rsid w:val="009873BE"/>
    <w:rsid w:val="009874A9"/>
    <w:rsid w:val="009879E9"/>
    <w:rsid w:val="00987A4B"/>
    <w:rsid w:val="00987AD3"/>
    <w:rsid w:val="00987AD6"/>
    <w:rsid w:val="00987BF8"/>
    <w:rsid w:val="00987C0C"/>
    <w:rsid w:val="00987C7F"/>
    <w:rsid w:val="00987CE6"/>
    <w:rsid w:val="00987D67"/>
    <w:rsid w:val="00987D77"/>
    <w:rsid w:val="00987F0D"/>
    <w:rsid w:val="00987FAE"/>
    <w:rsid w:val="00987FD2"/>
    <w:rsid w:val="0099036F"/>
    <w:rsid w:val="009903FB"/>
    <w:rsid w:val="00990410"/>
    <w:rsid w:val="009904C7"/>
    <w:rsid w:val="0099052E"/>
    <w:rsid w:val="00990532"/>
    <w:rsid w:val="00990559"/>
    <w:rsid w:val="00990695"/>
    <w:rsid w:val="009906CC"/>
    <w:rsid w:val="0099084E"/>
    <w:rsid w:val="00990870"/>
    <w:rsid w:val="00990941"/>
    <w:rsid w:val="00990983"/>
    <w:rsid w:val="00990A2C"/>
    <w:rsid w:val="00990B22"/>
    <w:rsid w:val="00990B2E"/>
    <w:rsid w:val="00990B7C"/>
    <w:rsid w:val="00990C72"/>
    <w:rsid w:val="00990C78"/>
    <w:rsid w:val="00990CB9"/>
    <w:rsid w:val="00990E11"/>
    <w:rsid w:val="00990E21"/>
    <w:rsid w:val="00990E70"/>
    <w:rsid w:val="00990EA3"/>
    <w:rsid w:val="00990F80"/>
    <w:rsid w:val="00990FB9"/>
    <w:rsid w:val="009910DC"/>
    <w:rsid w:val="00991136"/>
    <w:rsid w:val="0099114B"/>
    <w:rsid w:val="0099116F"/>
    <w:rsid w:val="0099131A"/>
    <w:rsid w:val="0099138F"/>
    <w:rsid w:val="009913DA"/>
    <w:rsid w:val="009913F8"/>
    <w:rsid w:val="00991460"/>
    <w:rsid w:val="009914B3"/>
    <w:rsid w:val="009914F6"/>
    <w:rsid w:val="0099167C"/>
    <w:rsid w:val="00991792"/>
    <w:rsid w:val="009918F4"/>
    <w:rsid w:val="0099192A"/>
    <w:rsid w:val="00991934"/>
    <w:rsid w:val="00991997"/>
    <w:rsid w:val="009919A2"/>
    <w:rsid w:val="00991A5A"/>
    <w:rsid w:val="00991B88"/>
    <w:rsid w:val="00991C22"/>
    <w:rsid w:val="00991D0F"/>
    <w:rsid w:val="00991D7E"/>
    <w:rsid w:val="00991DCB"/>
    <w:rsid w:val="00991E34"/>
    <w:rsid w:val="00991E83"/>
    <w:rsid w:val="00991E98"/>
    <w:rsid w:val="00991F0A"/>
    <w:rsid w:val="00991F74"/>
    <w:rsid w:val="00991F99"/>
    <w:rsid w:val="00992075"/>
    <w:rsid w:val="0099221B"/>
    <w:rsid w:val="0099228E"/>
    <w:rsid w:val="009924E7"/>
    <w:rsid w:val="009924F3"/>
    <w:rsid w:val="00992597"/>
    <w:rsid w:val="009925F2"/>
    <w:rsid w:val="00992812"/>
    <w:rsid w:val="00992AE2"/>
    <w:rsid w:val="00992B58"/>
    <w:rsid w:val="00992CD1"/>
    <w:rsid w:val="00992D63"/>
    <w:rsid w:val="00992D67"/>
    <w:rsid w:val="00992E2D"/>
    <w:rsid w:val="00992EEA"/>
    <w:rsid w:val="0099303C"/>
    <w:rsid w:val="0099326F"/>
    <w:rsid w:val="0099338D"/>
    <w:rsid w:val="009933E5"/>
    <w:rsid w:val="00993515"/>
    <w:rsid w:val="00993523"/>
    <w:rsid w:val="00993845"/>
    <w:rsid w:val="00993933"/>
    <w:rsid w:val="00993938"/>
    <w:rsid w:val="00993B54"/>
    <w:rsid w:val="00993E27"/>
    <w:rsid w:val="00993E44"/>
    <w:rsid w:val="00993EBF"/>
    <w:rsid w:val="00993F6E"/>
    <w:rsid w:val="00993F72"/>
    <w:rsid w:val="00993F80"/>
    <w:rsid w:val="0099431C"/>
    <w:rsid w:val="009943B5"/>
    <w:rsid w:val="00994625"/>
    <w:rsid w:val="0099476E"/>
    <w:rsid w:val="009947D2"/>
    <w:rsid w:val="009947F1"/>
    <w:rsid w:val="009947F2"/>
    <w:rsid w:val="00994AF3"/>
    <w:rsid w:val="00994BDB"/>
    <w:rsid w:val="00994CB0"/>
    <w:rsid w:val="00995208"/>
    <w:rsid w:val="00995268"/>
    <w:rsid w:val="009954C8"/>
    <w:rsid w:val="0099572C"/>
    <w:rsid w:val="00995916"/>
    <w:rsid w:val="009959BA"/>
    <w:rsid w:val="009959D8"/>
    <w:rsid w:val="00995A44"/>
    <w:rsid w:val="00995A4C"/>
    <w:rsid w:val="00995ABD"/>
    <w:rsid w:val="00995B30"/>
    <w:rsid w:val="00995B7D"/>
    <w:rsid w:val="00995C0E"/>
    <w:rsid w:val="00995DBE"/>
    <w:rsid w:val="00995E2D"/>
    <w:rsid w:val="00995E38"/>
    <w:rsid w:val="00995F10"/>
    <w:rsid w:val="00995F72"/>
    <w:rsid w:val="00996001"/>
    <w:rsid w:val="00996135"/>
    <w:rsid w:val="00996294"/>
    <w:rsid w:val="0099662E"/>
    <w:rsid w:val="00996643"/>
    <w:rsid w:val="009966D2"/>
    <w:rsid w:val="00996725"/>
    <w:rsid w:val="009968B0"/>
    <w:rsid w:val="00996949"/>
    <w:rsid w:val="00996A3E"/>
    <w:rsid w:val="00996A43"/>
    <w:rsid w:val="00996B27"/>
    <w:rsid w:val="00996B49"/>
    <w:rsid w:val="00996D3D"/>
    <w:rsid w:val="00996E55"/>
    <w:rsid w:val="00996F99"/>
    <w:rsid w:val="0099701E"/>
    <w:rsid w:val="00997045"/>
    <w:rsid w:val="009972A8"/>
    <w:rsid w:val="00997368"/>
    <w:rsid w:val="00997459"/>
    <w:rsid w:val="00997484"/>
    <w:rsid w:val="009974C0"/>
    <w:rsid w:val="0099751A"/>
    <w:rsid w:val="00997531"/>
    <w:rsid w:val="00997640"/>
    <w:rsid w:val="0099773A"/>
    <w:rsid w:val="00997755"/>
    <w:rsid w:val="00997827"/>
    <w:rsid w:val="0099798C"/>
    <w:rsid w:val="00997B5D"/>
    <w:rsid w:val="00997D51"/>
    <w:rsid w:val="00997E1A"/>
    <w:rsid w:val="00997F8B"/>
    <w:rsid w:val="00997FCE"/>
    <w:rsid w:val="009A0004"/>
    <w:rsid w:val="009A002A"/>
    <w:rsid w:val="009A00BA"/>
    <w:rsid w:val="009A0140"/>
    <w:rsid w:val="009A0147"/>
    <w:rsid w:val="009A0189"/>
    <w:rsid w:val="009A0266"/>
    <w:rsid w:val="009A03DB"/>
    <w:rsid w:val="009A0434"/>
    <w:rsid w:val="009A0448"/>
    <w:rsid w:val="009A046D"/>
    <w:rsid w:val="009A04FA"/>
    <w:rsid w:val="009A04FD"/>
    <w:rsid w:val="009A0605"/>
    <w:rsid w:val="009A0756"/>
    <w:rsid w:val="009A086C"/>
    <w:rsid w:val="009A08F3"/>
    <w:rsid w:val="009A08FF"/>
    <w:rsid w:val="009A092A"/>
    <w:rsid w:val="009A09BA"/>
    <w:rsid w:val="009A09C1"/>
    <w:rsid w:val="009A0C6A"/>
    <w:rsid w:val="009A0CC6"/>
    <w:rsid w:val="009A0D0B"/>
    <w:rsid w:val="009A1033"/>
    <w:rsid w:val="009A1057"/>
    <w:rsid w:val="009A1175"/>
    <w:rsid w:val="009A11DF"/>
    <w:rsid w:val="009A12BF"/>
    <w:rsid w:val="009A1359"/>
    <w:rsid w:val="009A14A1"/>
    <w:rsid w:val="009A14DA"/>
    <w:rsid w:val="009A1550"/>
    <w:rsid w:val="009A15C3"/>
    <w:rsid w:val="009A15D4"/>
    <w:rsid w:val="009A16EE"/>
    <w:rsid w:val="009A1846"/>
    <w:rsid w:val="009A191A"/>
    <w:rsid w:val="009A1A9C"/>
    <w:rsid w:val="009A1CE6"/>
    <w:rsid w:val="009A1DF9"/>
    <w:rsid w:val="009A1E67"/>
    <w:rsid w:val="009A1F1F"/>
    <w:rsid w:val="009A2030"/>
    <w:rsid w:val="009A2125"/>
    <w:rsid w:val="009A217C"/>
    <w:rsid w:val="009A230B"/>
    <w:rsid w:val="009A2458"/>
    <w:rsid w:val="009A24A6"/>
    <w:rsid w:val="009A2559"/>
    <w:rsid w:val="009A25CD"/>
    <w:rsid w:val="009A26C3"/>
    <w:rsid w:val="009A2725"/>
    <w:rsid w:val="009A27A3"/>
    <w:rsid w:val="009A2A0F"/>
    <w:rsid w:val="009A2B39"/>
    <w:rsid w:val="009A2C70"/>
    <w:rsid w:val="009A2CDF"/>
    <w:rsid w:val="009A2E51"/>
    <w:rsid w:val="009A2E69"/>
    <w:rsid w:val="009A2E84"/>
    <w:rsid w:val="009A2F7D"/>
    <w:rsid w:val="009A3130"/>
    <w:rsid w:val="009A31FD"/>
    <w:rsid w:val="009A335E"/>
    <w:rsid w:val="009A3360"/>
    <w:rsid w:val="009A33D5"/>
    <w:rsid w:val="009A3402"/>
    <w:rsid w:val="009A3579"/>
    <w:rsid w:val="009A3595"/>
    <w:rsid w:val="009A35BD"/>
    <w:rsid w:val="009A37E7"/>
    <w:rsid w:val="009A37EA"/>
    <w:rsid w:val="009A3859"/>
    <w:rsid w:val="009A3963"/>
    <w:rsid w:val="009A3A8D"/>
    <w:rsid w:val="009A3ADB"/>
    <w:rsid w:val="009A3CD7"/>
    <w:rsid w:val="009A3DE3"/>
    <w:rsid w:val="009A3E1E"/>
    <w:rsid w:val="009A3F04"/>
    <w:rsid w:val="009A3FDD"/>
    <w:rsid w:val="009A407D"/>
    <w:rsid w:val="009A424D"/>
    <w:rsid w:val="009A4331"/>
    <w:rsid w:val="009A4332"/>
    <w:rsid w:val="009A456E"/>
    <w:rsid w:val="009A456F"/>
    <w:rsid w:val="009A4571"/>
    <w:rsid w:val="009A4699"/>
    <w:rsid w:val="009A46C8"/>
    <w:rsid w:val="009A46E3"/>
    <w:rsid w:val="009A483B"/>
    <w:rsid w:val="009A4913"/>
    <w:rsid w:val="009A4A40"/>
    <w:rsid w:val="009A4AF2"/>
    <w:rsid w:val="009A4BB7"/>
    <w:rsid w:val="009A4C93"/>
    <w:rsid w:val="009A4E2C"/>
    <w:rsid w:val="009A4F4D"/>
    <w:rsid w:val="009A4F69"/>
    <w:rsid w:val="009A4FDB"/>
    <w:rsid w:val="009A4FEE"/>
    <w:rsid w:val="009A514E"/>
    <w:rsid w:val="009A5164"/>
    <w:rsid w:val="009A51DA"/>
    <w:rsid w:val="009A523A"/>
    <w:rsid w:val="009A54D9"/>
    <w:rsid w:val="009A5586"/>
    <w:rsid w:val="009A5AE4"/>
    <w:rsid w:val="009A5B39"/>
    <w:rsid w:val="009A5B48"/>
    <w:rsid w:val="009A5B9A"/>
    <w:rsid w:val="009A5D54"/>
    <w:rsid w:val="009A5E8F"/>
    <w:rsid w:val="009A5FC7"/>
    <w:rsid w:val="009A5FFD"/>
    <w:rsid w:val="009A622A"/>
    <w:rsid w:val="009A63BA"/>
    <w:rsid w:val="009A648B"/>
    <w:rsid w:val="009A64AA"/>
    <w:rsid w:val="009A65F2"/>
    <w:rsid w:val="009A6620"/>
    <w:rsid w:val="009A6784"/>
    <w:rsid w:val="009A67CF"/>
    <w:rsid w:val="009A69DE"/>
    <w:rsid w:val="009A6A26"/>
    <w:rsid w:val="009A6B0D"/>
    <w:rsid w:val="009A6C00"/>
    <w:rsid w:val="009A6F12"/>
    <w:rsid w:val="009A6F7D"/>
    <w:rsid w:val="009A6F84"/>
    <w:rsid w:val="009A6F97"/>
    <w:rsid w:val="009A6FEE"/>
    <w:rsid w:val="009A70A0"/>
    <w:rsid w:val="009A70E8"/>
    <w:rsid w:val="009A71B0"/>
    <w:rsid w:val="009A722F"/>
    <w:rsid w:val="009A73D5"/>
    <w:rsid w:val="009A740A"/>
    <w:rsid w:val="009A76D8"/>
    <w:rsid w:val="009A7717"/>
    <w:rsid w:val="009A772F"/>
    <w:rsid w:val="009A7744"/>
    <w:rsid w:val="009A77B3"/>
    <w:rsid w:val="009A7836"/>
    <w:rsid w:val="009A79AF"/>
    <w:rsid w:val="009A79E3"/>
    <w:rsid w:val="009A7A72"/>
    <w:rsid w:val="009A7BAC"/>
    <w:rsid w:val="009A7BCA"/>
    <w:rsid w:val="009A7C5D"/>
    <w:rsid w:val="009A7CEB"/>
    <w:rsid w:val="009A7FD9"/>
    <w:rsid w:val="009B002E"/>
    <w:rsid w:val="009B003A"/>
    <w:rsid w:val="009B01DD"/>
    <w:rsid w:val="009B0207"/>
    <w:rsid w:val="009B0233"/>
    <w:rsid w:val="009B0357"/>
    <w:rsid w:val="009B045A"/>
    <w:rsid w:val="009B0496"/>
    <w:rsid w:val="009B06CB"/>
    <w:rsid w:val="009B0721"/>
    <w:rsid w:val="009B0743"/>
    <w:rsid w:val="009B0974"/>
    <w:rsid w:val="009B09B4"/>
    <w:rsid w:val="009B0AA4"/>
    <w:rsid w:val="009B0BB3"/>
    <w:rsid w:val="009B0C3B"/>
    <w:rsid w:val="009B0D88"/>
    <w:rsid w:val="009B1067"/>
    <w:rsid w:val="009B10D3"/>
    <w:rsid w:val="009B1228"/>
    <w:rsid w:val="009B1416"/>
    <w:rsid w:val="009B1462"/>
    <w:rsid w:val="009B1519"/>
    <w:rsid w:val="009B151A"/>
    <w:rsid w:val="009B1607"/>
    <w:rsid w:val="009B163C"/>
    <w:rsid w:val="009B16AA"/>
    <w:rsid w:val="009B16BC"/>
    <w:rsid w:val="009B175F"/>
    <w:rsid w:val="009B1847"/>
    <w:rsid w:val="009B19FC"/>
    <w:rsid w:val="009B1AB1"/>
    <w:rsid w:val="009B1ABB"/>
    <w:rsid w:val="009B1B89"/>
    <w:rsid w:val="009B1BE2"/>
    <w:rsid w:val="009B1BF6"/>
    <w:rsid w:val="009B1C62"/>
    <w:rsid w:val="009B1C8A"/>
    <w:rsid w:val="009B1D5C"/>
    <w:rsid w:val="009B1ECB"/>
    <w:rsid w:val="009B1F9B"/>
    <w:rsid w:val="009B1FE9"/>
    <w:rsid w:val="009B20F3"/>
    <w:rsid w:val="009B2103"/>
    <w:rsid w:val="009B21F0"/>
    <w:rsid w:val="009B2287"/>
    <w:rsid w:val="009B22C8"/>
    <w:rsid w:val="009B22E0"/>
    <w:rsid w:val="009B231F"/>
    <w:rsid w:val="009B23ED"/>
    <w:rsid w:val="009B23F1"/>
    <w:rsid w:val="009B2404"/>
    <w:rsid w:val="009B2409"/>
    <w:rsid w:val="009B2517"/>
    <w:rsid w:val="009B25BD"/>
    <w:rsid w:val="009B2716"/>
    <w:rsid w:val="009B2772"/>
    <w:rsid w:val="009B279B"/>
    <w:rsid w:val="009B27BC"/>
    <w:rsid w:val="009B27BF"/>
    <w:rsid w:val="009B2881"/>
    <w:rsid w:val="009B2932"/>
    <w:rsid w:val="009B2A62"/>
    <w:rsid w:val="009B2A95"/>
    <w:rsid w:val="009B2C2F"/>
    <w:rsid w:val="009B2CAA"/>
    <w:rsid w:val="009B2DF5"/>
    <w:rsid w:val="009B2E0B"/>
    <w:rsid w:val="009B2EF7"/>
    <w:rsid w:val="009B2F92"/>
    <w:rsid w:val="009B3093"/>
    <w:rsid w:val="009B3152"/>
    <w:rsid w:val="009B33C2"/>
    <w:rsid w:val="009B3431"/>
    <w:rsid w:val="009B3678"/>
    <w:rsid w:val="009B36F7"/>
    <w:rsid w:val="009B3886"/>
    <w:rsid w:val="009B38D1"/>
    <w:rsid w:val="009B3BBE"/>
    <w:rsid w:val="009B3D25"/>
    <w:rsid w:val="009B3E6D"/>
    <w:rsid w:val="009B3E93"/>
    <w:rsid w:val="009B4022"/>
    <w:rsid w:val="009B41FD"/>
    <w:rsid w:val="009B42D5"/>
    <w:rsid w:val="009B4301"/>
    <w:rsid w:val="009B4396"/>
    <w:rsid w:val="009B45E5"/>
    <w:rsid w:val="009B478C"/>
    <w:rsid w:val="009B4890"/>
    <w:rsid w:val="009B48A4"/>
    <w:rsid w:val="009B48CA"/>
    <w:rsid w:val="009B49B2"/>
    <w:rsid w:val="009B4A28"/>
    <w:rsid w:val="009B4E68"/>
    <w:rsid w:val="009B4ED2"/>
    <w:rsid w:val="009B4F5A"/>
    <w:rsid w:val="009B4FC4"/>
    <w:rsid w:val="009B504A"/>
    <w:rsid w:val="009B5163"/>
    <w:rsid w:val="009B5403"/>
    <w:rsid w:val="009B547B"/>
    <w:rsid w:val="009B5554"/>
    <w:rsid w:val="009B55A5"/>
    <w:rsid w:val="009B55DE"/>
    <w:rsid w:val="009B5691"/>
    <w:rsid w:val="009B589D"/>
    <w:rsid w:val="009B5B22"/>
    <w:rsid w:val="009B5BFE"/>
    <w:rsid w:val="009B5D5B"/>
    <w:rsid w:val="009B5DD1"/>
    <w:rsid w:val="009B5DD9"/>
    <w:rsid w:val="009B5F21"/>
    <w:rsid w:val="009B604F"/>
    <w:rsid w:val="009B6197"/>
    <w:rsid w:val="009B622C"/>
    <w:rsid w:val="009B6418"/>
    <w:rsid w:val="009B6467"/>
    <w:rsid w:val="009B64CF"/>
    <w:rsid w:val="009B64DA"/>
    <w:rsid w:val="009B6530"/>
    <w:rsid w:val="009B65A0"/>
    <w:rsid w:val="009B661E"/>
    <w:rsid w:val="009B669F"/>
    <w:rsid w:val="009B66DF"/>
    <w:rsid w:val="009B6805"/>
    <w:rsid w:val="009B69C4"/>
    <w:rsid w:val="009B6A39"/>
    <w:rsid w:val="009B6A6D"/>
    <w:rsid w:val="009B6A70"/>
    <w:rsid w:val="009B6AEC"/>
    <w:rsid w:val="009B6B32"/>
    <w:rsid w:val="009B6B8A"/>
    <w:rsid w:val="009B6BB5"/>
    <w:rsid w:val="009B6F35"/>
    <w:rsid w:val="009B6F8F"/>
    <w:rsid w:val="009B6FE4"/>
    <w:rsid w:val="009B7132"/>
    <w:rsid w:val="009B7183"/>
    <w:rsid w:val="009B7442"/>
    <w:rsid w:val="009B7498"/>
    <w:rsid w:val="009B74A3"/>
    <w:rsid w:val="009B7545"/>
    <w:rsid w:val="009B759F"/>
    <w:rsid w:val="009B7983"/>
    <w:rsid w:val="009B7A53"/>
    <w:rsid w:val="009B7BA3"/>
    <w:rsid w:val="009B7BD7"/>
    <w:rsid w:val="009B7C3E"/>
    <w:rsid w:val="009B7C7D"/>
    <w:rsid w:val="009B7DED"/>
    <w:rsid w:val="009B7E15"/>
    <w:rsid w:val="009B7ED5"/>
    <w:rsid w:val="009B7F2E"/>
    <w:rsid w:val="009B7F3E"/>
    <w:rsid w:val="009B7F90"/>
    <w:rsid w:val="009B7FA4"/>
    <w:rsid w:val="009C01BE"/>
    <w:rsid w:val="009C0374"/>
    <w:rsid w:val="009C03A5"/>
    <w:rsid w:val="009C0563"/>
    <w:rsid w:val="009C05E4"/>
    <w:rsid w:val="009C0615"/>
    <w:rsid w:val="009C0616"/>
    <w:rsid w:val="009C0666"/>
    <w:rsid w:val="009C06AA"/>
    <w:rsid w:val="009C06B6"/>
    <w:rsid w:val="009C0778"/>
    <w:rsid w:val="009C095D"/>
    <w:rsid w:val="009C0B8E"/>
    <w:rsid w:val="009C0BAD"/>
    <w:rsid w:val="009C0C1E"/>
    <w:rsid w:val="009C0CF2"/>
    <w:rsid w:val="009C0E0E"/>
    <w:rsid w:val="009C0F16"/>
    <w:rsid w:val="009C0FCB"/>
    <w:rsid w:val="009C108C"/>
    <w:rsid w:val="009C1104"/>
    <w:rsid w:val="009C1269"/>
    <w:rsid w:val="009C12CE"/>
    <w:rsid w:val="009C12EC"/>
    <w:rsid w:val="009C1536"/>
    <w:rsid w:val="009C168F"/>
    <w:rsid w:val="009C1694"/>
    <w:rsid w:val="009C16AD"/>
    <w:rsid w:val="009C1975"/>
    <w:rsid w:val="009C1ABF"/>
    <w:rsid w:val="009C1C98"/>
    <w:rsid w:val="009C1CAD"/>
    <w:rsid w:val="009C1CC6"/>
    <w:rsid w:val="009C1D2D"/>
    <w:rsid w:val="009C1E53"/>
    <w:rsid w:val="009C1F52"/>
    <w:rsid w:val="009C213B"/>
    <w:rsid w:val="009C2193"/>
    <w:rsid w:val="009C227C"/>
    <w:rsid w:val="009C234F"/>
    <w:rsid w:val="009C23F1"/>
    <w:rsid w:val="009C275D"/>
    <w:rsid w:val="009C27D6"/>
    <w:rsid w:val="009C285C"/>
    <w:rsid w:val="009C28AB"/>
    <w:rsid w:val="009C2949"/>
    <w:rsid w:val="009C2AD1"/>
    <w:rsid w:val="009C2B50"/>
    <w:rsid w:val="009C2B55"/>
    <w:rsid w:val="009C2BEA"/>
    <w:rsid w:val="009C2D45"/>
    <w:rsid w:val="009C2E46"/>
    <w:rsid w:val="009C2E5F"/>
    <w:rsid w:val="009C2E7E"/>
    <w:rsid w:val="009C2EDC"/>
    <w:rsid w:val="009C2EF3"/>
    <w:rsid w:val="009C2F39"/>
    <w:rsid w:val="009C2FA1"/>
    <w:rsid w:val="009C2FCD"/>
    <w:rsid w:val="009C3021"/>
    <w:rsid w:val="009C30A0"/>
    <w:rsid w:val="009C31B8"/>
    <w:rsid w:val="009C3408"/>
    <w:rsid w:val="009C345E"/>
    <w:rsid w:val="009C354A"/>
    <w:rsid w:val="009C37E2"/>
    <w:rsid w:val="009C38AE"/>
    <w:rsid w:val="009C3974"/>
    <w:rsid w:val="009C39C6"/>
    <w:rsid w:val="009C39E7"/>
    <w:rsid w:val="009C3B12"/>
    <w:rsid w:val="009C3B4F"/>
    <w:rsid w:val="009C3D02"/>
    <w:rsid w:val="009C3F53"/>
    <w:rsid w:val="009C40B3"/>
    <w:rsid w:val="009C41DB"/>
    <w:rsid w:val="009C425D"/>
    <w:rsid w:val="009C42F7"/>
    <w:rsid w:val="009C4448"/>
    <w:rsid w:val="009C44F1"/>
    <w:rsid w:val="009C4613"/>
    <w:rsid w:val="009C467C"/>
    <w:rsid w:val="009C472E"/>
    <w:rsid w:val="009C473D"/>
    <w:rsid w:val="009C47B3"/>
    <w:rsid w:val="009C47D7"/>
    <w:rsid w:val="009C486C"/>
    <w:rsid w:val="009C4959"/>
    <w:rsid w:val="009C4975"/>
    <w:rsid w:val="009C4C17"/>
    <w:rsid w:val="009C4C52"/>
    <w:rsid w:val="009C4C91"/>
    <w:rsid w:val="009C4CA3"/>
    <w:rsid w:val="009C4D10"/>
    <w:rsid w:val="009C4D81"/>
    <w:rsid w:val="009C4DB1"/>
    <w:rsid w:val="009C4F23"/>
    <w:rsid w:val="009C4FB3"/>
    <w:rsid w:val="009C527D"/>
    <w:rsid w:val="009C52AA"/>
    <w:rsid w:val="009C5351"/>
    <w:rsid w:val="009C5364"/>
    <w:rsid w:val="009C540F"/>
    <w:rsid w:val="009C541F"/>
    <w:rsid w:val="009C5462"/>
    <w:rsid w:val="009C554C"/>
    <w:rsid w:val="009C5623"/>
    <w:rsid w:val="009C576D"/>
    <w:rsid w:val="009C57FA"/>
    <w:rsid w:val="009C580A"/>
    <w:rsid w:val="009C5A01"/>
    <w:rsid w:val="009C5A45"/>
    <w:rsid w:val="009C5A74"/>
    <w:rsid w:val="009C5AA3"/>
    <w:rsid w:val="009C5AD8"/>
    <w:rsid w:val="009C5BA2"/>
    <w:rsid w:val="009C5BD1"/>
    <w:rsid w:val="009C5D44"/>
    <w:rsid w:val="009C5D4A"/>
    <w:rsid w:val="009C5D9B"/>
    <w:rsid w:val="009C5E5E"/>
    <w:rsid w:val="009C601A"/>
    <w:rsid w:val="009C6086"/>
    <w:rsid w:val="009C6183"/>
    <w:rsid w:val="009C627F"/>
    <w:rsid w:val="009C632C"/>
    <w:rsid w:val="009C6350"/>
    <w:rsid w:val="009C63F1"/>
    <w:rsid w:val="009C6477"/>
    <w:rsid w:val="009C650A"/>
    <w:rsid w:val="009C653C"/>
    <w:rsid w:val="009C65B7"/>
    <w:rsid w:val="009C65C7"/>
    <w:rsid w:val="009C65D5"/>
    <w:rsid w:val="009C660C"/>
    <w:rsid w:val="009C66BC"/>
    <w:rsid w:val="009C66DE"/>
    <w:rsid w:val="009C6730"/>
    <w:rsid w:val="009C6963"/>
    <w:rsid w:val="009C6A04"/>
    <w:rsid w:val="009C6A18"/>
    <w:rsid w:val="009C6B57"/>
    <w:rsid w:val="009C6C09"/>
    <w:rsid w:val="009C70AE"/>
    <w:rsid w:val="009C720C"/>
    <w:rsid w:val="009C72D5"/>
    <w:rsid w:val="009C72D8"/>
    <w:rsid w:val="009C74CB"/>
    <w:rsid w:val="009C7583"/>
    <w:rsid w:val="009C75D9"/>
    <w:rsid w:val="009C7602"/>
    <w:rsid w:val="009C7604"/>
    <w:rsid w:val="009C769B"/>
    <w:rsid w:val="009C7723"/>
    <w:rsid w:val="009C7766"/>
    <w:rsid w:val="009C78D5"/>
    <w:rsid w:val="009C790C"/>
    <w:rsid w:val="009C7AAC"/>
    <w:rsid w:val="009C7AD1"/>
    <w:rsid w:val="009D002C"/>
    <w:rsid w:val="009D0157"/>
    <w:rsid w:val="009D021B"/>
    <w:rsid w:val="009D02DA"/>
    <w:rsid w:val="009D038C"/>
    <w:rsid w:val="009D03C1"/>
    <w:rsid w:val="009D0485"/>
    <w:rsid w:val="009D04D5"/>
    <w:rsid w:val="009D0510"/>
    <w:rsid w:val="009D054F"/>
    <w:rsid w:val="009D05F6"/>
    <w:rsid w:val="009D077B"/>
    <w:rsid w:val="009D0B04"/>
    <w:rsid w:val="009D0B75"/>
    <w:rsid w:val="009D0C4B"/>
    <w:rsid w:val="009D0CD7"/>
    <w:rsid w:val="009D0F12"/>
    <w:rsid w:val="009D0F4A"/>
    <w:rsid w:val="009D0F51"/>
    <w:rsid w:val="009D0FD3"/>
    <w:rsid w:val="009D10C8"/>
    <w:rsid w:val="009D1127"/>
    <w:rsid w:val="009D1229"/>
    <w:rsid w:val="009D1384"/>
    <w:rsid w:val="009D141B"/>
    <w:rsid w:val="009D1588"/>
    <w:rsid w:val="009D15B0"/>
    <w:rsid w:val="009D1664"/>
    <w:rsid w:val="009D16EE"/>
    <w:rsid w:val="009D1745"/>
    <w:rsid w:val="009D17E9"/>
    <w:rsid w:val="009D18F9"/>
    <w:rsid w:val="009D1905"/>
    <w:rsid w:val="009D19C3"/>
    <w:rsid w:val="009D19EA"/>
    <w:rsid w:val="009D1A39"/>
    <w:rsid w:val="009D1AE5"/>
    <w:rsid w:val="009D1B61"/>
    <w:rsid w:val="009D1B8F"/>
    <w:rsid w:val="009D1E91"/>
    <w:rsid w:val="009D1F1A"/>
    <w:rsid w:val="009D2032"/>
    <w:rsid w:val="009D2062"/>
    <w:rsid w:val="009D2065"/>
    <w:rsid w:val="009D20C5"/>
    <w:rsid w:val="009D2149"/>
    <w:rsid w:val="009D2158"/>
    <w:rsid w:val="009D22DF"/>
    <w:rsid w:val="009D2428"/>
    <w:rsid w:val="009D24B5"/>
    <w:rsid w:val="009D2523"/>
    <w:rsid w:val="009D25A4"/>
    <w:rsid w:val="009D260E"/>
    <w:rsid w:val="009D26C8"/>
    <w:rsid w:val="009D26D8"/>
    <w:rsid w:val="009D27E1"/>
    <w:rsid w:val="009D2AFB"/>
    <w:rsid w:val="009D2B9D"/>
    <w:rsid w:val="009D2BE2"/>
    <w:rsid w:val="009D2CB8"/>
    <w:rsid w:val="009D2D80"/>
    <w:rsid w:val="009D2D98"/>
    <w:rsid w:val="009D2DE9"/>
    <w:rsid w:val="009D2E02"/>
    <w:rsid w:val="009D2FDF"/>
    <w:rsid w:val="009D2FFB"/>
    <w:rsid w:val="009D30DF"/>
    <w:rsid w:val="009D30FD"/>
    <w:rsid w:val="009D310B"/>
    <w:rsid w:val="009D3139"/>
    <w:rsid w:val="009D31C6"/>
    <w:rsid w:val="009D333E"/>
    <w:rsid w:val="009D333F"/>
    <w:rsid w:val="009D3358"/>
    <w:rsid w:val="009D337C"/>
    <w:rsid w:val="009D338A"/>
    <w:rsid w:val="009D33E1"/>
    <w:rsid w:val="009D33ED"/>
    <w:rsid w:val="009D365E"/>
    <w:rsid w:val="009D379E"/>
    <w:rsid w:val="009D37A0"/>
    <w:rsid w:val="009D3877"/>
    <w:rsid w:val="009D38F4"/>
    <w:rsid w:val="009D3918"/>
    <w:rsid w:val="009D39FD"/>
    <w:rsid w:val="009D3B86"/>
    <w:rsid w:val="009D3E8B"/>
    <w:rsid w:val="009D3F61"/>
    <w:rsid w:val="009D410D"/>
    <w:rsid w:val="009D411B"/>
    <w:rsid w:val="009D41DC"/>
    <w:rsid w:val="009D43A6"/>
    <w:rsid w:val="009D440D"/>
    <w:rsid w:val="009D453D"/>
    <w:rsid w:val="009D45D8"/>
    <w:rsid w:val="009D45E7"/>
    <w:rsid w:val="009D466B"/>
    <w:rsid w:val="009D4829"/>
    <w:rsid w:val="009D4907"/>
    <w:rsid w:val="009D499E"/>
    <w:rsid w:val="009D4A7B"/>
    <w:rsid w:val="009D4BA7"/>
    <w:rsid w:val="009D4CD7"/>
    <w:rsid w:val="009D4E25"/>
    <w:rsid w:val="009D4E2C"/>
    <w:rsid w:val="009D4E84"/>
    <w:rsid w:val="009D4E97"/>
    <w:rsid w:val="009D4F20"/>
    <w:rsid w:val="009D503D"/>
    <w:rsid w:val="009D5085"/>
    <w:rsid w:val="009D51BF"/>
    <w:rsid w:val="009D5203"/>
    <w:rsid w:val="009D530A"/>
    <w:rsid w:val="009D5373"/>
    <w:rsid w:val="009D5458"/>
    <w:rsid w:val="009D545B"/>
    <w:rsid w:val="009D5473"/>
    <w:rsid w:val="009D54DA"/>
    <w:rsid w:val="009D573C"/>
    <w:rsid w:val="009D5772"/>
    <w:rsid w:val="009D57D8"/>
    <w:rsid w:val="009D5963"/>
    <w:rsid w:val="009D5975"/>
    <w:rsid w:val="009D5ABB"/>
    <w:rsid w:val="009D5B3E"/>
    <w:rsid w:val="009D5B5D"/>
    <w:rsid w:val="009D5B9F"/>
    <w:rsid w:val="009D5D34"/>
    <w:rsid w:val="009D5E3E"/>
    <w:rsid w:val="009D619C"/>
    <w:rsid w:val="009D6384"/>
    <w:rsid w:val="009D65F0"/>
    <w:rsid w:val="009D667D"/>
    <w:rsid w:val="009D67B9"/>
    <w:rsid w:val="009D6BFC"/>
    <w:rsid w:val="009D6CCF"/>
    <w:rsid w:val="009D6DF2"/>
    <w:rsid w:val="009D7081"/>
    <w:rsid w:val="009D7086"/>
    <w:rsid w:val="009D70D3"/>
    <w:rsid w:val="009D7213"/>
    <w:rsid w:val="009D7274"/>
    <w:rsid w:val="009D730F"/>
    <w:rsid w:val="009D73C0"/>
    <w:rsid w:val="009D7606"/>
    <w:rsid w:val="009D7647"/>
    <w:rsid w:val="009D7720"/>
    <w:rsid w:val="009D78F7"/>
    <w:rsid w:val="009D7985"/>
    <w:rsid w:val="009D7C55"/>
    <w:rsid w:val="009D7C56"/>
    <w:rsid w:val="009D7FD3"/>
    <w:rsid w:val="009E00A1"/>
    <w:rsid w:val="009E00C3"/>
    <w:rsid w:val="009E045D"/>
    <w:rsid w:val="009E0564"/>
    <w:rsid w:val="009E056E"/>
    <w:rsid w:val="009E063D"/>
    <w:rsid w:val="009E06F4"/>
    <w:rsid w:val="009E0786"/>
    <w:rsid w:val="009E0912"/>
    <w:rsid w:val="009E0B3B"/>
    <w:rsid w:val="009E0B7A"/>
    <w:rsid w:val="009E0DC2"/>
    <w:rsid w:val="009E0E14"/>
    <w:rsid w:val="009E1116"/>
    <w:rsid w:val="009E113F"/>
    <w:rsid w:val="009E1143"/>
    <w:rsid w:val="009E115C"/>
    <w:rsid w:val="009E1271"/>
    <w:rsid w:val="009E12A3"/>
    <w:rsid w:val="009E130B"/>
    <w:rsid w:val="009E13B9"/>
    <w:rsid w:val="009E13D3"/>
    <w:rsid w:val="009E15C2"/>
    <w:rsid w:val="009E16CD"/>
    <w:rsid w:val="009E17DA"/>
    <w:rsid w:val="009E17F4"/>
    <w:rsid w:val="009E189C"/>
    <w:rsid w:val="009E19AF"/>
    <w:rsid w:val="009E1B63"/>
    <w:rsid w:val="009E1C5F"/>
    <w:rsid w:val="009E1D16"/>
    <w:rsid w:val="009E1D35"/>
    <w:rsid w:val="009E1FFA"/>
    <w:rsid w:val="009E2019"/>
    <w:rsid w:val="009E2086"/>
    <w:rsid w:val="009E20E6"/>
    <w:rsid w:val="009E21B7"/>
    <w:rsid w:val="009E222A"/>
    <w:rsid w:val="009E2230"/>
    <w:rsid w:val="009E2291"/>
    <w:rsid w:val="009E229A"/>
    <w:rsid w:val="009E2414"/>
    <w:rsid w:val="009E245E"/>
    <w:rsid w:val="009E24E8"/>
    <w:rsid w:val="009E258A"/>
    <w:rsid w:val="009E276B"/>
    <w:rsid w:val="009E286C"/>
    <w:rsid w:val="009E28A9"/>
    <w:rsid w:val="009E293E"/>
    <w:rsid w:val="009E2955"/>
    <w:rsid w:val="009E2AA4"/>
    <w:rsid w:val="009E2ACE"/>
    <w:rsid w:val="009E2B0D"/>
    <w:rsid w:val="009E2B11"/>
    <w:rsid w:val="009E2CAC"/>
    <w:rsid w:val="009E2CAF"/>
    <w:rsid w:val="009E2D26"/>
    <w:rsid w:val="009E2D65"/>
    <w:rsid w:val="009E2DB5"/>
    <w:rsid w:val="009E2DFF"/>
    <w:rsid w:val="009E2E19"/>
    <w:rsid w:val="009E2E47"/>
    <w:rsid w:val="009E2E77"/>
    <w:rsid w:val="009E2E7F"/>
    <w:rsid w:val="009E2ED3"/>
    <w:rsid w:val="009E2ED8"/>
    <w:rsid w:val="009E2FF6"/>
    <w:rsid w:val="009E3076"/>
    <w:rsid w:val="009E309B"/>
    <w:rsid w:val="009E318D"/>
    <w:rsid w:val="009E3202"/>
    <w:rsid w:val="009E3305"/>
    <w:rsid w:val="009E3515"/>
    <w:rsid w:val="009E354B"/>
    <w:rsid w:val="009E356F"/>
    <w:rsid w:val="009E35A9"/>
    <w:rsid w:val="009E35E2"/>
    <w:rsid w:val="009E3630"/>
    <w:rsid w:val="009E366B"/>
    <w:rsid w:val="009E3971"/>
    <w:rsid w:val="009E3AE1"/>
    <w:rsid w:val="009E3C21"/>
    <w:rsid w:val="009E3CAA"/>
    <w:rsid w:val="009E3CBB"/>
    <w:rsid w:val="009E3DF5"/>
    <w:rsid w:val="009E3F6C"/>
    <w:rsid w:val="009E4007"/>
    <w:rsid w:val="009E40DC"/>
    <w:rsid w:val="009E4195"/>
    <w:rsid w:val="009E4243"/>
    <w:rsid w:val="009E4350"/>
    <w:rsid w:val="009E4370"/>
    <w:rsid w:val="009E45C0"/>
    <w:rsid w:val="009E4863"/>
    <w:rsid w:val="009E4869"/>
    <w:rsid w:val="009E4991"/>
    <w:rsid w:val="009E4C0C"/>
    <w:rsid w:val="009E4C65"/>
    <w:rsid w:val="009E4C81"/>
    <w:rsid w:val="009E4C9E"/>
    <w:rsid w:val="009E4D21"/>
    <w:rsid w:val="009E4E4A"/>
    <w:rsid w:val="009E4ED2"/>
    <w:rsid w:val="009E4F31"/>
    <w:rsid w:val="009E4F78"/>
    <w:rsid w:val="009E4FF6"/>
    <w:rsid w:val="009E5054"/>
    <w:rsid w:val="009E5102"/>
    <w:rsid w:val="009E51E9"/>
    <w:rsid w:val="009E5265"/>
    <w:rsid w:val="009E526A"/>
    <w:rsid w:val="009E52E2"/>
    <w:rsid w:val="009E5311"/>
    <w:rsid w:val="009E54C8"/>
    <w:rsid w:val="009E552D"/>
    <w:rsid w:val="009E5716"/>
    <w:rsid w:val="009E5786"/>
    <w:rsid w:val="009E58A3"/>
    <w:rsid w:val="009E58A8"/>
    <w:rsid w:val="009E59DD"/>
    <w:rsid w:val="009E5A54"/>
    <w:rsid w:val="009E5D20"/>
    <w:rsid w:val="009E5ED6"/>
    <w:rsid w:val="009E6034"/>
    <w:rsid w:val="009E622D"/>
    <w:rsid w:val="009E638A"/>
    <w:rsid w:val="009E6447"/>
    <w:rsid w:val="009E645D"/>
    <w:rsid w:val="009E6597"/>
    <w:rsid w:val="009E659F"/>
    <w:rsid w:val="009E67D8"/>
    <w:rsid w:val="009E69A2"/>
    <w:rsid w:val="009E6ACA"/>
    <w:rsid w:val="009E6BE2"/>
    <w:rsid w:val="009E6C29"/>
    <w:rsid w:val="009E6CE2"/>
    <w:rsid w:val="009E7037"/>
    <w:rsid w:val="009E70AD"/>
    <w:rsid w:val="009E70B3"/>
    <w:rsid w:val="009E712F"/>
    <w:rsid w:val="009E7210"/>
    <w:rsid w:val="009E74C0"/>
    <w:rsid w:val="009E758E"/>
    <w:rsid w:val="009E76C9"/>
    <w:rsid w:val="009E77F9"/>
    <w:rsid w:val="009E7805"/>
    <w:rsid w:val="009E7835"/>
    <w:rsid w:val="009E7869"/>
    <w:rsid w:val="009E79F4"/>
    <w:rsid w:val="009E7B31"/>
    <w:rsid w:val="009E7CB3"/>
    <w:rsid w:val="009E7E16"/>
    <w:rsid w:val="009E7EA1"/>
    <w:rsid w:val="009E7ECF"/>
    <w:rsid w:val="009E7EE5"/>
    <w:rsid w:val="009E7F8D"/>
    <w:rsid w:val="009F008C"/>
    <w:rsid w:val="009F027E"/>
    <w:rsid w:val="009F0355"/>
    <w:rsid w:val="009F04E0"/>
    <w:rsid w:val="009F0578"/>
    <w:rsid w:val="009F05C5"/>
    <w:rsid w:val="009F06B6"/>
    <w:rsid w:val="009F071C"/>
    <w:rsid w:val="009F076D"/>
    <w:rsid w:val="009F085F"/>
    <w:rsid w:val="009F0866"/>
    <w:rsid w:val="009F08DF"/>
    <w:rsid w:val="009F096D"/>
    <w:rsid w:val="009F099A"/>
    <w:rsid w:val="009F0B8A"/>
    <w:rsid w:val="009F0C04"/>
    <w:rsid w:val="009F0D5E"/>
    <w:rsid w:val="009F0DB9"/>
    <w:rsid w:val="009F0DF7"/>
    <w:rsid w:val="009F0EAE"/>
    <w:rsid w:val="009F0F2D"/>
    <w:rsid w:val="009F0F6B"/>
    <w:rsid w:val="009F10DA"/>
    <w:rsid w:val="009F11DA"/>
    <w:rsid w:val="009F11EF"/>
    <w:rsid w:val="009F124B"/>
    <w:rsid w:val="009F12A5"/>
    <w:rsid w:val="009F12AC"/>
    <w:rsid w:val="009F12AD"/>
    <w:rsid w:val="009F13E8"/>
    <w:rsid w:val="009F14DC"/>
    <w:rsid w:val="009F1508"/>
    <w:rsid w:val="009F151D"/>
    <w:rsid w:val="009F155B"/>
    <w:rsid w:val="009F178F"/>
    <w:rsid w:val="009F179F"/>
    <w:rsid w:val="009F17F1"/>
    <w:rsid w:val="009F193D"/>
    <w:rsid w:val="009F1AF7"/>
    <w:rsid w:val="009F1B32"/>
    <w:rsid w:val="009F1BF6"/>
    <w:rsid w:val="009F1C32"/>
    <w:rsid w:val="009F1C8A"/>
    <w:rsid w:val="009F1CE1"/>
    <w:rsid w:val="009F1D1B"/>
    <w:rsid w:val="009F1D6B"/>
    <w:rsid w:val="009F1DFC"/>
    <w:rsid w:val="009F1E6D"/>
    <w:rsid w:val="009F2109"/>
    <w:rsid w:val="009F25F6"/>
    <w:rsid w:val="009F26A3"/>
    <w:rsid w:val="009F26D0"/>
    <w:rsid w:val="009F2A32"/>
    <w:rsid w:val="009F2CB9"/>
    <w:rsid w:val="009F2DE8"/>
    <w:rsid w:val="009F2E41"/>
    <w:rsid w:val="009F2F58"/>
    <w:rsid w:val="009F3269"/>
    <w:rsid w:val="009F32F9"/>
    <w:rsid w:val="009F330D"/>
    <w:rsid w:val="009F33CA"/>
    <w:rsid w:val="009F3477"/>
    <w:rsid w:val="009F358C"/>
    <w:rsid w:val="009F365B"/>
    <w:rsid w:val="009F3768"/>
    <w:rsid w:val="009F378F"/>
    <w:rsid w:val="009F3889"/>
    <w:rsid w:val="009F3993"/>
    <w:rsid w:val="009F399D"/>
    <w:rsid w:val="009F3A40"/>
    <w:rsid w:val="009F3A61"/>
    <w:rsid w:val="009F3AC3"/>
    <w:rsid w:val="009F3ADF"/>
    <w:rsid w:val="009F3BA8"/>
    <w:rsid w:val="009F3C70"/>
    <w:rsid w:val="009F3CD1"/>
    <w:rsid w:val="009F3CD4"/>
    <w:rsid w:val="009F3EDA"/>
    <w:rsid w:val="009F3EF3"/>
    <w:rsid w:val="009F3F56"/>
    <w:rsid w:val="009F3F78"/>
    <w:rsid w:val="009F406E"/>
    <w:rsid w:val="009F4087"/>
    <w:rsid w:val="009F414A"/>
    <w:rsid w:val="009F41AB"/>
    <w:rsid w:val="009F41CF"/>
    <w:rsid w:val="009F41D7"/>
    <w:rsid w:val="009F42A2"/>
    <w:rsid w:val="009F4447"/>
    <w:rsid w:val="009F46DB"/>
    <w:rsid w:val="009F471F"/>
    <w:rsid w:val="009F477B"/>
    <w:rsid w:val="009F47BE"/>
    <w:rsid w:val="009F487B"/>
    <w:rsid w:val="009F48EB"/>
    <w:rsid w:val="009F499A"/>
    <w:rsid w:val="009F4ADB"/>
    <w:rsid w:val="009F4BD4"/>
    <w:rsid w:val="009F4BEE"/>
    <w:rsid w:val="009F4C2B"/>
    <w:rsid w:val="009F4C5A"/>
    <w:rsid w:val="009F4C5C"/>
    <w:rsid w:val="009F4CFF"/>
    <w:rsid w:val="009F4EEC"/>
    <w:rsid w:val="009F4F67"/>
    <w:rsid w:val="009F5016"/>
    <w:rsid w:val="009F50EF"/>
    <w:rsid w:val="009F529E"/>
    <w:rsid w:val="009F52D9"/>
    <w:rsid w:val="009F52E2"/>
    <w:rsid w:val="009F5445"/>
    <w:rsid w:val="009F5522"/>
    <w:rsid w:val="009F5603"/>
    <w:rsid w:val="009F566A"/>
    <w:rsid w:val="009F5677"/>
    <w:rsid w:val="009F5685"/>
    <w:rsid w:val="009F5686"/>
    <w:rsid w:val="009F58A7"/>
    <w:rsid w:val="009F5A67"/>
    <w:rsid w:val="009F5ABB"/>
    <w:rsid w:val="009F5ADA"/>
    <w:rsid w:val="009F5B44"/>
    <w:rsid w:val="009F5B5D"/>
    <w:rsid w:val="009F5BB6"/>
    <w:rsid w:val="009F5D07"/>
    <w:rsid w:val="009F5D88"/>
    <w:rsid w:val="009F5DD2"/>
    <w:rsid w:val="009F5DDD"/>
    <w:rsid w:val="009F5EA5"/>
    <w:rsid w:val="009F605C"/>
    <w:rsid w:val="009F60C1"/>
    <w:rsid w:val="009F6207"/>
    <w:rsid w:val="009F621C"/>
    <w:rsid w:val="009F6468"/>
    <w:rsid w:val="009F65B0"/>
    <w:rsid w:val="009F65F3"/>
    <w:rsid w:val="009F67BD"/>
    <w:rsid w:val="009F67E2"/>
    <w:rsid w:val="009F6872"/>
    <w:rsid w:val="009F68A0"/>
    <w:rsid w:val="009F68EB"/>
    <w:rsid w:val="009F693E"/>
    <w:rsid w:val="009F69C1"/>
    <w:rsid w:val="009F6A62"/>
    <w:rsid w:val="009F6B22"/>
    <w:rsid w:val="009F6C7E"/>
    <w:rsid w:val="009F6D1D"/>
    <w:rsid w:val="009F6D6A"/>
    <w:rsid w:val="009F6DD7"/>
    <w:rsid w:val="009F6DFA"/>
    <w:rsid w:val="009F6ECD"/>
    <w:rsid w:val="009F6F08"/>
    <w:rsid w:val="009F6F9D"/>
    <w:rsid w:val="009F6FEF"/>
    <w:rsid w:val="009F71D0"/>
    <w:rsid w:val="009F7258"/>
    <w:rsid w:val="009F7402"/>
    <w:rsid w:val="009F7408"/>
    <w:rsid w:val="009F7489"/>
    <w:rsid w:val="009F74A2"/>
    <w:rsid w:val="009F758F"/>
    <w:rsid w:val="009F7614"/>
    <w:rsid w:val="009F7663"/>
    <w:rsid w:val="009F76CB"/>
    <w:rsid w:val="009F783A"/>
    <w:rsid w:val="009F7905"/>
    <w:rsid w:val="009F7A9E"/>
    <w:rsid w:val="009F7AD6"/>
    <w:rsid w:val="009F7C82"/>
    <w:rsid w:val="009F7DE9"/>
    <w:rsid w:val="009F7E0F"/>
    <w:rsid w:val="009F7E13"/>
    <w:rsid w:val="009F7EF6"/>
    <w:rsid w:val="009F7F61"/>
    <w:rsid w:val="009F7FD0"/>
    <w:rsid w:val="00A00008"/>
    <w:rsid w:val="00A002D4"/>
    <w:rsid w:val="00A004F7"/>
    <w:rsid w:val="00A0051E"/>
    <w:rsid w:val="00A0075E"/>
    <w:rsid w:val="00A00791"/>
    <w:rsid w:val="00A00A0C"/>
    <w:rsid w:val="00A00BCF"/>
    <w:rsid w:val="00A00C30"/>
    <w:rsid w:val="00A00C45"/>
    <w:rsid w:val="00A00C58"/>
    <w:rsid w:val="00A00E46"/>
    <w:rsid w:val="00A00EB0"/>
    <w:rsid w:val="00A00ED5"/>
    <w:rsid w:val="00A0105A"/>
    <w:rsid w:val="00A011D0"/>
    <w:rsid w:val="00A01286"/>
    <w:rsid w:val="00A013E4"/>
    <w:rsid w:val="00A014A5"/>
    <w:rsid w:val="00A014D2"/>
    <w:rsid w:val="00A014F0"/>
    <w:rsid w:val="00A015DB"/>
    <w:rsid w:val="00A0162B"/>
    <w:rsid w:val="00A016CA"/>
    <w:rsid w:val="00A016D7"/>
    <w:rsid w:val="00A01752"/>
    <w:rsid w:val="00A01770"/>
    <w:rsid w:val="00A017FF"/>
    <w:rsid w:val="00A01A72"/>
    <w:rsid w:val="00A01D06"/>
    <w:rsid w:val="00A01D60"/>
    <w:rsid w:val="00A01EBC"/>
    <w:rsid w:val="00A01F13"/>
    <w:rsid w:val="00A01F5C"/>
    <w:rsid w:val="00A01FB4"/>
    <w:rsid w:val="00A02011"/>
    <w:rsid w:val="00A02012"/>
    <w:rsid w:val="00A0211E"/>
    <w:rsid w:val="00A02161"/>
    <w:rsid w:val="00A02173"/>
    <w:rsid w:val="00A02279"/>
    <w:rsid w:val="00A02876"/>
    <w:rsid w:val="00A0289F"/>
    <w:rsid w:val="00A028C8"/>
    <w:rsid w:val="00A029A4"/>
    <w:rsid w:val="00A02A6E"/>
    <w:rsid w:val="00A02BCE"/>
    <w:rsid w:val="00A02C17"/>
    <w:rsid w:val="00A02C2C"/>
    <w:rsid w:val="00A0301E"/>
    <w:rsid w:val="00A03098"/>
    <w:rsid w:val="00A032D2"/>
    <w:rsid w:val="00A03470"/>
    <w:rsid w:val="00A0350D"/>
    <w:rsid w:val="00A03551"/>
    <w:rsid w:val="00A035FC"/>
    <w:rsid w:val="00A03606"/>
    <w:rsid w:val="00A0367E"/>
    <w:rsid w:val="00A0369D"/>
    <w:rsid w:val="00A03753"/>
    <w:rsid w:val="00A03788"/>
    <w:rsid w:val="00A0379E"/>
    <w:rsid w:val="00A03822"/>
    <w:rsid w:val="00A03823"/>
    <w:rsid w:val="00A0392C"/>
    <w:rsid w:val="00A03931"/>
    <w:rsid w:val="00A03A33"/>
    <w:rsid w:val="00A03AF6"/>
    <w:rsid w:val="00A03DA4"/>
    <w:rsid w:val="00A03E35"/>
    <w:rsid w:val="00A03E8E"/>
    <w:rsid w:val="00A03EA9"/>
    <w:rsid w:val="00A03F54"/>
    <w:rsid w:val="00A03FEF"/>
    <w:rsid w:val="00A03FF8"/>
    <w:rsid w:val="00A0403B"/>
    <w:rsid w:val="00A0421B"/>
    <w:rsid w:val="00A042C0"/>
    <w:rsid w:val="00A04339"/>
    <w:rsid w:val="00A0436E"/>
    <w:rsid w:val="00A0438C"/>
    <w:rsid w:val="00A044AF"/>
    <w:rsid w:val="00A04571"/>
    <w:rsid w:val="00A0457F"/>
    <w:rsid w:val="00A046D2"/>
    <w:rsid w:val="00A04767"/>
    <w:rsid w:val="00A0486F"/>
    <w:rsid w:val="00A048B3"/>
    <w:rsid w:val="00A049CE"/>
    <w:rsid w:val="00A04A9A"/>
    <w:rsid w:val="00A04B3F"/>
    <w:rsid w:val="00A04C9C"/>
    <w:rsid w:val="00A04EE1"/>
    <w:rsid w:val="00A04FC4"/>
    <w:rsid w:val="00A04FEE"/>
    <w:rsid w:val="00A05076"/>
    <w:rsid w:val="00A050FD"/>
    <w:rsid w:val="00A05192"/>
    <w:rsid w:val="00A051A4"/>
    <w:rsid w:val="00A05267"/>
    <w:rsid w:val="00A0541A"/>
    <w:rsid w:val="00A054AF"/>
    <w:rsid w:val="00A05530"/>
    <w:rsid w:val="00A05590"/>
    <w:rsid w:val="00A05646"/>
    <w:rsid w:val="00A056F6"/>
    <w:rsid w:val="00A05762"/>
    <w:rsid w:val="00A057D4"/>
    <w:rsid w:val="00A05883"/>
    <w:rsid w:val="00A05902"/>
    <w:rsid w:val="00A05938"/>
    <w:rsid w:val="00A05B08"/>
    <w:rsid w:val="00A05B53"/>
    <w:rsid w:val="00A05DB5"/>
    <w:rsid w:val="00A05DCF"/>
    <w:rsid w:val="00A05EC9"/>
    <w:rsid w:val="00A05F36"/>
    <w:rsid w:val="00A0602B"/>
    <w:rsid w:val="00A06038"/>
    <w:rsid w:val="00A06140"/>
    <w:rsid w:val="00A0628B"/>
    <w:rsid w:val="00A06311"/>
    <w:rsid w:val="00A0636D"/>
    <w:rsid w:val="00A064D6"/>
    <w:rsid w:val="00A06527"/>
    <w:rsid w:val="00A0652B"/>
    <w:rsid w:val="00A06562"/>
    <w:rsid w:val="00A066D8"/>
    <w:rsid w:val="00A06745"/>
    <w:rsid w:val="00A067E0"/>
    <w:rsid w:val="00A06848"/>
    <w:rsid w:val="00A06862"/>
    <w:rsid w:val="00A06892"/>
    <w:rsid w:val="00A0691B"/>
    <w:rsid w:val="00A06A99"/>
    <w:rsid w:val="00A06AB8"/>
    <w:rsid w:val="00A06B06"/>
    <w:rsid w:val="00A06B37"/>
    <w:rsid w:val="00A06B6B"/>
    <w:rsid w:val="00A06B85"/>
    <w:rsid w:val="00A06C37"/>
    <w:rsid w:val="00A06C9E"/>
    <w:rsid w:val="00A06DEE"/>
    <w:rsid w:val="00A06DF9"/>
    <w:rsid w:val="00A06F18"/>
    <w:rsid w:val="00A06F1E"/>
    <w:rsid w:val="00A072CE"/>
    <w:rsid w:val="00A07526"/>
    <w:rsid w:val="00A07653"/>
    <w:rsid w:val="00A07716"/>
    <w:rsid w:val="00A0776E"/>
    <w:rsid w:val="00A079F0"/>
    <w:rsid w:val="00A07E26"/>
    <w:rsid w:val="00A07E3F"/>
    <w:rsid w:val="00A07F40"/>
    <w:rsid w:val="00A07FBF"/>
    <w:rsid w:val="00A100B9"/>
    <w:rsid w:val="00A100DC"/>
    <w:rsid w:val="00A10199"/>
    <w:rsid w:val="00A102B3"/>
    <w:rsid w:val="00A1037F"/>
    <w:rsid w:val="00A103A3"/>
    <w:rsid w:val="00A104D7"/>
    <w:rsid w:val="00A10744"/>
    <w:rsid w:val="00A10764"/>
    <w:rsid w:val="00A107AA"/>
    <w:rsid w:val="00A109BF"/>
    <w:rsid w:val="00A10A1B"/>
    <w:rsid w:val="00A10BC9"/>
    <w:rsid w:val="00A10E42"/>
    <w:rsid w:val="00A10E99"/>
    <w:rsid w:val="00A10EAE"/>
    <w:rsid w:val="00A10FEC"/>
    <w:rsid w:val="00A110B2"/>
    <w:rsid w:val="00A11198"/>
    <w:rsid w:val="00A1125A"/>
    <w:rsid w:val="00A113B9"/>
    <w:rsid w:val="00A11588"/>
    <w:rsid w:val="00A117C3"/>
    <w:rsid w:val="00A11828"/>
    <w:rsid w:val="00A118B6"/>
    <w:rsid w:val="00A118C0"/>
    <w:rsid w:val="00A11A0F"/>
    <w:rsid w:val="00A11A84"/>
    <w:rsid w:val="00A11BA3"/>
    <w:rsid w:val="00A11BCE"/>
    <w:rsid w:val="00A11C0A"/>
    <w:rsid w:val="00A11DED"/>
    <w:rsid w:val="00A11E25"/>
    <w:rsid w:val="00A11E42"/>
    <w:rsid w:val="00A11F3B"/>
    <w:rsid w:val="00A11F4E"/>
    <w:rsid w:val="00A120D9"/>
    <w:rsid w:val="00A12230"/>
    <w:rsid w:val="00A12290"/>
    <w:rsid w:val="00A1229A"/>
    <w:rsid w:val="00A1237E"/>
    <w:rsid w:val="00A123BA"/>
    <w:rsid w:val="00A12582"/>
    <w:rsid w:val="00A1260C"/>
    <w:rsid w:val="00A12624"/>
    <w:rsid w:val="00A12680"/>
    <w:rsid w:val="00A126CC"/>
    <w:rsid w:val="00A127AE"/>
    <w:rsid w:val="00A1286A"/>
    <w:rsid w:val="00A12906"/>
    <w:rsid w:val="00A12943"/>
    <w:rsid w:val="00A12972"/>
    <w:rsid w:val="00A12A3B"/>
    <w:rsid w:val="00A12B43"/>
    <w:rsid w:val="00A1319B"/>
    <w:rsid w:val="00A132EE"/>
    <w:rsid w:val="00A134CA"/>
    <w:rsid w:val="00A13516"/>
    <w:rsid w:val="00A13696"/>
    <w:rsid w:val="00A136BD"/>
    <w:rsid w:val="00A13840"/>
    <w:rsid w:val="00A138F5"/>
    <w:rsid w:val="00A13997"/>
    <w:rsid w:val="00A1399D"/>
    <w:rsid w:val="00A13ACB"/>
    <w:rsid w:val="00A13B2E"/>
    <w:rsid w:val="00A13BFF"/>
    <w:rsid w:val="00A13E16"/>
    <w:rsid w:val="00A13E39"/>
    <w:rsid w:val="00A13EDF"/>
    <w:rsid w:val="00A13FEE"/>
    <w:rsid w:val="00A14101"/>
    <w:rsid w:val="00A1410E"/>
    <w:rsid w:val="00A141FA"/>
    <w:rsid w:val="00A142D6"/>
    <w:rsid w:val="00A1443B"/>
    <w:rsid w:val="00A144AE"/>
    <w:rsid w:val="00A144DE"/>
    <w:rsid w:val="00A1453E"/>
    <w:rsid w:val="00A145A7"/>
    <w:rsid w:val="00A1468D"/>
    <w:rsid w:val="00A146A9"/>
    <w:rsid w:val="00A146BC"/>
    <w:rsid w:val="00A14874"/>
    <w:rsid w:val="00A14A67"/>
    <w:rsid w:val="00A14B10"/>
    <w:rsid w:val="00A14CA6"/>
    <w:rsid w:val="00A14E52"/>
    <w:rsid w:val="00A151CF"/>
    <w:rsid w:val="00A15262"/>
    <w:rsid w:val="00A1528B"/>
    <w:rsid w:val="00A152D6"/>
    <w:rsid w:val="00A1544F"/>
    <w:rsid w:val="00A15506"/>
    <w:rsid w:val="00A155A2"/>
    <w:rsid w:val="00A15643"/>
    <w:rsid w:val="00A157CB"/>
    <w:rsid w:val="00A15879"/>
    <w:rsid w:val="00A1591B"/>
    <w:rsid w:val="00A159D6"/>
    <w:rsid w:val="00A15AD5"/>
    <w:rsid w:val="00A15AE8"/>
    <w:rsid w:val="00A15BD9"/>
    <w:rsid w:val="00A15D11"/>
    <w:rsid w:val="00A15D4F"/>
    <w:rsid w:val="00A15D94"/>
    <w:rsid w:val="00A15E6F"/>
    <w:rsid w:val="00A16202"/>
    <w:rsid w:val="00A16239"/>
    <w:rsid w:val="00A16258"/>
    <w:rsid w:val="00A162C7"/>
    <w:rsid w:val="00A16338"/>
    <w:rsid w:val="00A16361"/>
    <w:rsid w:val="00A1646A"/>
    <w:rsid w:val="00A1646E"/>
    <w:rsid w:val="00A1659B"/>
    <w:rsid w:val="00A167EE"/>
    <w:rsid w:val="00A1688E"/>
    <w:rsid w:val="00A1696C"/>
    <w:rsid w:val="00A169C6"/>
    <w:rsid w:val="00A16A62"/>
    <w:rsid w:val="00A16A82"/>
    <w:rsid w:val="00A16B26"/>
    <w:rsid w:val="00A16BCD"/>
    <w:rsid w:val="00A16BF9"/>
    <w:rsid w:val="00A16BFC"/>
    <w:rsid w:val="00A16E02"/>
    <w:rsid w:val="00A16EF5"/>
    <w:rsid w:val="00A17047"/>
    <w:rsid w:val="00A17070"/>
    <w:rsid w:val="00A17088"/>
    <w:rsid w:val="00A1713A"/>
    <w:rsid w:val="00A1716B"/>
    <w:rsid w:val="00A171ED"/>
    <w:rsid w:val="00A17218"/>
    <w:rsid w:val="00A17233"/>
    <w:rsid w:val="00A17269"/>
    <w:rsid w:val="00A17367"/>
    <w:rsid w:val="00A173AD"/>
    <w:rsid w:val="00A173BA"/>
    <w:rsid w:val="00A1748A"/>
    <w:rsid w:val="00A174DB"/>
    <w:rsid w:val="00A175CF"/>
    <w:rsid w:val="00A176C5"/>
    <w:rsid w:val="00A17716"/>
    <w:rsid w:val="00A17847"/>
    <w:rsid w:val="00A17880"/>
    <w:rsid w:val="00A178C7"/>
    <w:rsid w:val="00A1793D"/>
    <w:rsid w:val="00A17957"/>
    <w:rsid w:val="00A17A62"/>
    <w:rsid w:val="00A17B9B"/>
    <w:rsid w:val="00A17BAC"/>
    <w:rsid w:val="00A17C1C"/>
    <w:rsid w:val="00A17C5C"/>
    <w:rsid w:val="00A17D24"/>
    <w:rsid w:val="00A17DE6"/>
    <w:rsid w:val="00A201C2"/>
    <w:rsid w:val="00A20300"/>
    <w:rsid w:val="00A20396"/>
    <w:rsid w:val="00A204E8"/>
    <w:rsid w:val="00A20503"/>
    <w:rsid w:val="00A205A9"/>
    <w:rsid w:val="00A205B4"/>
    <w:rsid w:val="00A205C4"/>
    <w:rsid w:val="00A205E0"/>
    <w:rsid w:val="00A20667"/>
    <w:rsid w:val="00A206FB"/>
    <w:rsid w:val="00A2070C"/>
    <w:rsid w:val="00A20793"/>
    <w:rsid w:val="00A20814"/>
    <w:rsid w:val="00A20878"/>
    <w:rsid w:val="00A208FA"/>
    <w:rsid w:val="00A20916"/>
    <w:rsid w:val="00A209AC"/>
    <w:rsid w:val="00A20ABD"/>
    <w:rsid w:val="00A20AFD"/>
    <w:rsid w:val="00A20C06"/>
    <w:rsid w:val="00A20C7A"/>
    <w:rsid w:val="00A20C81"/>
    <w:rsid w:val="00A20D2A"/>
    <w:rsid w:val="00A20EAD"/>
    <w:rsid w:val="00A20F03"/>
    <w:rsid w:val="00A210AD"/>
    <w:rsid w:val="00A21291"/>
    <w:rsid w:val="00A212B6"/>
    <w:rsid w:val="00A213DD"/>
    <w:rsid w:val="00A2140A"/>
    <w:rsid w:val="00A21480"/>
    <w:rsid w:val="00A214CF"/>
    <w:rsid w:val="00A2160E"/>
    <w:rsid w:val="00A2174D"/>
    <w:rsid w:val="00A218A1"/>
    <w:rsid w:val="00A21981"/>
    <w:rsid w:val="00A219A1"/>
    <w:rsid w:val="00A21A5D"/>
    <w:rsid w:val="00A21C38"/>
    <w:rsid w:val="00A21CFF"/>
    <w:rsid w:val="00A21E25"/>
    <w:rsid w:val="00A22301"/>
    <w:rsid w:val="00A22439"/>
    <w:rsid w:val="00A224DA"/>
    <w:rsid w:val="00A22620"/>
    <w:rsid w:val="00A226A9"/>
    <w:rsid w:val="00A226D0"/>
    <w:rsid w:val="00A22828"/>
    <w:rsid w:val="00A22837"/>
    <w:rsid w:val="00A228DB"/>
    <w:rsid w:val="00A22A09"/>
    <w:rsid w:val="00A22A0E"/>
    <w:rsid w:val="00A22A9B"/>
    <w:rsid w:val="00A22BD1"/>
    <w:rsid w:val="00A22F51"/>
    <w:rsid w:val="00A22F92"/>
    <w:rsid w:val="00A231D9"/>
    <w:rsid w:val="00A232A4"/>
    <w:rsid w:val="00A232F0"/>
    <w:rsid w:val="00A2337B"/>
    <w:rsid w:val="00A2343A"/>
    <w:rsid w:val="00A23486"/>
    <w:rsid w:val="00A2357A"/>
    <w:rsid w:val="00A23721"/>
    <w:rsid w:val="00A23853"/>
    <w:rsid w:val="00A2389C"/>
    <w:rsid w:val="00A23989"/>
    <w:rsid w:val="00A239A4"/>
    <w:rsid w:val="00A239E7"/>
    <w:rsid w:val="00A23AD3"/>
    <w:rsid w:val="00A23B53"/>
    <w:rsid w:val="00A23CE3"/>
    <w:rsid w:val="00A23CF9"/>
    <w:rsid w:val="00A242D7"/>
    <w:rsid w:val="00A243C5"/>
    <w:rsid w:val="00A2445A"/>
    <w:rsid w:val="00A2460D"/>
    <w:rsid w:val="00A246E1"/>
    <w:rsid w:val="00A247C4"/>
    <w:rsid w:val="00A24800"/>
    <w:rsid w:val="00A24840"/>
    <w:rsid w:val="00A24852"/>
    <w:rsid w:val="00A24870"/>
    <w:rsid w:val="00A248F8"/>
    <w:rsid w:val="00A24940"/>
    <w:rsid w:val="00A24A04"/>
    <w:rsid w:val="00A24ADE"/>
    <w:rsid w:val="00A24EF6"/>
    <w:rsid w:val="00A25192"/>
    <w:rsid w:val="00A251B0"/>
    <w:rsid w:val="00A251E8"/>
    <w:rsid w:val="00A2524D"/>
    <w:rsid w:val="00A25255"/>
    <w:rsid w:val="00A25561"/>
    <w:rsid w:val="00A255A0"/>
    <w:rsid w:val="00A2569B"/>
    <w:rsid w:val="00A25822"/>
    <w:rsid w:val="00A25883"/>
    <w:rsid w:val="00A25938"/>
    <w:rsid w:val="00A25A0D"/>
    <w:rsid w:val="00A25A6F"/>
    <w:rsid w:val="00A25B1E"/>
    <w:rsid w:val="00A25C05"/>
    <w:rsid w:val="00A25C2D"/>
    <w:rsid w:val="00A25C5F"/>
    <w:rsid w:val="00A25E72"/>
    <w:rsid w:val="00A25E96"/>
    <w:rsid w:val="00A25EDC"/>
    <w:rsid w:val="00A26468"/>
    <w:rsid w:val="00A264E8"/>
    <w:rsid w:val="00A26516"/>
    <w:rsid w:val="00A26578"/>
    <w:rsid w:val="00A2660C"/>
    <w:rsid w:val="00A26741"/>
    <w:rsid w:val="00A26960"/>
    <w:rsid w:val="00A2696C"/>
    <w:rsid w:val="00A269D9"/>
    <w:rsid w:val="00A26A0D"/>
    <w:rsid w:val="00A26A26"/>
    <w:rsid w:val="00A26B99"/>
    <w:rsid w:val="00A26C95"/>
    <w:rsid w:val="00A26DA8"/>
    <w:rsid w:val="00A26E31"/>
    <w:rsid w:val="00A26E85"/>
    <w:rsid w:val="00A26F8D"/>
    <w:rsid w:val="00A27000"/>
    <w:rsid w:val="00A27015"/>
    <w:rsid w:val="00A270F7"/>
    <w:rsid w:val="00A27101"/>
    <w:rsid w:val="00A271AA"/>
    <w:rsid w:val="00A271CC"/>
    <w:rsid w:val="00A273A2"/>
    <w:rsid w:val="00A273F1"/>
    <w:rsid w:val="00A2742F"/>
    <w:rsid w:val="00A275CA"/>
    <w:rsid w:val="00A276C3"/>
    <w:rsid w:val="00A278C9"/>
    <w:rsid w:val="00A278E9"/>
    <w:rsid w:val="00A27A2B"/>
    <w:rsid w:val="00A27B27"/>
    <w:rsid w:val="00A27B2D"/>
    <w:rsid w:val="00A27B75"/>
    <w:rsid w:val="00A27B8D"/>
    <w:rsid w:val="00A27BB0"/>
    <w:rsid w:val="00A27C32"/>
    <w:rsid w:val="00A27D70"/>
    <w:rsid w:val="00A27E8E"/>
    <w:rsid w:val="00A300E0"/>
    <w:rsid w:val="00A30150"/>
    <w:rsid w:val="00A30247"/>
    <w:rsid w:val="00A3025D"/>
    <w:rsid w:val="00A3038C"/>
    <w:rsid w:val="00A303F4"/>
    <w:rsid w:val="00A3050D"/>
    <w:rsid w:val="00A30558"/>
    <w:rsid w:val="00A3078E"/>
    <w:rsid w:val="00A3099A"/>
    <w:rsid w:val="00A309A8"/>
    <w:rsid w:val="00A30A3E"/>
    <w:rsid w:val="00A30A56"/>
    <w:rsid w:val="00A30EB7"/>
    <w:rsid w:val="00A30F79"/>
    <w:rsid w:val="00A30F8A"/>
    <w:rsid w:val="00A30FA7"/>
    <w:rsid w:val="00A31011"/>
    <w:rsid w:val="00A3104A"/>
    <w:rsid w:val="00A31063"/>
    <w:rsid w:val="00A311A4"/>
    <w:rsid w:val="00A31500"/>
    <w:rsid w:val="00A315D5"/>
    <w:rsid w:val="00A315DF"/>
    <w:rsid w:val="00A3169F"/>
    <w:rsid w:val="00A31908"/>
    <w:rsid w:val="00A319A1"/>
    <w:rsid w:val="00A31A3F"/>
    <w:rsid w:val="00A31AEF"/>
    <w:rsid w:val="00A31AFF"/>
    <w:rsid w:val="00A31B42"/>
    <w:rsid w:val="00A31CE5"/>
    <w:rsid w:val="00A31D42"/>
    <w:rsid w:val="00A31F0E"/>
    <w:rsid w:val="00A321DC"/>
    <w:rsid w:val="00A321EF"/>
    <w:rsid w:val="00A32304"/>
    <w:rsid w:val="00A3231E"/>
    <w:rsid w:val="00A32320"/>
    <w:rsid w:val="00A32470"/>
    <w:rsid w:val="00A325CF"/>
    <w:rsid w:val="00A3264A"/>
    <w:rsid w:val="00A32667"/>
    <w:rsid w:val="00A327F9"/>
    <w:rsid w:val="00A328CA"/>
    <w:rsid w:val="00A3292D"/>
    <w:rsid w:val="00A32A42"/>
    <w:rsid w:val="00A32C03"/>
    <w:rsid w:val="00A32C62"/>
    <w:rsid w:val="00A32D8D"/>
    <w:rsid w:val="00A32F4B"/>
    <w:rsid w:val="00A32F64"/>
    <w:rsid w:val="00A32F8C"/>
    <w:rsid w:val="00A33029"/>
    <w:rsid w:val="00A33063"/>
    <w:rsid w:val="00A330BE"/>
    <w:rsid w:val="00A330BF"/>
    <w:rsid w:val="00A3315F"/>
    <w:rsid w:val="00A33226"/>
    <w:rsid w:val="00A3327E"/>
    <w:rsid w:val="00A33284"/>
    <w:rsid w:val="00A332B1"/>
    <w:rsid w:val="00A332D2"/>
    <w:rsid w:val="00A3339A"/>
    <w:rsid w:val="00A333F7"/>
    <w:rsid w:val="00A335AD"/>
    <w:rsid w:val="00A33643"/>
    <w:rsid w:val="00A33666"/>
    <w:rsid w:val="00A337A0"/>
    <w:rsid w:val="00A3388D"/>
    <w:rsid w:val="00A33941"/>
    <w:rsid w:val="00A33975"/>
    <w:rsid w:val="00A33A70"/>
    <w:rsid w:val="00A33BA9"/>
    <w:rsid w:val="00A33CCB"/>
    <w:rsid w:val="00A33D4B"/>
    <w:rsid w:val="00A33E60"/>
    <w:rsid w:val="00A33F2E"/>
    <w:rsid w:val="00A34004"/>
    <w:rsid w:val="00A34159"/>
    <w:rsid w:val="00A341D9"/>
    <w:rsid w:val="00A3439F"/>
    <w:rsid w:val="00A34436"/>
    <w:rsid w:val="00A3443F"/>
    <w:rsid w:val="00A34473"/>
    <w:rsid w:val="00A34535"/>
    <w:rsid w:val="00A3455E"/>
    <w:rsid w:val="00A345EC"/>
    <w:rsid w:val="00A34602"/>
    <w:rsid w:val="00A3469E"/>
    <w:rsid w:val="00A346E7"/>
    <w:rsid w:val="00A347DB"/>
    <w:rsid w:val="00A34869"/>
    <w:rsid w:val="00A3491C"/>
    <w:rsid w:val="00A34A37"/>
    <w:rsid w:val="00A34A9F"/>
    <w:rsid w:val="00A34DB1"/>
    <w:rsid w:val="00A34F4B"/>
    <w:rsid w:val="00A34FD7"/>
    <w:rsid w:val="00A3503F"/>
    <w:rsid w:val="00A3508A"/>
    <w:rsid w:val="00A350A2"/>
    <w:rsid w:val="00A352DE"/>
    <w:rsid w:val="00A3538D"/>
    <w:rsid w:val="00A35393"/>
    <w:rsid w:val="00A355F5"/>
    <w:rsid w:val="00A358D2"/>
    <w:rsid w:val="00A35AB1"/>
    <w:rsid w:val="00A35ABF"/>
    <w:rsid w:val="00A35B12"/>
    <w:rsid w:val="00A35B51"/>
    <w:rsid w:val="00A35C22"/>
    <w:rsid w:val="00A35EB9"/>
    <w:rsid w:val="00A35FA7"/>
    <w:rsid w:val="00A35FA8"/>
    <w:rsid w:val="00A360A0"/>
    <w:rsid w:val="00A360FB"/>
    <w:rsid w:val="00A36196"/>
    <w:rsid w:val="00A361C1"/>
    <w:rsid w:val="00A362DB"/>
    <w:rsid w:val="00A3631A"/>
    <w:rsid w:val="00A36389"/>
    <w:rsid w:val="00A363BB"/>
    <w:rsid w:val="00A364DA"/>
    <w:rsid w:val="00A36533"/>
    <w:rsid w:val="00A3666D"/>
    <w:rsid w:val="00A367D6"/>
    <w:rsid w:val="00A3682B"/>
    <w:rsid w:val="00A36AB9"/>
    <w:rsid w:val="00A36B01"/>
    <w:rsid w:val="00A36B7C"/>
    <w:rsid w:val="00A36C2F"/>
    <w:rsid w:val="00A36DDC"/>
    <w:rsid w:val="00A36E75"/>
    <w:rsid w:val="00A36EDD"/>
    <w:rsid w:val="00A36F34"/>
    <w:rsid w:val="00A370AB"/>
    <w:rsid w:val="00A370E8"/>
    <w:rsid w:val="00A370EB"/>
    <w:rsid w:val="00A37167"/>
    <w:rsid w:val="00A371A8"/>
    <w:rsid w:val="00A371DF"/>
    <w:rsid w:val="00A3755F"/>
    <w:rsid w:val="00A37640"/>
    <w:rsid w:val="00A3773D"/>
    <w:rsid w:val="00A3776E"/>
    <w:rsid w:val="00A3791D"/>
    <w:rsid w:val="00A37A29"/>
    <w:rsid w:val="00A37A65"/>
    <w:rsid w:val="00A37BF1"/>
    <w:rsid w:val="00A37C00"/>
    <w:rsid w:val="00A37C39"/>
    <w:rsid w:val="00A37D54"/>
    <w:rsid w:val="00A37E5E"/>
    <w:rsid w:val="00A4000D"/>
    <w:rsid w:val="00A400A0"/>
    <w:rsid w:val="00A4048D"/>
    <w:rsid w:val="00A4064B"/>
    <w:rsid w:val="00A40668"/>
    <w:rsid w:val="00A406EC"/>
    <w:rsid w:val="00A4088E"/>
    <w:rsid w:val="00A409DE"/>
    <w:rsid w:val="00A40ACF"/>
    <w:rsid w:val="00A40BE8"/>
    <w:rsid w:val="00A40CEB"/>
    <w:rsid w:val="00A40DA8"/>
    <w:rsid w:val="00A40EF2"/>
    <w:rsid w:val="00A40F33"/>
    <w:rsid w:val="00A410BB"/>
    <w:rsid w:val="00A41207"/>
    <w:rsid w:val="00A41324"/>
    <w:rsid w:val="00A41356"/>
    <w:rsid w:val="00A41518"/>
    <w:rsid w:val="00A41520"/>
    <w:rsid w:val="00A41831"/>
    <w:rsid w:val="00A4187F"/>
    <w:rsid w:val="00A418D0"/>
    <w:rsid w:val="00A41963"/>
    <w:rsid w:val="00A41A62"/>
    <w:rsid w:val="00A41A95"/>
    <w:rsid w:val="00A41ADB"/>
    <w:rsid w:val="00A41DE7"/>
    <w:rsid w:val="00A41E05"/>
    <w:rsid w:val="00A41F22"/>
    <w:rsid w:val="00A42110"/>
    <w:rsid w:val="00A42437"/>
    <w:rsid w:val="00A42645"/>
    <w:rsid w:val="00A4269A"/>
    <w:rsid w:val="00A42732"/>
    <w:rsid w:val="00A42788"/>
    <w:rsid w:val="00A42789"/>
    <w:rsid w:val="00A427A3"/>
    <w:rsid w:val="00A428B6"/>
    <w:rsid w:val="00A429EE"/>
    <w:rsid w:val="00A42BB3"/>
    <w:rsid w:val="00A42DDB"/>
    <w:rsid w:val="00A42EBA"/>
    <w:rsid w:val="00A42FEB"/>
    <w:rsid w:val="00A43082"/>
    <w:rsid w:val="00A430ED"/>
    <w:rsid w:val="00A4339D"/>
    <w:rsid w:val="00A43458"/>
    <w:rsid w:val="00A4356B"/>
    <w:rsid w:val="00A4358E"/>
    <w:rsid w:val="00A435E1"/>
    <w:rsid w:val="00A4366A"/>
    <w:rsid w:val="00A4375A"/>
    <w:rsid w:val="00A439EC"/>
    <w:rsid w:val="00A43B8A"/>
    <w:rsid w:val="00A43D30"/>
    <w:rsid w:val="00A43EDA"/>
    <w:rsid w:val="00A43EDE"/>
    <w:rsid w:val="00A43EEB"/>
    <w:rsid w:val="00A43F6E"/>
    <w:rsid w:val="00A4403D"/>
    <w:rsid w:val="00A4407E"/>
    <w:rsid w:val="00A44091"/>
    <w:rsid w:val="00A440A1"/>
    <w:rsid w:val="00A4411A"/>
    <w:rsid w:val="00A441AC"/>
    <w:rsid w:val="00A442B3"/>
    <w:rsid w:val="00A4435C"/>
    <w:rsid w:val="00A4441A"/>
    <w:rsid w:val="00A444A8"/>
    <w:rsid w:val="00A444B2"/>
    <w:rsid w:val="00A44537"/>
    <w:rsid w:val="00A44590"/>
    <w:rsid w:val="00A445B3"/>
    <w:rsid w:val="00A446FB"/>
    <w:rsid w:val="00A447CA"/>
    <w:rsid w:val="00A448CB"/>
    <w:rsid w:val="00A449B4"/>
    <w:rsid w:val="00A44A05"/>
    <w:rsid w:val="00A44AE5"/>
    <w:rsid w:val="00A44D79"/>
    <w:rsid w:val="00A44D85"/>
    <w:rsid w:val="00A44DDA"/>
    <w:rsid w:val="00A44F61"/>
    <w:rsid w:val="00A44FF6"/>
    <w:rsid w:val="00A44FFC"/>
    <w:rsid w:val="00A4509C"/>
    <w:rsid w:val="00A4518E"/>
    <w:rsid w:val="00A45199"/>
    <w:rsid w:val="00A451A8"/>
    <w:rsid w:val="00A451BB"/>
    <w:rsid w:val="00A45263"/>
    <w:rsid w:val="00A452D6"/>
    <w:rsid w:val="00A45409"/>
    <w:rsid w:val="00A454FE"/>
    <w:rsid w:val="00A4553D"/>
    <w:rsid w:val="00A4562C"/>
    <w:rsid w:val="00A4565B"/>
    <w:rsid w:val="00A4583A"/>
    <w:rsid w:val="00A45852"/>
    <w:rsid w:val="00A45854"/>
    <w:rsid w:val="00A4585C"/>
    <w:rsid w:val="00A45A31"/>
    <w:rsid w:val="00A45A67"/>
    <w:rsid w:val="00A45D5A"/>
    <w:rsid w:val="00A45EBF"/>
    <w:rsid w:val="00A4619B"/>
    <w:rsid w:val="00A462BA"/>
    <w:rsid w:val="00A462CE"/>
    <w:rsid w:val="00A463CF"/>
    <w:rsid w:val="00A4668A"/>
    <w:rsid w:val="00A46787"/>
    <w:rsid w:val="00A46AA7"/>
    <w:rsid w:val="00A46B15"/>
    <w:rsid w:val="00A46B2E"/>
    <w:rsid w:val="00A46B9C"/>
    <w:rsid w:val="00A46DE7"/>
    <w:rsid w:val="00A46E24"/>
    <w:rsid w:val="00A46E43"/>
    <w:rsid w:val="00A46E9A"/>
    <w:rsid w:val="00A46F8A"/>
    <w:rsid w:val="00A4700A"/>
    <w:rsid w:val="00A470AE"/>
    <w:rsid w:val="00A47172"/>
    <w:rsid w:val="00A4724E"/>
    <w:rsid w:val="00A472BF"/>
    <w:rsid w:val="00A472C2"/>
    <w:rsid w:val="00A4735E"/>
    <w:rsid w:val="00A473B8"/>
    <w:rsid w:val="00A47695"/>
    <w:rsid w:val="00A47884"/>
    <w:rsid w:val="00A47896"/>
    <w:rsid w:val="00A47941"/>
    <w:rsid w:val="00A47B69"/>
    <w:rsid w:val="00A47C12"/>
    <w:rsid w:val="00A47CDE"/>
    <w:rsid w:val="00A47E17"/>
    <w:rsid w:val="00A47E49"/>
    <w:rsid w:val="00A47EC9"/>
    <w:rsid w:val="00A502DE"/>
    <w:rsid w:val="00A50365"/>
    <w:rsid w:val="00A50377"/>
    <w:rsid w:val="00A505B1"/>
    <w:rsid w:val="00A506AC"/>
    <w:rsid w:val="00A50760"/>
    <w:rsid w:val="00A50823"/>
    <w:rsid w:val="00A50876"/>
    <w:rsid w:val="00A5089E"/>
    <w:rsid w:val="00A508B1"/>
    <w:rsid w:val="00A50987"/>
    <w:rsid w:val="00A50C9A"/>
    <w:rsid w:val="00A50D93"/>
    <w:rsid w:val="00A50DFB"/>
    <w:rsid w:val="00A50DFD"/>
    <w:rsid w:val="00A50F07"/>
    <w:rsid w:val="00A50FAB"/>
    <w:rsid w:val="00A50FFC"/>
    <w:rsid w:val="00A510A4"/>
    <w:rsid w:val="00A510BC"/>
    <w:rsid w:val="00A5121C"/>
    <w:rsid w:val="00A513FE"/>
    <w:rsid w:val="00A5147D"/>
    <w:rsid w:val="00A515A4"/>
    <w:rsid w:val="00A51611"/>
    <w:rsid w:val="00A517E6"/>
    <w:rsid w:val="00A51828"/>
    <w:rsid w:val="00A51902"/>
    <w:rsid w:val="00A519D9"/>
    <w:rsid w:val="00A51ADF"/>
    <w:rsid w:val="00A51B0D"/>
    <w:rsid w:val="00A51C64"/>
    <w:rsid w:val="00A51EDC"/>
    <w:rsid w:val="00A51F14"/>
    <w:rsid w:val="00A51F9A"/>
    <w:rsid w:val="00A521DD"/>
    <w:rsid w:val="00A52282"/>
    <w:rsid w:val="00A52318"/>
    <w:rsid w:val="00A52429"/>
    <w:rsid w:val="00A52473"/>
    <w:rsid w:val="00A52546"/>
    <w:rsid w:val="00A5268A"/>
    <w:rsid w:val="00A526DC"/>
    <w:rsid w:val="00A527A5"/>
    <w:rsid w:val="00A52B25"/>
    <w:rsid w:val="00A52B4A"/>
    <w:rsid w:val="00A52C5D"/>
    <w:rsid w:val="00A52E64"/>
    <w:rsid w:val="00A52E9D"/>
    <w:rsid w:val="00A52FEF"/>
    <w:rsid w:val="00A5303C"/>
    <w:rsid w:val="00A532C5"/>
    <w:rsid w:val="00A532DA"/>
    <w:rsid w:val="00A534C1"/>
    <w:rsid w:val="00A535CE"/>
    <w:rsid w:val="00A535E1"/>
    <w:rsid w:val="00A537BA"/>
    <w:rsid w:val="00A539D3"/>
    <w:rsid w:val="00A53AB2"/>
    <w:rsid w:val="00A53BE0"/>
    <w:rsid w:val="00A53CB3"/>
    <w:rsid w:val="00A53CC0"/>
    <w:rsid w:val="00A53E01"/>
    <w:rsid w:val="00A53E9A"/>
    <w:rsid w:val="00A53F14"/>
    <w:rsid w:val="00A53FA0"/>
    <w:rsid w:val="00A53FFD"/>
    <w:rsid w:val="00A54107"/>
    <w:rsid w:val="00A54143"/>
    <w:rsid w:val="00A541A2"/>
    <w:rsid w:val="00A542C1"/>
    <w:rsid w:val="00A54412"/>
    <w:rsid w:val="00A545D7"/>
    <w:rsid w:val="00A546A0"/>
    <w:rsid w:val="00A547ED"/>
    <w:rsid w:val="00A5491B"/>
    <w:rsid w:val="00A54A2C"/>
    <w:rsid w:val="00A54B54"/>
    <w:rsid w:val="00A54D48"/>
    <w:rsid w:val="00A54D89"/>
    <w:rsid w:val="00A54E14"/>
    <w:rsid w:val="00A54EC3"/>
    <w:rsid w:val="00A54F09"/>
    <w:rsid w:val="00A54F1B"/>
    <w:rsid w:val="00A54FF4"/>
    <w:rsid w:val="00A5505B"/>
    <w:rsid w:val="00A550D1"/>
    <w:rsid w:val="00A550F9"/>
    <w:rsid w:val="00A5519A"/>
    <w:rsid w:val="00A55207"/>
    <w:rsid w:val="00A554B0"/>
    <w:rsid w:val="00A556CC"/>
    <w:rsid w:val="00A55712"/>
    <w:rsid w:val="00A5581B"/>
    <w:rsid w:val="00A5583E"/>
    <w:rsid w:val="00A55867"/>
    <w:rsid w:val="00A5588C"/>
    <w:rsid w:val="00A55941"/>
    <w:rsid w:val="00A55989"/>
    <w:rsid w:val="00A559BB"/>
    <w:rsid w:val="00A559E3"/>
    <w:rsid w:val="00A55AFB"/>
    <w:rsid w:val="00A55E96"/>
    <w:rsid w:val="00A55F90"/>
    <w:rsid w:val="00A56130"/>
    <w:rsid w:val="00A561DC"/>
    <w:rsid w:val="00A56276"/>
    <w:rsid w:val="00A56344"/>
    <w:rsid w:val="00A565A0"/>
    <w:rsid w:val="00A566A3"/>
    <w:rsid w:val="00A5672A"/>
    <w:rsid w:val="00A56754"/>
    <w:rsid w:val="00A567E7"/>
    <w:rsid w:val="00A567F7"/>
    <w:rsid w:val="00A5687C"/>
    <w:rsid w:val="00A56BDD"/>
    <w:rsid w:val="00A56C8B"/>
    <w:rsid w:val="00A56D11"/>
    <w:rsid w:val="00A56FB7"/>
    <w:rsid w:val="00A56FF7"/>
    <w:rsid w:val="00A57013"/>
    <w:rsid w:val="00A5707D"/>
    <w:rsid w:val="00A570F7"/>
    <w:rsid w:val="00A573B2"/>
    <w:rsid w:val="00A573F5"/>
    <w:rsid w:val="00A57403"/>
    <w:rsid w:val="00A57581"/>
    <w:rsid w:val="00A577C8"/>
    <w:rsid w:val="00A577CC"/>
    <w:rsid w:val="00A57949"/>
    <w:rsid w:val="00A57AAA"/>
    <w:rsid w:val="00A57B6B"/>
    <w:rsid w:val="00A57F26"/>
    <w:rsid w:val="00A57F7E"/>
    <w:rsid w:val="00A57FE3"/>
    <w:rsid w:val="00A601BA"/>
    <w:rsid w:val="00A60208"/>
    <w:rsid w:val="00A60288"/>
    <w:rsid w:val="00A602DD"/>
    <w:rsid w:val="00A6048A"/>
    <w:rsid w:val="00A60508"/>
    <w:rsid w:val="00A605A6"/>
    <w:rsid w:val="00A605CA"/>
    <w:rsid w:val="00A60705"/>
    <w:rsid w:val="00A6079B"/>
    <w:rsid w:val="00A60996"/>
    <w:rsid w:val="00A60BC5"/>
    <w:rsid w:val="00A60BFB"/>
    <w:rsid w:val="00A60CD0"/>
    <w:rsid w:val="00A60D0C"/>
    <w:rsid w:val="00A60EEB"/>
    <w:rsid w:val="00A60F99"/>
    <w:rsid w:val="00A61020"/>
    <w:rsid w:val="00A610F1"/>
    <w:rsid w:val="00A61228"/>
    <w:rsid w:val="00A61342"/>
    <w:rsid w:val="00A616E5"/>
    <w:rsid w:val="00A6170E"/>
    <w:rsid w:val="00A6178F"/>
    <w:rsid w:val="00A61897"/>
    <w:rsid w:val="00A618A8"/>
    <w:rsid w:val="00A618C0"/>
    <w:rsid w:val="00A619C1"/>
    <w:rsid w:val="00A61A0F"/>
    <w:rsid w:val="00A61A50"/>
    <w:rsid w:val="00A61A61"/>
    <w:rsid w:val="00A61A80"/>
    <w:rsid w:val="00A61B8C"/>
    <w:rsid w:val="00A61B9E"/>
    <w:rsid w:val="00A61D0D"/>
    <w:rsid w:val="00A61D16"/>
    <w:rsid w:val="00A61D40"/>
    <w:rsid w:val="00A61D87"/>
    <w:rsid w:val="00A61F55"/>
    <w:rsid w:val="00A62050"/>
    <w:rsid w:val="00A623C7"/>
    <w:rsid w:val="00A62403"/>
    <w:rsid w:val="00A6242A"/>
    <w:rsid w:val="00A62431"/>
    <w:rsid w:val="00A625AC"/>
    <w:rsid w:val="00A625C1"/>
    <w:rsid w:val="00A6270E"/>
    <w:rsid w:val="00A6291C"/>
    <w:rsid w:val="00A62AE6"/>
    <w:rsid w:val="00A62B7B"/>
    <w:rsid w:val="00A62B99"/>
    <w:rsid w:val="00A62BAA"/>
    <w:rsid w:val="00A62C60"/>
    <w:rsid w:val="00A62C83"/>
    <w:rsid w:val="00A62C8F"/>
    <w:rsid w:val="00A62D1D"/>
    <w:rsid w:val="00A62D33"/>
    <w:rsid w:val="00A62EFD"/>
    <w:rsid w:val="00A62FF6"/>
    <w:rsid w:val="00A6300B"/>
    <w:rsid w:val="00A630A5"/>
    <w:rsid w:val="00A630D9"/>
    <w:rsid w:val="00A631B7"/>
    <w:rsid w:val="00A6334C"/>
    <w:rsid w:val="00A635C7"/>
    <w:rsid w:val="00A6365D"/>
    <w:rsid w:val="00A636FB"/>
    <w:rsid w:val="00A6376D"/>
    <w:rsid w:val="00A63923"/>
    <w:rsid w:val="00A63998"/>
    <w:rsid w:val="00A63A28"/>
    <w:rsid w:val="00A63AFA"/>
    <w:rsid w:val="00A63CC6"/>
    <w:rsid w:val="00A63CCF"/>
    <w:rsid w:val="00A63CD5"/>
    <w:rsid w:val="00A63DE2"/>
    <w:rsid w:val="00A63E6E"/>
    <w:rsid w:val="00A640B0"/>
    <w:rsid w:val="00A640F5"/>
    <w:rsid w:val="00A6427D"/>
    <w:rsid w:val="00A642B1"/>
    <w:rsid w:val="00A6448A"/>
    <w:rsid w:val="00A64575"/>
    <w:rsid w:val="00A64757"/>
    <w:rsid w:val="00A64907"/>
    <w:rsid w:val="00A64923"/>
    <w:rsid w:val="00A64AC6"/>
    <w:rsid w:val="00A64AF2"/>
    <w:rsid w:val="00A64BA6"/>
    <w:rsid w:val="00A64CBE"/>
    <w:rsid w:val="00A64D6E"/>
    <w:rsid w:val="00A64DBB"/>
    <w:rsid w:val="00A64E4A"/>
    <w:rsid w:val="00A64E62"/>
    <w:rsid w:val="00A64EEE"/>
    <w:rsid w:val="00A64EF4"/>
    <w:rsid w:val="00A64EF6"/>
    <w:rsid w:val="00A64F3A"/>
    <w:rsid w:val="00A64FE5"/>
    <w:rsid w:val="00A651CA"/>
    <w:rsid w:val="00A651F4"/>
    <w:rsid w:val="00A6529B"/>
    <w:rsid w:val="00A65338"/>
    <w:rsid w:val="00A653A4"/>
    <w:rsid w:val="00A65463"/>
    <w:rsid w:val="00A654A4"/>
    <w:rsid w:val="00A654B0"/>
    <w:rsid w:val="00A656C3"/>
    <w:rsid w:val="00A6573D"/>
    <w:rsid w:val="00A65779"/>
    <w:rsid w:val="00A6596A"/>
    <w:rsid w:val="00A659B6"/>
    <w:rsid w:val="00A65AFF"/>
    <w:rsid w:val="00A65CF4"/>
    <w:rsid w:val="00A65DE1"/>
    <w:rsid w:val="00A65E59"/>
    <w:rsid w:val="00A65EB9"/>
    <w:rsid w:val="00A65EFA"/>
    <w:rsid w:val="00A65F8D"/>
    <w:rsid w:val="00A66065"/>
    <w:rsid w:val="00A66130"/>
    <w:rsid w:val="00A66159"/>
    <w:rsid w:val="00A66201"/>
    <w:rsid w:val="00A6622A"/>
    <w:rsid w:val="00A662BF"/>
    <w:rsid w:val="00A66302"/>
    <w:rsid w:val="00A66349"/>
    <w:rsid w:val="00A663AE"/>
    <w:rsid w:val="00A664E8"/>
    <w:rsid w:val="00A664F0"/>
    <w:rsid w:val="00A66577"/>
    <w:rsid w:val="00A66760"/>
    <w:rsid w:val="00A66811"/>
    <w:rsid w:val="00A66864"/>
    <w:rsid w:val="00A66914"/>
    <w:rsid w:val="00A66926"/>
    <w:rsid w:val="00A6694A"/>
    <w:rsid w:val="00A669BB"/>
    <w:rsid w:val="00A66AE7"/>
    <w:rsid w:val="00A66B03"/>
    <w:rsid w:val="00A66B65"/>
    <w:rsid w:val="00A66BE7"/>
    <w:rsid w:val="00A66C2B"/>
    <w:rsid w:val="00A66E62"/>
    <w:rsid w:val="00A6703C"/>
    <w:rsid w:val="00A670F0"/>
    <w:rsid w:val="00A67137"/>
    <w:rsid w:val="00A6719B"/>
    <w:rsid w:val="00A671E6"/>
    <w:rsid w:val="00A67341"/>
    <w:rsid w:val="00A6744D"/>
    <w:rsid w:val="00A676C3"/>
    <w:rsid w:val="00A676EE"/>
    <w:rsid w:val="00A6786C"/>
    <w:rsid w:val="00A67897"/>
    <w:rsid w:val="00A6795E"/>
    <w:rsid w:val="00A679E7"/>
    <w:rsid w:val="00A67A47"/>
    <w:rsid w:val="00A67A86"/>
    <w:rsid w:val="00A67B38"/>
    <w:rsid w:val="00A67D05"/>
    <w:rsid w:val="00A67D06"/>
    <w:rsid w:val="00A67DAA"/>
    <w:rsid w:val="00A67F81"/>
    <w:rsid w:val="00A701B0"/>
    <w:rsid w:val="00A7026B"/>
    <w:rsid w:val="00A70273"/>
    <w:rsid w:val="00A702C7"/>
    <w:rsid w:val="00A70516"/>
    <w:rsid w:val="00A70593"/>
    <w:rsid w:val="00A705EC"/>
    <w:rsid w:val="00A70627"/>
    <w:rsid w:val="00A7062A"/>
    <w:rsid w:val="00A7068E"/>
    <w:rsid w:val="00A70860"/>
    <w:rsid w:val="00A7095D"/>
    <w:rsid w:val="00A70B49"/>
    <w:rsid w:val="00A70CEE"/>
    <w:rsid w:val="00A70D01"/>
    <w:rsid w:val="00A70EFC"/>
    <w:rsid w:val="00A70F86"/>
    <w:rsid w:val="00A70FD2"/>
    <w:rsid w:val="00A711F0"/>
    <w:rsid w:val="00A71275"/>
    <w:rsid w:val="00A712EF"/>
    <w:rsid w:val="00A7134C"/>
    <w:rsid w:val="00A71493"/>
    <w:rsid w:val="00A714D7"/>
    <w:rsid w:val="00A71586"/>
    <w:rsid w:val="00A71650"/>
    <w:rsid w:val="00A71719"/>
    <w:rsid w:val="00A7171C"/>
    <w:rsid w:val="00A717E6"/>
    <w:rsid w:val="00A717ED"/>
    <w:rsid w:val="00A718BE"/>
    <w:rsid w:val="00A719B6"/>
    <w:rsid w:val="00A719DF"/>
    <w:rsid w:val="00A71A3D"/>
    <w:rsid w:val="00A71AB6"/>
    <w:rsid w:val="00A71ADC"/>
    <w:rsid w:val="00A71C9B"/>
    <w:rsid w:val="00A71DA2"/>
    <w:rsid w:val="00A71DB0"/>
    <w:rsid w:val="00A71ED5"/>
    <w:rsid w:val="00A71F15"/>
    <w:rsid w:val="00A71F1E"/>
    <w:rsid w:val="00A71F26"/>
    <w:rsid w:val="00A71F8A"/>
    <w:rsid w:val="00A71FE9"/>
    <w:rsid w:val="00A720C8"/>
    <w:rsid w:val="00A721D8"/>
    <w:rsid w:val="00A7227C"/>
    <w:rsid w:val="00A722ED"/>
    <w:rsid w:val="00A7231C"/>
    <w:rsid w:val="00A72349"/>
    <w:rsid w:val="00A72572"/>
    <w:rsid w:val="00A725ED"/>
    <w:rsid w:val="00A72655"/>
    <w:rsid w:val="00A72691"/>
    <w:rsid w:val="00A727B4"/>
    <w:rsid w:val="00A727C7"/>
    <w:rsid w:val="00A72960"/>
    <w:rsid w:val="00A72B1B"/>
    <w:rsid w:val="00A72C79"/>
    <w:rsid w:val="00A72CD2"/>
    <w:rsid w:val="00A72F9E"/>
    <w:rsid w:val="00A7303D"/>
    <w:rsid w:val="00A730AB"/>
    <w:rsid w:val="00A73103"/>
    <w:rsid w:val="00A7330B"/>
    <w:rsid w:val="00A734E3"/>
    <w:rsid w:val="00A73568"/>
    <w:rsid w:val="00A73822"/>
    <w:rsid w:val="00A73939"/>
    <w:rsid w:val="00A73973"/>
    <w:rsid w:val="00A73A9E"/>
    <w:rsid w:val="00A73AD0"/>
    <w:rsid w:val="00A73B96"/>
    <w:rsid w:val="00A73D2D"/>
    <w:rsid w:val="00A73F3B"/>
    <w:rsid w:val="00A73F75"/>
    <w:rsid w:val="00A73F7F"/>
    <w:rsid w:val="00A73FD9"/>
    <w:rsid w:val="00A7412E"/>
    <w:rsid w:val="00A742D6"/>
    <w:rsid w:val="00A743C1"/>
    <w:rsid w:val="00A743C3"/>
    <w:rsid w:val="00A7443F"/>
    <w:rsid w:val="00A745CC"/>
    <w:rsid w:val="00A746C9"/>
    <w:rsid w:val="00A747B3"/>
    <w:rsid w:val="00A74824"/>
    <w:rsid w:val="00A7490E"/>
    <w:rsid w:val="00A74A5C"/>
    <w:rsid w:val="00A74A61"/>
    <w:rsid w:val="00A74C0F"/>
    <w:rsid w:val="00A74CE4"/>
    <w:rsid w:val="00A74D8E"/>
    <w:rsid w:val="00A74DB0"/>
    <w:rsid w:val="00A74DB6"/>
    <w:rsid w:val="00A74E67"/>
    <w:rsid w:val="00A75081"/>
    <w:rsid w:val="00A7515D"/>
    <w:rsid w:val="00A751DF"/>
    <w:rsid w:val="00A75284"/>
    <w:rsid w:val="00A75406"/>
    <w:rsid w:val="00A7542F"/>
    <w:rsid w:val="00A75526"/>
    <w:rsid w:val="00A755D4"/>
    <w:rsid w:val="00A75646"/>
    <w:rsid w:val="00A7573F"/>
    <w:rsid w:val="00A757FF"/>
    <w:rsid w:val="00A7587B"/>
    <w:rsid w:val="00A75C3E"/>
    <w:rsid w:val="00A76091"/>
    <w:rsid w:val="00A761B1"/>
    <w:rsid w:val="00A7626D"/>
    <w:rsid w:val="00A763B0"/>
    <w:rsid w:val="00A76436"/>
    <w:rsid w:val="00A764A7"/>
    <w:rsid w:val="00A76562"/>
    <w:rsid w:val="00A7665F"/>
    <w:rsid w:val="00A76675"/>
    <w:rsid w:val="00A7674D"/>
    <w:rsid w:val="00A76846"/>
    <w:rsid w:val="00A7691D"/>
    <w:rsid w:val="00A76A22"/>
    <w:rsid w:val="00A76C78"/>
    <w:rsid w:val="00A76CFE"/>
    <w:rsid w:val="00A76D7F"/>
    <w:rsid w:val="00A76DA8"/>
    <w:rsid w:val="00A76E71"/>
    <w:rsid w:val="00A76FC6"/>
    <w:rsid w:val="00A77171"/>
    <w:rsid w:val="00A77235"/>
    <w:rsid w:val="00A77352"/>
    <w:rsid w:val="00A7735B"/>
    <w:rsid w:val="00A77391"/>
    <w:rsid w:val="00A77730"/>
    <w:rsid w:val="00A77960"/>
    <w:rsid w:val="00A77B5C"/>
    <w:rsid w:val="00A77C32"/>
    <w:rsid w:val="00A77C83"/>
    <w:rsid w:val="00A77D8B"/>
    <w:rsid w:val="00A77DB8"/>
    <w:rsid w:val="00A77E51"/>
    <w:rsid w:val="00A77F21"/>
    <w:rsid w:val="00A8008C"/>
    <w:rsid w:val="00A800E5"/>
    <w:rsid w:val="00A80219"/>
    <w:rsid w:val="00A80260"/>
    <w:rsid w:val="00A80345"/>
    <w:rsid w:val="00A8036F"/>
    <w:rsid w:val="00A80437"/>
    <w:rsid w:val="00A80474"/>
    <w:rsid w:val="00A804F6"/>
    <w:rsid w:val="00A80568"/>
    <w:rsid w:val="00A805A2"/>
    <w:rsid w:val="00A805B9"/>
    <w:rsid w:val="00A806ED"/>
    <w:rsid w:val="00A80809"/>
    <w:rsid w:val="00A80940"/>
    <w:rsid w:val="00A80C82"/>
    <w:rsid w:val="00A80C9A"/>
    <w:rsid w:val="00A80D01"/>
    <w:rsid w:val="00A80E6B"/>
    <w:rsid w:val="00A81010"/>
    <w:rsid w:val="00A81252"/>
    <w:rsid w:val="00A8135F"/>
    <w:rsid w:val="00A813F7"/>
    <w:rsid w:val="00A816CF"/>
    <w:rsid w:val="00A81745"/>
    <w:rsid w:val="00A8176E"/>
    <w:rsid w:val="00A8184F"/>
    <w:rsid w:val="00A81933"/>
    <w:rsid w:val="00A81B7D"/>
    <w:rsid w:val="00A81B88"/>
    <w:rsid w:val="00A81CCE"/>
    <w:rsid w:val="00A81CD8"/>
    <w:rsid w:val="00A81E41"/>
    <w:rsid w:val="00A82243"/>
    <w:rsid w:val="00A82286"/>
    <w:rsid w:val="00A82311"/>
    <w:rsid w:val="00A82348"/>
    <w:rsid w:val="00A8247F"/>
    <w:rsid w:val="00A8263E"/>
    <w:rsid w:val="00A82702"/>
    <w:rsid w:val="00A82707"/>
    <w:rsid w:val="00A828D1"/>
    <w:rsid w:val="00A82C7F"/>
    <w:rsid w:val="00A82CC3"/>
    <w:rsid w:val="00A82CCB"/>
    <w:rsid w:val="00A82D58"/>
    <w:rsid w:val="00A82E35"/>
    <w:rsid w:val="00A83038"/>
    <w:rsid w:val="00A83091"/>
    <w:rsid w:val="00A83111"/>
    <w:rsid w:val="00A832EA"/>
    <w:rsid w:val="00A834F6"/>
    <w:rsid w:val="00A83506"/>
    <w:rsid w:val="00A8359E"/>
    <w:rsid w:val="00A835DC"/>
    <w:rsid w:val="00A83607"/>
    <w:rsid w:val="00A83663"/>
    <w:rsid w:val="00A836A8"/>
    <w:rsid w:val="00A837A0"/>
    <w:rsid w:val="00A837C5"/>
    <w:rsid w:val="00A83821"/>
    <w:rsid w:val="00A839EC"/>
    <w:rsid w:val="00A83AC6"/>
    <w:rsid w:val="00A83AEF"/>
    <w:rsid w:val="00A83BAC"/>
    <w:rsid w:val="00A83D4D"/>
    <w:rsid w:val="00A83E5E"/>
    <w:rsid w:val="00A83FC9"/>
    <w:rsid w:val="00A83FEC"/>
    <w:rsid w:val="00A84096"/>
    <w:rsid w:val="00A8409C"/>
    <w:rsid w:val="00A842B5"/>
    <w:rsid w:val="00A8460F"/>
    <w:rsid w:val="00A8469D"/>
    <w:rsid w:val="00A847B5"/>
    <w:rsid w:val="00A847BA"/>
    <w:rsid w:val="00A848C3"/>
    <w:rsid w:val="00A84909"/>
    <w:rsid w:val="00A849AB"/>
    <w:rsid w:val="00A849D2"/>
    <w:rsid w:val="00A84A31"/>
    <w:rsid w:val="00A84B1F"/>
    <w:rsid w:val="00A84B4B"/>
    <w:rsid w:val="00A84BEE"/>
    <w:rsid w:val="00A84C5C"/>
    <w:rsid w:val="00A84D34"/>
    <w:rsid w:val="00A84DCB"/>
    <w:rsid w:val="00A84FBA"/>
    <w:rsid w:val="00A85022"/>
    <w:rsid w:val="00A85129"/>
    <w:rsid w:val="00A8515A"/>
    <w:rsid w:val="00A85166"/>
    <w:rsid w:val="00A853DB"/>
    <w:rsid w:val="00A85413"/>
    <w:rsid w:val="00A8553C"/>
    <w:rsid w:val="00A858E0"/>
    <w:rsid w:val="00A85A2B"/>
    <w:rsid w:val="00A85B49"/>
    <w:rsid w:val="00A85B9A"/>
    <w:rsid w:val="00A85C4A"/>
    <w:rsid w:val="00A85CC7"/>
    <w:rsid w:val="00A85E14"/>
    <w:rsid w:val="00A85F4B"/>
    <w:rsid w:val="00A860A6"/>
    <w:rsid w:val="00A860E2"/>
    <w:rsid w:val="00A86325"/>
    <w:rsid w:val="00A8640A"/>
    <w:rsid w:val="00A8648B"/>
    <w:rsid w:val="00A8666D"/>
    <w:rsid w:val="00A86826"/>
    <w:rsid w:val="00A86A05"/>
    <w:rsid w:val="00A86A23"/>
    <w:rsid w:val="00A86B95"/>
    <w:rsid w:val="00A86C45"/>
    <w:rsid w:val="00A86D53"/>
    <w:rsid w:val="00A86E95"/>
    <w:rsid w:val="00A86F59"/>
    <w:rsid w:val="00A86F6A"/>
    <w:rsid w:val="00A86F6D"/>
    <w:rsid w:val="00A86F81"/>
    <w:rsid w:val="00A86FD3"/>
    <w:rsid w:val="00A87026"/>
    <w:rsid w:val="00A8724B"/>
    <w:rsid w:val="00A87258"/>
    <w:rsid w:val="00A87356"/>
    <w:rsid w:val="00A87401"/>
    <w:rsid w:val="00A87471"/>
    <w:rsid w:val="00A87493"/>
    <w:rsid w:val="00A874C1"/>
    <w:rsid w:val="00A875CC"/>
    <w:rsid w:val="00A875FA"/>
    <w:rsid w:val="00A87751"/>
    <w:rsid w:val="00A87846"/>
    <w:rsid w:val="00A87917"/>
    <w:rsid w:val="00A87970"/>
    <w:rsid w:val="00A879ED"/>
    <w:rsid w:val="00A87AAE"/>
    <w:rsid w:val="00A87B21"/>
    <w:rsid w:val="00A87B6D"/>
    <w:rsid w:val="00A87B99"/>
    <w:rsid w:val="00A87BA6"/>
    <w:rsid w:val="00A87BCB"/>
    <w:rsid w:val="00A87CD9"/>
    <w:rsid w:val="00A87F5C"/>
    <w:rsid w:val="00A87F80"/>
    <w:rsid w:val="00A90008"/>
    <w:rsid w:val="00A9001C"/>
    <w:rsid w:val="00A9004A"/>
    <w:rsid w:val="00A90051"/>
    <w:rsid w:val="00A90187"/>
    <w:rsid w:val="00A90560"/>
    <w:rsid w:val="00A9068B"/>
    <w:rsid w:val="00A90954"/>
    <w:rsid w:val="00A90C30"/>
    <w:rsid w:val="00A90D00"/>
    <w:rsid w:val="00A90DCC"/>
    <w:rsid w:val="00A90EE0"/>
    <w:rsid w:val="00A90EF7"/>
    <w:rsid w:val="00A90FC9"/>
    <w:rsid w:val="00A9100A"/>
    <w:rsid w:val="00A91074"/>
    <w:rsid w:val="00A911D6"/>
    <w:rsid w:val="00A9121D"/>
    <w:rsid w:val="00A91232"/>
    <w:rsid w:val="00A9127C"/>
    <w:rsid w:val="00A914B4"/>
    <w:rsid w:val="00A91690"/>
    <w:rsid w:val="00A917ED"/>
    <w:rsid w:val="00A91908"/>
    <w:rsid w:val="00A91912"/>
    <w:rsid w:val="00A91969"/>
    <w:rsid w:val="00A9197D"/>
    <w:rsid w:val="00A91A01"/>
    <w:rsid w:val="00A91BDC"/>
    <w:rsid w:val="00A91CF5"/>
    <w:rsid w:val="00A91D53"/>
    <w:rsid w:val="00A91E8E"/>
    <w:rsid w:val="00A91E9B"/>
    <w:rsid w:val="00A92017"/>
    <w:rsid w:val="00A920DD"/>
    <w:rsid w:val="00A92202"/>
    <w:rsid w:val="00A922AC"/>
    <w:rsid w:val="00A922C4"/>
    <w:rsid w:val="00A923BA"/>
    <w:rsid w:val="00A924C5"/>
    <w:rsid w:val="00A9255D"/>
    <w:rsid w:val="00A92716"/>
    <w:rsid w:val="00A9288E"/>
    <w:rsid w:val="00A9290A"/>
    <w:rsid w:val="00A929C7"/>
    <w:rsid w:val="00A92A23"/>
    <w:rsid w:val="00A92C6F"/>
    <w:rsid w:val="00A92C85"/>
    <w:rsid w:val="00A92D51"/>
    <w:rsid w:val="00A92D5A"/>
    <w:rsid w:val="00A93104"/>
    <w:rsid w:val="00A93189"/>
    <w:rsid w:val="00A9320D"/>
    <w:rsid w:val="00A93215"/>
    <w:rsid w:val="00A93216"/>
    <w:rsid w:val="00A93231"/>
    <w:rsid w:val="00A93313"/>
    <w:rsid w:val="00A933B5"/>
    <w:rsid w:val="00A933B7"/>
    <w:rsid w:val="00A93471"/>
    <w:rsid w:val="00A9360A"/>
    <w:rsid w:val="00A9365D"/>
    <w:rsid w:val="00A9368E"/>
    <w:rsid w:val="00A93699"/>
    <w:rsid w:val="00A936E6"/>
    <w:rsid w:val="00A93710"/>
    <w:rsid w:val="00A9381E"/>
    <w:rsid w:val="00A93885"/>
    <w:rsid w:val="00A938C7"/>
    <w:rsid w:val="00A93938"/>
    <w:rsid w:val="00A9398D"/>
    <w:rsid w:val="00A93C38"/>
    <w:rsid w:val="00A93C65"/>
    <w:rsid w:val="00A93D4C"/>
    <w:rsid w:val="00A93DA5"/>
    <w:rsid w:val="00A93EB6"/>
    <w:rsid w:val="00A93EE6"/>
    <w:rsid w:val="00A93F77"/>
    <w:rsid w:val="00A940CA"/>
    <w:rsid w:val="00A941A3"/>
    <w:rsid w:val="00A94336"/>
    <w:rsid w:val="00A943FF"/>
    <w:rsid w:val="00A944C9"/>
    <w:rsid w:val="00A9467A"/>
    <w:rsid w:val="00A946B7"/>
    <w:rsid w:val="00A946EA"/>
    <w:rsid w:val="00A947E2"/>
    <w:rsid w:val="00A94931"/>
    <w:rsid w:val="00A94A46"/>
    <w:rsid w:val="00A94A56"/>
    <w:rsid w:val="00A94BBB"/>
    <w:rsid w:val="00A94BD0"/>
    <w:rsid w:val="00A94C27"/>
    <w:rsid w:val="00A94C9F"/>
    <w:rsid w:val="00A94CF3"/>
    <w:rsid w:val="00A94D1A"/>
    <w:rsid w:val="00A94D2A"/>
    <w:rsid w:val="00A94D4A"/>
    <w:rsid w:val="00A94D88"/>
    <w:rsid w:val="00A94E84"/>
    <w:rsid w:val="00A95183"/>
    <w:rsid w:val="00A9518C"/>
    <w:rsid w:val="00A951BE"/>
    <w:rsid w:val="00A951F0"/>
    <w:rsid w:val="00A951F1"/>
    <w:rsid w:val="00A952CC"/>
    <w:rsid w:val="00A953D4"/>
    <w:rsid w:val="00A95476"/>
    <w:rsid w:val="00A95480"/>
    <w:rsid w:val="00A95519"/>
    <w:rsid w:val="00A955F7"/>
    <w:rsid w:val="00A95603"/>
    <w:rsid w:val="00A95692"/>
    <w:rsid w:val="00A957E7"/>
    <w:rsid w:val="00A95846"/>
    <w:rsid w:val="00A958BB"/>
    <w:rsid w:val="00A958E9"/>
    <w:rsid w:val="00A95A92"/>
    <w:rsid w:val="00A95B14"/>
    <w:rsid w:val="00A95B48"/>
    <w:rsid w:val="00A95C85"/>
    <w:rsid w:val="00A95D26"/>
    <w:rsid w:val="00A95DC4"/>
    <w:rsid w:val="00A95DFE"/>
    <w:rsid w:val="00A95ECA"/>
    <w:rsid w:val="00A95EDF"/>
    <w:rsid w:val="00A95F99"/>
    <w:rsid w:val="00A95FCA"/>
    <w:rsid w:val="00A95FFA"/>
    <w:rsid w:val="00A96117"/>
    <w:rsid w:val="00A96229"/>
    <w:rsid w:val="00A962E4"/>
    <w:rsid w:val="00A9641F"/>
    <w:rsid w:val="00A96457"/>
    <w:rsid w:val="00A9646E"/>
    <w:rsid w:val="00A964C3"/>
    <w:rsid w:val="00A9654E"/>
    <w:rsid w:val="00A96715"/>
    <w:rsid w:val="00A9693F"/>
    <w:rsid w:val="00A969D9"/>
    <w:rsid w:val="00A96B26"/>
    <w:rsid w:val="00A96BB8"/>
    <w:rsid w:val="00A96DA1"/>
    <w:rsid w:val="00A96E17"/>
    <w:rsid w:val="00A96E48"/>
    <w:rsid w:val="00A96E57"/>
    <w:rsid w:val="00A96FCD"/>
    <w:rsid w:val="00A96FD7"/>
    <w:rsid w:val="00A97040"/>
    <w:rsid w:val="00A97399"/>
    <w:rsid w:val="00A973F2"/>
    <w:rsid w:val="00A9747C"/>
    <w:rsid w:val="00A974CF"/>
    <w:rsid w:val="00A9756B"/>
    <w:rsid w:val="00A9768D"/>
    <w:rsid w:val="00A9769F"/>
    <w:rsid w:val="00A97B34"/>
    <w:rsid w:val="00A97B76"/>
    <w:rsid w:val="00A97CFD"/>
    <w:rsid w:val="00A97D87"/>
    <w:rsid w:val="00A97DF7"/>
    <w:rsid w:val="00A97EF4"/>
    <w:rsid w:val="00A97F65"/>
    <w:rsid w:val="00A97F7F"/>
    <w:rsid w:val="00AA00A8"/>
    <w:rsid w:val="00AA02DF"/>
    <w:rsid w:val="00AA02F4"/>
    <w:rsid w:val="00AA0375"/>
    <w:rsid w:val="00AA04B9"/>
    <w:rsid w:val="00AA053E"/>
    <w:rsid w:val="00AA05E6"/>
    <w:rsid w:val="00AA0623"/>
    <w:rsid w:val="00AA069C"/>
    <w:rsid w:val="00AA06B3"/>
    <w:rsid w:val="00AA06D5"/>
    <w:rsid w:val="00AA075F"/>
    <w:rsid w:val="00AA07ED"/>
    <w:rsid w:val="00AA08B8"/>
    <w:rsid w:val="00AA08BF"/>
    <w:rsid w:val="00AA0927"/>
    <w:rsid w:val="00AA094E"/>
    <w:rsid w:val="00AA0B64"/>
    <w:rsid w:val="00AA0B6A"/>
    <w:rsid w:val="00AA0DC2"/>
    <w:rsid w:val="00AA0E4C"/>
    <w:rsid w:val="00AA10ED"/>
    <w:rsid w:val="00AA111F"/>
    <w:rsid w:val="00AA12E3"/>
    <w:rsid w:val="00AA12E4"/>
    <w:rsid w:val="00AA13A4"/>
    <w:rsid w:val="00AA13F0"/>
    <w:rsid w:val="00AA14F2"/>
    <w:rsid w:val="00AA15A0"/>
    <w:rsid w:val="00AA16D7"/>
    <w:rsid w:val="00AA170E"/>
    <w:rsid w:val="00AA19CB"/>
    <w:rsid w:val="00AA1A8D"/>
    <w:rsid w:val="00AA1B20"/>
    <w:rsid w:val="00AA1B4B"/>
    <w:rsid w:val="00AA1B68"/>
    <w:rsid w:val="00AA1BB7"/>
    <w:rsid w:val="00AA1CC5"/>
    <w:rsid w:val="00AA1D24"/>
    <w:rsid w:val="00AA1D51"/>
    <w:rsid w:val="00AA1FC4"/>
    <w:rsid w:val="00AA207C"/>
    <w:rsid w:val="00AA20DD"/>
    <w:rsid w:val="00AA2101"/>
    <w:rsid w:val="00AA2165"/>
    <w:rsid w:val="00AA217B"/>
    <w:rsid w:val="00AA21E9"/>
    <w:rsid w:val="00AA2412"/>
    <w:rsid w:val="00AA246A"/>
    <w:rsid w:val="00AA2502"/>
    <w:rsid w:val="00AA2506"/>
    <w:rsid w:val="00AA268E"/>
    <w:rsid w:val="00AA2690"/>
    <w:rsid w:val="00AA2749"/>
    <w:rsid w:val="00AA2901"/>
    <w:rsid w:val="00AA29D3"/>
    <w:rsid w:val="00AA29E8"/>
    <w:rsid w:val="00AA2FA9"/>
    <w:rsid w:val="00AA3032"/>
    <w:rsid w:val="00AA31A2"/>
    <w:rsid w:val="00AA31B4"/>
    <w:rsid w:val="00AA31FA"/>
    <w:rsid w:val="00AA347A"/>
    <w:rsid w:val="00AA3494"/>
    <w:rsid w:val="00AA35F8"/>
    <w:rsid w:val="00AA39FE"/>
    <w:rsid w:val="00AA3AB0"/>
    <w:rsid w:val="00AA3B4B"/>
    <w:rsid w:val="00AA3B6C"/>
    <w:rsid w:val="00AA3BEB"/>
    <w:rsid w:val="00AA3C08"/>
    <w:rsid w:val="00AA3C27"/>
    <w:rsid w:val="00AA3C9C"/>
    <w:rsid w:val="00AA3CA3"/>
    <w:rsid w:val="00AA3DCF"/>
    <w:rsid w:val="00AA3E78"/>
    <w:rsid w:val="00AA3E91"/>
    <w:rsid w:val="00AA3EDF"/>
    <w:rsid w:val="00AA3F08"/>
    <w:rsid w:val="00AA3F48"/>
    <w:rsid w:val="00AA3F5D"/>
    <w:rsid w:val="00AA4032"/>
    <w:rsid w:val="00AA40AB"/>
    <w:rsid w:val="00AA40FA"/>
    <w:rsid w:val="00AA410D"/>
    <w:rsid w:val="00AA411F"/>
    <w:rsid w:val="00AA4182"/>
    <w:rsid w:val="00AA41EB"/>
    <w:rsid w:val="00AA4506"/>
    <w:rsid w:val="00AA4547"/>
    <w:rsid w:val="00AA4662"/>
    <w:rsid w:val="00AA471A"/>
    <w:rsid w:val="00AA4720"/>
    <w:rsid w:val="00AA47CA"/>
    <w:rsid w:val="00AA4961"/>
    <w:rsid w:val="00AA49C9"/>
    <w:rsid w:val="00AA4A92"/>
    <w:rsid w:val="00AA4ABC"/>
    <w:rsid w:val="00AA4BDF"/>
    <w:rsid w:val="00AA4E50"/>
    <w:rsid w:val="00AA4E65"/>
    <w:rsid w:val="00AA4EBB"/>
    <w:rsid w:val="00AA4F10"/>
    <w:rsid w:val="00AA4F95"/>
    <w:rsid w:val="00AA5109"/>
    <w:rsid w:val="00AA5119"/>
    <w:rsid w:val="00AA51A2"/>
    <w:rsid w:val="00AA5324"/>
    <w:rsid w:val="00AA5424"/>
    <w:rsid w:val="00AA561E"/>
    <w:rsid w:val="00AA56D2"/>
    <w:rsid w:val="00AA573E"/>
    <w:rsid w:val="00AA5810"/>
    <w:rsid w:val="00AA5835"/>
    <w:rsid w:val="00AA5953"/>
    <w:rsid w:val="00AA59C6"/>
    <w:rsid w:val="00AA5AC0"/>
    <w:rsid w:val="00AA5BD3"/>
    <w:rsid w:val="00AA5DDC"/>
    <w:rsid w:val="00AA5ECC"/>
    <w:rsid w:val="00AA5F67"/>
    <w:rsid w:val="00AA6044"/>
    <w:rsid w:val="00AA6053"/>
    <w:rsid w:val="00AA6129"/>
    <w:rsid w:val="00AA6170"/>
    <w:rsid w:val="00AA62C9"/>
    <w:rsid w:val="00AA63D3"/>
    <w:rsid w:val="00AA657E"/>
    <w:rsid w:val="00AA65A0"/>
    <w:rsid w:val="00AA65C2"/>
    <w:rsid w:val="00AA65E7"/>
    <w:rsid w:val="00AA681E"/>
    <w:rsid w:val="00AA6828"/>
    <w:rsid w:val="00AA68C0"/>
    <w:rsid w:val="00AA69A4"/>
    <w:rsid w:val="00AA6A80"/>
    <w:rsid w:val="00AA6C1A"/>
    <w:rsid w:val="00AA6C9A"/>
    <w:rsid w:val="00AA6D42"/>
    <w:rsid w:val="00AA6F27"/>
    <w:rsid w:val="00AA6FF0"/>
    <w:rsid w:val="00AA718A"/>
    <w:rsid w:val="00AA7196"/>
    <w:rsid w:val="00AA71AE"/>
    <w:rsid w:val="00AA72A3"/>
    <w:rsid w:val="00AA72B8"/>
    <w:rsid w:val="00AA73D5"/>
    <w:rsid w:val="00AA7463"/>
    <w:rsid w:val="00AA75AE"/>
    <w:rsid w:val="00AA76E0"/>
    <w:rsid w:val="00AA7777"/>
    <w:rsid w:val="00AA77C3"/>
    <w:rsid w:val="00AA77EA"/>
    <w:rsid w:val="00AA7A77"/>
    <w:rsid w:val="00AA7A85"/>
    <w:rsid w:val="00AA7B03"/>
    <w:rsid w:val="00AA7D39"/>
    <w:rsid w:val="00AA7D6A"/>
    <w:rsid w:val="00AA7D9B"/>
    <w:rsid w:val="00AA7DEE"/>
    <w:rsid w:val="00AA7E2A"/>
    <w:rsid w:val="00AA7F4D"/>
    <w:rsid w:val="00AB0050"/>
    <w:rsid w:val="00AB01E8"/>
    <w:rsid w:val="00AB0286"/>
    <w:rsid w:val="00AB02C3"/>
    <w:rsid w:val="00AB02CA"/>
    <w:rsid w:val="00AB033F"/>
    <w:rsid w:val="00AB0456"/>
    <w:rsid w:val="00AB0591"/>
    <w:rsid w:val="00AB0631"/>
    <w:rsid w:val="00AB06B0"/>
    <w:rsid w:val="00AB0753"/>
    <w:rsid w:val="00AB08AC"/>
    <w:rsid w:val="00AB08C0"/>
    <w:rsid w:val="00AB08EC"/>
    <w:rsid w:val="00AB0987"/>
    <w:rsid w:val="00AB0A62"/>
    <w:rsid w:val="00AB0A88"/>
    <w:rsid w:val="00AB0A8E"/>
    <w:rsid w:val="00AB0AC7"/>
    <w:rsid w:val="00AB0AFD"/>
    <w:rsid w:val="00AB0D07"/>
    <w:rsid w:val="00AB0D91"/>
    <w:rsid w:val="00AB0E30"/>
    <w:rsid w:val="00AB0EAF"/>
    <w:rsid w:val="00AB0F39"/>
    <w:rsid w:val="00AB0F79"/>
    <w:rsid w:val="00AB0FE9"/>
    <w:rsid w:val="00AB1058"/>
    <w:rsid w:val="00AB13D7"/>
    <w:rsid w:val="00AB1421"/>
    <w:rsid w:val="00AB143B"/>
    <w:rsid w:val="00AB14AE"/>
    <w:rsid w:val="00AB1672"/>
    <w:rsid w:val="00AB17C9"/>
    <w:rsid w:val="00AB1978"/>
    <w:rsid w:val="00AB1A03"/>
    <w:rsid w:val="00AB1AF3"/>
    <w:rsid w:val="00AB1B4D"/>
    <w:rsid w:val="00AB1B9F"/>
    <w:rsid w:val="00AB1CA1"/>
    <w:rsid w:val="00AB1F86"/>
    <w:rsid w:val="00AB1FEE"/>
    <w:rsid w:val="00AB200D"/>
    <w:rsid w:val="00AB201D"/>
    <w:rsid w:val="00AB205B"/>
    <w:rsid w:val="00AB22AC"/>
    <w:rsid w:val="00AB22EB"/>
    <w:rsid w:val="00AB2303"/>
    <w:rsid w:val="00AB2755"/>
    <w:rsid w:val="00AB27DE"/>
    <w:rsid w:val="00AB2878"/>
    <w:rsid w:val="00AB2891"/>
    <w:rsid w:val="00AB2A96"/>
    <w:rsid w:val="00AB2AE7"/>
    <w:rsid w:val="00AB2B1E"/>
    <w:rsid w:val="00AB2C51"/>
    <w:rsid w:val="00AB2C5C"/>
    <w:rsid w:val="00AB2CBC"/>
    <w:rsid w:val="00AB2CD3"/>
    <w:rsid w:val="00AB2E93"/>
    <w:rsid w:val="00AB2EBF"/>
    <w:rsid w:val="00AB2F21"/>
    <w:rsid w:val="00AB2FB7"/>
    <w:rsid w:val="00AB2FDE"/>
    <w:rsid w:val="00AB30DA"/>
    <w:rsid w:val="00AB312A"/>
    <w:rsid w:val="00AB3133"/>
    <w:rsid w:val="00AB3134"/>
    <w:rsid w:val="00AB3354"/>
    <w:rsid w:val="00AB3414"/>
    <w:rsid w:val="00AB3476"/>
    <w:rsid w:val="00AB356B"/>
    <w:rsid w:val="00AB3586"/>
    <w:rsid w:val="00AB364D"/>
    <w:rsid w:val="00AB378D"/>
    <w:rsid w:val="00AB38E2"/>
    <w:rsid w:val="00AB3965"/>
    <w:rsid w:val="00AB3B8A"/>
    <w:rsid w:val="00AB3CB0"/>
    <w:rsid w:val="00AB3DA3"/>
    <w:rsid w:val="00AB3E26"/>
    <w:rsid w:val="00AB3EFB"/>
    <w:rsid w:val="00AB4051"/>
    <w:rsid w:val="00AB405D"/>
    <w:rsid w:val="00AB4070"/>
    <w:rsid w:val="00AB418C"/>
    <w:rsid w:val="00AB42B0"/>
    <w:rsid w:val="00AB445C"/>
    <w:rsid w:val="00AB44E1"/>
    <w:rsid w:val="00AB4511"/>
    <w:rsid w:val="00AB45FF"/>
    <w:rsid w:val="00AB47A8"/>
    <w:rsid w:val="00AB497F"/>
    <w:rsid w:val="00AB4B80"/>
    <w:rsid w:val="00AB4BB3"/>
    <w:rsid w:val="00AB4BCE"/>
    <w:rsid w:val="00AB4BF6"/>
    <w:rsid w:val="00AB4CAE"/>
    <w:rsid w:val="00AB4CD9"/>
    <w:rsid w:val="00AB4D99"/>
    <w:rsid w:val="00AB4F8E"/>
    <w:rsid w:val="00AB5009"/>
    <w:rsid w:val="00AB5040"/>
    <w:rsid w:val="00AB50D7"/>
    <w:rsid w:val="00AB5409"/>
    <w:rsid w:val="00AB54CE"/>
    <w:rsid w:val="00AB54CF"/>
    <w:rsid w:val="00AB54DE"/>
    <w:rsid w:val="00AB5515"/>
    <w:rsid w:val="00AB5583"/>
    <w:rsid w:val="00AB56B6"/>
    <w:rsid w:val="00AB578C"/>
    <w:rsid w:val="00AB5792"/>
    <w:rsid w:val="00AB5818"/>
    <w:rsid w:val="00AB59BA"/>
    <w:rsid w:val="00AB59BE"/>
    <w:rsid w:val="00AB59E8"/>
    <w:rsid w:val="00AB5A26"/>
    <w:rsid w:val="00AB5AE9"/>
    <w:rsid w:val="00AB5B45"/>
    <w:rsid w:val="00AB5BAC"/>
    <w:rsid w:val="00AB5D7F"/>
    <w:rsid w:val="00AB5D87"/>
    <w:rsid w:val="00AB5E88"/>
    <w:rsid w:val="00AB5F53"/>
    <w:rsid w:val="00AB5F70"/>
    <w:rsid w:val="00AB5FBE"/>
    <w:rsid w:val="00AB6022"/>
    <w:rsid w:val="00AB6180"/>
    <w:rsid w:val="00AB618B"/>
    <w:rsid w:val="00AB6370"/>
    <w:rsid w:val="00AB6442"/>
    <w:rsid w:val="00AB64C0"/>
    <w:rsid w:val="00AB64DF"/>
    <w:rsid w:val="00AB6557"/>
    <w:rsid w:val="00AB6575"/>
    <w:rsid w:val="00AB65B8"/>
    <w:rsid w:val="00AB6606"/>
    <w:rsid w:val="00AB674B"/>
    <w:rsid w:val="00AB6946"/>
    <w:rsid w:val="00AB6ABC"/>
    <w:rsid w:val="00AB6CDD"/>
    <w:rsid w:val="00AB6EF9"/>
    <w:rsid w:val="00AB6FCE"/>
    <w:rsid w:val="00AB6FDE"/>
    <w:rsid w:val="00AB6FFC"/>
    <w:rsid w:val="00AB708C"/>
    <w:rsid w:val="00AB70E2"/>
    <w:rsid w:val="00AB7196"/>
    <w:rsid w:val="00AB71E5"/>
    <w:rsid w:val="00AB732D"/>
    <w:rsid w:val="00AB7366"/>
    <w:rsid w:val="00AB7397"/>
    <w:rsid w:val="00AB739F"/>
    <w:rsid w:val="00AB74CA"/>
    <w:rsid w:val="00AB752A"/>
    <w:rsid w:val="00AB7608"/>
    <w:rsid w:val="00AB7688"/>
    <w:rsid w:val="00AB77CF"/>
    <w:rsid w:val="00AB78EF"/>
    <w:rsid w:val="00AB79FC"/>
    <w:rsid w:val="00AB7B4E"/>
    <w:rsid w:val="00AB7B97"/>
    <w:rsid w:val="00AB7BBA"/>
    <w:rsid w:val="00AB7BCD"/>
    <w:rsid w:val="00AB7CAC"/>
    <w:rsid w:val="00AB7CFB"/>
    <w:rsid w:val="00AB7D0F"/>
    <w:rsid w:val="00AB7D7F"/>
    <w:rsid w:val="00AB7DA9"/>
    <w:rsid w:val="00AB7DE5"/>
    <w:rsid w:val="00AB7E22"/>
    <w:rsid w:val="00AC02A3"/>
    <w:rsid w:val="00AC02E0"/>
    <w:rsid w:val="00AC02ED"/>
    <w:rsid w:val="00AC055E"/>
    <w:rsid w:val="00AC0674"/>
    <w:rsid w:val="00AC06BE"/>
    <w:rsid w:val="00AC0716"/>
    <w:rsid w:val="00AC07B5"/>
    <w:rsid w:val="00AC0894"/>
    <w:rsid w:val="00AC0921"/>
    <w:rsid w:val="00AC096C"/>
    <w:rsid w:val="00AC0D5B"/>
    <w:rsid w:val="00AC0DA9"/>
    <w:rsid w:val="00AC0DFC"/>
    <w:rsid w:val="00AC110D"/>
    <w:rsid w:val="00AC1290"/>
    <w:rsid w:val="00AC1316"/>
    <w:rsid w:val="00AC141D"/>
    <w:rsid w:val="00AC1483"/>
    <w:rsid w:val="00AC162A"/>
    <w:rsid w:val="00AC1692"/>
    <w:rsid w:val="00AC175C"/>
    <w:rsid w:val="00AC176D"/>
    <w:rsid w:val="00AC1776"/>
    <w:rsid w:val="00AC187B"/>
    <w:rsid w:val="00AC191C"/>
    <w:rsid w:val="00AC1A75"/>
    <w:rsid w:val="00AC1AA7"/>
    <w:rsid w:val="00AC1B5A"/>
    <w:rsid w:val="00AC1B74"/>
    <w:rsid w:val="00AC1CF2"/>
    <w:rsid w:val="00AC1E53"/>
    <w:rsid w:val="00AC1F4A"/>
    <w:rsid w:val="00AC21F6"/>
    <w:rsid w:val="00AC21F9"/>
    <w:rsid w:val="00AC2218"/>
    <w:rsid w:val="00AC23CD"/>
    <w:rsid w:val="00AC24C6"/>
    <w:rsid w:val="00AC2593"/>
    <w:rsid w:val="00AC2659"/>
    <w:rsid w:val="00AC2685"/>
    <w:rsid w:val="00AC2846"/>
    <w:rsid w:val="00AC28FD"/>
    <w:rsid w:val="00AC299A"/>
    <w:rsid w:val="00AC29E0"/>
    <w:rsid w:val="00AC2A73"/>
    <w:rsid w:val="00AC2A95"/>
    <w:rsid w:val="00AC2AA3"/>
    <w:rsid w:val="00AC2AD6"/>
    <w:rsid w:val="00AC2AEB"/>
    <w:rsid w:val="00AC2B5E"/>
    <w:rsid w:val="00AC2B9C"/>
    <w:rsid w:val="00AC2C4A"/>
    <w:rsid w:val="00AC301C"/>
    <w:rsid w:val="00AC30CA"/>
    <w:rsid w:val="00AC310A"/>
    <w:rsid w:val="00AC3249"/>
    <w:rsid w:val="00AC3415"/>
    <w:rsid w:val="00AC352C"/>
    <w:rsid w:val="00AC355D"/>
    <w:rsid w:val="00AC35B6"/>
    <w:rsid w:val="00AC35D4"/>
    <w:rsid w:val="00AC3677"/>
    <w:rsid w:val="00AC386B"/>
    <w:rsid w:val="00AC39FF"/>
    <w:rsid w:val="00AC3A32"/>
    <w:rsid w:val="00AC3A51"/>
    <w:rsid w:val="00AC3ABB"/>
    <w:rsid w:val="00AC3B3A"/>
    <w:rsid w:val="00AC3C06"/>
    <w:rsid w:val="00AC40CB"/>
    <w:rsid w:val="00AC40FF"/>
    <w:rsid w:val="00AC414E"/>
    <w:rsid w:val="00AC4249"/>
    <w:rsid w:val="00AC4290"/>
    <w:rsid w:val="00AC42C4"/>
    <w:rsid w:val="00AC4338"/>
    <w:rsid w:val="00AC4458"/>
    <w:rsid w:val="00AC4464"/>
    <w:rsid w:val="00AC44EB"/>
    <w:rsid w:val="00AC4583"/>
    <w:rsid w:val="00AC4607"/>
    <w:rsid w:val="00AC471E"/>
    <w:rsid w:val="00AC47E6"/>
    <w:rsid w:val="00AC495E"/>
    <w:rsid w:val="00AC4972"/>
    <w:rsid w:val="00AC497D"/>
    <w:rsid w:val="00AC49EC"/>
    <w:rsid w:val="00AC4A9A"/>
    <w:rsid w:val="00AC4B0C"/>
    <w:rsid w:val="00AC4BC4"/>
    <w:rsid w:val="00AC4BCD"/>
    <w:rsid w:val="00AC4CD4"/>
    <w:rsid w:val="00AC4D44"/>
    <w:rsid w:val="00AC4EF4"/>
    <w:rsid w:val="00AC4F18"/>
    <w:rsid w:val="00AC4F4E"/>
    <w:rsid w:val="00AC50FA"/>
    <w:rsid w:val="00AC5164"/>
    <w:rsid w:val="00AC524C"/>
    <w:rsid w:val="00AC52A4"/>
    <w:rsid w:val="00AC52A7"/>
    <w:rsid w:val="00AC53C6"/>
    <w:rsid w:val="00AC541A"/>
    <w:rsid w:val="00AC549A"/>
    <w:rsid w:val="00AC54ED"/>
    <w:rsid w:val="00AC55E0"/>
    <w:rsid w:val="00AC573B"/>
    <w:rsid w:val="00AC590D"/>
    <w:rsid w:val="00AC5931"/>
    <w:rsid w:val="00AC594A"/>
    <w:rsid w:val="00AC5A4F"/>
    <w:rsid w:val="00AC5A53"/>
    <w:rsid w:val="00AC5B4C"/>
    <w:rsid w:val="00AC5B75"/>
    <w:rsid w:val="00AC5B8F"/>
    <w:rsid w:val="00AC5BFE"/>
    <w:rsid w:val="00AC5C21"/>
    <w:rsid w:val="00AC5D6B"/>
    <w:rsid w:val="00AC5EB6"/>
    <w:rsid w:val="00AC60BD"/>
    <w:rsid w:val="00AC614F"/>
    <w:rsid w:val="00AC62BF"/>
    <w:rsid w:val="00AC62FB"/>
    <w:rsid w:val="00AC6561"/>
    <w:rsid w:val="00AC65D0"/>
    <w:rsid w:val="00AC6647"/>
    <w:rsid w:val="00AC6680"/>
    <w:rsid w:val="00AC6803"/>
    <w:rsid w:val="00AC6941"/>
    <w:rsid w:val="00AC6956"/>
    <w:rsid w:val="00AC69F9"/>
    <w:rsid w:val="00AC6A2F"/>
    <w:rsid w:val="00AC6BC2"/>
    <w:rsid w:val="00AC6BF6"/>
    <w:rsid w:val="00AC6C40"/>
    <w:rsid w:val="00AC6D59"/>
    <w:rsid w:val="00AC6D8D"/>
    <w:rsid w:val="00AC6DAE"/>
    <w:rsid w:val="00AC6E25"/>
    <w:rsid w:val="00AC6F65"/>
    <w:rsid w:val="00AC71E1"/>
    <w:rsid w:val="00AC71F9"/>
    <w:rsid w:val="00AC723F"/>
    <w:rsid w:val="00AC72BA"/>
    <w:rsid w:val="00AC7300"/>
    <w:rsid w:val="00AC7323"/>
    <w:rsid w:val="00AC7336"/>
    <w:rsid w:val="00AC733A"/>
    <w:rsid w:val="00AC73BF"/>
    <w:rsid w:val="00AC748C"/>
    <w:rsid w:val="00AC76C8"/>
    <w:rsid w:val="00AC787F"/>
    <w:rsid w:val="00AC7AB4"/>
    <w:rsid w:val="00AC7ABA"/>
    <w:rsid w:val="00AC7B63"/>
    <w:rsid w:val="00AC7DA8"/>
    <w:rsid w:val="00AC7DE9"/>
    <w:rsid w:val="00AC7E06"/>
    <w:rsid w:val="00AC7EAF"/>
    <w:rsid w:val="00AC7EE2"/>
    <w:rsid w:val="00AC7F3A"/>
    <w:rsid w:val="00AC7F9F"/>
    <w:rsid w:val="00AD0015"/>
    <w:rsid w:val="00AD0056"/>
    <w:rsid w:val="00AD0099"/>
    <w:rsid w:val="00AD00F0"/>
    <w:rsid w:val="00AD011C"/>
    <w:rsid w:val="00AD016C"/>
    <w:rsid w:val="00AD01BF"/>
    <w:rsid w:val="00AD0284"/>
    <w:rsid w:val="00AD04F5"/>
    <w:rsid w:val="00AD05B5"/>
    <w:rsid w:val="00AD06CD"/>
    <w:rsid w:val="00AD094B"/>
    <w:rsid w:val="00AD09AB"/>
    <w:rsid w:val="00AD0AC7"/>
    <w:rsid w:val="00AD0B08"/>
    <w:rsid w:val="00AD0B12"/>
    <w:rsid w:val="00AD0B39"/>
    <w:rsid w:val="00AD0BA2"/>
    <w:rsid w:val="00AD0EB3"/>
    <w:rsid w:val="00AD0F6B"/>
    <w:rsid w:val="00AD0FA6"/>
    <w:rsid w:val="00AD10D9"/>
    <w:rsid w:val="00AD11EB"/>
    <w:rsid w:val="00AD1351"/>
    <w:rsid w:val="00AD143C"/>
    <w:rsid w:val="00AD1470"/>
    <w:rsid w:val="00AD14CE"/>
    <w:rsid w:val="00AD1526"/>
    <w:rsid w:val="00AD1549"/>
    <w:rsid w:val="00AD15B9"/>
    <w:rsid w:val="00AD15E1"/>
    <w:rsid w:val="00AD163E"/>
    <w:rsid w:val="00AD164B"/>
    <w:rsid w:val="00AD1791"/>
    <w:rsid w:val="00AD1800"/>
    <w:rsid w:val="00AD1871"/>
    <w:rsid w:val="00AD18A0"/>
    <w:rsid w:val="00AD18D5"/>
    <w:rsid w:val="00AD1968"/>
    <w:rsid w:val="00AD1AC6"/>
    <w:rsid w:val="00AD1C60"/>
    <w:rsid w:val="00AD1CDC"/>
    <w:rsid w:val="00AD1DA7"/>
    <w:rsid w:val="00AD1E55"/>
    <w:rsid w:val="00AD2179"/>
    <w:rsid w:val="00AD21D8"/>
    <w:rsid w:val="00AD22FF"/>
    <w:rsid w:val="00AD2484"/>
    <w:rsid w:val="00AD24AE"/>
    <w:rsid w:val="00AD2503"/>
    <w:rsid w:val="00AD25D6"/>
    <w:rsid w:val="00AD2676"/>
    <w:rsid w:val="00AD271C"/>
    <w:rsid w:val="00AD275F"/>
    <w:rsid w:val="00AD282A"/>
    <w:rsid w:val="00AD28A3"/>
    <w:rsid w:val="00AD2A18"/>
    <w:rsid w:val="00AD2AE7"/>
    <w:rsid w:val="00AD2B64"/>
    <w:rsid w:val="00AD2C92"/>
    <w:rsid w:val="00AD2CD9"/>
    <w:rsid w:val="00AD2DF0"/>
    <w:rsid w:val="00AD2E81"/>
    <w:rsid w:val="00AD2F00"/>
    <w:rsid w:val="00AD2FA9"/>
    <w:rsid w:val="00AD2FED"/>
    <w:rsid w:val="00AD318D"/>
    <w:rsid w:val="00AD32E7"/>
    <w:rsid w:val="00AD347B"/>
    <w:rsid w:val="00AD36F0"/>
    <w:rsid w:val="00AD3722"/>
    <w:rsid w:val="00AD3729"/>
    <w:rsid w:val="00AD38C6"/>
    <w:rsid w:val="00AD3920"/>
    <w:rsid w:val="00AD3AC6"/>
    <w:rsid w:val="00AD3B35"/>
    <w:rsid w:val="00AD3B99"/>
    <w:rsid w:val="00AD3BBF"/>
    <w:rsid w:val="00AD3D8D"/>
    <w:rsid w:val="00AD3DB3"/>
    <w:rsid w:val="00AD3DE2"/>
    <w:rsid w:val="00AD3E4F"/>
    <w:rsid w:val="00AD3F10"/>
    <w:rsid w:val="00AD3F77"/>
    <w:rsid w:val="00AD4015"/>
    <w:rsid w:val="00AD4177"/>
    <w:rsid w:val="00AD4220"/>
    <w:rsid w:val="00AD432A"/>
    <w:rsid w:val="00AD435B"/>
    <w:rsid w:val="00AD4379"/>
    <w:rsid w:val="00AD4410"/>
    <w:rsid w:val="00AD4461"/>
    <w:rsid w:val="00AD449A"/>
    <w:rsid w:val="00AD457A"/>
    <w:rsid w:val="00AD4582"/>
    <w:rsid w:val="00AD45EF"/>
    <w:rsid w:val="00AD4627"/>
    <w:rsid w:val="00AD46BA"/>
    <w:rsid w:val="00AD4817"/>
    <w:rsid w:val="00AD4A11"/>
    <w:rsid w:val="00AD4A5D"/>
    <w:rsid w:val="00AD4CA0"/>
    <w:rsid w:val="00AD4D1C"/>
    <w:rsid w:val="00AD4EB4"/>
    <w:rsid w:val="00AD5021"/>
    <w:rsid w:val="00AD5070"/>
    <w:rsid w:val="00AD5090"/>
    <w:rsid w:val="00AD50C7"/>
    <w:rsid w:val="00AD51D9"/>
    <w:rsid w:val="00AD5207"/>
    <w:rsid w:val="00AD5279"/>
    <w:rsid w:val="00AD5403"/>
    <w:rsid w:val="00AD54A5"/>
    <w:rsid w:val="00AD55B7"/>
    <w:rsid w:val="00AD56BF"/>
    <w:rsid w:val="00AD5705"/>
    <w:rsid w:val="00AD5872"/>
    <w:rsid w:val="00AD59E4"/>
    <w:rsid w:val="00AD5A5D"/>
    <w:rsid w:val="00AD5BAA"/>
    <w:rsid w:val="00AD5C28"/>
    <w:rsid w:val="00AD5CC8"/>
    <w:rsid w:val="00AD5D4C"/>
    <w:rsid w:val="00AD5DDC"/>
    <w:rsid w:val="00AD5E16"/>
    <w:rsid w:val="00AD5E98"/>
    <w:rsid w:val="00AD5E9C"/>
    <w:rsid w:val="00AD5EC7"/>
    <w:rsid w:val="00AD6009"/>
    <w:rsid w:val="00AD606C"/>
    <w:rsid w:val="00AD61B8"/>
    <w:rsid w:val="00AD6255"/>
    <w:rsid w:val="00AD6268"/>
    <w:rsid w:val="00AD6338"/>
    <w:rsid w:val="00AD63C0"/>
    <w:rsid w:val="00AD6472"/>
    <w:rsid w:val="00AD6479"/>
    <w:rsid w:val="00AD6497"/>
    <w:rsid w:val="00AD6604"/>
    <w:rsid w:val="00AD663E"/>
    <w:rsid w:val="00AD66C8"/>
    <w:rsid w:val="00AD67CA"/>
    <w:rsid w:val="00AD6801"/>
    <w:rsid w:val="00AD6A00"/>
    <w:rsid w:val="00AD6B6A"/>
    <w:rsid w:val="00AD6C5F"/>
    <w:rsid w:val="00AD6D01"/>
    <w:rsid w:val="00AD6DB7"/>
    <w:rsid w:val="00AD6E48"/>
    <w:rsid w:val="00AD6ECE"/>
    <w:rsid w:val="00AD6FBF"/>
    <w:rsid w:val="00AD7057"/>
    <w:rsid w:val="00AD705B"/>
    <w:rsid w:val="00AD7267"/>
    <w:rsid w:val="00AD7423"/>
    <w:rsid w:val="00AD755B"/>
    <w:rsid w:val="00AD759D"/>
    <w:rsid w:val="00AD75BF"/>
    <w:rsid w:val="00AD76CD"/>
    <w:rsid w:val="00AD772D"/>
    <w:rsid w:val="00AD781A"/>
    <w:rsid w:val="00AD7889"/>
    <w:rsid w:val="00AD799E"/>
    <w:rsid w:val="00AD79B2"/>
    <w:rsid w:val="00AD79BB"/>
    <w:rsid w:val="00AD7A07"/>
    <w:rsid w:val="00AD7B27"/>
    <w:rsid w:val="00AD7CF6"/>
    <w:rsid w:val="00AD7D08"/>
    <w:rsid w:val="00AD7D31"/>
    <w:rsid w:val="00AD7DA7"/>
    <w:rsid w:val="00AD7DBF"/>
    <w:rsid w:val="00AE0108"/>
    <w:rsid w:val="00AE0125"/>
    <w:rsid w:val="00AE014F"/>
    <w:rsid w:val="00AE0212"/>
    <w:rsid w:val="00AE024B"/>
    <w:rsid w:val="00AE02B8"/>
    <w:rsid w:val="00AE0371"/>
    <w:rsid w:val="00AE04D3"/>
    <w:rsid w:val="00AE0557"/>
    <w:rsid w:val="00AE05C6"/>
    <w:rsid w:val="00AE06A8"/>
    <w:rsid w:val="00AE0731"/>
    <w:rsid w:val="00AE07C2"/>
    <w:rsid w:val="00AE0888"/>
    <w:rsid w:val="00AE0A32"/>
    <w:rsid w:val="00AE0A41"/>
    <w:rsid w:val="00AE0B7C"/>
    <w:rsid w:val="00AE0C4B"/>
    <w:rsid w:val="00AE0D20"/>
    <w:rsid w:val="00AE0F37"/>
    <w:rsid w:val="00AE103D"/>
    <w:rsid w:val="00AE1082"/>
    <w:rsid w:val="00AE1176"/>
    <w:rsid w:val="00AE11C7"/>
    <w:rsid w:val="00AE1222"/>
    <w:rsid w:val="00AE1247"/>
    <w:rsid w:val="00AE1289"/>
    <w:rsid w:val="00AE1405"/>
    <w:rsid w:val="00AE143C"/>
    <w:rsid w:val="00AE148C"/>
    <w:rsid w:val="00AE15F8"/>
    <w:rsid w:val="00AE1649"/>
    <w:rsid w:val="00AE172B"/>
    <w:rsid w:val="00AE17FE"/>
    <w:rsid w:val="00AE1802"/>
    <w:rsid w:val="00AE1A74"/>
    <w:rsid w:val="00AE1B2E"/>
    <w:rsid w:val="00AE1E7C"/>
    <w:rsid w:val="00AE1EAC"/>
    <w:rsid w:val="00AE1EBC"/>
    <w:rsid w:val="00AE2085"/>
    <w:rsid w:val="00AE2097"/>
    <w:rsid w:val="00AE20DB"/>
    <w:rsid w:val="00AE216B"/>
    <w:rsid w:val="00AE2192"/>
    <w:rsid w:val="00AE2311"/>
    <w:rsid w:val="00AE2316"/>
    <w:rsid w:val="00AE23CB"/>
    <w:rsid w:val="00AE2453"/>
    <w:rsid w:val="00AE25DA"/>
    <w:rsid w:val="00AE26CA"/>
    <w:rsid w:val="00AE273E"/>
    <w:rsid w:val="00AE276F"/>
    <w:rsid w:val="00AE279A"/>
    <w:rsid w:val="00AE2972"/>
    <w:rsid w:val="00AE2AE6"/>
    <w:rsid w:val="00AE2B62"/>
    <w:rsid w:val="00AE2C05"/>
    <w:rsid w:val="00AE2E19"/>
    <w:rsid w:val="00AE2E87"/>
    <w:rsid w:val="00AE2E9D"/>
    <w:rsid w:val="00AE2EEB"/>
    <w:rsid w:val="00AE3030"/>
    <w:rsid w:val="00AE30F5"/>
    <w:rsid w:val="00AE314E"/>
    <w:rsid w:val="00AE32F1"/>
    <w:rsid w:val="00AE3450"/>
    <w:rsid w:val="00AE3452"/>
    <w:rsid w:val="00AE353D"/>
    <w:rsid w:val="00AE3800"/>
    <w:rsid w:val="00AE3994"/>
    <w:rsid w:val="00AE3A77"/>
    <w:rsid w:val="00AE3BA6"/>
    <w:rsid w:val="00AE3CCB"/>
    <w:rsid w:val="00AE3D13"/>
    <w:rsid w:val="00AE3D6C"/>
    <w:rsid w:val="00AE3D88"/>
    <w:rsid w:val="00AE3DCD"/>
    <w:rsid w:val="00AE3F8C"/>
    <w:rsid w:val="00AE416B"/>
    <w:rsid w:val="00AE4216"/>
    <w:rsid w:val="00AE4267"/>
    <w:rsid w:val="00AE4274"/>
    <w:rsid w:val="00AE42A3"/>
    <w:rsid w:val="00AE42A9"/>
    <w:rsid w:val="00AE42F9"/>
    <w:rsid w:val="00AE43D4"/>
    <w:rsid w:val="00AE444A"/>
    <w:rsid w:val="00AE4454"/>
    <w:rsid w:val="00AE44E3"/>
    <w:rsid w:val="00AE4587"/>
    <w:rsid w:val="00AE45AF"/>
    <w:rsid w:val="00AE45ED"/>
    <w:rsid w:val="00AE4766"/>
    <w:rsid w:val="00AE48EB"/>
    <w:rsid w:val="00AE4968"/>
    <w:rsid w:val="00AE4A50"/>
    <w:rsid w:val="00AE4B19"/>
    <w:rsid w:val="00AE4B62"/>
    <w:rsid w:val="00AE4C17"/>
    <w:rsid w:val="00AE4D46"/>
    <w:rsid w:val="00AE4D5D"/>
    <w:rsid w:val="00AE4D98"/>
    <w:rsid w:val="00AE4E12"/>
    <w:rsid w:val="00AE4E65"/>
    <w:rsid w:val="00AE4F0F"/>
    <w:rsid w:val="00AE4F6B"/>
    <w:rsid w:val="00AE4FCB"/>
    <w:rsid w:val="00AE5053"/>
    <w:rsid w:val="00AE523D"/>
    <w:rsid w:val="00AE528E"/>
    <w:rsid w:val="00AE52E6"/>
    <w:rsid w:val="00AE53EA"/>
    <w:rsid w:val="00AE54C3"/>
    <w:rsid w:val="00AE559F"/>
    <w:rsid w:val="00AE57B4"/>
    <w:rsid w:val="00AE5807"/>
    <w:rsid w:val="00AE5920"/>
    <w:rsid w:val="00AE5993"/>
    <w:rsid w:val="00AE5A4F"/>
    <w:rsid w:val="00AE5A6B"/>
    <w:rsid w:val="00AE5A82"/>
    <w:rsid w:val="00AE5AC3"/>
    <w:rsid w:val="00AE5BE8"/>
    <w:rsid w:val="00AE5CC2"/>
    <w:rsid w:val="00AE5D7D"/>
    <w:rsid w:val="00AE5D7F"/>
    <w:rsid w:val="00AE5DBD"/>
    <w:rsid w:val="00AE5DD5"/>
    <w:rsid w:val="00AE5F75"/>
    <w:rsid w:val="00AE5F9C"/>
    <w:rsid w:val="00AE5FD5"/>
    <w:rsid w:val="00AE604D"/>
    <w:rsid w:val="00AE60AA"/>
    <w:rsid w:val="00AE60C1"/>
    <w:rsid w:val="00AE6154"/>
    <w:rsid w:val="00AE6163"/>
    <w:rsid w:val="00AE623A"/>
    <w:rsid w:val="00AE62C1"/>
    <w:rsid w:val="00AE6354"/>
    <w:rsid w:val="00AE63F8"/>
    <w:rsid w:val="00AE6516"/>
    <w:rsid w:val="00AE65D8"/>
    <w:rsid w:val="00AE65DC"/>
    <w:rsid w:val="00AE65FE"/>
    <w:rsid w:val="00AE661F"/>
    <w:rsid w:val="00AE6681"/>
    <w:rsid w:val="00AE67D3"/>
    <w:rsid w:val="00AE68EC"/>
    <w:rsid w:val="00AE6950"/>
    <w:rsid w:val="00AE697F"/>
    <w:rsid w:val="00AE69AE"/>
    <w:rsid w:val="00AE6B6F"/>
    <w:rsid w:val="00AE6C48"/>
    <w:rsid w:val="00AE6F46"/>
    <w:rsid w:val="00AE6FB6"/>
    <w:rsid w:val="00AE730E"/>
    <w:rsid w:val="00AE73A1"/>
    <w:rsid w:val="00AE7486"/>
    <w:rsid w:val="00AE74ED"/>
    <w:rsid w:val="00AE769D"/>
    <w:rsid w:val="00AE7723"/>
    <w:rsid w:val="00AE7790"/>
    <w:rsid w:val="00AE7808"/>
    <w:rsid w:val="00AE78C7"/>
    <w:rsid w:val="00AE78CE"/>
    <w:rsid w:val="00AE7935"/>
    <w:rsid w:val="00AE7B3C"/>
    <w:rsid w:val="00AE7BF0"/>
    <w:rsid w:val="00AE7C2C"/>
    <w:rsid w:val="00AE7E5B"/>
    <w:rsid w:val="00AE7E96"/>
    <w:rsid w:val="00AE7ED5"/>
    <w:rsid w:val="00AE7FA1"/>
    <w:rsid w:val="00AF0016"/>
    <w:rsid w:val="00AF00B2"/>
    <w:rsid w:val="00AF0163"/>
    <w:rsid w:val="00AF01A3"/>
    <w:rsid w:val="00AF0259"/>
    <w:rsid w:val="00AF02B6"/>
    <w:rsid w:val="00AF02E8"/>
    <w:rsid w:val="00AF03BC"/>
    <w:rsid w:val="00AF0450"/>
    <w:rsid w:val="00AF045E"/>
    <w:rsid w:val="00AF06C9"/>
    <w:rsid w:val="00AF073E"/>
    <w:rsid w:val="00AF08EA"/>
    <w:rsid w:val="00AF0928"/>
    <w:rsid w:val="00AF0933"/>
    <w:rsid w:val="00AF09E5"/>
    <w:rsid w:val="00AF0A63"/>
    <w:rsid w:val="00AF0AC2"/>
    <w:rsid w:val="00AF0AF9"/>
    <w:rsid w:val="00AF0B0F"/>
    <w:rsid w:val="00AF0B22"/>
    <w:rsid w:val="00AF0BD4"/>
    <w:rsid w:val="00AF0C64"/>
    <w:rsid w:val="00AF0F07"/>
    <w:rsid w:val="00AF108B"/>
    <w:rsid w:val="00AF10D5"/>
    <w:rsid w:val="00AF119F"/>
    <w:rsid w:val="00AF1292"/>
    <w:rsid w:val="00AF1296"/>
    <w:rsid w:val="00AF12C1"/>
    <w:rsid w:val="00AF132D"/>
    <w:rsid w:val="00AF135C"/>
    <w:rsid w:val="00AF1391"/>
    <w:rsid w:val="00AF15F8"/>
    <w:rsid w:val="00AF16E9"/>
    <w:rsid w:val="00AF1798"/>
    <w:rsid w:val="00AF1AB2"/>
    <w:rsid w:val="00AF1B67"/>
    <w:rsid w:val="00AF1B8C"/>
    <w:rsid w:val="00AF1C84"/>
    <w:rsid w:val="00AF1D53"/>
    <w:rsid w:val="00AF1E24"/>
    <w:rsid w:val="00AF1E41"/>
    <w:rsid w:val="00AF1F81"/>
    <w:rsid w:val="00AF1FD4"/>
    <w:rsid w:val="00AF20E6"/>
    <w:rsid w:val="00AF21E2"/>
    <w:rsid w:val="00AF2345"/>
    <w:rsid w:val="00AF236C"/>
    <w:rsid w:val="00AF2558"/>
    <w:rsid w:val="00AF2559"/>
    <w:rsid w:val="00AF25B4"/>
    <w:rsid w:val="00AF2614"/>
    <w:rsid w:val="00AF2654"/>
    <w:rsid w:val="00AF2666"/>
    <w:rsid w:val="00AF275E"/>
    <w:rsid w:val="00AF275F"/>
    <w:rsid w:val="00AF29AB"/>
    <w:rsid w:val="00AF2AC5"/>
    <w:rsid w:val="00AF2F1F"/>
    <w:rsid w:val="00AF303D"/>
    <w:rsid w:val="00AF305C"/>
    <w:rsid w:val="00AF30C0"/>
    <w:rsid w:val="00AF30C2"/>
    <w:rsid w:val="00AF31D5"/>
    <w:rsid w:val="00AF34A6"/>
    <w:rsid w:val="00AF34F4"/>
    <w:rsid w:val="00AF353F"/>
    <w:rsid w:val="00AF35FA"/>
    <w:rsid w:val="00AF364E"/>
    <w:rsid w:val="00AF3669"/>
    <w:rsid w:val="00AF367B"/>
    <w:rsid w:val="00AF38A8"/>
    <w:rsid w:val="00AF3992"/>
    <w:rsid w:val="00AF3AA5"/>
    <w:rsid w:val="00AF3B4A"/>
    <w:rsid w:val="00AF3BB5"/>
    <w:rsid w:val="00AF3D94"/>
    <w:rsid w:val="00AF3EA6"/>
    <w:rsid w:val="00AF3EAE"/>
    <w:rsid w:val="00AF40A0"/>
    <w:rsid w:val="00AF4202"/>
    <w:rsid w:val="00AF429B"/>
    <w:rsid w:val="00AF4333"/>
    <w:rsid w:val="00AF45DF"/>
    <w:rsid w:val="00AF464E"/>
    <w:rsid w:val="00AF468E"/>
    <w:rsid w:val="00AF4699"/>
    <w:rsid w:val="00AF48C9"/>
    <w:rsid w:val="00AF49E4"/>
    <w:rsid w:val="00AF4A12"/>
    <w:rsid w:val="00AF4A1B"/>
    <w:rsid w:val="00AF4A29"/>
    <w:rsid w:val="00AF4C42"/>
    <w:rsid w:val="00AF4C4C"/>
    <w:rsid w:val="00AF4D46"/>
    <w:rsid w:val="00AF4DED"/>
    <w:rsid w:val="00AF5057"/>
    <w:rsid w:val="00AF50F0"/>
    <w:rsid w:val="00AF517B"/>
    <w:rsid w:val="00AF51CD"/>
    <w:rsid w:val="00AF5217"/>
    <w:rsid w:val="00AF5299"/>
    <w:rsid w:val="00AF52AC"/>
    <w:rsid w:val="00AF530C"/>
    <w:rsid w:val="00AF539C"/>
    <w:rsid w:val="00AF542F"/>
    <w:rsid w:val="00AF55DD"/>
    <w:rsid w:val="00AF55F3"/>
    <w:rsid w:val="00AF5656"/>
    <w:rsid w:val="00AF567E"/>
    <w:rsid w:val="00AF5691"/>
    <w:rsid w:val="00AF5818"/>
    <w:rsid w:val="00AF591B"/>
    <w:rsid w:val="00AF5ABA"/>
    <w:rsid w:val="00AF5ACB"/>
    <w:rsid w:val="00AF5BF0"/>
    <w:rsid w:val="00AF5C88"/>
    <w:rsid w:val="00AF5CC0"/>
    <w:rsid w:val="00AF5CD4"/>
    <w:rsid w:val="00AF5E42"/>
    <w:rsid w:val="00AF5E60"/>
    <w:rsid w:val="00AF5EC9"/>
    <w:rsid w:val="00AF5FB3"/>
    <w:rsid w:val="00AF613B"/>
    <w:rsid w:val="00AF63EE"/>
    <w:rsid w:val="00AF64AE"/>
    <w:rsid w:val="00AF6539"/>
    <w:rsid w:val="00AF653B"/>
    <w:rsid w:val="00AF665F"/>
    <w:rsid w:val="00AF6743"/>
    <w:rsid w:val="00AF680D"/>
    <w:rsid w:val="00AF6871"/>
    <w:rsid w:val="00AF69F3"/>
    <w:rsid w:val="00AF6A0B"/>
    <w:rsid w:val="00AF6ADC"/>
    <w:rsid w:val="00AF6C43"/>
    <w:rsid w:val="00AF6DAA"/>
    <w:rsid w:val="00AF6DCE"/>
    <w:rsid w:val="00AF6E27"/>
    <w:rsid w:val="00AF6EB8"/>
    <w:rsid w:val="00AF6FA9"/>
    <w:rsid w:val="00AF70AA"/>
    <w:rsid w:val="00AF7121"/>
    <w:rsid w:val="00AF7154"/>
    <w:rsid w:val="00AF72D3"/>
    <w:rsid w:val="00AF7440"/>
    <w:rsid w:val="00AF753D"/>
    <w:rsid w:val="00AF7583"/>
    <w:rsid w:val="00AF7661"/>
    <w:rsid w:val="00AF78D6"/>
    <w:rsid w:val="00AF78F5"/>
    <w:rsid w:val="00AF7922"/>
    <w:rsid w:val="00AF7923"/>
    <w:rsid w:val="00AF7977"/>
    <w:rsid w:val="00AF7ABD"/>
    <w:rsid w:val="00AF7B68"/>
    <w:rsid w:val="00AF7B81"/>
    <w:rsid w:val="00AF7C03"/>
    <w:rsid w:val="00AF7D20"/>
    <w:rsid w:val="00AF7EDC"/>
    <w:rsid w:val="00AF7EFC"/>
    <w:rsid w:val="00B002C2"/>
    <w:rsid w:val="00B002FF"/>
    <w:rsid w:val="00B00492"/>
    <w:rsid w:val="00B006B2"/>
    <w:rsid w:val="00B00CDC"/>
    <w:rsid w:val="00B00D7A"/>
    <w:rsid w:val="00B00DD7"/>
    <w:rsid w:val="00B00E16"/>
    <w:rsid w:val="00B00F1C"/>
    <w:rsid w:val="00B01038"/>
    <w:rsid w:val="00B010B3"/>
    <w:rsid w:val="00B010C1"/>
    <w:rsid w:val="00B01264"/>
    <w:rsid w:val="00B01490"/>
    <w:rsid w:val="00B014A8"/>
    <w:rsid w:val="00B014C6"/>
    <w:rsid w:val="00B01631"/>
    <w:rsid w:val="00B0167F"/>
    <w:rsid w:val="00B016C8"/>
    <w:rsid w:val="00B016C9"/>
    <w:rsid w:val="00B0171E"/>
    <w:rsid w:val="00B01742"/>
    <w:rsid w:val="00B0174D"/>
    <w:rsid w:val="00B01765"/>
    <w:rsid w:val="00B018E8"/>
    <w:rsid w:val="00B01A58"/>
    <w:rsid w:val="00B01B37"/>
    <w:rsid w:val="00B01CDF"/>
    <w:rsid w:val="00B01D0D"/>
    <w:rsid w:val="00B01D39"/>
    <w:rsid w:val="00B01D46"/>
    <w:rsid w:val="00B01D8E"/>
    <w:rsid w:val="00B01DA9"/>
    <w:rsid w:val="00B01DD7"/>
    <w:rsid w:val="00B01EC5"/>
    <w:rsid w:val="00B01FA7"/>
    <w:rsid w:val="00B020EA"/>
    <w:rsid w:val="00B02147"/>
    <w:rsid w:val="00B021B2"/>
    <w:rsid w:val="00B02214"/>
    <w:rsid w:val="00B02283"/>
    <w:rsid w:val="00B0237C"/>
    <w:rsid w:val="00B0238E"/>
    <w:rsid w:val="00B02516"/>
    <w:rsid w:val="00B0273F"/>
    <w:rsid w:val="00B0277A"/>
    <w:rsid w:val="00B02923"/>
    <w:rsid w:val="00B02AC5"/>
    <w:rsid w:val="00B02B2D"/>
    <w:rsid w:val="00B02C33"/>
    <w:rsid w:val="00B02D40"/>
    <w:rsid w:val="00B02EBC"/>
    <w:rsid w:val="00B0317F"/>
    <w:rsid w:val="00B0320D"/>
    <w:rsid w:val="00B032BC"/>
    <w:rsid w:val="00B0358B"/>
    <w:rsid w:val="00B03636"/>
    <w:rsid w:val="00B03646"/>
    <w:rsid w:val="00B03678"/>
    <w:rsid w:val="00B03995"/>
    <w:rsid w:val="00B03AAD"/>
    <w:rsid w:val="00B03B3C"/>
    <w:rsid w:val="00B03C03"/>
    <w:rsid w:val="00B03C47"/>
    <w:rsid w:val="00B03CF0"/>
    <w:rsid w:val="00B03F18"/>
    <w:rsid w:val="00B03FD0"/>
    <w:rsid w:val="00B040A7"/>
    <w:rsid w:val="00B04100"/>
    <w:rsid w:val="00B0410B"/>
    <w:rsid w:val="00B0412F"/>
    <w:rsid w:val="00B0435D"/>
    <w:rsid w:val="00B043FA"/>
    <w:rsid w:val="00B04450"/>
    <w:rsid w:val="00B04516"/>
    <w:rsid w:val="00B0453F"/>
    <w:rsid w:val="00B045F9"/>
    <w:rsid w:val="00B04833"/>
    <w:rsid w:val="00B04961"/>
    <w:rsid w:val="00B0499D"/>
    <w:rsid w:val="00B04BD2"/>
    <w:rsid w:val="00B04C8F"/>
    <w:rsid w:val="00B04D46"/>
    <w:rsid w:val="00B04D70"/>
    <w:rsid w:val="00B04E0C"/>
    <w:rsid w:val="00B04E5F"/>
    <w:rsid w:val="00B04F2E"/>
    <w:rsid w:val="00B04F3A"/>
    <w:rsid w:val="00B05068"/>
    <w:rsid w:val="00B050F8"/>
    <w:rsid w:val="00B05129"/>
    <w:rsid w:val="00B05188"/>
    <w:rsid w:val="00B051CB"/>
    <w:rsid w:val="00B05324"/>
    <w:rsid w:val="00B0555A"/>
    <w:rsid w:val="00B0558B"/>
    <w:rsid w:val="00B055FA"/>
    <w:rsid w:val="00B056E6"/>
    <w:rsid w:val="00B05747"/>
    <w:rsid w:val="00B057B9"/>
    <w:rsid w:val="00B057BA"/>
    <w:rsid w:val="00B05B50"/>
    <w:rsid w:val="00B05B51"/>
    <w:rsid w:val="00B05C8B"/>
    <w:rsid w:val="00B05CD6"/>
    <w:rsid w:val="00B05DC8"/>
    <w:rsid w:val="00B05EA7"/>
    <w:rsid w:val="00B05EA8"/>
    <w:rsid w:val="00B05ED5"/>
    <w:rsid w:val="00B05F72"/>
    <w:rsid w:val="00B05FE3"/>
    <w:rsid w:val="00B05FEE"/>
    <w:rsid w:val="00B060E6"/>
    <w:rsid w:val="00B06100"/>
    <w:rsid w:val="00B0628E"/>
    <w:rsid w:val="00B062BB"/>
    <w:rsid w:val="00B062EB"/>
    <w:rsid w:val="00B06359"/>
    <w:rsid w:val="00B06543"/>
    <w:rsid w:val="00B065E6"/>
    <w:rsid w:val="00B0669C"/>
    <w:rsid w:val="00B06944"/>
    <w:rsid w:val="00B06B02"/>
    <w:rsid w:val="00B06B42"/>
    <w:rsid w:val="00B06BBE"/>
    <w:rsid w:val="00B06CCD"/>
    <w:rsid w:val="00B06DD0"/>
    <w:rsid w:val="00B06E39"/>
    <w:rsid w:val="00B06F2C"/>
    <w:rsid w:val="00B07085"/>
    <w:rsid w:val="00B07097"/>
    <w:rsid w:val="00B070E1"/>
    <w:rsid w:val="00B07186"/>
    <w:rsid w:val="00B07431"/>
    <w:rsid w:val="00B07451"/>
    <w:rsid w:val="00B07539"/>
    <w:rsid w:val="00B0759E"/>
    <w:rsid w:val="00B075C1"/>
    <w:rsid w:val="00B075D5"/>
    <w:rsid w:val="00B076AD"/>
    <w:rsid w:val="00B07729"/>
    <w:rsid w:val="00B077C6"/>
    <w:rsid w:val="00B07885"/>
    <w:rsid w:val="00B07BFF"/>
    <w:rsid w:val="00B07C86"/>
    <w:rsid w:val="00B07D23"/>
    <w:rsid w:val="00B07DC1"/>
    <w:rsid w:val="00B07F76"/>
    <w:rsid w:val="00B100CF"/>
    <w:rsid w:val="00B10151"/>
    <w:rsid w:val="00B1017E"/>
    <w:rsid w:val="00B101BD"/>
    <w:rsid w:val="00B101FE"/>
    <w:rsid w:val="00B10460"/>
    <w:rsid w:val="00B104F8"/>
    <w:rsid w:val="00B10599"/>
    <w:rsid w:val="00B105C7"/>
    <w:rsid w:val="00B10695"/>
    <w:rsid w:val="00B106AB"/>
    <w:rsid w:val="00B1088C"/>
    <w:rsid w:val="00B1091E"/>
    <w:rsid w:val="00B10920"/>
    <w:rsid w:val="00B10A50"/>
    <w:rsid w:val="00B10ACA"/>
    <w:rsid w:val="00B10B77"/>
    <w:rsid w:val="00B10C07"/>
    <w:rsid w:val="00B10C27"/>
    <w:rsid w:val="00B10C8F"/>
    <w:rsid w:val="00B10DCE"/>
    <w:rsid w:val="00B10EB3"/>
    <w:rsid w:val="00B10F39"/>
    <w:rsid w:val="00B11029"/>
    <w:rsid w:val="00B1104A"/>
    <w:rsid w:val="00B1134F"/>
    <w:rsid w:val="00B113DF"/>
    <w:rsid w:val="00B11429"/>
    <w:rsid w:val="00B11490"/>
    <w:rsid w:val="00B11596"/>
    <w:rsid w:val="00B116CA"/>
    <w:rsid w:val="00B11752"/>
    <w:rsid w:val="00B11789"/>
    <w:rsid w:val="00B117A4"/>
    <w:rsid w:val="00B117E1"/>
    <w:rsid w:val="00B11B15"/>
    <w:rsid w:val="00B11C62"/>
    <w:rsid w:val="00B11C99"/>
    <w:rsid w:val="00B11CCF"/>
    <w:rsid w:val="00B11CD0"/>
    <w:rsid w:val="00B11D03"/>
    <w:rsid w:val="00B11D37"/>
    <w:rsid w:val="00B11F91"/>
    <w:rsid w:val="00B12095"/>
    <w:rsid w:val="00B120A5"/>
    <w:rsid w:val="00B120F0"/>
    <w:rsid w:val="00B120FC"/>
    <w:rsid w:val="00B12123"/>
    <w:rsid w:val="00B121AE"/>
    <w:rsid w:val="00B121E6"/>
    <w:rsid w:val="00B122CF"/>
    <w:rsid w:val="00B122DC"/>
    <w:rsid w:val="00B12312"/>
    <w:rsid w:val="00B12377"/>
    <w:rsid w:val="00B124FD"/>
    <w:rsid w:val="00B125A7"/>
    <w:rsid w:val="00B12618"/>
    <w:rsid w:val="00B12A1E"/>
    <w:rsid w:val="00B12BA0"/>
    <w:rsid w:val="00B12BCC"/>
    <w:rsid w:val="00B12CE7"/>
    <w:rsid w:val="00B12CF2"/>
    <w:rsid w:val="00B12D2E"/>
    <w:rsid w:val="00B12D77"/>
    <w:rsid w:val="00B12DF3"/>
    <w:rsid w:val="00B12DF5"/>
    <w:rsid w:val="00B12E0B"/>
    <w:rsid w:val="00B12E31"/>
    <w:rsid w:val="00B12E63"/>
    <w:rsid w:val="00B12FCE"/>
    <w:rsid w:val="00B13042"/>
    <w:rsid w:val="00B131AF"/>
    <w:rsid w:val="00B1326C"/>
    <w:rsid w:val="00B132FB"/>
    <w:rsid w:val="00B1333A"/>
    <w:rsid w:val="00B1346B"/>
    <w:rsid w:val="00B134FA"/>
    <w:rsid w:val="00B13693"/>
    <w:rsid w:val="00B1373D"/>
    <w:rsid w:val="00B13887"/>
    <w:rsid w:val="00B138E5"/>
    <w:rsid w:val="00B138EF"/>
    <w:rsid w:val="00B138FA"/>
    <w:rsid w:val="00B13963"/>
    <w:rsid w:val="00B13C06"/>
    <w:rsid w:val="00B13CA6"/>
    <w:rsid w:val="00B13FB3"/>
    <w:rsid w:val="00B13FFD"/>
    <w:rsid w:val="00B1403B"/>
    <w:rsid w:val="00B141C1"/>
    <w:rsid w:val="00B14271"/>
    <w:rsid w:val="00B142F0"/>
    <w:rsid w:val="00B14356"/>
    <w:rsid w:val="00B143BD"/>
    <w:rsid w:val="00B14493"/>
    <w:rsid w:val="00B14634"/>
    <w:rsid w:val="00B14674"/>
    <w:rsid w:val="00B146E1"/>
    <w:rsid w:val="00B14715"/>
    <w:rsid w:val="00B147BD"/>
    <w:rsid w:val="00B1480E"/>
    <w:rsid w:val="00B1482D"/>
    <w:rsid w:val="00B14902"/>
    <w:rsid w:val="00B1496E"/>
    <w:rsid w:val="00B14977"/>
    <w:rsid w:val="00B149FA"/>
    <w:rsid w:val="00B14CB2"/>
    <w:rsid w:val="00B14CC2"/>
    <w:rsid w:val="00B14CF1"/>
    <w:rsid w:val="00B14D45"/>
    <w:rsid w:val="00B14F5F"/>
    <w:rsid w:val="00B15025"/>
    <w:rsid w:val="00B150AD"/>
    <w:rsid w:val="00B15220"/>
    <w:rsid w:val="00B15284"/>
    <w:rsid w:val="00B152B4"/>
    <w:rsid w:val="00B15452"/>
    <w:rsid w:val="00B15478"/>
    <w:rsid w:val="00B155F7"/>
    <w:rsid w:val="00B15941"/>
    <w:rsid w:val="00B15961"/>
    <w:rsid w:val="00B159C8"/>
    <w:rsid w:val="00B159DF"/>
    <w:rsid w:val="00B15A43"/>
    <w:rsid w:val="00B15AEB"/>
    <w:rsid w:val="00B15B04"/>
    <w:rsid w:val="00B15B2E"/>
    <w:rsid w:val="00B15B32"/>
    <w:rsid w:val="00B15B43"/>
    <w:rsid w:val="00B15C3A"/>
    <w:rsid w:val="00B15CD8"/>
    <w:rsid w:val="00B15D98"/>
    <w:rsid w:val="00B15DF5"/>
    <w:rsid w:val="00B16250"/>
    <w:rsid w:val="00B162A8"/>
    <w:rsid w:val="00B16339"/>
    <w:rsid w:val="00B164DA"/>
    <w:rsid w:val="00B1650C"/>
    <w:rsid w:val="00B167B9"/>
    <w:rsid w:val="00B1685C"/>
    <w:rsid w:val="00B1688D"/>
    <w:rsid w:val="00B1692F"/>
    <w:rsid w:val="00B16CC8"/>
    <w:rsid w:val="00B16D5B"/>
    <w:rsid w:val="00B16E77"/>
    <w:rsid w:val="00B16F4F"/>
    <w:rsid w:val="00B17136"/>
    <w:rsid w:val="00B17145"/>
    <w:rsid w:val="00B1722C"/>
    <w:rsid w:val="00B17241"/>
    <w:rsid w:val="00B17287"/>
    <w:rsid w:val="00B17526"/>
    <w:rsid w:val="00B1762E"/>
    <w:rsid w:val="00B176DE"/>
    <w:rsid w:val="00B177D7"/>
    <w:rsid w:val="00B17847"/>
    <w:rsid w:val="00B17852"/>
    <w:rsid w:val="00B17A19"/>
    <w:rsid w:val="00B17AAA"/>
    <w:rsid w:val="00B17B0A"/>
    <w:rsid w:val="00B17B74"/>
    <w:rsid w:val="00B17BA0"/>
    <w:rsid w:val="00B17D94"/>
    <w:rsid w:val="00B17DE0"/>
    <w:rsid w:val="00B17E05"/>
    <w:rsid w:val="00B17E81"/>
    <w:rsid w:val="00B200F4"/>
    <w:rsid w:val="00B201DD"/>
    <w:rsid w:val="00B20394"/>
    <w:rsid w:val="00B2043E"/>
    <w:rsid w:val="00B20455"/>
    <w:rsid w:val="00B204E1"/>
    <w:rsid w:val="00B20506"/>
    <w:rsid w:val="00B20629"/>
    <w:rsid w:val="00B20633"/>
    <w:rsid w:val="00B20699"/>
    <w:rsid w:val="00B206D2"/>
    <w:rsid w:val="00B20734"/>
    <w:rsid w:val="00B20799"/>
    <w:rsid w:val="00B2085B"/>
    <w:rsid w:val="00B208AC"/>
    <w:rsid w:val="00B208FA"/>
    <w:rsid w:val="00B20964"/>
    <w:rsid w:val="00B2098D"/>
    <w:rsid w:val="00B20ADC"/>
    <w:rsid w:val="00B20B2E"/>
    <w:rsid w:val="00B20B9D"/>
    <w:rsid w:val="00B20D3C"/>
    <w:rsid w:val="00B20D83"/>
    <w:rsid w:val="00B20E3A"/>
    <w:rsid w:val="00B20F33"/>
    <w:rsid w:val="00B2104F"/>
    <w:rsid w:val="00B2117F"/>
    <w:rsid w:val="00B211A8"/>
    <w:rsid w:val="00B214A0"/>
    <w:rsid w:val="00B2158E"/>
    <w:rsid w:val="00B215E1"/>
    <w:rsid w:val="00B21637"/>
    <w:rsid w:val="00B2167E"/>
    <w:rsid w:val="00B216BE"/>
    <w:rsid w:val="00B217F6"/>
    <w:rsid w:val="00B217FA"/>
    <w:rsid w:val="00B21864"/>
    <w:rsid w:val="00B21A73"/>
    <w:rsid w:val="00B21ABF"/>
    <w:rsid w:val="00B21B36"/>
    <w:rsid w:val="00B21C1E"/>
    <w:rsid w:val="00B21C4D"/>
    <w:rsid w:val="00B2202F"/>
    <w:rsid w:val="00B22078"/>
    <w:rsid w:val="00B2207B"/>
    <w:rsid w:val="00B22157"/>
    <w:rsid w:val="00B221F9"/>
    <w:rsid w:val="00B222A8"/>
    <w:rsid w:val="00B2241E"/>
    <w:rsid w:val="00B226CF"/>
    <w:rsid w:val="00B2276D"/>
    <w:rsid w:val="00B2276F"/>
    <w:rsid w:val="00B228BF"/>
    <w:rsid w:val="00B22AD2"/>
    <w:rsid w:val="00B22BCF"/>
    <w:rsid w:val="00B22D66"/>
    <w:rsid w:val="00B22E92"/>
    <w:rsid w:val="00B22F2B"/>
    <w:rsid w:val="00B230CC"/>
    <w:rsid w:val="00B230CD"/>
    <w:rsid w:val="00B231AC"/>
    <w:rsid w:val="00B2320D"/>
    <w:rsid w:val="00B23418"/>
    <w:rsid w:val="00B23450"/>
    <w:rsid w:val="00B2359E"/>
    <w:rsid w:val="00B23610"/>
    <w:rsid w:val="00B2393E"/>
    <w:rsid w:val="00B23B65"/>
    <w:rsid w:val="00B23C05"/>
    <w:rsid w:val="00B23C15"/>
    <w:rsid w:val="00B23D8D"/>
    <w:rsid w:val="00B23DF7"/>
    <w:rsid w:val="00B23F57"/>
    <w:rsid w:val="00B24062"/>
    <w:rsid w:val="00B24140"/>
    <w:rsid w:val="00B24261"/>
    <w:rsid w:val="00B24367"/>
    <w:rsid w:val="00B2450E"/>
    <w:rsid w:val="00B245B1"/>
    <w:rsid w:val="00B246A2"/>
    <w:rsid w:val="00B2481B"/>
    <w:rsid w:val="00B2481D"/>
    <w:rsid w:val="00B2494C"/>
    <w:rsid w:val="00B24953"/>
    <w:rsid w:val="00B249BF"/>
    <w:rsid w:val="00B249C9"/>
    <w:rsid w:val="00B24A9D"/>
    <w:rsid w:val="00B24B7E"/>
    <w:rsid w:val="00B24CB5"/>
    <w:rsid w:val="00B24CCE"/>
    <w:rsid w:val="00B24CE6"/>
    <w:rsid w:val="00B24D95"/>
    <w:rsid w:val="00B24DBD"/>
    <w:rsid w:val="00B24E40"/>
    <w:rsid w:val="00B250BF"/>
    <w:rsid w:val="00B251F6"/>
    <w:rsid w:val="00B253F8"/>
    <w:rsid w:val="00B25446"/>
    <w:rsid w:val="00B2546D"/>
    <w:rsid w:val="00B25793"/>
    <w:rsid w:val="00B25908"/>
    <w:rsid w:val="00B25A5F"/>
    <w:rsid w:val="00B25A77"/>
    <w:rsid w:val="00B25AE4"/>
    <w:rsid w:val="00B25C97"/>
    <w:rsid w:val="00B25D2D"/>
    <w:rsid w:val="00B25D5F"/>
    <w:rsid w:val="00B25DFC"/>
    <w:rsid w:val="00B25FDF"/>
    <w:rsid w:val="00B2604F"/>
    <w:rsid w:val="00B2609F"/>
    <w:rsid w:val="00B2620E"/>
    <w:rsid w:val="00B26424"/>
    <w:rsid w:val="00B264C3"/>
    <w:rsid w:val="00B265C3"/>
    <w:rsid w:val="00B265E4"/>
    <w:rsid w:val="00B266AE"/>
    <w:rsid w:val="00B266D1"/>
    <w:rsid w:val="00B2695D"/>
    <w:rsid w:val="00B26962"/>
    <w:rsid w:val="00B269B1"/>
    <w:rsid w:val="00B269BF"/>
    <w:rsid w:val="00B26AC4"/>
    <w:rsid w:val="00B26BD1"/>
    <w:rsid w:val="00B26C21"/>
    <w:rsid w:val="00B26DDB"/>
    <w:rsid w:val="00B26F21"/>
    <w:rsid w:val="00B2701B"/>
    <w:rsid w:val="00B2708E"/>
    <w:rsid w:val="00B27127"/>
    <w:rsid w:val="00B272F1"/>
    <w:rsid w:val="00B27325"/>
    <w:rsid w:val="00B2732C"/>
    <w:rsid w:val="00B273C6"/>
    <w:rsid w:val="00B27477"/>
    <w:rsid w:val="00B274B7"/>
    <w:rsid w:val="00B27582"/>
    <w:rsid w:val="00B2770C"/>
    <w:rsid w:val="00B27A12"/>
    <w:rsid w:val="00B27A3A"/>
    <w:rsid w:val="00B27AB2"/>
    <w:rsid w:val="00B27AB4"/>
    <w:rsid w:val="00B27ADA"/>
    <w:rsid w:val="00B27ADB"/>
    <w:rsid w:val="00B27B19"/>
    <w:rsid w:val="00B27C22"/>
    <w:rsid w:val="00B27C24"/>
    <w:rsid w:val="00B27CB3"/>
    <w:rsid w:val="00B27D15"/>
    <w:rsid w:val="00B27DAB"/>
    <w:rsid w:val="00B27E4C"/>
    <w:rsid w:val="00B27F4E"/>
    <w:rsid w:val="00B30006"/>
    <w:rsid w:val="00B3025B"/>
    <w:rsid w:val="00B3065B"/>
    <w:rsid w:val="00B30760"/>
    <w:rsid w:val="00B307AA"/>
    <w:rsid w:val="00B30902"/>
    <w:rsid w:val="00B30970"/>
    <w:rsid w:val="00B30A4C"/>
    <w:rsid w:val="00B30B83"/>
    <w:rsid w:val="00B30BA6"/>
    <w:rsid w:val="00B30C55"/>
    <w:rsid w:val="00B30C88"/>
    <w:rsid w:val="00B30D61"/>
    <w:rsid w:val="00B30E16"/>
    <w:rsid w:val="00B30EE3"/>
    <w:rsid w:val="00B30F5C"/>
    <w:rsid w:val="00B30F79"/>
    <w:rsid w:val="00B30F84"/>
    <w:rsid w:val="00B30FCD"/>
    <w:rsid w:val="00B310A5"/>
    <w:rsid w:val="00B311AA"/>
    <w:rsid w:val="00B31302"/>
    <w:rsid w:val="00B31388"/>
    <w:rsid w:val="00B31453"/>
    <w:rsid w:val="00B314F7"/>
    <w:rsid w:val="00B316F6"/>
    <w:rsid w:val="00B3172C"/>
    <w:rsid w:val="00B31879"/>
    <w:rsid w:val="00B318A2"/>
    <w:rsid w:val="00B31A34"/>
    <w:rsid w:val="00B31C74"/>
    <w:rsid w:val="00B31C88"/>
    <w:rsid w:val="00B31D1A"/>
    <w:rsid w:val="00B31DEE"/>
    <w:rsid w:val="00B31E34"/>
    <w:rsid w:val="00B31E9F"/>
    <w:rsid w:val="00B31ED4"/>
    <w:rsid w:val="00B31F0B"/>
    <w:rsid w:val="00B32083"/>
    <w:rsid w:val="00B322A6"/>
    <w:rsid w:val="00B32304"/>
    <w:rsid w:val="00B3230B"/>
    <w:rsid w:val="00B32426"/>
    <w:rsid w:val="00B32484"/>
    <w:rsid w:val="00B3265F"/>
    <w:rsid w:val="00B3266A"/>
    <w:rsid w:val="00B326D9"/>
    <w:rsid w:val="00B32718"/>
    <w:rsid w:val="00B32725"/>
    <w:rsid w:val="00B327E8"/>
    <w:rsid w:val="00B32B51"/>
    <w:rsid w:val="00B32B5E"/>
    <w:rsid w:val="00B32B69"/>
    <w:rsid w:val="00B32B94"/>
    <w:rsid w:val="00B32D29"/>
    <w:rsid w:val="00B32D5A"/>
    <w:rsid w:val="00B32E11"/>
    <w:rsid w:val="00B32F49"/>
    <w:rsid w:val="00B330AA"/>
    <w:rsid w:val="00B33261"/>
    <w:rsid w:val="00B332F2"/>
    <w:rsid w:val="00B33382"/>
    <w:rsid w:val="00B33570"/>
    <w:rsid w:val="00B335C9"/>
    <w:rsid w:val="00B335D7"/>
    <w:rsid w:val="00B3364B"/>
    <w:rsid w:val="00B336A2"/>
    <w:rsid w:val="00B336D8"/>
    <w:rsid w:val="00B3390A"/>
    <w:rsid w:val="00B3399A"/>
    <w:rsid w:val="00B339EF"/>
    <w:rsid w:val="00B33A55"/>
    <w:rsid w:val="00B33B20"/>
    <w:rsid w:val="00B33B4F"/>
    <w:rsid w:val="00B33B56"/>
    <w:rsid w:val="00B33BAD"/>
    <w:rsid w:val="00B33C84"/>
    <w:rsid w:val="00B33E06"/>
    <w:rsid w:val="00B33E53"/>
    <w:rsid w:val="00B33E85"/>
    <w:rsid w:val="00B33ED2"/>
    <w:rsid w:val="00B33F66"/>
    <w:rsid w:val="00B3402B"/>
    <w:rsid w:val="00B34042"/>
    <w:rsid w:val="00B340DA"/>
    <w:rsid w:val="00B3418C"/>
    <w:rsid w:val="00B341AA"/>
    <w:rsid w:val="00B34225"/>
    <w:rsid w:val="00B3432A"/>
    <w:rsid w:val="00B34433"/>
    <w:rsid w:val="00B34462"/>
    <w:rsid w:val="00B3449E"/>
    <w:rsid w:val="00B3462D"/>
    <w:rsid w:val="00B346E7"/>
    <w:rsid w:val="00B3479E"/>
    <w:rsid w:val="00B347CA"/>
    <w:rsid w:val="00B34A6C"/>
    <w:rsid w:val="00B34B8A"/>
    <w:rsid w:val="00B34BB4"/>
    <w:rsid w:val="00B34C0C"/>
    <w:rsid w:val="00B34CFC"/>
    <w:rsid w:val="00B34D6B"/>
    <w:rsid w:val="00B34EC5"/>
    <w:rsid w:val="00B34F2F"/>
    <w:rsid w:val="00B34FAE"/>
    <w:rsid w:val="00B34FEE"/>
    <w:rsid w:val="00B3506B"/>
    <w:rsid w:val="00B350AE"/>
    <w:rsid w:val="00B350E0"/>
    <w:rsid w:val="00B35238"/>
    <w:rsid w:val="00B3528E"/>
    <w:rsid w:val="00B355E3"/>
    <w:rsid w:val="00B35642"/>
    <w:rsid w:val="00B35690"/>
    <w:rsid w:val="00B35815"/>
    <w:rsid w:val="00B3584C"/>
    <w:rsid w:val="00B358C7"/>
    <w:rsid w:val="00B3597C"/>
    <w:rsid w:val="00B35AB0"/>
    <w:rsid w:val="00B35BEF"/>
    <w:rsid w:val="00B35C78"/>
    <w:rsid w:val="00B35D8B"/>
    <w:rsid w:val="00B35E52"/>
    <w:rsid w:val="00B361A0"/>
    <w:rsid w:val="00B362B4"/>
    <w:rsid w:val="00B36326"/>
    <w:rsid w:val="00B36584"/>
    <w:rsid w:val="00B3673B"/>
    <w:rsid w:val="00B36902"/>
    <w:rsid w:val="00B36951"/>
    <w:rsid w:val="00B36A08"/>
    <w:rsid w:val="00B36AA2"/>
    <w:rsid w:val="00B36B81"/>
    <w:rsid w:val="00B36B93"/>
    <w:rsid w:val="00B36C5E"/>
    <w:rsid w:val="00B36EF5"/>
    <w:rsid w:val="00B36F01"/>
    <w:rsid w:val="00B36F02"/>
    <w:rsid w:val="00B3701D"/>
    <w:rsid w:val="00B37024"/>
    <w:rsid w:val="00B370CA"/>
    <w:rsid w:val="00B370DA"/>
    <w:rsid w:val="00B370DF"/>
    <w:rsid w:val="00B37220"/>
    <w:rsid w:val="00B37438"/>
    <w:rsid w:val="00B375D3"/>
    <w:rsid w:val="00B376EF"/>
    <w:rsid w:val="00B37748"/>
    <w:rsid w:val="00B37831"/>
    <w:rsid w:val="00B378C4"/>
    <w:rsid w:val="00B37943"/>
    <w:rsid w:val="00B37ADC"/>
    <w:rsid w:val="00B37E34"/>
    <w:rsid w:val="00B400DC"/>
    <w:rsid w:val="00B4037C"/>
    <w:rsid w:val="00B403C1"/>
    <w:rsid w:val="00B40443"/>
    <w:rsid w:val="00B40455"/>
    <w:rsid w:val="00B405FC"/>
    <w:rsid w:val="00B406C2"/>
    <w:rsid w:val="00B407F9"/>
    <w:rsid w:val="00B4087E"/>
    <w:rsid w:val="00B408F6"/>
    <w:rsid w:val="00B409DA"/>
    <w:rsid w:val="00B40A4B"/>
    <w:rsid w:val="00B40B7D"/>
    <w:rsid w:val="00B40B98"/>
    <w:rsid w:val="00B40CB5"/>
    <w:rsid w:val="00B40D34"/>
    <w:rsid w:val="00B40D7D"/>
    <w:rsid w:val="00B40E74"/>
    <w:rsid w:val="00B40E90"/>
    <w:rsid w:val="00B40FD7"/>
    <w:rsid w:val="00B40FFA"/>
    <w:rsid w:val="00B41030"/>
    <w:rsid w:val="00B410A9"/>
    <w:rsid w:val="00B41127"/>
    <w:rsid w:val="00B411BA"/>
    <w:rsid w:val="00B4127F"/>
    <w:rsid w:val="00B413D8"/>
    <w:rsid w:val="00B413F3"/>
    <w:rsid w:val="00B41573"/>
    <w:rsid w:val="00B416B9"/>
    <w:rsid w:val="00B41722"/>
    <w:rsid w:val="00B417AF"/>
    <w:rsid w:val="00B418FC"/>
    <w:rsid w:val="00B41A80"/>
    <w:rsid w:val="00B41B5C"/>
    <w:rsid w:val="00B41C37"/>
    <w:rsid w:val="00B41F05"/>
    <w:rsid w:val="00B41FA1"/>
    <w:rsid w:val="00B42064"/>
    <w:rsid w:val="00B42248"/>
    <w:rsid w:val="00B427C6"/>
    <w:rsid w:val="00B427E1"/>
    <w:rsid w:val="00B427FD"/>
    <w:rsid w:val="00B428B2"/>
    <w:rsid w:val="00B428F7"/>
    <w:rsid w:val="00B42989"/>
    <w:rsid w:val="00B42C8D"/>
    <w:rsid w:val="00B42D9C"/>
    <w:rsid w:val="00B42DDB"/>
    <w:rsid w:val="00B42E2C"/>
    <w:rsid w:val="00B42E5A"/>
    <w:rsid w:val="00B42E80"/>
    <w:rsid w:val="00B42EF4"/>
    <w:rsid w:val="00B42F34"/>
    <w:rsid w:val="00B43080"/>
    <w:rsid w:val="00B4309F"/>
    <w:rsid w:val="00B431FA"/>
    <w:rsid w:val="00B43206"/>
    <w:rsid w:val="00B4327D"/>
    <w:rsid w:val="00B435CA"/>
    <w:rsid w:val="00B4377F"/>
    <w:rsid w:val="00B43798"/>
    <w:rsid w:val="00B437D0"/>
    <w:rsid w:val="00B43803"/>
    <w:rsid w:val="00B43883"/>
    <w:rsid w:val="00B439A2"/>
    <w:rsid w:val="00B439F5"/>
    <w:rsid w:val="00B43A65"/>
    <w:rsid w:val="00B43A9E"/>
    <w:rsid w:val="00B43B00"/>
    <w:rsid w:val="00B43BF2"/>
    <w:rsid w:val="00B43D71"/>
    <w:rsid w:val="00B43E4D"/>
    <w:rsid w:val="00B43F34"/>
    <w:rsid w:val="00B43F48"/>
    <w:rsid w:val="00B43FC1"/>
    <w:rsid w:val="00B43FC8"/>
    <w:rsid w:val="00B440B5"/>
    <w:rsid w:val="00B4418A"/>
    <w:rsid w:val="00B44199"/>
    <w:rsid w:val="00B441E2"/>
    <w:rsid w:val="00B442C4"/>
    <w:rsid w:val="00B44437"/>
    <w:rsid w:val="00B44454"/>
    <w:rsid w:val="00B44497"/>
    <w:rsid w:val="00B444C3"/>
    <w:rsid w:val="00B44656"/>
    <w:rsid w:val="00B44659"/>
    <w:rsid w:val="00B446A6"/>
    <w:rsid w:val="00B446D9"/>
    <w:rsid w:val="00B44703"/>
    <w:rsid w:val="00B44728"/>
    <w:rsid w:val="00B447A0"/>
    <w:rsid w:val="00B447EB"/>
    <w:rsid w:val="00B448C8"/>
    <w:rsid w:val="00B44D0E"/>
    <w:rsid w:val="00B44DE4"/>
    <w:rsid w:val="00B44DFC"/>
    <w:rsid w:val="00B44E65"/>
    <w:rsid w:val="00B44F2C"/>
    <w:rsid w:val="00B450E7"/>
    <w:rsid w:val="00B4515A"/>
    <w:rsid w:val="00B452B1"/>
    <w:rsid w:val="00B45307"/>
    <w:rsid w:val="00B4546B"/>
    <w:rsid w:val="00B4550C"/>
    <w:rsid w:val="00B456C7"/>
    <w:rsid w:val="00B459CD"/>
    <w:rsid w:val="00B45A08"/>
    <w:rsid w:val="00B45B18"/>
    <w:rsid w:val="00B45B39"/>
    <w:rsid w:val="00B45B72"/>
    <w:rsid w:val="00B45D21"/>
    <w:rsid w:val="00B45DA2"/>
    <w:rsid w:val="00B45E09"/>
    <w:rsid w:val="00B45E5B"/>
    <w:rsid w:val="00B45E8B"/>
    <w:rsid w:val="00B45EFA"/>
    <w:rsid w:val="00B45F16"/>
    <w:rsid w:val="00B45F7D"/>
    <w:rsid w:val="00B45FE3"/>
    <w:rsid w:val="00B4608C"/>
    <w:rsid w:val="00B460AC"/>
    <w:rsid w:val="00B462AD"/>
    <w:rsid w:val="00B462E8"/>
    <w:rsid w:val="00B462E9"/>
    <w:rsid w:val="00B4631D"/>
    <w:rsid w:val="00B465DD"/>
    <w:rsid w:val="00B465F3"/>
    <w:rsid w:val="00B467ED"/>
    <w:rsid w:val="00B467EF"/>
    <w:rsid w:val="00B4682D"/>
    <w:rsid w:val="00B46870"/>
    <w:rsid w:val="00B46984"/>
    <w:rsid w:val="00B469D0"/>
    <w:rsid w:val="00B46C2A"/>
    <w:rsid w:val="00B46CE3"/>
    <w:rsid w:val="00B46E20"/>
    <w:rsid w:val="00B46E54"/>
    <w:rsid w:val="00B46FC5"/>
    <w:rsid w:val="00B46FFD"/>
    <w:rsid w:val="00B470A3"/>
    <w:rsid w:val="00B4712F"/>
    <w:rsid w:val="00B472BD"/>
    <w:rsid w:val="00B472FA"/>
    <w:rsid w:val="00B47377"/>
    <w:rsid w:val="00B473FA"/>
    <w:rsid w:val="00B474BE"/>
    <w:rsid w:val="00B47531"/>
    <w:rsid w:val="00B476D4"/>
    <w:rsid w:val="00B476D5"/>
    <w:rsid w:val="00B479BD"/>
    <w:rsid w:val="00B47ACA"/>
    <w:rsid w:val="00B47AE3"/>
    <w:rsid w:val="00B47B0E"/>
    <w:rsid w:val="00B47BDE"/>
    <w:rsid w:val="00B47D12"/>
    <w:rsid w:val="00B47E77"/>
    <w:rsid w:val="00B47F37"/>
    <w:rsid w:val="00B50032"/>
    <w:rsid w:val="00B50049"/>
    <w:rsid w:val="00B50074"/>
    <w:rsid w:val="00B50112"/>
    <w:rsid w:val="00B50240"/>
    <w:rsid w:val="00B50335"/>
    <w:rsid w:val="00B503A2"/>
    <w:rsid w:val="00B50530"/>
    <w:rsid w:val="00B5054E"/>
    <w:rsid w:val="00B505AE"/>
    <w:rsid w:val="00B5082B"/>
    <w:rsid w:val="00B50948"/>
    <w:rsid w:val="00B509DB"/>
    <w:rsid w:val="00B50A30"/>
    <w:rsid w:val="00B50A92"/>
    <w:rsid w:val="00B50B8F"/>
    <w:rsid w:val="00B50F15"/>
    <w:rsid w:val="00B50F8B"/>
    <w:rsid w:val="00B50F9E"/>
    <w:rsid w:val="00B5101B"/>
    <w:rsid w:val="00B5120D"/>
    <w:rsid w:val="00B512D0"/>
    <w:rsid w:val="00B51485"/>
    <w:rsid w:val="00B5173E"/>
    <w:rsid w:val="00B5174B"/>
    <w:rsid w:val="00B51794"/>
    <w:rsid w:val="00B51824"/>
    <w:rsid w:val="00B51A3E"/>
    <w:rsid w:val="00B51ADF"/>
    <w:rsid w:val="00B51B4E"/>
    <w:rsid w:val="00B51BC5"/>
    <w:rsid w:val="00B51DAF"/>
    <w:rsid w:val="00B51DB7"/>
    <w:rsid w:val="00B51E53"/>
    <w:rsid w:val="00B51F4C"/>
    <w:rsid w:val="00B52254"/>
    <w:rsid w:val="00B5231F"/>
    <w:rsid w:val="00B5232F"/>
    <w:rsid w:val="00B52437"/>
    <w:rsid w:val="00B524FD"/>
    <w:rsid w:val="00B5255D"/>
    <w:rsid w:val="00B52605"/>
    <w:rsid w:val="00B526DC"/>
    <w:rsid w:val="00B52726"/>
    <w:rsid w:val="00B5273F"/>
    <w:rsid w:val="00B5276F"/>
    <w:rsid w:val="00B5287B"/>
    <w:rsid w:val="00B528B6"/>
    <w:rsid w:val="00B52917"/>
    <w:rsid w:val="00B52966"/>
    <w:rsid w:val="00B52BDF"/>
    <w:rsid w:val="00B52C03"/>
    <w:rsid w:val="00B52C82"/>
    <w:rsid w:val="00B52D08"/>
    <w:rsid w:val="00B52D7C"/>
    <w:rsid w:val="00B52F8F"/>
    <w:rsid w:val="00B52F9E"/>
    <w:rsid w:val="00B5302B"/>
    <w:rsid w:val="00B530C8"/>
    <w:rsid w:val="00B531DB"/>
    <w:rsid w:val="00B53556"/>
    <w:rsid w:val="00B535C5"/>
    <w:rsid w:val="00B53650"/>
    <w:rsid w:val="00B53694"/>
    <w:rsid w:val="00B53712"/>
    <w:rsid w:val="00B538F2"/>
    <w:rsid w:val="00B53923"/>
    <w:rsid w:val="00B53A06"/>
    <w:rsid w:val="00B53A21"/>
    <w:rsid w:val="00B53B05"/>
    <w:rsid w:val="00B53BD7"/>
    <w:rsid w:val="00B53C1C"/>
    <w:rsid w:val="00B53D12"/>
    <w:rsid w:val="00B53DB2"/>
    <w:rsid w:val="00B53F4B"/>
    <w:rsid w:val="00B54186"/>
    <w:rsid w:val="00B541A9"/>
    <w:rsid w:val="00B541DC"/>
    <w:rsid w:val="00B542A8"/>
    <w:rsid w:val="00B5436C"/>
    <w:rsid w:val="00B543D4"/>
    <w:rsid w:val="00B5440B"/>
    <w:rsid w:val="00B54410"/>
    <w:rsid w:val="00B5454E"/>
    <w:rsid w:val="00B54550"/>
    <w:rsid w:val="00B547EA"/>
    <w:rsid w:val="00B5487E"/>
    <w:rsid w:val="00B548EF"/>
    <w:rsid w:val="00B549CA"/>
    <w:rsid w:val="00B54AFD"/>
    <w:rsid w:val="00B54B91"/>
    <w:rsid w:val="00B54D14"/>
    <w:rsid w:val="00B54FC8"/>
    <w:rsid w:val="00B5507A"/>
    <w:rsid w:val="00B55089"/>
    <w:rsid w:val="00B55098"/>
    <w:rsid w:val="00B550B0"/>
    <w:rsid w:val="00B551EB"/>
    <w:rsid w:val="00B5562B"/>
    <w:rsid w:val="00B556FA"/>
    <w:rsid w:val="00B55845"/>
    <w:rsid w:val="00B5588C"/>
    <w:rsid w:val="00B55A7C"/>
    <w:rsid w:val="00B55AA3"/>
    <w:rsid w:val="00B55AEB"/>
    <w:rsid w:val="00B55B80"/>
    <w:rsid w:val="00B55BEB"/>
    <w:rsid w:val="00B55C26"/>
    <w:rsid w:val="00B55CD2"/>
    <w:rsid w:val="00B55D56"/>
    <w:rsid w:val="00B55DE7"/>
    <w:rsid w:val="00B55F14"/>
    <w:rsid w:val="00B55F41"/>
    <w:rsid w:val="00B5606A"/>
    <w:rsid w:val="00B56074"/>
    <w:rsid w:val="00B5624E"/>
    <w:rsid w:val="00B56388"/>
    <w:rsid w:val="00B565DA"/>
    <w:rsid w:val="00B56816"/>
    <w:rsid w:val="00B568CA"/>
    <w:rsid w:val="00B56ACA"/>
    <w:rsid w:val="00B56ACD"/>
    <w:rsid w:val="00B56CEB"/>
    <w:rsid w:val="00B56D13"/>
    <w:rsid w:val="00B57106"/>
    <w:rsid w:val="00B57299"/>
    <w:rsid w:val="00B57327"/>
    <w:rsid w:val="00B57331"/>
    <w:rsid w:val="00B5734C"/>
    <w:rsid w:val="00B57363"/>
    <w:rsid w:val="00B57410"/>
    <w:rsid w:val="00B57414"/>
    <w:rsid w:val="00B57538"/>
    <w:rsid w:val="00B575FE"/>
    <w:rsid w:val="00B57684"/>
    <w:rsid w:val="00B577AF"/>
    <w:rsid w:val="00B577EC"/>
    <w:rsid w:val="00B57872"/>
    <w:rsid w:val="00B57923"/>
    <w:rsid w:val="00B57957"/>
    <w:rsid w:val="00B57974"/>
    <w:rsid w:val="00B579DA"/>
    <w:rsid w:val="00B57C15"/>
    <w:rsid w:val="00B57C6E"/>
    <w:rsid w:val="00B57E39"/>
    <w:rsid w:val="00B60067"/>
    <w:rsid w:val="00B600F0"/>
    <w:rsid w:val="00B600F1"/>
    <w:rsid w:val="00B60110"/>
    <w:rsid w:val="00B60111"/>
    <w:rsid w:val="00B60176"/>
    <w:rsid w:val="00B601B0"/>
    <w:rsid w:val="00B601F2"/>
    <w:rsid w:val="00B6024F"/>
    <w:rsid w:val="00B602EE"/>
    <w:rsid w:val="00B60312"/>
    <w:rsid w:val="00B6037C"/>
    <w:rsid w:val="00B6059C"/>
    <w:rsid w:val="00B605EF"/>
    <w:rsid w:val="00B60617"/>
    <w:rsid w:val="00B60758"/>
    <w:rsid w:val="00B60783"/>
    <w:rsid w:val="00B60830"/>
    <w:rsid w:val="00B6088D"/>
    <w:rsid w:val="00B6096C"/>
    <w:rsid w:val="00B60A3B"/>
    <w:rsid w:val="00B60A59"/>
    <w:rsid w:val="00B60B17"/>
    <w:rsid w:val="00B60B20"/>
    <w:rsid w:val="00B60DA8"/>
    <w:rsid w:val="00B60ED3"/>
    <w:rsid w:val="00B60F6F"/>
    <w:rsid w:val="00B60F95"/>
    <w:rsid w:val="00B60F9D"/>
    <w:rsid w:val="00B610E4"/>
    <w:rsid w:val="00B61119"/>
    <w:rsid w:val="00B611B8"/>
    <w:rsid w:val="00B611FF"/>
    <w:rsid w:val="00B61269"/>
    <w:rsid w:val="00B612C6"/>
    <w:rsid w:val="00B6137F"/>
    <w:rsid w:val="00B6143A"/>
    <w:rsid w:val="00B614CA"/>
    <w:rsid w:val="00B614F7"/>
    <w:rsid w:val="00B61639"/>
    <w:rsid w:val="00B61713"/>
    <w:rsid w:val="00B61744"/>
    <w:rsid w:val="00B617CB"/>
    <w:rsid w:val="00B619E9"/>
    <w:rsid w:val="00B61BA4"/>
    <w:rsid w:val="00B61BCC"/>
    <w:rsid w:val="00B61C74"/>
    <w:rsid w:val="00B61E69"/>
    <w:rsid w:val="00B61E87"/>
    <w:rsid w:val="00B61EE2"/>
    <w:rsid w:val="00B62077"/>
    <w:rsid w:val="00B623A5"/>
    <w:rsid w:val="00B623C1"/>
    <w:rsid w:val="00B62441"/>
    <w:rsid w:val="00B62463"/>
    <w:rsid w:val="00B62514"/>
    <w:rsid w:val="00B62562"/>
    <w:rsid w:val="00B625B6"/>
    <w:rsid w:val="00B6260B"/>
    <w:rsid w:val="00B626B0"/>
    <w:rsid w:val="00B62783"/>
    <w:rsid w:val="00B627B0"/>
    <w:rsid w:val="00B628F5"/>
    <w:rsid w:val="00B62938"/>
    <w:rsid w:val="00B62AEB"/>
    <w:rsid w:val="00B62C29"/>
    <w:rsid w:val="00B62C39"/>
    <w:rsid w:val="00B62E76"/>
    <w:rsid w:val="00B63143"/>
    <w:rsid w:val="00B63152"/>
    <w:rsid w:val="00B63162"/>
    <w:rsid w:val="00B63209"/>
    <w:rsid w:val="00B63246"/>
    <w:rsid w:val="00B63307"/>
    <w:rsid w:val="00B6337B"/>
    <w:rsid w:val="00B63496"/>
    <w:rsid w:val="00B635B3"/>
    <w:rsid w:val="00B63620"/>
    <w:rsid w:val="00B6362B"/>
    <w:rsid w:val="00B637B0"/>
    <w:rsid w:val="00B638F1"/>
    <w:rsid w:val="00B63A7E"/>
    <w:rsid w:val="00B63ACF"/>
    <w:rsid w:val="00B63AE6"/>
    <w:rsid w:val="00B63C22"/>
    <w:rsid w:val="00B63DA1"/>
    <w:rsid w:val="00B63E47"/>
    <w:rsid w:val="00B63F6B"/>
    <w:rsid w:val="00B63F9A"/>
    <w:rsid w:val="00B63FF2"/>
    <w:rsid w:val="00B640AC"/>
    <w:rsid w:val="00B640D4"/>
    <w:rsid w:val="00B640E6"/>
    <w:rsid w:val="00B6422D"/>
    <w:rsid w:val="00B642D0"/>
    <w:rsid w:val="00B64344"/>
    <w:rsid w:val="00B64349"/>
    <w:rsid w:val="00B6434B"/>
    <w:rsid w:val="00B64377"/>
    <w:rsid w:val="00B643BD"/>
    <w:rsid w:val="00B64475"/>
    <w:rsid w:val="00B64499"/>
    <w:rsid w:val="00B6449A"/>
    <w:rsid w:val="00B644AF"/>
    <w:rsid w:val="00B645A3"/>
    <w:rsid w:val="00B645D0"/>
    <w:rsid w:val="00B646E1"/>
    <w:rsid w:val="00B64712"/>
    <w:rsid w:val="00B647D0"/>
    <w:rsid w:val="00B647D6"/>
    <w:rsid w:val="00B648E2"/>
    <w:rsid w:val="00B64923"/>
    <w:rsid w:val="00B64959"/>
    <w:rsid w:val="00B64BE9"/>
    <w:rsid w:val="00B64CDA"/>
    <w:rsid w:val="00B64DAA"/>
    <w:rsid w:val="00B64EA6"/>
    <w:rsid w:val="00B650CA"/>
    <w:rsid w:val="00B65103"/>
    <w:rsid w:val="00B651DD"/>
    <w:rsid w:val="00B652F4"/>
    <w:rsid w:val="00B65375"/>
    <w:rsid w:val="00B65431"/>
    <w:rsid w:val="00B65761"/>
    <w:rsid w:val="00B658DE"/>
    <w:rsid w:val="00B658EA"/>
    <w:rsid w:val="00B6596D"/>
    <w:rsid w:val="00B65A97"/>
    <w:rsid w:val="00B65B2F"/>
    <w:rsid w:val="00B65B55"/>
    <w:rsid w:val="00B65CEC"/>
    <w:rsid w:val="00B65D54"/>
    <w:rsid w:val="00B65D97"/>
    <w:rsid w:val="00B65F74"/>
    <w:rsid w:val="00B6628E"/>
    <w:rsid w:val="00B663C9"/>
    <w:rsid w:val="00B665A7"/>
    <w:rsid w:val="00B665E2"/>
    <w:rsid w:val="00B6697D"/>
    <w:rsid w:val="00B66A81"/>
    <w:rsid w:val="00B66B50"/>
    <w:rsid w:val="00B66B5B"/>
    <w:rsid w:val="00B66C5D"/>
    <w:rsid w:val="00B66DA3"/>
    <w:rsid w:val="00B66EB4"/>
    <w:rsid w:val="00B66EC7"/>
    <w:rsid w:val="00B67038"/>
    <w:rsid w:val="00B673FC"/>
    <w:rsid w:val="00B67610"/>
    <w:rsid w:val="00B6764C"/>
    <w:rsid w:val="00B6769B"/>
    <w:rsid w:val="00B67786"/>
    <w:rsid w:val="00B67829"/>
    <w:rsid w:val="00B67844"/>
    <w:rsid w:val="00B67B43"/>
    <w:rsid w:val="00B67BEB"/>
    <w:rsid w:val="00B67BF9"/>
    <w:rsid w:val="00B67C57"/>
    <w:rsid w:val="00B67DB8"/>
    <w:rsid w:val="00B67DBA"/>
    <w:rsid w:val="00B67DD4"/>
    <w:rsid w:val="00B67E87"/>
    <w:rsid w:val="00B67EB4"/>
    <w:rsid w:val="00B67F2B"/>
    <w:rsid w:val="00B67F52"/>
    <w:rsid w:val="00B7005F"/>
    <w:rsid w:val="00B7011B"/>
    <w:rsid w:val="00B702EF"/>
    <w:rsid w:val="00B705C4"/>
    <w:rsid w:val="00B70616"/>
    <w:rsid w:val="00B70617"/>
    <w:rsid w:val="00B706C4"/>
    <w:rsid w:val="00B70757"/>
    <w:rsid w:val="00B7081C"/>
    <w:rsid w:val="00B70853"/>
    <w:rsid w:val="00B708BB"/>
    <w:rsid w:val="00B70943"/>
    <w:rsid w:val="00B70B01"/>
    <w:rsid w:val="00B70B47"/>
    <w:rsid w:val="00B70B57"/>
    <w:rsid w:val="00B70B84"/>
    <w:rsid w:val="00B70DF9"/>
    <w:rsid w:val="00B70E62"/>
    <w:rsid w:val="00B70E65"/>
    <w:rsid w:val="00B70F83"/>
    <w:rsid w:val="00B71037"/>
    <w:rsid w:val="00B710D7"/>
    <w:rsid w:val="00B71127"/>
    <w:rsid w:val="00B712A0"/>
    <w:rsid w:val="00B712DC"/>
    <w:rsid w:val="00B7139A"/>
    <w:rsid w:val="00B7140E"/>
    <w:rsid w:val="00B7141A"/>
    <w:rsid w:val="00B71423"/>
    <w:rsid w:val="00B714C9"/>
    <w:rsid w:val="00B714EE"/>
    <w:rsid w:val="00B715B7"/>
    <w:rsid w:val="00B7168A"/>
    <w:rsid w:val="00B716CD"/>
    <w:rsid w:val="00B71747"/>
    <w:rsid w:val="00B717D8"/>
    <w:rsid w:val="00B718A4"/>
    <w:rsid w:val="00B719D2"/>
    <w:rsid w:val="00B71C23"/>
    <w:rsid w:val="00B71C36"/>
    <w:rsid w:val="00B71DE7"/>
    <w:rsid w:val="00B71E54"/>
    <w:rsid w:val="00B71E86"/>
    <w:rsid w:val="00B71EF8"/>
    <w:rsid w:val="00B71F53"/>
    <w:rsid w:val="00B72176"/>
    <w:rsid w:val="00B721E0"/>
    <w:rsid w:val="00B72324"/>
    <w:rsid w:val="00B7233D"/>
    <w:rsid w:val="00B72388"/>
    <w:rsid w:val="00B72402"/>
    <w:rsid w:val="00B724DC"/>
    <w:rsid w:val="00B725AB"/>
    <w:rsid w:val="00B72632"/>
    <w:rsid w:val="00B726C7"/>
    <w:rsid w:val="00B7286D"/>
    <w:rsid w:val="00B7288D"/>
    <w:rsid w:val="00B728A4"/>
    <w:rsid w:val="00B72918"/>
    <w:rsid w:val="00B7296C"/>
    <w:rsid w:val="00B72AB8"/>
    <w:rsid w:val="00B72B71"/>
    <w:rsid w:val="00B72CA7"/>
    <w:rsid w:val="00B72D73"/>
    <w:rsid w:val="00B731AB"/>
    <w:rsid w:val="00B73267"/>
    <w:rsid w:val="00B7337C"/>
    <w:rsid w:val="00B734A2"/>
    <w:rsid w:val="00B734BA"/>
    <w:rsid w:val="00B73578"/>
    <w:rsid w:val="00B73582"/>
    <w:rsid w:val="00B735C8"/>
    <w:rsid w:val="00B735E0"/>
    <w:rsid w:val="00B737D5"/>
    <w:rsid w:val="00B73906"/>
    <w:rsid w:val="00B73B1A"/>
    <w:rsid w:val="00B73BCE"/>
    <w:rsid w:val="00B73BE1"/>
    <w:rsid w:val="00B73D50"/>
    <w:rsid w:val="00B73EEE"/>
    <w:rsid w:val="00B74075"/>
    <w:rsid w:val="00B7407D"/>
    <w:rsid w:val="00B740C1"/>
    <w:rsid w:val="00B7419A"/>
    <w:rsid w:val="00B742EE"/>
    <w:rsid w:val="00B74310"/>
    <w:rsid w:val="00B74642"/>
    <w:rsid w:val="00B74683"/>
    <w:rsid w:val="00B7474E"/>
    <w:rsid w:val="00B747EC"/>
    <w:rsid w:val="00B748AF"/>
    <w:rsid w:val="00B74995"/>
    <w:rsid w:val="00B74AA7"/>
    <w:rsid w:val="00B74C39"/>
    <w:rsid w:val="00B74CB9"/>
    <w:rsid w:val="00B74D31"/>
    <w:rsid w:val="00B74DC3"/>
    <w:rsid w:val="00B74DCA"/>
    <w:rsid w:val="00B74E4F"/>
    <w:rsid w:val="00B7511A"/>
    <w:rsid w:val="00B7521C"/>
    <w:rsid w:val="00B7527F"/>
    <w:rsid w:val="00B75333"/>
    <w:rsid w:val="00B75390"/>
    <w:rsid w:val="00B75410"/>
    <w:rsid w:val="00B754CD"/>
    <w:rsid w:val="00B75527"/>
    <w:rsid w:val="00B7575A"/>
    <w:rsid w:val="00B757A7"/>
    <w:rsid w:val="00B7583F"/>
    <w:rsid w:val="00B7586B"/>
    <w:rsid w:val="00B759CC"/>
    <w:rsid w:val="00B75A0A"/>
    <w:rsid w:val="00B75A1D"/>
    <w:rsid w:val="00B75AFB"/>
    <w:rsid w:val="00B75B96"/>
    <w:rsid w:val="00B75C28"/>
    <w:rsid w:val="00B75CC0"/>
    <w:rsid w:val="00B75CE5"/>
    <w:rsid w:val="00B75D8D"/>
    <w:rsid w:val="00B760D7"/>
    <w:rsid w:val="00B763CA"/>
    <w:rsid w:val="00B76569"/>
    <w:rsid w:val="00B766C5"/>
    <w:rsid w:val="00B766CB"/>
    <w:rsid w:val="00B7674E"/>
    <w:rsid w:val="00B76760"/>
    <w:rsid w:val="00B76784"/>
    <w:rsid w:val="00B76840"/>
    <w:rsid w:val="00B76899"/>
    <w:rsid w:val="00B768E9"/>
    <w:rsid w:val="00B76904"/>
    <w:rsid w:val="00B7694C"/>
    <w:rsid w:val="00B769DD"/>
    <w:rsid w:val="00B76A2A"/>
    <w:rsid w:val="00B76AFE"/>
    <w:rsid w:val="00B76C5D"/>
    <w:rsid w:val="00B76D07"/>
    <w:rsid w:val="00B76DC9"/>
    <w:rsid w:val="00B76E09"/>
    <w:rsid w:val="00B76E68"/>
    <w:rsid w:val="00B76EF9"/>
    <w:rsid w:val="00B77055"/>
    <w:rsid w:val="00B7705F"/>
    <w:rsid w:val="00B77132"/>
    <w:rsid w:val="00B77178"/>
    <w:rsid w:val="00B771BD"/>
    <w:rsid w:val="00B772C1"/>
    <w:rsid w:val="00B772DB"/>
    <w:rsid w:val="00B773A1"/>
    <w:rsid w:val="00B7741B"/>
    <w:rsid w:val="00B7763D"/>
    <w:rsid w:val="00B7763F"/>
    <w:rsid w:val="00B7765C"/>
    <w:rsid w:val="00B778A0"/>
    <w:rsid w:val="00B77971"/>
    <w:rsid w:val="00B77A1C"/>
    <w:rsid w:val="00B77A25"/>
    <w:rsid w:val="00B77AB5"/>
    <w:rsid w:val="00B77AFC"/>
    <w:rsid w:val="00B77BB5"/>
    <w:rsid w:val="00B77CCA"/>
    <w:rsid w:val="00B77CF8"/>
    <w:rsid w:val="00B77D59"/>
    <w:rsid w:val="00B77E05"/>
    <w:rsid w:val="00B77E72"/>
    <w:rsid w:val="00B77FDD"/>
    <w:rsid w:val="00B80079"/>
    <w:rsid w:val="00B804C5"/>
    <w:rsid w:val="00B80559"/>
    <w:rsid w:val="00B8066A"/>
    <w:rsid w:val="00B80899"/>
    <w:rsid w:val="00B80981"/>
    <w:rsid w:val="00B809A6"/>
    <w:rsid w:val="00B80BA2"/>
    <w:rsid w:val="00B80BC0"/>
    <w:rsid w:val="00B80D1E"/>
    <w:rsid w:val="00B80D37"/>
    <w:rsid w:val="00B80DAF"/>
    <w:rsid w:val="00B80E35"/>
    <w:rsid w:val="00B80E5A"/>
    <w:rsid w:val="00B80EB3"/>
    <w:rsid w:val="00B80F03"/>
    <w:rsid w:val="00B8110C"/>
    <w:rsid w:val="00B81173"/>
    <w:rsid w:val="00B811C7"/>
    <w:rsid w:val="00B81208"/>
    <w:rsid w:val="00B8123F"/>
    <w:rsid w:val="00B814C8"/>
    <w:rsid w:val="00B815F2"/>
    <w:rsid w:val="00B81662"/>
    <w:rsid w:val="00B8173A"/>
    <w:rsid w:val="00B817F3"/>
    <w:rsid w:val="00B8182D"/>
    <w:rsid w:val="00B818FD"/>
    <w:rsid w:val="00B81A26"/>
    <w:rsid w:val="00B81B8E"/>
    <w:rsid w:val="00B81BF5"/>
    <w:rsid w:val="00B81C44"/>
    <w:rsid w:val="00B81CBE"/>
    <w:rsid w:val="00B81E07"/>
    <w:rsid w:val="00B81EC7"/>
    <w:rsid w:val="00B81EE8"/>
    <w:rsid w:val="00B81F48"/>
    <w:rsid w:val="00B81F57"/>
    <w:rsid w:val="00B82014"/>
    <w:rsid w:val="00B82063"/>
    <w:rsid w:val="00B821E0"/>
    <w:rsid w:val="00B8227C"/>
    <w:rsid w:val="00B822F0"/>
    <w:rsid w:val="00B82310"/>
    <w:rsid w:val="00B823A3"/>
    <w:rsid w:val="00B823F1"/>
    <w:rsid w:val="00B82468"/>
    <w:rsid w:val="00B82555"/>
    <w:rsid w:val="00B82698"/>
    <w:rsid w:val="00B82742"/>
    <w:rsid w:val="00B8281B"/>
    <w:rsid w:val="00B8284C"/>
    <w:rsid w:val="00B828CE"/>
    <w:rsid w:val="00B82A71"/>
    <w:rsid w:val="00B82A73"/>
    <w:rsid w:val="00B82B07"/>
    <w:rsid w:val="00B82B6A"/>
    <w:rsid w:val="00B82C6D"/>
    <w:rsid w:val="00B82CF4"/>
    <w:rsid w:val="00B82E65"/>
    <w:rsid w:val="00B82E9C"/>
    <w:rsid w:val="00B82F04"/>
    <w:rsid w:val="00B83162"/>
    <w:rsid w:val="00B831A5"/>
    <w:rsid w:val="00B831B5"/>
    <w:rsid w:val="00B831CD"/>
    <w:rsid w:val="00B831D1"/>
    <w:rsid w:val="00B83217"/>
    <w:rsid w:val="00B836EB"/>
    <w:rsid w:val="00B83AB1"/>
    <w:rsid w:val="00B83B8B"/>
    <w:rsid w:val="00B83BBD"/>
    <w:rsid w:val="00B83DAC"/>
    <w:rsid w:val="00B83E4A"/>
    <w:rsid w:val="00B83FC8"/>
    <w:rsid w:val="00B84045"/>
    <w:rsid w:val="00B84134"/>
    <w:rsid w:val="00B841A2"/>
    <w:rsid w:val="00B842CC"/>
    <w:rsid w:val="00B842DB"/>
    <w:rsid w:val="00B842EA"/>
    <w:rsid w:val="00B84433"/>
    <w:rsid w:val="00B84514"/>
    <w:rsid w:val="00B84644"/>
    <w:rsid w:val="00B84693"/>
    <w:rsid w:val="00B846C1"/>
    <w:rsid w:val="00B8476C"/>
    <w:rsid w:val="00B848A3"/>
    <w:rsid w:val="00B848B4"/>
    <w:rsid w:val="00B848B9"/>
    <w:rsid w:val="00B848E4"/>
    <w:rsid w:val="00B849B9"/>
    <w:rsid w:val="00B84A14"/>
    <w:rsid w:val="00B84B4B"/>
    <w:rsid w:val="00B84C50"/>
    <w:rsid w:val="00B84D1C"/>
    <w:rsid w:val="00B84E27"/>
    <w:rsid w:val="00B84E58"/>
    <w:rsid w:val="00B84E7C"/>
    <w:rsid w:val="00B8503B"/>
    <w:rsid w:val="00B850E1"/>
    <w:rsid w:val="00B8515D"/>
    <w:rsid w:val="00B852AC"/>
    <w:rsid w:val="00B852CB"/>
    <w:rsid w:val="00B852D5"/>
    <w:rsid w:val="00B85381"/>
    <w:rsid w:val="00B853DB"/>
    <w:rsid w:val="00B85409"/>
    <w:rsid w:val="00B85420"/>
    <w:rsid w:val="00B85505"/>
    <w:rsid w:val="00B8551A"/>
    <w:rsid w:val="00B85527"/>
    <w:rsid w:val="00B85552"/>
    <w:rsid w:val="00B85618"/>
    <w:rsid w:val="00B8570B"/>
    <w:rsid w:val="00B85994"/>
    <w:rsid w:val="00B85996"/>
    <w:rsid w:val="00B859A4"/>
    <w:rsid w:val="00B859A5"/>
    <w:rsid w:val="00B85BA9"/>
    <w:rsid w:val="00B85CC0"/>
    <w:rsid w:val="00B85D05"/>
    <w:rsid w:val="00B85E04"/>
    <w:rsid w:val="00B85FD6"/>
    <w:rsid w:val="00B85FEA"/>
    <w:rsid w:val="00B86010"/>
    <w:rsid w:val="00B86279"/>
    <w:rsid w:val="00B863A9"/>
    <w:rsid w:val="00B8646F"/>
    <w:rsid w:val="00B86473"/>
    <w:rsid w:val="00B864D2"/>
    <w:rsid w:val="00B86533"/>
    <w:rsid w:val="00B865B2"/>
    <w:rsid w:val="00B865D5"/>
    <w:rsid w:val="00B866E5"/>
    <w:rsid w:val="00B866F9"/>
    <w:rsid w:val="00B86856"/>
    <w:rsid w:val="00B86997"/>
    <w:rsid w:val="00B86A90"/>
    <w:rsid w:val="00B86AED"/>
    <w:rsid w:val="00B86B16"/>
    <w:rsid w:val="00B86CFC"/>
    <w:rsid w:val="00B86F85"/>
    <w:rsid w:val="00B86FE0"/>
    <w:rsid w:val="00B87065"/>
    <w:rsid w:val="00B8712B"/>
    <w:rsid w:val="00B873E7"/>
    <w:rsid w:val="00B873EE"/>
    <w:rsid w:val="00B8761D"/>
    <w:rsid w:val="00B878D6"/>
    <w:rsid w:val="00B8791B"/>
    <w:rsid w:val="00B87B22"/>
    <w:rsid w:val="00B87BD7"/>
    <w:rsid w:val="00B87D8F"/>
    <w:rsid w:val="00B87E93"/>
    <w:rsid w:val="00B87F15"/>
    <w:rsid w:val="00B87F66"/>
    <w:rsid w:val="00B87FC0"/>
    <w:rsid w:val="00B87FDD"/>
    <w:rsid w:val="00B90069"/>
    <w:rsid w:val="00B90089"/>
    <w:rsid w:val="00B900D3"/>
    <w:rsid w:val="00B90336"/>
    <w:rsid w:val="00B90352"/>
    <w:rsid w:val="00B9038A"/>
    <w:rsid w:val="00B90462"/>
    <w:rsid w:val="00B904D5"/>
    <w:rsid w:val="00B9059B"/>
    <w:rsid w:val="00B905C7"/>
    <w:rsid w:val="00B905FA"/>
    <w:rsid w:val="00B90690"/>
    <w:rsid w:val="00B90820"/>
    <w:rsid w:val="00B90827"/>
    <w:rsid w:val="00B9088C"/>
    <w:rsid w:val="00B908B5"/>
    <w:rsid w:val="00B908F6"/>
    <w:rsid w:val="00B90B49"/>
    <w:rsid w:val="00B90B60"/>
    <w:rsid w:val="00B90EE6"/>
    <w:rsid w:val="00B90F20"/>
    <w:rsid w:val="00B91193"/>
    <w:rsid w:val="00B911D6"/>
    <w:rsid w:val="00B9146C"/>
    <w:rsid w:val="00B917F4"/>
    <w:rsid w:val="00B9189E"/>
    <w:rsid w:val="00B919E3"/>
    <w:rsid w:val="00B91A2E"/>
    <w:rsid w:val="00B91A84"/>
    <w:rsid w:val="00B91AEA"/>
    <w:rsid w:val="00B91B33"/>
    <w:rsid w:val="00B91BFA"/>
    <w:rsid w:val="00B91C58"/>
    <w:rsid w:val="00B91C69"/>
    <w:rsid w:val="00B91DFB"/>
    <w:rsid w:val="00B91E43"/>
    <w:rsid w:val="00B9218B"/>
    <w:rsid w:val="00B921C1"/>
    <w:rsid w:val="00B92236"/>
    <w:rsid w:val="00B9239A"/>
    <w:rsid w:val="00B92603"/>
    <w:rsid w:val="00B926C2"/>
    <w:rsid w:val="00B92B95"/>
    <w:rsid w:val="00B92F59"/>
    <w:rsid w:val="00B92F5A"/>
    <w:rsid w:val="00B93118"/>
    <w:rsid w:val="00B933F2"/>
    <w:rsid w:val="00B93434"/>
    <w:rsid w:val="00B93657"/>
    <w:rsid w:val="00B93670"/>
    <w:rsid w:val="00B9373B"/>
    <w:rsid w:val="00B93767"/>
    <w:rsid w:val="00B93875"/>
    <w:rsid w:val="00B9392F"/>
    <w:rsid w:val="00B939ED"/>
    <w:rsid w:val="00B93A28"/>
    <w:rsid w:val="00B93B14"/>
    <w:rsid w:val="00B93C06"/>
    <w:rsid w:val="00B93C67"/>
    <w:rsid w:val="00B93D79"/>
    <w:rsid w:val="00B93DAA"/>
    <w:rsid w:val="00B93DBC"/>
    <w:rsid w:val="00B93DBE"/>
    <w:rsid w:val="00B93E23"/>
    <w:rsid w:val="00B93E5B"/>
    <w:rsid w:val="00B93E90"/>
    <w:rsid w:val="00B940B4"/>
    <w:rsid w:val="00B940F1"/>
    <w:rsid w:val="00B9419B"/>
    <w:rsid w:val="00B941B6"/>
    <w:rsid w:val="00B943B6"/>
    <w:rsid w:val="00B9458F"/>
    <w:rsid w:val="00B945CB"/>
    <w:rsid w:val="00B94789"/>
    <w:rsid w:val="00B9479A"/>
    <w:rsid w:val="00B94955"/>
    <w:rsid w:val="00B94A24"/>
    <w:rsid w:val="00B94A8A"/>
    <w:rsid w:val="00B94E8B"/>
    <w:rsid w:val="00B94EC2"/>
    <w:rsid w:val="00B9550D"/>
    <w:rsid w:val="00B95560"/>
    <w:rsid w:val="00B955A8"/>
    <w:rsid w:val="00B9564B"/>
    <w:rsid w:val="00B957E0"/>
    <w:rsid w:val="00B9580E"/>
    <w:rsid w:val="00B958F8"/>
    <w:rsid w:val="00B959BF"/>
    <w:rsid w:val="00B95AD3"/>
    <w:rsid w:val="00B95B27"/>
    <w:rsid w:val="00B95BED"/>
    <w:rsid w:val="00B95C08"/>
    <w:rsid w:val="00B95CC2"/>
    <w:rsid w:val="00B95D70"/>
    <w:rsid w:val="00B95D9B"/>
    <w:rsid w:val="00B95EC3"/>
    <w:rsid w:val="00B96173"/>
    <w:rsid w:val="00B961B4"/>
    <w:rsid w:val="00B96210"/>
    <w:rsid w:val="00B9639B"/>
    <w:rsid w:val="00B96557"/>
    <w:rsid w:val="00B96680"/>
    <w:rsid w:val="00B96709"/>
    <w:rsid w:val="00B96872"/>
    <w:rsid w:val="00B968E1"/>
    <w:rsid w:val="00B9692C"/>
    <w:rsid w:val="00B96977"/>
    <w:rsid w:val="00B96A65"/>
    <w:rsid w:val="00B96A9E"/>
    <w:rsid w:val="00B96BB3"/>
    <w:rsid w:val="00B96BCB"/>
    <w:rsid w:val="00B96D33"/>
    <w:rsid w:val="00B96D3E"/>
    <w:rsid w:val="00B96DB5"/>
    <w:rsid w:val="00B96DBA"/>
    <w:rsid w:val="00B96E5B"/>
    <w:rsid w:val="00B96E8E"/>
    <w:rsid w:val="00B96F3D"/>
    <w:rsid w:val="00B96FC4"/>
    <w:rsid w:val="00B9703E"/>
    <w:rsid w:val="00B97091"/>
    <w:rsid w:val="00B97100"/>
    <w:rsid w:val="00B97135"/>
    <w:rsid w:val="00B971A4"/>
    <w:rsid w:val="00B975FE"/>
    <w:rsid w:val="00B97A9F"/>
    <w:rsid w:val="00B97AEA"/>
    <w:rsid w:val="00B97C76"/>
    <w:rsid w:val="00B97DC9"/>
    <w:rsid w:val="00B97DE4"/>
    <w:rsid w:val="00BA0298"/>
    <w:rsid w:val="00BA032E"/>
    <w:rsid w:val="00BA0333"/>
    <w:rsid w:val="00BA03BC"/>
    <w:rsid w:val="00BA03E1"/>
    <w:rsid w:val="00BA0479"/>
    <w:rsid w:val="00BA0567"/>
    <w:rsid w:val="00BA06E4"/>
    <w:rsid w:val="00BA0706"/>
    <w:rsid w:val="00BA0913"/>
    <w:rsid w:val="00BA0933"/>
    <w:rsid w:val="00BA0968"/>
    <w:rsid w:val="00BA0A8E"/>
    <w:rsid w:val="00BA0AD9"/>
    <w:rsid w:val="00BA0B81"/>
    <w:rsid w:val="00BA0BC7"/>
    <w:rsid w:val="00BA0D26"/>
    <w:rsid w:val="00BA0D99"/>
    <w:rsid w:val="00BA0E48"/>
    <w:rsid w:val="00BA0FBE"/>
    <w:rsid w:val="00BA1100"/>
    <w:rsid w:val="00BA1115"/>
    <w:rsid w:val="00BA1385"/>
    <w:rsid w:val="00BA148C"/>
    <w:rsid w:val="00BA14A2"/>
    <w:rsid w:val="00BA1527"/>
    <w:rsid w:val="00BA154D"/>
    <w:rsid w:val="00BA1554"/>
    <w:rsid w:val="00BA1603"/>
    <w:rsid w:val="00BA175D"/>
    <w:rsid w:val="00BA17C2"/>
    <w:rsid w:val="00BA180C"/>
    <w:rsid w:val="00BA1956"/>
    <w:rsid w:val="00BA19AF"/>
    <w:rsid w:val="00BA1BB3"/>
    <w:rsid w:val="00BA1CA0"/>
    <w:rsid w:val="00BA1CBA"/>
    <w:rsid w:val="00BA1CBB"/>
    <w:rsid w:val="00BA1CBF"/>
    <w:rsid w:val="00BA1CCA"/>
    <w:rsid w:val="00BA1CD8"/>
    <w:rsid w:val="00BA1D84"/>
    <w:rsid w:val="00BA1F7E"/>
    <w:rsid w:val="00BA1FCD"/>
    <w:rsid w:val="00BA2107"/>
    <w:rsid w:val="00BA2189"/>
    <w:rsid w:val="00BA23F1"/>
    <w:rsid w:val="00BA2466"/>
    <w:rsid w:val="00BA2559"/>
    <w:rsid w:val="00BA259E"/>
    <w:rsid w:val="00BA2626"/>
    <w:rsid w:val="00BA2676"/>
    <w:rsid w:val="00BA279C"/>
    <w:rsid w:val="00BA27E4"/>
    <w:rsid w:val="00BA2815"/>
    <w:rsid w:val="00BA290A"/>
    <w:rsid w:val="00BA2B63"/>
    <w:rsid w:val="00BA2C7A"/>
    <w:rsid w:val="00BA2D0C"/>
    <w:rsid w:val="00BA2D65"/>
    <w:rsid w:val="00BA2D87"/>
    <w:rsid w:val="00BA30FF"/>
    <w:rsid w:val="00BA34AF"/>
    <w:rsid w:val="00BA34CC"/>
    <w:rsid w:val="00BA352D"/>
    <w:rsid w:val="00BA357E"/>
    <w:rsid w:val="00BA36B3"/>
    <w:rsid w:val="00BA3739"/>
    <w:rsid w:val="00BA37ED"/>
    <w:rsid w:val="00BA3859"/>
    <w:rsid w:val="00BA392B"/>
    <w:rsid w:val="00BA3A8A"/>
    <w:rsid w:val="00BA3B77"/>
    <w:rsid w:val="00BA3B86"/>
    <w:rsid w:val="00BA3C00"/>
    <w:rsid w:val="00BA3C51"/>
    <w:rsid w:val="00BA3D96"/>
    <w:rsid w:val="00BA3DCD"/>
    <w:rsid w:val="00BA3E02"/>
    <w:rsid w:val="00BA3FEF"/>
    <w:rsid w:val="00BA4035"/>
    <w:rsid w:val="00BA4480"/>
    <w:rsid w:val="00BA44E1"/>
    <w:rsid w:val="00BA4509"/>
    <w:rsid w:val="00BA455F"/>
    <w:rsid w:val="00BA460B"/>
    <w:rsid w:val="00BA47C0"/>
    <w:rsid w:val="00BA496D"/>
    <w:rsid w:val="00BA4A1A"/>
    <w:rsid w:val="00BA4A40"/>
    <w:rsid w:val="00BA4A70"/>
    <w:rsid w:val="00BA4B20"/>
    <w:rsid w:val="00BA4B3E"/>
    <w:rsid w:val="00BA4B7C"/>
    <w:rsid w:val="00BA4BEF"/>
    <w:rsid w:val="00BA4CD5"/>
    <w:rsid w:val="00BA4E5E"/>
    <w:rsid w:val="00BA4F9B"/>
    <w:rsid w:val="00BA4FBE"/>
    <w:rsid w:val="00BA4FCB"/>
    <w:rsid w:val="00BA51BA"/>
    <w:rsid w:val="00BA520C"/>
    <w:rsid w:val="00BA523A"/>
    <w:rsid w:val="00BA53F6"/>
    <w:rsid w:val="00BA5425"/>
    <w:rsid w:val="00BA5445"/>
    <w:rsid w:val="00BA5580"/>
    <w:rsid w:val="00BA574C"/>
    <w:rsid w:val="00BA5787"/>
    <w:rsid w:val="00BA5907"/>
    <w:rsid w:val="00BA5924"/>
    <w:rsid w:val="00BA5A76"/>
    <w:rsid w:val="00BA5B2A"/>
    <w:rsid w:val="00BA5C3A"/>
    <w:rsid w:val="00BA5C47"/>
    <w:rsid w:val="00BA5CA9"/>
    <w:rsid w:val="00BA5D98"/>
    <w:rsid w:val="00BA5D9E"/>
    <w:rsid w:val="00BA5DA7"/>
    <w:rsid w:val="00BA5DF0"/>
    <w:rsid w:val="00BA5DF6"/>
    <w:rsid w:val="00BA5FEA"/>
    <w:rsid w:val="00BA613C"/>
    <w:rsid w:val="00BA63A8"/>
    <w:rsid w:val="00BA63F9"/>
    <w:rsid w:val="00BA643F"/>
    <w:rsid w:val="00BA6447"/>
    <w:rsid w:val="00BA648C"/>
    <w:rsid w:val="00BA64D3"/>
    <w:rsid w:val="00BA6526"/>
    <w:rsid w:val="00BA662E"/>
    <w:rsid w:val="00BA6646"/>
    <w:rsid w:val="00BA67BD"/>
    <w:rsid w:val="00BA6845"/>
    <w:rsid w:val="00BA69A9"/>
    <w:rsid w:val="00BA6A2F"/>
    <w:rsid w:val="00BA6A4E"/>
    <w:rsid w:val="00BA6CB5"/>
    <w:rsid w:val="00BA6E1E"/>
    <w:rsid w:val="00BA7022"/>
    <w:rsid w:val="00BA70A7"/>
    <w:rsid w:val="00BA7105"/>
    <w:rsid w:val="00BA7108"/>
    <w:rsid w:val="00BA7151"/>
    <w:rsid w:val="00BA7189"/>
    <w:rsid w:val="00BA75EE"/>
    <w:rsid w:val="00BA7703"/>
    <w:rsid w:val="00BA7796"/>
    <w:rsid w:val="00BA790D"/>
    <w:rsid w:val="00BA798B"/>
    <w:rsid w:val="00BA7B9C"/>
    <w:rsid w:val="00BA7BB7"/>
    <w:rsid w:val="00BA7CC0"/>
    <w:rsid w:val="00BA7CF0"/>
    <w:rsid w:val="00BA7D47"/>
    <w:rsid w:val="00BA7D4A"/>
    <w:rsid w:val="00BA7FAD"/>
    <w:rsid w:val="00BA7FAF"/>
    <w:rsid w:val="00BB014F"/>
    <w:rsid w:val="00BB029C"/>
    <w:rsid w:val="00BB02CE"/>
    <w:rsid w:val="00BB054E"/>
    <w:rsid w:val="00BB057B"/>
    <w:rsid w:val="00BB05AB"/>
    <w:rsid w:val="00BB067D"/>
    <w:rsid w:val="00BB0684"/>
    <w:rsid w:val="00BB0726"/>
    <w:rsid w:val="00BB0914"/>
    <w:rsid w:val="00BB0971"/>
    <w:rsid w:val="00BB0BC2"/>
    <w:rsid w:val="00BB0D84"/>
    <w:rsid w:val="00BB0D8F"/>
    <w:rsid w:val="00BB0DF0"/>
    <w:rsid w:val="00BB0EC3"/>
    <w:rsid w:val="00BB0F22"/>
    <w:rsid w:val="00BB0F65"/>
    <w:rsid w:val="00BB0FD5"/>
    <w:rsid w:val="00BB110A"/>
    <w:rsid w:val="00BB1215"/>
    <w:rsid w:val="00BB13D6"/>
    <w:rsid w:val="00BB1443"/>
    <w:rsid w:val="00BB156F"/>
    <w:rsid w:val="00BB16EA"/>
    <w:rsid w:val="00BB1714"/>
    <w:rsid w:val="00BB171A"/>
    <w:rsid w:val="00BB1888"/>
    <w:rsid w:val="00BB1928"/>
    <w:rsid w:val="00BB19CA"/>
    <w:rsid w:val="00BB1AD4"/>
    <w:rsid w:val="00BB1ADC"/>
    <w:rsid w:val="00BB1AF6"/>
    <w:rsid w:val="00BB1C8F"/>
    <w:rsid w:val="00BB1CAA"/>
    <w:rsid w:val="00BB1D64"/>
    <w:rsid w:val="00BB1E05"/>
    <w:rsid w:val="00BB1E32"/>
    <w:rsid w:val="00BB2087"/>
    <w:rsid w:val="00BB2099"/>
    <w:rsid w:val="00BB2121"/>
    <w:rsid w:val="00BB224F"/>
    <w:rsid w:val="00BB2363"/>
    <w:rsid w:val="00BB247C"/>
    <w:rsid w:val="00BB25EE"/>
    <w:rsid w:val="00BB26C8"/>
    <w:rsid w:val="00BB2738"/>
    <w:rsid w:val="00BB2783"/>
    <w:rsid w:val="00BB2AAE"/>
    <w:rsid w:val="00BB2B35"/>
    <w:rsid w:val="00BB2C17"/>
    <w:rsid w:val="00BB2C6C"/>
    <w:rsid w:val="00BB2E6B"/>
    <w:rsid w:val="00BB2E7D"/>
    <w:rsid w:val="00BB2F8B"/>
    <w:rsid w:val="00BB3138"/>
    <w:rsid w:val="00BB314D"/>
    <w:rsid w:val="00BB3242"/>
    <w:rsid w:val="00BB328D"/>
    <w:rsid w:val="00BB32BF"/>
    <w:rsid w:val="00BB3353"/>
    <w:rsid w:val="00BB33DF"/>
    <w:rsid w:val="00BB356A"/>
    <w:rsid w:val="00BB378A"/>
    <w:rsid w:val="00BB378D"/>
    <w:rsid w:val="00BB3812"/>
    <w:rsid w:val="00BB3824"/>
    <w:rsid w:val="00BB3850"/>
    <w:rsid w:val="00BB39DA"/>
    <w:rsid w:val="00BB39E3"/>
    <w:rsid w:val="00BB3BB7"/>
    <w:rsid w:val="00BB3C2C"/>
    <w:rsid w:val="00BB3E24"/>
    <w:rsid w:val="00BB3E56"/>
    <w:rsid w:val="00BB3E79"/>
    <w:rsid w:val="00BB3EE0"/>
    <w:rsid w:val="00BB3EF7"/>
    <w:rsid w:val="00BB3F01"/>
    <w:rsid w:val="00BB3F40"/>
    <w:rsid w:val="00BB3F51"/>
    <w:rsid w:val="00BB420D"/>
    <w:rsid w:val="00BB42B6"/>
    <w:rsid w:val="00BB44E3"/>
    <w:rsid w:val="00BB4583"/>
    <w:rsid w:val="00BB4612"/>
    <w:rsid w:val="00BB4B6D"/>
    <w:rsid w:val="00BB4B6E"/>
    <w:rsid w:val="00BB4C88"/>
    <w:rsid w:val="00BB4CC0"/>
    <w:rsid w:val="00BB4EA9"/>
    <w:rsid w:val="00BB4F03"/>
    <w:rsid w:val="00BB4F99"/>
    <w:rsid w:val="00BB50E8"/>
    <w:rsid w:val="00BB522D"/>
    <w:rsid w:val="00BB529A"/>
    <w:rsid w:val="00BB5337"/>
    <w:rsid w:val="00BB54B1"/>
    <w:rsid w:val="00BB552E"/>
    <w:rsid w:val="00BB5580"/>
    <w:rsid w:val="00BB55F5"/>
    <w:rsid w:val="00BB5634"/>
    <w:rsid w:val="00BB5780"/>
    <w:rsid w:val="00BB58A0"/>
    <w:rsid w:val="00BB58AD"/>
    <w:rsid w:val="00BB58CA"/>
    <w:rsid w:val="00BB5C2A"/>
    <w:rsid w:val="00BB5CEE"/>
    <w:rsid w:val="00BB5D2D"/>
    <w:rsid w:val="00BB5E13"/>
    <w:rsid w:val="00BB5E86"/>
    <w:rsid w:val="00BB5E9D"/>
    <w:rsid w:val="00BB5EEA"/>
    <w:rsid w:val="00BB5F09"/>
    <w:rsid w:val="00BB5F1E"/>
    <w:rsid w:val="00BB5F5E"/>
    <w:rsid w:val="00BB5FB4"/>
    <w:rsid w:val="00BB6018"/>
    <w:rsid w:val="00BB6020"/>
    <w:rsid w:val="00BB6043"/>
    <w:rsid w:val="00BB6055"/>
    <w:rsid w:val="00BB6076"/>
    <w:rsid w:val="00BB60CA"/>
    <w:rsid w:val="00BB6460"/>
    <w:rsid w:val="00BB6475"/>
    <w:rsid w:val="00BB6574"/>
    <w:rsid w:val="00BB65D0"/>
    <w:rsid w:val="00BB65E0"/>
    <w:rsid w:val="00BB66DF"/>
    <w:rsid w:val="00BB6750"/>
    <w:rsid w:val="00BB683D"/>
    <w:rsid w:val="00BB6866"/>
    <w:rsid w:val="00BB6869"/>
    <w:rsid w:val="00BB68EC"/>
    <w:rsid w:val="00BB6AC8"/>
    <w:rsid w:val="00BB6B4B"/>
    <w:rsid w:val="00BB6C84"/>
    <w:rsid w:val="00BB6CCA"/>
    <w:rsid w:val="00BB6D4D"/>
    <w:rsid w:val="00BB6DD7"/>
    <w:rsid w:val="00BB6DF8"/>
    <w:rsid w:val="00BB6F54"/>
    <w:rsid w:val="00BB6F5C"/>
    <w:rsid w:val="00BB7034"/>
    <w:rsid w:val="00BB70C8"/>
    <w:rsid w:val="00BB7225"/>
    <w:rsid w:val="00BB741B"/>
    <w:rsid w:val="00BB7670"/>
    <w:rsid w:val="00BB76D6"/>
    <w:rsid w:val="00BB76ED"/>
    <w:rsid w:val="00BB7798"/>
    <w:rsid w:val="00BB7813"/>
    <w:rsid w:val="00BB787E"/>
    <w:rsid w:val="00BB78C5"/>
    <w:rsid w:val="00BB78D4"/>
    <w:rsid w:val="00BB7C01"/>
    <w:rsid w:val="00BB7C46"/>
    <w:rsid w:val="00BB7CB1"/>
    <w:rsid w:val="00BB7D5F"/>
    <w:rsid w:val="00BB7EA6"/>
    <w:rsid w:val="00BC0198"/>
    <w:rsid w:val="00BC020A"/>
    <w:rsid w:val="00BC0295"/>
    <w:rsid w:val="00BC0326"/>
    <w:rsid w:val="00BC04C9"/>
    <w:rsid w:val="00BC0519"/>
    <w:rsid w:val="00BC0668"/>
    <w:rsid w:val="00BC0683"/>
    <w:rsid w:val="00BC06CA"/>
    <w:rsid w:val="00BC0972"/>
    <w:rsid w:val="00BC0992"/>
    <w:rsid w:val="00BC099E"/>
    <w:rsid w:val="00BC0AC8"/>
    <w:rsid w:val="00BC0B26"/>
    <w:rsid w:val="00BC0D5A"/>
    <w:rsid w:val="00BC0D8E"/>
    <w:rsid w:val="00BC0DF8"/>
    <w:rsid w:val="00BC0EA9"/>
    <w:rsid w:val="00BC0ED7"/>
    <w:rsid w:val="00BC0F90"/>
    <w:rsid w:val="00BC0FA1"/>
    <w:rsid w:val="00BC137B"/>
    <w:rsid w:val="00BC1559"/>
    <w:rsid w:val="00BC1579"/>
    <w:rsid w:val="00BC1586"/>
    <w:rsid w:val="00BC1739"/>
    <w:rsid w:val="00BC17E2"/>
    <w:rsid w:val="00BC1876"/>
    <w:rsid w:val="00BC18F9"/>
    <w:rsid w:val="00BC1914"/>
    <w:rsid w:val="00BC1995"/>
    <w:rsid w:val="00BC1C24"/>
    <w:rsid w:val="00BC1C71"/>
    <w:rsid w:val="00BC1EA1"/>
    <w:rsid w:val="00BC1F26"/>
    <w:rsid w:val="00BC1F84"/>
    <w:rsid w:val="00BC1FA5"/>
    <w:rsid w:val="00BC21B8"/>
    <w:rsid w:val="00BC21EB"/>
    <w:rsid w:val="00BC237D"/>
    <w:rsid w:val="00BC2433"/>
    <w:rsid w:val="00BC2711"/>
    <w:rsid w:val="00BC2722"/>
    <w:rsid w:val="00BC289C"/>
    <w:rsid w:val="00BC29BD"/>
    <w:rsid w:val="00BC2C13"/>
    <w:rsid w:val="00BC2C67"/>
    <w:rsid w:val="00BC2D38"/>
    <w:rsid w:val="00BC2EA8"/>
    <w:rsid w:val="00BC2FD1"/>
    <w:rsid w:val="00BC2FE0"/>
    <w:rsid w:val="00BC2FEA"/>
    <w:rsid w:val="00BC3068"/>
    <w:rsid w:val="00BC3105"/>
    <w:rsid w:val="00BC317C"/>
    <w:rsid w:val="00BC3336"/>
    <w:rsid w:val="00BC333D"/>
    <w:rsid w:val="00BC3395"/>
    <w:rsid w:val="00BC33BB"/>
    <w:rsid w:val="00BC3643"/>
    <w:rsid w:val="00BC37DA"/>
    <w:rsid w:val="00BC37FD"/>
    <w:rsid w:val="00BC382D"/>
    <w:rsid w:val="00BC385C"/>
    <w:rsid w:val="00BC38A2"/>
    <w:rsid w:val="00BC38B5"/>
    <w:rsid w:val="00BC3994"/>
    <w:rsid w:val="00BC39BB"/>
    <w:rsid w:val="00BC3B77"/>
    <w:rsid w:val="00BC3BC0"/>
    <w:rsid w:val="00BC3C6C"/>
    <w:rsid w:val="00BC3C89"/>
    <w:rsid w:val="00BC3CB0"/>
    <w:rsid w:val="00BC3F6B"/>
    <w:rsid w:val="00BC3FFF"/>
    <w:rsid w:val="00BC4078"/>
    <w:rsid w:val="00BC4167"/>
    <w:rsid w:val="00BC41FC"/>
    <w:rsid w:val="00BC456F"/>
    <w:rsid w:val="00BC4664"/>
    <w:rsid w:val="00BC46FA"/>
    <w:rsid w:val="00BC4959"/>
    <w:rsid w:val="00BC4A5F"/>
    <w:rsid w:val="00BC4AAA"/>
    <w:rsid w:val="00BC4BDA"/>
    <w:rsid w:val="00BC4CD3"/>
    <w:rsid w:val="00BC4EF9"/>
    <w:rsid w:val="00BC4F86"/>
    <w:rsid w:val="00BC508D"/>
    <w:rsid w:val="00BC50E0"/>
    <w:rsid w:val="00BC5173"/>
    <w:rsid w:val="00BC5321"/>
    <w:rsid w:val="00BC53AE"/>
    <w:rsid w:val="00BC53FA"/>
    <w:rsid w:val="00BC5458"/>
    <w:rsid w:val="00BC5718"/>
    <w:rsid w:val="00BC5777"/>
    <w:rsid w:val="00BC5934"/>
    <w:rsid w:val="00BC5976"/>
    <w:rsid w:val="00BC5A22"/>
    <w:rsid w:val="00BC5A26"/>
    <w:rsid w:val="00BC5A53"/>
    <w:rsid w:val="00BC5D61"/>
    <w:rsid w:val="00BC5E26"/>
    <w:rsid w:val="00BC5E63"/>
    <w:rsid w:val="00BC5ECD"/>
    <w:rsid w:val="00BC610D"/>
    <w:rsid w:val="00BC621E"/>
    <w:rsid w:val="00BC622E"/>
    <w:rsid w:val="00BC62AF"/>
    <w:rsid w:val="00BC62CA"/>
    <w:rsid w:val="00BC62CF"/>
    <w:rsid w:val="00BC6397"/>
    <w:rsid w:val="00BC6466"/>
    <w:rsid w:val="00BC64A9"/>
    <w:rsid w:val="00BC662C"/>
    <w:rsid w:val="00BC6662"/>
    <w:rsid w:val="00BC689E"/>
    <w:rsid w:val="00BC6901"/>
    <w:rsid w:val="00BC6936"/>
    <w:rsid w:val="00BC6A80"/>
    <w:rsid w:val="00BC6AFD"/>
    <w:rsid w:val="00BC6B3E"/>
    <w:rsid w:val="00BC6C28"/>
    <w:rsid w:val="00BC6D24"/>
    <w:rsid w:val="00BC6DE8"/>
    <w:rsid w:val="00BC6EEB"/>
    <w:rsid w:val="00BC6F1F"/>
    <w:rsid w:val="00BC6FAB"/>
    <w:rsid w:val="00BC6FB2"/>
    <w:rsid w:val="00BC710B"/>
    <w:rsid w:val="00BC717E"/>
    <w:rsid w:val="00BC725C"/>
    <w:rsid w:val="00BC728F"/>
    <w:rsid w:val="00BC7515"/>
    <w:rsid w:val="00BC78AD"/>
    <w:rsid w:val="00BC78CA"/>
    <w:rsid w:val="00BC78EB"/>
    <w:rsid w:val="00BC791F"/>
    <w:rsid w:val="00BC7973"/>
    <w:rsid w:val="00BC7D4F"/>
    <w:rsid w:val="00BC7E3F"/>
    <w:rsid w:val="00BC7E8F"/>
    <w:rsid w:val="00BD00A0"/>
    <w:rsid w:val="00BD01EA"/>
    <w:rsid w:val="00BD0230"/>
    <w:rsid w:val="00BD036E"/>
    <w:rsid w:val="00BD0381"/>
    <w:rsid w:val="00BD04FA"/>
    <w:rsid w:val="00BD0543"/>
    <w:rsid w:val="00BD092E"/>
    <w:rsid w:val="00BD0A4F"/>
    <w:rsid w:val="00BD0AF1"/>
    <w:rsid w:val="00BD0B7A"/>
    <w:rsid w:val="00BD0C13"/>
    <w:rsid w:val="00BD0C98"/>
    <w:rsid w:val="00BD0DA1"/>
    <w:rsid w:val="00BD0E18"/>
    <w:rsid w:val="00BD0E8D"/>
    <w:rsid w:val="00BD0F32"/>
    <w:rsid w:val="00BD0F95"/>
    <w:rsid w:val="00BD0FA9"/>
    <w:rsid w:val="00BD0FC9"/>
    <w:rsid w:val="00BD11C5"/>
    <w:rsid w:val="00BD11F6"/>
    <w:rsid w:val="00BD12A5"/>
    <w:rsid w:val="00BD12F9"/>
    <w:rsid w:val="00BD14E7"/>
    <w:rsid w:val="00BD1725"/>
    <w:rsid w:val="00BD1787"/>
    <w:rsid w:val="00BD1812"/>
    <w:rsid w:val="00BD1B56"/>
    <w:rsid w:val="00BD1C6A"/>
    <w:rsid w:val="00BD1CAC"/>
    <w:rsid w:val="00BD1D53"/>
    <w:rsid w:val="00BD1D59"/>
    <w:rsid w:val="00BD1DB7"/>
    <w:rsid w:val="00BD1E8E"/>
    <w:rsid w:val="00BD1EC2"/>
    <w:rsid w:val="00BD1F04"/>
    <w:rsid w:val="00BD202B"/>
    <w:rsid w:val="00BD206F"/>
    <w:rsid w:val="00BD21CB"/>
    <w:rsid w:val="00BD22A2"/>
    <w:rsid w:val="00BD24ED"/>
    <w:rsid w:val="00BD2534"/>
    <w:rsid w:val="00BD26B1"/>
    <w:rsid w:val="00BD27E3"/>
    <w:rsid w:val="00BD28F5"/>
    <w:rsid w:val="00BD295D"/>
    <w:rsid w:val="00BD2A01"/>
    <w:rsid w:val="00BD2A9D"/>
    <w:rsid w:val="00BD2ADF"/>
    <w:rsid w:val="00BD2C9E"/>
    <w:rsid w:val="00BD2DD6"/>
    <w:rsid w:val="00BD2E55"/>
    <w:rsid w:val="00BD2EDB"/>
    <w:rsid w:val="00BD2F3E"/>
    <w:rsid w:val="00BD305A"/>
    <w:rsid w:val="00BD3194"/>
    <w:rsid w:val="00BD31B4"/>
    <w:rsid w:val="00BD3236"/>
    <w:rsid w:val="00BD3288"/>
    <w:rsid w:val="00BD3301"/>
    <w:rsid w:val="00BD3385"/>
    <w:rsid w:val="00BD3493"/>
    <w:rsid w:val="00BD352C"/>
    <w:rsid w:val="00BD35A5"/>
    <w:rsid w:val="00BD35A7"/>
    <w:rsid w:val="00BD3910"/>
    <w:rsid w:val="00BD3928"/>
    <w:rsid w:val="00BD39FD"/>
    <w:rsid w:val="00BD3A84"/>
    <w:rsid w:val="00BD3C98"/>
    <w:rsid w:val="00BD3CC2"/>
    <w:rsid w:val="00BD3DEF"/>
    <w:rsid w:val="00BD40A1"/>
    <w:rsid w:val="00BD40FF"/>
    <w:rsid w:val="00BD41F5"/>
    <w:rsid w:val="00BD43D4"/>
    <w:rsid w:val="00BD4437"/>
    <w:rsid w:val="00BD479B"/>
    <w:rsid w:val="00BD47B0"/>
    <w:rsid w:val="00BD4804"/>
    <w:rsid w:val="00BD49D5"/>
    <w:rsid w:val="00BD4AA0"/>
    <w:rsid w:val="00BD4B90"/>
    <w:rsid w:val="00BD4CB1"/>
    <w:rsid w:val="00BD4D42"/>
    <w:rsid w:val="00BD4D73"/>
    <w:rsid w:val="00BD4E58"/>
    <w:rsid w:val="00BD4F6B"/>
    <w:rsid w:val="00BD5036"/>
    <w:rsid w:val="00BD5054"/>
    <w:rsid w:val="00BD5088"/>
    <w:rsid w:val="00BD50A8"/>
    <w:rsid w:val="00BD5173"/>
    <w:rsid w:val="00BD5200"/>
    <w:rsid w:val="00BD521A"/>
    <w:rsid w:val="00BD53F8"/>
    <w:rsid w:val="00BD541E"/>
    <w:rsid w:val="00BD5478"/>
    <w:rsid w:val="00BD577E"/>
    <w:rsid w:val="00BD5A05"/>
    <w:rsid w:val="00BD5A4A"/>
    <w:rsid w:val="00BD5AB7"/>
    <w:rsid w:val="00BD5AF7"/>
    <w:rsid w:val="00BD5D57"/>
    <w:rsid w:val="00BD5DC0"/>
    <w:rsid w:val="00BD5E51"/>
    <w:rsid w:val="00BD5FF6"/>
    <w:rsid w:val="00BD6015"/>
    <w:rsid w:val="00BD60E5"/>
    <w:rsid w:val="00BD618F"/>
    <w:rsid w:val="00BD619F"/>
    <w:rsid w:val="00BD61D0"/>
    <w:rsid w:val="00BD6290"/>
    <w:rsid w:val="00BD62B5"/>
    <w:rsid w:val="00BD62F2"/>
    <w:rsid w:val="00BD6348"/>
    <w:rsid w:val="00BD6484"/>
    <w:rsid w:val="00BD6567"/>
    <w:rsid w:val="00BD66C7"/>
    <w:rsid w:val="00BD66DA"/>
    <w:rsid w:val="00BD6714"/>
    <w:rsid w:val="00BD6715"/>
    <w:rsid w:val="00BD6739"/>
    <w:rsid w:val="00BD67A9"/>
    <w:rsid w:val="00BD6881"/>
    <w:rsid w:val="00BD68B5"/>
    <w:rsid w:val="00BD68DB"/>
    <w:rsid w:val="00BD6922"/>
    <w:rsid w:val="00BD6984"/>
    <w:rsid w:val="00BD6B71"/>
    <w:rsid w:val="00BD6D8A"/>
    <w:rsid w:val="00BD6DAF"/>
    <w:rsid w:val="00BD6EA7"/>
    <w:rsid w:val="00BD6F2A"/>
    <w:rsid w:val="00BD6F58"/>
    <w:rsid w:val="00BD6F74"/>
    <w:rsid w:val="00BD700B"/>
    <w:rsid w:val="00BD7263"/>
    <w:rsid w:val="00BD72A2"/>
    <w:rsid w:val="00BD744F"/>
    <w:rsid w:val="00BD748D"/>
    <w:rsid w:val="00BD7507"/>
    <w:rsid w:val="00BD7540"/>
    <w:rsid w:val="00BD757C"/>
    <w:rsid w:val="00BD7633"/>
    <w:rsid w:val="00BD7652"/>
    <w:rsid w:val="00BD774A"/>
    <w:rsid w:val="00BD783F"/>
    <w:rsid w:val="00BD7904"/>
    <w:rsid w:val="00BD7ACE"/>
    <w:rsid w:val="00BD7B13"/>
    <w:rsid w:val="00BD7B30"/>
    <w:rsid w:val="00BD7B89"/>
    <w:rsid w:val="00BD7BA5"/>
    <w:rsid w:val="00BD7C16"/>
    <w:rsid w:val="00BD7C41"/>
    <w:rsid w:val="00BD7D6F"/>
    <w:rsid w:val="00BD7D93"/>
    <w:rsid w:val="00BD7DB9"/>
    <w:rsid w:val="00BD7DBE"/>
    <w:rsid w:val="00BD7E50"/>
    <w:rsid w:val="00BD7E91"/>
    <w:rsid w:val="00BD7E99"/>
    <w:rsid w:val="00BE0050"/>
    <w:rsid w:val="00BE01F4"/>
    <w:rsid w:val="00BE020C"/>
    <w:rsid w:val="00BE021B"/>
    <w:rsid w:val="00BE022D"/>
    <w:rsid w:val="00BE02D5"/>
    <w:rsid w:val="00BE044C"/>
    <w:rsid w:val="00BE045D"/>
    <w:rsid w:val="00BE0468"/>
    <w:rsid w:val="00BE0546"/>
    <w:rsid w:val="00BE08CA"/>
    <w:rsid w:val="00BE08F4"/>
    <w:rsid w:val="00BE0960"/>
    <w:rsid w:val="00BE097D"/>
    <w:rsid w:val="00BE0A5C"/>
    <w:rsid w:val="00BE0AA3"/>
    <w:rsid w:val="00BE0AC1"/>
    <w:rsid w:val="00BE0B10"/>
    <w:rsid w:val="00BE0C63"/>
    <w:rsid w:val="00BE0CEF"/>
    <w:rsid w:val="00BE0D15"/>
    <w:rsid w:val="00BE0D23"/>
    <w:rsid w:val="00BE0F6C"/>
    <w:rsid w:val="00BE0F88"/>
    <w:rsid w:val="00BE0FDE"/>
    <w:rsid w:val="00BE1004"/>
    <w:rsid w:val="00BE1032"/>
    <w:rsid w:val="00BE1183"/>
    <w:rsid w:val="00BE11CC"/>
    <w:rsid w:val="00BE1694"/>
    <w:rsid w:val="00BE16D5"/>
    <w:rsid w:val="00BE17CB"/>
    <w:rsid w:val="00BE17D4"/>
    <w:rsid w:val="00BE17F3"/>
    <w:rsid w:val="00BE1881"/>
    <w:rsid w:val="00BE189B"/>
    <w:rsid w:val="00BE1BB4"/>
    <w:rsid w:val="00BE1BD8"/>
    <w:rsid w:val="00BE1D33"/>
    <w:rsid w:val="00BE1DA7"/>
    <w:rsid w:val="00BE1DD7"/>
    <w:rsid w:val="00BE1F14"/>
    <w:rsid w:val="00BE203E"/>
    <w:rsid w:val="00BE208F"/>
    <w:rsid w:val="00BE2091"/>
    <w:rsid w:val="00BE21DB"/>
    <w:rsid w:val="00BE2464"/>
    <w:rsid w:val="00BE25A0"/>
    <w:rsid w:val="00BE25B9"/>
    <w:rsid w:val="00BE2758"/>
    <w:rsid w:val="00BE28AE"/>
    <w:rsid w:val="00BE2923"/>
    <w:rsid w:val="00BE2978"/>
    <w:rsid w:val="00BE2A1C"/>
    <w:rsid w:val="00BE2A58"/>
    <w:rsid w:val="00BE2B47"/>
    <w:rsid w:val="00BE2B62"/>
    <w:rsid w:val="00BE2BCF"/>
    <w:rsid w:val="00BE2BE6"/>
    <w:rsid w:val="00BE2C40"/>
    <w:rsid w:val="00BE2CA5"/>
    <w:rsid w:val="00BE2CD5"/>
    <w:rsid w:val="00BE2DC2"/>
    <w:rsid w:val="00BE2E24"/>
    <w:rsid w:val="00BE2F9D"/>
    <w:rsid w:val="00BE2FBA"/>
    <w:rsid w:val="00BE2FBB"/>
    <w:rsid w:val="00BE3128"/>
    <w:rsid w:val="00BE31FF"/>
    <w:rsid w:val="00BE3205"/>
    <w:rsid w:val="00BE32D2"/>
    <w:rsid w:val="00BE3361"/>
    <w:rsid w:val="00BE3372"/>
    <w:rsid w:val="00BE3489"/>
    <w:rsid w:val="00BE34D8"/>
    <w:rsid w:val="00BE35E3"/>
    <w:rsid w:val="00BE3638"/>
    <w:rsid w:val="00BE36AC"/>
    <w:rsid w:val="00BE3775"/>
    <w:rsid w:val="00BE3782"/>
    <w:rsid w:val="00BE37B3"/>
    <w:rsid w:val="00BE37D9"/>
    <w:rsid w:val="00BE388C"/>
    <w:rsid w:val="00BE393B"/>
    <w:rsid w:val="00BE3B27"/>
    <w:rsid w:val="00BE3D90"/>
    <w:rsid w:val="00BE3DAD"/>
    <w:rsid w:val="00BE405D"/>
    <w:rsid w:val="00BE4129"/>
    <w:rsid w:val="00BE4238"/>
    <w:rsid w:val="00BE427B"/>
    <w:rsid w:val="00BE42BA"/>
    <w:rsid w:val="00BE42E0"/>
    <w:rsid w:val="00BE4372"/>
    <w:rsid w:val="00BE437A"/>
    <w:rsid w:val="00BE43FF"/>
    <w:rsid w:val="00BE440B"/>
    <w:rsid w:val="00BE4586"/>
    <w:rsid w:val="00BE462F"/>
    <w:rsid w:val="00BE4646"/>
    <w:rsid w:val="00BE478E"/>
    <w:rsid w:val="00BE49E3"/>
    <w:rsid w:val="00BE4A8A"/>
    <w:rsid w:val="00BE4ADA"/>
    <w:rsid w:val="00BE52A2"/>
    <w:rsid w:val="00BE5663"/>
    <w:rsid w:val="00BE5821"/>
    <w:rsid w:val="00BE58C7"/>
    <w:rsid w:val="00BE5910"/>
    <w:rsid w:val="00BE59BD"/>
    <w:rsid w:val="00BE5A18"/>
    <w:rsid w:val="00BE5A21"/>
    <w:rsid w:val="00BE5A6D"/>
    <w:rsid w:val="00BE5B1E"/>
    <w:rsid w:val="00BE5B50"/>
    <w:rsid w:val="00BE5CD3"/>
    <w:rsid w:val="00BE5D6F"/>
    <w:rsid w:val="00BE5E04"/>
    <w:rsid w:val="00BE5E1E"/>
    <w:rsid w:val="00BE5E3A"/>
    <w:rsid w:val="00BE5FEC"/>
    <w:rsid w:val="00BE6079"/>
    <w:rsid w:val="00BE60CB"/>
    <w:rsid w:val="00BE6105"/>
    <w:rsid w:val="00BE6198"/>
    <w:rsid w:val="00BE61EF"/>
    <w:rsid w:val="00BE621C"/>
    <w:rsid w:val="00BE627E"/>
    <w:rsid w:val="00BE62AA"/>
    <w:rsid w:val="00BE631A"/>
    <w:rsid w:val="00BE63ED"/>
    <w:rsid w:val="00BE6459"/>
    <w:rsid w:val="00BE64F8"/>
    <w:rsid w:val="00BE6531"/>
    <w:rsid w:val="00BE656B"/>
    <w:rsid w:val="00BE667D"/>
    <w:rsid w:val="00BE6885"/>
    <w:rsid w:val="00BE6ACC"/>
    <w:rsid w:val="00BE6C35"/>
    <w:rsid w:val="00BE6C59"/>
    <w:rsid w:val="00BE6CA5"/>
    <w:rsid w:val="00BE6E53"/>
    <w:rsid w:val="00BE6F79"/>
    <w:rsid w:val="00BE6FDE"/>
    <w:rsid w:val="00BE7114"/>
    <w:rsid w:val="00BE71BE"/>
    <w:rsid w:val="00BE71D1"/>
    <w:rsid w:val="00BE7255"/>
    <w:rsid w:val="00BE7263"/>
    <w:rsid w:val="00BE7570"/>
    <w:rsid w:val="00BE761F"/>
    <w:rsid w:val="00BE7623"/>
    <w:rsid w:val="00BE7641"/>
    <w:rsid w:val="00BE7985"/>
    <w:rsid w:val="00BE79D2"/>
    <w:rsid w:val="00BE7AE5"/>
    <w:rsid w:val="00BE7B02"/>
    <w:rsid w:val="00BE7BCA"/>
    <w:rsid w:val="00BE7C50"/>
    <w:rsid w:val="00BE7DEE"/>
    <w:rsid w:val="00BE7F93"/>
    <w:rsid w:val="00BE7FD8"/>
    <w:rsid w:val="00BF0009"/>
    <w:rsid w:val="00BF0023"/>
    <w:rsid w:val="00BF0053"/>
    <w:rsid w:val="00BF007C"/>
    <w:rsid w:val="00BF0129"/>
    <w:rsid w:val="00BF016F"/>
    <w:rsid w:val="00BF026B"/>
    <w:rsid w:val="00BF032C"/>
    <w:rsid w:val="00BF0370"/>
    <w:rsid w:val="00BF040E"/>
    <w:rsid w:val="00BF04D0"/>
    <w:rsid w:val="00BF069D"/>
    <w:rsid w:val="00BF06DC"/>
    <w:rsid w:val="00BF0881"/>
    <w:rsid w:val="00BF0A3E"/>
    <w:rsid w:val="00BF0B1E"/>
    <w:rsid w:val="00BF0BF4"/>
    <w:rsid w:val="00BF0C08"/>
    <w:rsid w:val="00BF0C89"/>
    <w:rsid w:val="00BF0DAF"/>
    <w:rsid w:val="00BF0E36"/>
    <w:rsid w:val="00BF0E41"/>
    <w:rsid w:val="00BF0F62"/>
    <w:rsid w:val="00BF0F9B"/>
    <w:rsid w:val="00BF0FC9"/>
    <w:rsid w:val="00BF1297"/>
    <w:rsid w:val="00BF1463"/>
    <w:rsid w:val="00BF1479"/>
    <w:rsid w:val="00BF1489"/>
    <w:rsid w:val="00BF14FC"/>
    <w:rsid w:val="00BF154D"/>
    <w:rsid w:val="00BF158F"/>
    <w:rsid w:val="00BF1835"/>
    <w:rsid w:val="00BF1A8D"/>
    <w:rsid w:val="00BF1BC5"/>
    <w:rsid w:val="00BF1C2C"/>
    <w:rsid w:val="00BF1CBF"/>
    <w:rsid w:val="00BF1D2D"/>
    <w:rsid w:val="00BF1D71"/>
    <w:rsid w:val="00BF1D80"/>
    <w:rsid w:val="00BF1DB2"/>
    <w:rsid w:val="00BF1DDF"/>
    <w:rsid w:val="00BF1E3D"/>
    <w:rsid w:val="00BF1F2A"/>
    <w:rsid w:val="00BF1FB9"/>
    <w:rsid w:val="00BF2399"/>
    <w:rsid w:val="00BF2586"/>
    <w:rsid w:val="00BF2677"/>
    <w:rsid w:val="00BF26B1"/>
    <w:rsid w:val="00BF2936"/>
    <w:rsid w:val="00BF29D0"/>
    <w:rsid w:val="00BF2A40"/>
    <w:rsid w:val="00BF2B03"/>
    <w:rsid w:val="00BF2BD5"/>
    <w:rsid w:val="00BF2C9C"/>
    <w:rsid w:val="00BF2D16"/>
    <w:rsid w:val="00BF2D1C"/>
    <w:rsid w:val="00BF2DAE"/>
    <w:rsid w:val="00BF2E18"/>
    <w:rsid w:val="00BF2F4F"/>
    <w:rsid w:val="00BF2FE0"/>
    <w:rsid w:val="00BF2FF9"/>
    <w:rsid w:val="00BF300F"/>
    <w:rsid w:val="00BF30A2"/>
    <w:rsid w:val="00BF30C5"/>
    <w:rsid w:val="00BF327F"/>
    <w:rsid w:val="00BF3419"/>
    <w:rsid w:val="00BF34DF"/>
    <w:rsid w:val="00BF3524"/>
    <w:rsid w:val="00BF368D"/>
    <w:rsid w:val="00BF3800"/>
    <w:rsid w:val="00BF3B2C"/>
    <w:rsid w:val="00BF3BA1"/>
    <w:rsid w:val="00BF3C45"/>
    <w:rsid w:val="00BF3C54"/>
    <w:rsid w:val="00BF3D10"/>
    <w:rsid w:val="00BF3D54"/>
    <w:rsid w:val="00BF3D6C"/>
    <w:rsid w:val="00BF3D92"/>
    <w:rsid w:val="00BF3DBC"/>
    <w:rsid w:val="00BF3F15"/>
    <w:rsid w:val="00BF3F63"/>
    <w:rsid w:val="00BF40C9"/>
    <w:rsid w:val="00BF40D5"/>
    <w:rsid w:val="00BF413F"/>
    <w:rsid w:val="00BF41A8"/>
    <w:rsid w:val="00BF41BE"/>
    <w:rsid w:val="00BF436D"/>
    <w:rsid w:val="00BF4436"/>
    <w:rsid w:val="00BF4571"/>
    <w:rsid w:val="00BF4705"/>
    <w:rsid w:val="00BF48DA"/>
    <w:rsid w:val="00BF4905"/>
    <w:rsid w:val="00BF4940"/>
    <w:rsid w:val="00BF4947"/>
    <w:rsid w:val="00BF4A22"/>
    <w:rsid w:val="00BF4D2B"/>
    <w:rsid w:val="00BF503E"/>
    <w:rsid w:val="00BF50B0"/>
    <w:rsid w:val="00BF50C7"/>
    <w:rsid w:val="00BF5241"/>
    <w:rsid w:val="00BF529E"/>
    <w:rsid w:val="00BF5392"/>
    <w:rsid w:val="00BF549F"/>
    <w:rsid w:val="00BF54DB"/>
    <w:rsid w:val="00BF5784"/>
    <w:rsid w:val="00BF5933"/>
    <w:rsid w:val="00BF5976"/>
    <w:rsid w:val="00BF59E4"/>
    <w:rsid w:val="00BF5B4A"/>
    <w:rsid w:val="00BF5BFC"/>
    <w:rsid w:val="00BF5CA0"/>
    <w:rsid w:val="00BF5CCA"/>
    <w:rsid w:val="00BF5D12"/>
    <w:rsid w:val="00BF5E20"/>
    <w:rsid w:val="00BF5F5D"/>
    <w:rsid w:val="00BF5F6A"/>
    <w:rsid w:val="00BF5F91"/>
    <w:rsid w:val="00BF6008"/>
    <w:rsid w:val="00BF608B"/>
    <w:rsid w:val="00BF60C4"/>
    <w:rsid w:val="00BF6398"/>
    <w:rsid w:val="00BF645B"/>
    <w:rsid w:val="00BF6537"/>
    <w:rsid w:val="00BF654C"/>
    <w:rsid w:val="00BF65FF"/>
    <w:rsid w:val="00BF67E7"/>
    <w:rsid w:val="00BF6959"/>
    <w:rsid w:val="00BF6A6C"/>
    <w:rsid w:val="00BF6E4B"/>
    <w:rsid w:val="00BF6E53"/>
    <w:rsid w:val="00BF6F20"/>
    <w:rsid w:val="00BF7015"/>
    <w:rsid w:val="00BF7080"/>
    <w:rsid w:val="00BF7197"/>
    <w:rsid w:val="00BF7234"/>
    <w:rsid w:val="00BF7473"/>
    <w:rsid w:val="00BF7560"/>
    <w:rsid w:val="00BF76BC"/>
    <w:rsid w:val="00BF76CD"/>
    <w:rsid w:val="00BF774E"/>
    <w:rsid w:val="00BF77E0"/>
    <w:rsid w:val="00BF78EC"/>
    <w:rsid w:val="00BF7968"/>
    <w:rsid w:val="00BF798D"/>
    <w:rsid w:val="00BF79D9"/>
    <w:rsid w:val="00BF7BF0"/>
    <w:rsid w:val="00BF7DAD"/>
    <w:rsid w:val="00BF7E3C"/>
    <w:rsid w:val="00BF7ED4"/>
    <w:rsid w:val="00C0008F"/>
    <w:rsid w:val="00C00100"/>
    <w:rsid w:val="00C00142"/>
    <w:rsid w:val="00C0014E"/>
    <w:rsid w:val="00C003FA"/>
    <w:rsid w:val="00C005B0"/>
    <w:rsid w:val="00C0068E"/>
    <w:rsid w:val="00C0073D"/>
    <w:rsid w:val="00C008AF"/>
    <w:rsid w:val="00C00970"/>
    <w:rsid w:val="00C0098E"/>
    <w:rsid w:val="00C009D5"/>
    <w:rsid w:val="00C00A3A"/>
    <w:rsid w:val="00C00B0E"/>
    <w:rsid w:val="00C00C66"/>
    <w:rsid w:val="00C00D4A"/>
    <w:rsid w:val="00C00D6D"/>
    <w:rsid w:val="00C010DC"/>
    <w:rsid w:val="00C011E3"/>
    <w:rsid w:val="00C0124D"/>
    <w:rsid w:val="00C012A2"/>
    <w:rsid w:val="00C012AC"/>
    <w:rsid w:val="00C012F1"/>
    <w:rsid w:val="00C0133E"/>
    <w:rsid w:val="00C01375"/>
    <w:rsid w:val="00C014FE"/>
    <w:rsid w:val="00C0163C"/>
    <w:rsid w:val="00C0184B"/>
    <w:rsid w:val="00C01AA6"/>
    <w:rsid w:val="00C01B5D"/>
    <w:rsid w:val="00C01D2E"/>
    <w:rsid w:val="00C01DB7"/>
    <w:rsid w:val="00C01E82"/>
    <w:rsid w:val="00C01ED5"/>
    <w:rsid w:val="00C01EDD"/>
    <w:rsid w:val="00C01F4B"/>
    <w:rsid w:val="00C01F88"/>
    <w:rsid w:val="00C020FE"/>
    <w:rsid w:val="00C0210C"/>
    <w:rsid w:val="00C0219C"/>
    <w:rsid w:val="00C021EB"/>
    <w:rsid w:val="00C021FB"/>
    <w:rsid w:val="00C02265"/>
    <w:rsid w:val="00C022D8"/>
    <w:rsid w:val="00C023CA"/>
    <w:rsid w:val="00C023EB"/>
    <w:rsid w:val="00C0248F"/>
    <w:rsid w:val="00C026F0"/>
    <w:rsid w:val="00C027F9"/>
    <w:rsid w:val="00C0290B"/>
    <w:rsid w:val="00C02957"/>
    <w:rsid w:val="00C02B47"/>
    <w:rsid w:val="00C02C89"/>
    <w:rsid w:val="00C02D0F"/>
    <w:rsid w:val="00C02DA5"/>
    <w:rsid w:val="00C02EC2"/>
    <w:rsid w:val="00C02F93"/>
    <w:rsid w:val="00C03048"/>
    <w:rsid w:val="00C03071"/>
    <w:rsid w:val="00C030C2"/>
    <w:rsid w:val="00C0311C"/>
    <w:rsid w:val="00C03155"/>
    <w:rsid w:val="00C03200"/>
    <w:rsid w:val="00C032AD"/>
    <w:rsid w:val="00C0348A"/>
    <w:rsid w:val="00C03517"/>
    <w:rsid w:val="00C0360D"/>
    <w:rsid w:val="00C0364B"/>
    <w:rsid w:val="00C0369C"/>
    <w:rsid w:val="00C037A9"/>
    <w:rsid w:val="00C038C3"/>
    <w:rsid w:val="00C03A18"/>
    <w:rsid w:val="00C03AAA"/>
    <w:rsid w:val="00C03BCF"/>
    <w:rsid w:val="00C03DA4"/>
    <w:rsid w:val="00C03EC4"/>
    <w:rsid w:val="00C03F38"/>
    <w:rsid w:val="00C03F4A"/>
    <w:rsid w:val="00C03F5B"/>
    <w:rsid w:val="00C0401F"/>
    <w:rsid w:val="00C04023"/>
    <w:rsid w:val="00C04090"/>
    <w:rsid w:val="00C0465F"/>
    <w:rsid w:val="00C046B7"/>
    <w:rsid w:val="00C0470B"/>
    <w:rsid w:val="00C047F2"/>
    <w:rsid w:val="00C04899"/>
    <w:rsid w:val="00C04937"/>
    <w:rsid w:val="00C04AD1"/>
    <w:rsid w:val="00C04B27"/>
    <w:rsid w:val="00C04C2A"/>
    <w:rsid w:val="00C04C55"/>
    <w:rsid w:val="00C04D19"/>
    <w:rsid w:val="00C04D2F"/>
    <w:rsid w:val="00C04E3A"/>
    <w:rsid w:val="00C0510C"/>
    <w:rsid w:val="00C05153"/>
    <w:rsid w:val="00C05166"/>
    <w:rsid w:val="00C05183"/>
    <w:rsid w:val="00C05217"/>
    <w:rsid w:val="00C052C3"/>
    <w:rsid w:val="00C0536A"/>
    <w:rsid w:val="00C05428"/>
    <w:rsid w:val="00C054AC"/>
    <w:rsid w:val="00C0557A"/>
    <w:rsid w:val="00C055F6"/>
    <w:rsid w:val="00C055F9"/>
    <w:rsid w:val="00C05785"/>
    <w:rsid w:val="00C057A3"/>
    <w:rsid w:val="00C05874"/>
    <w:rsid w:val="00C058A7"/>
    <w:rsid w:val="00C0595E"/>
    <w:rsid w:val="00C0597B"/>
    <w:rsid w:val="00C05A44"/>
    <w:rsid w:val="00C05B5C"/>
    <w:rsid w:val="00C05C87"/>
    <w:rsid w:val="00C05D64"/>
    <w:rsid w:val="00C05E23"/>
    <w:rsid w:val="00C0617B"/>
    <w:rsid w:val="00C06321"/>
    <w:rsid w:val="00C0637E"/>
    <w:rsid w:val="00C06382"/>
    <w:rsid w:val="00C06464"/>
    <w:rsid w:val="00C064A2"/>
    <w:rsid w:val="00C06506"/>
    <w:rsid w:val="00C067A2"/>
    <w:rsid w:val="00C067C6"/>
    <w:rsid w:val="00C067CE"/>
    <w:rsid w:val="00C06856"/>
    <w:rsid w:val="00C0698E"/>
    <w:rsid w:val="00C06AFE"/>
    <w:rsid w:val="00C06B75"/>
    <w:rsid w:val="00C06C7B"/>
    <w:rsid w:val="00C06CC8"/>
    <w:rsid w:val="00C06D36"/>
    <w:rsid w:val="00C06D7E"/>
    <w:rsid w:val="00C06DAC"/>
    <w:rsid w:val="00C070BF"/>
    <w:rsid w:val="00C070C7"/>
    <w:rsid w:val="00C0718C"/>
    <w:rsid w:val="00C071EC"/>
    <w:rsid w:val="00C071F4"/>
    <w:rsid w:val="00C0723C"/>
    <w:rsid w:val="00C074A9"/>
    <w:rsid w:val="00C07593"/>
    <w:rsid w:val="00C076B3"/>
    <w:rsid w:val="00C076B8"/>
    <w:rsid w:val="00C078B5"/>
    <w:rsid w:val="00C078E7"/>
    <w:rsid w:val="00C07983"/>
    <w:rsid w:val="00C0799D"/>
    <w:rsid w:val="00C07A0A"/>
    <w:rsid w:val="00C07B15"/>
    <w:rsid w:val="00C07DBF"/>
    <w:rsid w:val="00C07DF2"/>
    <w:rsid w:val="00C07E0B"/>
    <w:rsid w:val="00C07F46"/>
    <w:rsid w:val="00C100BB"/>
    <w:rsid w:val="00C10128"/>
    <w:rsid w:val="00C10272"/>
    <w:rsid w:val="00C102E1"/>
    <w:rsid w:val="00C10326"/>
    <w:rsid w:val="00C103FC"/>
    <w:rsid w:val="00C105A4"/>
    <w:rsid w:val="00C106F7"/>
    <w:rsid w:val="00C1085E"/>
    <w:rsid w:val="00C108A2"/>
    <w:rsid w:val="00C10921"/>
    <w:rsid w:val="00C10999"/>
    <w:rsid w:val="00C10A02"/>
    <w:rsid w:val="00C10A2C"/>
    <w:rsid w:val="00C10CA1"/>
    <w:rsid w:val="00C10F16"/>
    <w:rsid w:val="00C10FC7"/>
    <w:rsid w:val="00C11184"/>
    <w:rsid w:val="00C11305"/>
    <w:rsid w:val="00C114AB"/>
    <w:rsid w:val="00C1150C"/>
    <w:rsid w:val="00C115FA"/>
    <w:rsid w:val="00C11622"/>
    <w:rsid w:val="00C11625"/>
    <w:rsid w:val="00C116AB"/>
    <w:rsid w:val="00C11847"/>
    <w:rsid w:val="00C11B6E"/>
    <w:rsid w:val="00C11C3A"/>
    <w:rsid w:val="00C11DD2"/>
    <w:rsid w:val="00C11E11"/>
    <w:rsid w:val="00C11E17"/>
    <w:rsid w:val="00C11E55"/>
    <w:rsid w:val="00C11FEA"/>
    <w:rsid w:val="00C1219A"/>
    <w:rsid w:val="00C121B3"/>
    <w:rsid w:val="00C121C9"/>
    <w:rsid w:val="00C1225C"/>
    <w:rsid w:val="00C1234A"/>
    <w:rsid w:val="00C1239A"/>
    <w:rsid w:val="00C12417"/>
    <w:rsid w:val="00C12452"/>
    <w:rsid w:val="00C1257E"/>
    <w:rsid w:val="00C12741"/>
    <w:rsid w:val="00C12768"/>
    <w:rsid w:val="00C1283F"/>
    <w:rsid w:val="00C12AD4"/>
    <w:rsid w:val="00C12C87"/>
    <w:rsid w:val="00C12DEF"/>
    <w:rsid w:val="00C12EA9"/>
    <w:rsid w:val="00C12EC8"/>
    <w:rsid w:val="00C12F7F"/>
    <w:rsid w:val="00C13192"/>
    <w:rsid w:val="00C13198"/>
    <w:rsid w:val="00C13223"/>
    <w:rsid w:val="00C1325B"/>
    <w:rsid w:val="00C1328A"/>
    <w:rsid w:val="00C133FE"/>
    <w:rsid w:val="00C13456"/>
    <w:rsid w:val="00C134BC"/>
    <w:rsid w:val="00C1352E"/>
    <w:rsid w:val="00C13644"/>
    <w:rsid w:val="00C13934"/>
    <w:rsid w:val="00C13ABB"/>
    <w:rsid w:val="00C13E96"/>
    <w:rsid w:val="00C13F0F"/>
    <w:rsid w:val="00C13F8F"/>
    <w:rsid w:val="00C14057"/>
    <w:rsid w:val="00C14121"/>
    <w:rsid w:val="00C141B0"/>
    <w:rsid w:val="00C144AC"/>
    <w:rsid w:val="00C14535"/>
    <w:rsid w:val="00C14566"/>
    <w:rsid w:val="00C145FA"/>
    <w:rsid w:val="00C146B0"/>
    <w:rsid w:val="00C14793"/>
    <w:rsid w:val="00C14843"/>
    <w:rsid w:val="00C1492D"/>
    <w:rsid w:val="00C14A97"/>
    <w:rsid w:val="00C14C13"/>
    <w:rsid w:val="00C14D02"/>
    <w:rsid w:val="00C14D14"/>
    <w:rsid w:val="00C14DCD"/>
    <w:rsid w:val="00C14DD9"/>
    <w:rsid w:val="00C14EF0"/>
    <w:rsid w:val="00C14F61"/>
    <w:rsid w:val="00C1504B"/>
    <w:rsid w:val="00C151C6"/>
    <w:rsid w:val="00C1526A"/>
    <w:rsid w:val="00C15670"/>
    <w:rsid w:val="00C156DD"/>
    <w:rsid w:val="00C1584C"/>
    <w:rsid w:val="00C159C4"/>
    <w:rsid w:val="00C15BDF"/>
    <w:rsid w:val="00C15C5A"/>
    <w:rsid w:val="00C15D26"/>
    <w:rsid w:val="00C15DBD"/>
    <w:rsid w:val="00C15E2B"/>
    <w:rsid w:val="00C15EBC"/>
    <w:rsid w:val="00C15F83"/>
    <w:rsid w:val="00C15FC4"/>
    <w:rsid w:val="00C161A4"/>
    <w:rsid w:val="00C161D5"/>
    <w:rsid w:val="00C16240"/>
    <w:rsid w:val="00C16292"/>
    <w:rsid w:val="00C1632F"/>
    <w:rsid w:val="00C163A9"/>
    <w:rsid w:val="00C163FD"/>
    <w:rsid w:val="00C1648C"/>
    <w:rsid w:val="00C166AA"/>
    <w:rsid w:val="00C1677C"/>
    <w:rsid w:val="00C16903"/>
    <w:rsid w:val="00C16A17"/>
    <w:rsid w:val="00C16AD8"/>
    <w:rsid w:val="00C16B3F"/>
    <w:rsid w:val="00C16C47"/>
    <w:rsid w:val="00C16D31"/>
    <w:rsid w:val="00C16DBD"/>
    <w:rsid w:val="00C16DDE"/>
    <w:rsid w:val="00C16E10"/>
    <w:rsid w:val="00C16E47"/>
    <w:rsid w:val="00C16EA4"/>
    <w:rsid w:val="00C16F1E"/>
    <w:rsid w:val="00C17071"/>
    <w:rsid w:val="00C1714C"/>
    <w:rsid w:val="00C17161"/>
    <w:rsid w:val="00C17195"/>
    <w:rsid w:val="00C173A5"/>
    <w:rsid w:val="00C1750A"/>
    <w:rsid w:val="00C176AD"/>
    <w:rsid w:val="00C176C9"/>
    <w:rsid w:val="00C179CB"/>
    <w:rsid w:val="00C179E6"/>
    <w:rsid w:val="00C17A0C"/>
    <w:rsid w:val="00C17C39"/>
    <w:rsid w:val="00C17C90"/>
    <w:rsid w:val="00C17D96"/>
    <w:rsid w:val="00C17ECE"/>
    <w:rsid w:val="00C17ECF"/>
    <w:rsid w:val="00C17F0E"/>
    <w:rsid w:val="00C17F86"/>
    <w:rsid w:val="00C20184"/>
    <w:rsid w:val="00C2032E"/>
    <w:rsid w:val="00C205E3"/>
    <w:rsid w:val="00C206B3"/>
    <w:rsid w:val="00C2073D"/>
    <w:rsid w:val="00C20A30"/>
    <w:rsid w:val="00C20A5D"/>
    <w:rsid w:val="00C20A8B"/>
    <w:rsid w:val="00C20B1C"/>
    <w:rsid w:val="00C20C25"/>
    <w:rsid w:val="00C20D0C"/>
    <w:rsid w:val="00C20D2E"/>
    <w:rsid w:val="00C20D6E"/>
    <w:rsid w:val="00C20EDA"/>
    <w:rsid w:val="00C20F60"/>
    <w:rsid w:val="00C21061"/>
    <w:rsid w:val="00C210B4"/>
    <w:rsid w:val="00C210D5"/>
    <w:rsid w:val="00C2129B"/>
    <w:rsid w:val="00C212C5"/>
    <w:rsid w:val="00C2145F"/>
    <w:rsid w:val="00C214B7"/>
    <w:rsid w:val="00C215C8"/>
    <w:rsid w:val="00C216BF"/>
    <w:rsid w:val="00C216E5"/>
    <w:rsid w:val="00C21705"/>
    <w:rsid w:val="00C2172E"/>
    <w:rsid w:val="00C2180B"/>
    <w:rsid w:val="00C21811"/>
    <w:rsid w:val="00C21823"/>
    <w:rsid w:val="00C21903"/>
    <w:rsid w:val="00C21931"/>
    <w:rsid w:val="00C21A1D"/>
    <w:rsid w:val="00C21A9C"/>
    <w:rsid w:val="00C21C2D"/>
    <w:rsid w:val="00C21E0D"/>
    <w:rsid w:val="00C21E8F"/>
    <w:rsid w:val="00C21F9E"/>
    <w:rsid w:val="00C22232"/>
    <w:rsid w:val="00C22279"/>
    <w:rsid w:val="00C22342"/>
    <w:rsid w:val="00C22384"/>
    <w:rsid w:val="00C225C9"/>
    <w:rsid w:val="00C22689"/>
    <w:rsid w:val="00C226F4"/>
    <w:rsid w:val="00C226FB"/>
    <w:rsid w:val="00C228AB"/>
    <w:rsid w:val="00C22A6F"/>
    <w:rsid w:val="00C22B04"/>
    <w:rsid w:val="00C22B21"/>
    <w:rsid w:val="00C22B4F"/>
    <w:rsid w:val="00C22CD6"/>
    <w:rsid w:val="00C22D9D"/>
    <w:rsid w:val="00C22E43"/>
    <w:rsid w:val="00C22F36"/>
    <w:rsid w:val="00C23004"/>
    <w:rsid w:val="00C23014"/>
    <w:rsid w:val="00C230F5"/>
    <w:rsid w:val="00C23103"/>
    <w:rsid w:val="00C23246"/>
    <w:rsid w:val="00C2335A"/>
    <w:rsid w:val="00C2336D"/>
    <w:rsid w:val="00C23393"/>
    <w:rsid w:val="00C233B9"/>
    <w:rsid w:val="00C233DB"/>
    <w:rsid w:val="00C23462"/>
    <w:rsid w:val="00C23468"/>
    <w:rsid w:val="00C2352C"/>
    <w:rsid w:val="00C236A0"/>
    <w:rsid w:val="00C2375D"/>
    <w:rsid w:val="00C237CA"/>
    <w:rsid w:val="00C23912"/>
    <w:rsid w:val="00C23953"/>
    <w:rsid w:val="00C2398B"/>
    <w:rsid w:val="00C23A31"/>
    <w:rsid w:val="00C23AC6"/>
    <w:rsid w:val="00C23B4B"/>
    <w:rsid w:val="00C23B5A"/>
    <w:rsid w:val="00C23DCC"/>
    <w:rsid w:val="00C23F4C"/>
    <w:rsid w:val="00C2400F"/>
    <w:rsid w:val="00C24037"/>
    <w:rsid w:val="00C240EE"/>
    <w:rsid w:val="00C242A1"/>
    <w:rsid w:val="00C243BA"/>
    <w:rsid w:val="00C2471D"/>
    <w:rsid w:val="00C247D2"/>
    <w:rsid w:val="00C247DB"/>
    <w:rsid w:val="00C24949"/>
    <w:rsid w:val="00C24953"/>
    <w:rsid w:val="00C2495F"/>
    <w:rsid w:val="00C249C8"/>
    <w:rsid w:val="00C24A37"/>
    <w:rsid w:val="00C24B04"/>
    <w:rsid w:val="00C24B27"/>
    <w:rsid w:val="00C24E62"/>
    <w:rsid w:val="00C24E64"/>
    <w:rsid w:val="00C24E7A"/>
    <w:rsid w:val="00C24F02"/>
    <w:rsid w:val="00C24F79"/>
    <w:rsid w:val="00C25053"/>
    <w:rsid w:val="00C25055"/>
    <w:rsid w:val="00C250DA"/>
    <w:rsid w:val="00C252B3"/>
    <w:rsid w:val="00C253CB"/>
    <w:rsid w:val="00C25504"/>
    <w:rsid w:val="00C2551F"/>
    <w:rsid w:val="00C255F9"/>
    <w:rsid w:val="00C2565F"/>
    <w:rsid w:val="00C25845"/>
    <w:rsid w:val="00C25855"/>
    <w:rsid w:val="00C2589E"/>
    <w:rsid w:val="00C258B2"/>
    <w:rsid w:val="00C25AEB"/>
    <w:rsid w:val="00C25EBB"/>
    <w:rsid w:val="00C260C2"/>
    <w:rsid w:val="00C2614C"/>
    <w:rsid w:val="00C26249"/>
    <w:rsid w:val="00C26450"/>
    <w:rsid w:val="00C2648F"/>
    <w:rsid w:val="00C267D3"/>
    <w:rsid w:val="00C2681D"/>
    <w:rsid w:val="00C2688E"/>
    <w:rsid w:val="00C26A0A"/>
    <w:rsid w:val="00C26AEC"/>
    <w:rsid w:val="00C26B1B"/>
    <w:rsid w:val="00C26B5C"/>
    <w:rsid w:val="00C26BCF"/>
    <w:rsid w:val="00C26C0E"/>
    <w:rsid w:val="00C26CBC"/>
    <w:rsid w:val="00C26DBE"/>
    <w:rsid w:val="00C26E30"/>
    <w:rsid w:val="00C26F4C"/>
    <w:rsid w:val="00C26FB0"/>
    <w:rsid w:val="00C27019"/>
    <w:rsid w:val="00C2706F"/>
    <w:rsid w:val="00C270AA"/>
    <w:rsid w:val="00C27144"/>
    <w:rsid w:val="00C2744B"/>
    <w:rsid w:val="00C2748D"/>
    <w:rsid w:val="00C274C2"/>
    <w:rsid w:val="00C275B9"/>
    <w:rsid w:val="00C27624"/>
    <w:rsid w:val="00C27631"/>
    <w:rsid w:val="00C2768B"/>
    <w:rsid w:val="00C276D4"/>
    <w:rsid w:val="00C2784F"/>
    <w:rsid w:val="00C278E6"/>
    <w:rsid w:val="00C278EB"/>
    <w:rsid w:val="00C279A7"/>
    <w:rsid w:val="00C27A6F"/>
    <w:rsid w:val="00C27BEB"/>
    <w:rsid w:val="00C27CC1"/>
    <w:rsid w:val="00C27DD5"/>
    <w:rsid w:val="00C27E83"/>
    <w:rsid w:val="00C27EDE"/>
    <w:rsid w:val="00C27FA4"/>
    <w:rsid w:val="00C300A5"/>
    <w:rsid w:val="00C30371"/>
    <w:rsid w:val="00C305DE"/>
    <w:rsid w:val="00C30630"/>
    <w:rsid w:val="00C3067A"/>
    <w:rsid w:val="00C30782"/>
    <w:rsid w:val="00C308C9"/>
    <w:rsid w:val="00C30AD1"/>
    <w:rsid w:val="00C30B94"/>
    <w:rsid w:val="00C30CA9"/>
    <w:rsid w:val="00C30D4E"/>
    <w:rsid w:val="00C30D88"/>
    <w:rsid w:val="00C30E21"/>
    <w:rsid w:val="00C30E50"/>
    <w:rsid w:val="00C30E6A"/>
    <w:rsid w:val="00C30EFA"/>
    <w:rsid w:val="00C30F66"/>
    <w:rsid w:val="00C31072"/>
    <w:rsid w:val="00C31117"/>
    <w:rsid w:val="00C31184"/>
    <w:rsid w:val="00C312B2"/>
    <w:rsid w:val="00C312CD"/>
    <w:rsid w:val="00C3146D"/>
    <w:rsid w:val="00C31488"/>
    <w:rsid w:val="00C314A0"/>
    <w:rsid w:val="00C31559"/>
    <w:rsid w:val="00C315AD"/>
    <w:rsid w:val="00C315C3"/>
    <w:rsid w:val="00C31683"/>
    <w:rsid w:val="00C3172C"/>
    <w:rsid w:val="00C31748"/>
    <w:rsid w:val="00C31792"/>
    <w:rsid w:val="00C31895"/>
    <w:rsid w:val="00C31AF4"/>
    <w:rsid w:val="00C31B13"/>
    <w:rsid w:val="00C31C03"/>
    <w:rsid w:val="00C31CE1"/>
    <w:rsid w:val="00C31F40"/>
    <w:rsid w:val="00C3201F"/>
    <w:rsid w:val="00C320E4"/>
    <w:rsid w:val="00C321D8"/>
    <w:rsid w:val="00C323B3"/>
    <w:rsid w:val="00C32448"/>
    <w:rsid w:val="00C324ED"/>
    <w:rsid w:val="00C324F4"/>
    <w:rsid w:val="00C326F2"/>
    <w:rsid w:val="00C3291F"/>
    <w:rsid w:val="00C329A3"/>
    <w:rsid w:val="00C329CB"/>
    <w:rsid w:val="00C32A70"/>
    <w:rsid w:val="00C32B09"/>
    <w:rsid w:val="00C32B20"/>
    <w:rsid w:val="00C32B4C"/>
    <w:rsid w:val="00C32BA8"/>
    <w:rsid w:val="00C32D73"/>
    <w:rsid w:val="00C33060"/>
    <w:rsid w:val="00C33100"/>
    <w:rsid w:val="00C33210"/>
    <w:rsid w:val="00C33309"/>
    <w:rsid w:val="00C334E1"/>
    <w:rsid w:val="00C334E7"/>
    <w:rsid w:val="00C33679"/>
    <w:rsid w:val="00C33700"/>
    <w:rsid w:val="00C33904"/>
    <w:rsid w:val="00C33919"/>
    <w:rsid w:val="00C33AC4"/>
    <w:rsid w:val="00C33BEB"/>
    <w:rsid w:val="00C33BF8"/>
    <w:rsid w:val="00C33C4B"/>
    <w:rsid w:val="00C33C78"/>
    <w:rsid w:val="00C33CAE"/>
    <w:rsid w:val="00C33CB3"/>
    <w:rsid w:val="00C33D5D"/>
    <w:rsid w:val="00C33D95"/>
    <w:rsid w:val="00C33DA0"/>
    <w:rsid w:val="00C33ECC"/>
    <w:rsid w:val="00C33F83"/>
    <w:rsid w:val="00C33F89"/>
    <w:rsid w:val="00C3403E"/>
    <w:rsid w:val="00C34117"/>
    <w:rsid w:val="00C34122"/>
    <w:rsid w:val="00C34316"/>
    <w:rsid w:val="00C343CF"/>
    <w:rsid w:val="00C344C7"/>
    <w:rsid w:val="00C34502"/>
    <w:rsid w:val="00C345D5"/>
    <w:rsid w:val="00C3463D"/>
    <w:rsid w:val="00C34744"/>
    <w:rsid w:val="00C3477D"/>
    <w:rsid w:val="00C347CF"/>
    <w:rsid w:val="00C348D5"/>
    <w:rsid w:val="00C34AA7"/>
    <w:rsid w:val="00C34AB9"/>
    <w:rsid w:val="00C34ABC"/>
    <w:rsid w:val="00C34B50"/>
    <w:rsid w:val="00C34CCD"/>
    <w:rsid w:val="00C34DB4"/>
    <w:rsid w:val="00C34DF3"/>
    <w:rsid w:val="00C34E8E"/>
    <w:rsid w:val="00C34EB5"/>
    <w:rsid w:val="00C34F88"/>
    <w:rsid w:val="00C34F8A"/>
    <w:rsid w:val="00C34FC4"/>
    <w:rsid w:val="00C34FCF"/>
    <w:rsid w:val="00C34FF8"/>
    <w:rsid w:val="00C35048"/>
    <w:rsid w:val="00C35055"/>
    <w:rsid w:val="00C351D1"/>
    <w:rsid w:val="00C3522B"/>
    <w:rsid w:val="00C3533D"/>
    <w:rsid w:val="00C3535A"/>
    <w:rsid w:val="00C35506"/>
    <w:rsid w:val="00C355F8"/>
    <w:rsid w:val="00C356D5"/>
    <w:rsid w:val="00C356E1"/>
    <w:rsid w:val="00C35931"/>
    <w:rsid w:val="00C359D6"/>
    <w:rsid w:val="00C35A6A"/>
    <w:rsid w:val="00C35AD9"/>
    <w:rsid w:val="00C35B44"/>
    <w:rsid w:val="00C35B61"/>
    <w:rsid w:val="00C35DBA"/>
    <w:rsid w:val="00C35F2E"/>
    <w:rsid w:val="00C35F3E"/>
    <w:rsid w:val="00C35FAF"/>
    <w:rsid w:val="00C36270"/>
    <w:rsid w:val="00C36296"/>
    <w:rsid w:val="00C362B0"/>
    <w:rsid w:val="00C36489"/>
    <w:rsid w:val="00C36653"/>
    <w:rsid w:val="00C367BA"/>
    <w:rsid w:val="00C367D2"/>
    <w:rsid w:val="00C367DA"/>
    <w:rsid w:val="00C3685F"/>
    <w:rsid w:val="00C368D0"/>
    <w:rsid w:val="00C368EE"/>
    <w:rsid w:val="00C36995"/>
    <w:rsid w:val="00C36A3E"/>
    <w:rsid w:val="00C36A3F"/>
    <w:rsid w:val="00C36A6D"/>
    <w:rsid w:val="00C36CDB"/>
    <w:rsid w:val="00C36E32"/>
    <w:rsid w:val="00C370DF"/>
    <w:rsid w:val="00C3712B"/>
    <w:rsid w:val="00C373CC"/>
    <w:rsid w:val="00C37408"/>
    <w:rsid w:val="00C3752E"/>
    <w:rsid w:val="00C3753C"/>
    <w:rsid w:val="00C375A1"/>
    <w:rsid w:val="00C375AD"/>
    <w:rsid w:val="00C375FE"/>
    <w:rsid w:val="00C3763C"/>
    <w:rsid w:val="00C3787C"/>
    <w:rsid w:val="00C37BE5"/>
    <w:rsid w:val="00C37CFA"/>
    <w:rsid w:val="00C37E2D"/>
    <w:rsid w:val="00C37E79"/>
    <w:rsid w:val="00C40127"/>
    <w:rsid w:val="00C402F0"/>
    <w:rsid w:val="00C40376"/>
    <w:rsid w:val="00C404BA"/>
    <w:rsid w:val="00C40645"/>
    <w:rsid w:val="00C40728"/>
    <w:rsid w:val="00C407D3"/>
    <w:rsid w:val="00C40803"/>
    <w:rsid w:val="00C40881"/>
    <w:rsid w:val="00C40A1E"/>
    <w:rsid w:val="00C40A45"/>
    <w:rsid w:val="00C40A49"/>
    <w:rsid w:val="00C40B38"/>
    <w:rsid w:val="00C40D44"/>
    <w:rsid w:val="00C40E45"/>
    <w:rsid w:val="00C40E5F"/>
    <w:rsid w:val="00C40E82"/>
    <w:rsid w:val="00C40EC4"/>
    <w:rsid w:val="00C40EC9"/>
    <w:rsid w:val="00C40EDF"/>
    <w:rsid w:val="00C40F0D"/>
    <w:rsid w:val="00C40F63"/>
    <w:rsid w:val="00C4104A"/>
    <w:rsid w:val="00C41112"/>
    <w:rsid w:val="00C41430"/>
    <w:rsid w:val="00C41687"/>
    <w:rsid w:val="00C41807"/>
    <w:rsid w:val="00C41AA2"/>
    <w:rsid w:val="00C41AA9"/>
    <w:rsid w:val="00C41BD7"/>
    <w:rsid w:val="00C41C4E"/>
    <w:rsid w:val="00C41D82"/>
    <w:rsid w:val="00C41DB4"/>
    <w:rsid w:val="00C41E04"/>
    <w:rsid w:val="00C41F1B"/>
    <w:rsid w:val="00C41FE3"/>
    <w:rsid w:val="00C42051"/>
    <w:rsid w:val="00C4205D"/>
    <w:rsid w:val="00C42317"/>
    <w:rsid w:val="00C424EA"/>
    <w:rsid w:val="00C4260A"/>
    <w:rsid w:val="00C4271C"/>
    <w:rsid w:val="00C4274A"/>
    <w:rsid w:val="00C429B1"/>
    <w:rsid w:val="00C429F5"/>
    <w:rsid w:val="00C42B39"/>
    <w:rsid w:val="00C42C23"/>
    <w:rsid w:val="00C42CA7"/>
    <w:rsid w:val="00C42CB3"/>
    <w:rsid w:val="00C42CD6"/>
    <w:rsid w:val="00C42D3E"/>
    <w:rsid w:val="00C42D9C"/>
    <w:rsid w:val="00C42E3A"/>
    <w:rsid w:val="00C42EA6"/>
    <w:rsid w:val="00C42F47"/>
    <w:rsid w:val="00C43006"/>
    <w:rsid w:val="00C43051"/>
    <w:rsid w:val="00C432A5"/>
    <w:rsid w:val="00C433D6"/>
    <w:rsid w:val="00C435CA"/>
    <w:rsid w:val="00C4378F"/>
    <w:rsid w:val="00C437E2"/>
    <w:rsid w:val="00C4388D"/>
    <w:rsid w:val="00C43A1F"/>
    <w:rsid w:val="00C43AAC"/>
    <w:rsid w:val="00C43CC9"/>
    <w:rsid w:val="00C43CCC"/>
    <w:rsid w:val="00C43DB5"/>
    <w:rsid w:val="00C43DCA"/>
    <w:rsid w:val="00C43DFC"/>
    <w:rsid w:val="00C43F27"/>
    <w:rsid w:val="00C440CC"/>
    <w:rsid w:val="00C44345"/>
    <w:rsid w:val="00C444BD"/>
    <w:rsid w:val="00C44501"/>
    <w:rsid w:val="00C44590"/>
    <w:rsid w:val="00C445F2"/>
    <w:rsid w:val="00C446CB"/>
    <w:rsid w:val="00C4481A"/>
    <w:rsid w:val="00C4481D"/>
    <w:rsid w:val="00C448A7"/>
    <w:rsid w:val="00C448C8"/>
    <w:rsid w:val="00C44982"/>
    <w:rsid w:val="00C449D1"/>
    <w:rsid w:val="00C449E5"/>
    <w:rsid w:val="00C44A50"/>
    <w:rsid w:val="00C44AD4"/>
    <w:rsid w:val="00C44D9E"/>
    <w:rsid w:val="00C44DA0"/>
    <w:rsid w:val="00C44E4E"/>
    <w:rsid w:val="00C44EE3"/>
    <w:rsid w:val="00C44F1A"/>
    <w:rsid w:val="00C44F8D"/>
    <w:rsid w:val="00C45070"/>
    <w:rsid w:val="00C452DB"/>
    <w:rsid w:val="00C452ED"/>
    <w:rsid w:val="00C453A1"/>
    <w:rsid w:val="00C454CE"/>
    <w:rsid w:val="00C455CE"/>
    <w:rsid w:val="00C45614"/>
    <w:rsid w:val="00C45645"/>
    <w:rsid w:val="00C45732"/>
    <w:rsid w:val="00C4593B"/>
    <w:rsid w:val="00C45987"/>
    <w:rsid w:val="00C45C08"/>
    <w:rsid w:val="00C45E61"/>
    <w:rsid w:val="00C45FE0"/>
    <w:rsid w:val="00C46027"/>
    <w:rsid w:val="00C46083"/>
    <w:rsid w:val="00C46149"/>
    <w:rsid w:val="00C462BF"/>
    <w:rsid w:val="00C4639E"/>
    <w:rsid w:val="00C463C0"/>
    <w:rsid w:val="00C46562"/>
    <w:rsid w:val="00C465BF"/>
    <w:rsid w:val="00C46610"/>
    <w:rsid w:val="00C46750"/>
    <w:rsid w:val="00C46758"/>
    <w:rsid w:val="00C4677E"/>
    <w:rsid w:val="00C46823"/>
    <w:rsid w:val="00C46877"/>
    <w:rsid w:val="00C468FA"/>
    <w:rsid w:val="00C46B1B"/>
    <w:rsid w:val="00C46BFD"/>
    <w:rsid w:val="00C46C31"/>
    <w:rsid w:val="00C46C39"/>
    <w:rsid w:val="00C46E76"/>
    <w:rsid w:val="00C46F62"/>
    <w:rsid w:val="00C46FD5"/>
    <w:rsid w:val="00C470AE"/>
    <w:rsid w:val="00C47203"/>
    <w:rsid w:val="00C47432"/>
    <w:rsid w:val="00C47526"/>
    <w:rsid w:val="00C47628"/>
    <w:rsid w:val="00C477F8"/>
    <w:rsid w:val="00C4789E"/>
    <w:rsid w:val="00C47A1E"/>
    <w:rsid w:val="00C47B0E"/>
    <w:rsid w:val="00C47BC4"/>
    <w:rsid w:val="00C47CB6"/>
    <w:rsid w:val="00C47CE1"/>
    <w:rsid w:val="00C47DA9"/>
    <w:rsid w:val="00C47DED"/>
    <w:rsid w:val="00C47F97"/>
    <w:rsid w:val="00C5001C"/>
    <w:rsid w:val="00C501E8"/>
    <w:rsid w:val="00C5027A"/>
    <w:rsid w:val="00C50364"/>
    <w:rsid w:val="00C503A7"/>
    <w:rsid w:val="00C503C8"/>
    <w:rsid w:val="00C50653"/>
    <w:rsid w:val="00C506CD"/>
    <w:rsid w:val="00C50738"/>
    <w:rsid w:val="00C5087F"/>
    <w:rsid w:val="00C5096E"/>
    <w:rsid w:val="00C50979"/>
    <w:rsid w:val="00C509BB"/>
    <w:rsid w:val="00C50C16"/>
    <w:rsid w:val="00C50CB7"/>
    <w:rsid w:val="00C50F46"/>
    <w:rsid w:val="00C50F67"/>
    <w:rsid w:val="00C511E6"/>
    <w:rsid w:val="00C51256"/>
    <w:rsid w:val="00C5127E"/>
    <w:rsid w:val="00C51376"/>
    <w:rsid w:val="00C513F7"/>
    <w:rsid w:val="00C51641"/>
    <w:rsid w:val="00C516DF"/>
    <w:rsid w:val="00C51903"/>
    <w:rsid w:val="00C51AA5"/>
    <w:rsid w:val="00C51B47"/>
    <w:rsid w:val="00C51B73"/>
    <w:rsid w:val="00C51BF8"/>
    <w:rsid w:val="00C51C24"/>
    <w:rsid w:val="00C51D4D"/>
    <w:rsid w:val="00C51E72"/>
    <w:rsid w:val="00C520A2"/>
    <w:rsid w:val="00C522AD"/>
    <w:rsid w:val="00C5247D"/>
    <w:rsid w:val="00C526A6"/>
    <w:rsid w:val="00C5271E"/>
    <w:rsid w:val="00C5274B"/>
    <w:rsid w:val="00C5287D"/>
    <w:rsid w:val="00C52963"/>
    <w:rsid w:val="00C5296E"/>
    <w:rsid w:val="00C529CF"/>
    <w:rsid w:val="00C52A82"/>
    <w:rsid w:val="00C52B97"/>
    <w:rsid w:val="00C52BA4"/>
    <w:rsid w:val="00C52D23"/>
    <w:rsid w:val="00C52D3B"/>
    <w:rsid w:val="00C52E82"/>
    <w:rsid w:val="00C5302A"/>
    <w:rsid w:val="00C5320C"/>
    <w:rsid w:val="00C53336"/>
    <w:rsid w:val="00C533B8"/>
    <w:rsid w:val="00C53540"/>
    <w:rsid w:val="00C535E5"/>
    <w:rsid w:val="00C53683"/>
    <w:rsid w:val="00C53684"/>
    <w:rsid w:val="00C537DB"/>
    <w:rsid w:val="00C53845"/>
    <w:rsid w:val="00C53909"/>
    <w:rsid w:val="00C53991"/>
    <w:rsid w:val="00C53A6D"/>
    <w:rsid w:val="00C53AEB"/>
    <w:rsid w:val="00C53AF7"/>
    <w:rsid w:val="00C53BFF"/>
    <w:rsid w:val="00C53D2B"/>
    <w:rsid w:val="00C53EC1"/>
    <w:rsid w:val="00C53F24"/>
    <w:rsid w:val="00C53F4E"/>
    <w:rsid w:val="00C53FD8"/>
    <w:rsid w:val="00C54147"/>
    <w:rsid w:val="00C54197"/>
    <w:rsid w:val="00C54315"/>
    <w:rsid w:val="00C54510"/>
    <w:rsid w:val="00C54536"/>
    <w:rsid w:val="00C54537"/>
    <w:rsid w:val="00C545C0"/>
    <w:rsid w:val="00C547F2"/>
    <w:rsid w:val="00C5480F"/>
    <w:rsid w:val="00C54963"/>
    <w:rsid w:val="00C54A39"/>
    <w:rsid w:val="00C54B28"/>
    <w:rsid w:val="00C54B94"/>
    <w:rsid w:val="00C54C36"/>
    <w:rsid w:val="00C54E39"/>
    <w:rsid w:val="00C54F99"/>
    <w:rsid w:val="00C54FFE"/>
    <w:rsid w:val="00C550BA"/>
    <w:rsid w:val="00C5514D"/>
    <w:rsid w:val="00C551DD"/>
    <w:rsid w:val="00C55248"/>
    <w:rsid w:val="00C552E5"/>
    <w:rsid w:val="00C553DD"/>
    <w:rsid w:val="00C553F8"/>
    <w:rsid w:val="00C5552D"/>
    <w:rsid w:val="00C55624"/>
    <w:rsid w:val="00C5565C"/>
    <w:rsid w:val="00C55667"/>
    <w:rsid w:val="00C556E8"/>
    <w:rsid w:val="00C55723"/>
    <w:rsid w:val="00C5577A"/>
    <w:rsid w:val="00C557E5"/>
    <w:rsid w:val="00C5583F"/>
    <w:rsid w:val="00C558B7"/>
    <w:rsid w:val="00C55A88"/>
    <w:rsid w:val="00C55AF7"/>
    <w:rsid w:val="00C55AFD"/>
    <w:rsid w:val="00C55B25"/>
    <w:rsid w:val="00C55C7E"/>
    <w:rsid w:val="00C55C85"/>
    <w:rsid w:val="00C55D4B"/>
    <w:rsid w:val="00C55E52"/>
    <w:rsid w:val="00C55F20"/>
    <w:rsid w:val="00C55F30"/>
    <w:rsid w:val="00C56080"/>
    <w:rsid w:val="00C56085"/>
    <w:rsid w:val="00C561D6"/>
    <w:rsid w:val="00C562BB"/>
    <w:rsid w:val="00C562F0"/>
    <w:rsid w:val="00C56315"/>
    <w:rsid w:val="00C563E4"/>
    <w:rsid w:val="00C564D2"/>
    <w:rsid w:val="00C565A5"/>
    <w:rsid w:val="00C56916"/>
    <w:rsid w:val="00C5694C"/>
    <w:rsid w:val="00C569B8"/>
    <w:rsid w:val="00C56A30"/>
    <w:rsid w:val="00C56A5E"/>
    <w:rsid w:val="00C56AC4"/>
    <w:rsid w:val="00C56AF9"/>
    <w:rsid w:val="00C56D84"/>
    <w:rsid w:val="00C56D8D"/>
    <w:rsid w:val="00C56E68"/>
    <w:rsid w:val="00C5708C"/>
    <w:rsid w:val="00C57195"/>
    <w:rsid w:val="00C571AA"/>
    <w:rsid w:val="00C571C8"/>
    <w:rsid w:val="00C57224"/>
    <w:rsid w:val="00C57424"/>
    <w:rsid w:val="00C575B9"/>
    <w:rsid w:val="00C5767C"/>
    <w:rsid w:val="00C5776E"/>
    <w:rsid w:val="00C578EA"/>
    <w:rsid w:val="00C57901"/>
    <w:rsid w:val="00C579FD"/>
    <w:rsid w:val="00C57A92"/>
    <w:rsid w:val="00C57AA5"/>
    <w:rsid w:val="00C57B64"/>
    <w:rsid w:val="00C57C29"/>
    <w:rsid w:val="00C57CD1"/>
    <w:rsid w:val="00C57D33"/>
    <w:rsid w:val="00C57DDC"/>
    <w:rsid w:val="00C57DF1"/>
    <w:rsid w:val="00C57F02"/>
    <w:rsid w:val="00C57F84"/>
    <w:rsid w:val="00C60016"/>
    <w:rsid w:val="00C60147"/>
    <w:rsid w:val="00C6019C"/>
    <w:rsid w:val="00C60260"/>
    <w:rsid w:val="00C60319"/>
    <w:rsid w:val="00C60351"/>
    <w:rsid w:val="00C603C1"/>
    <w:rsid w:val="00C603CE"/>
    <w:rsid w:val="00C603E1"/>
    <w:rsid w:val="00C6047E"/>
    <w:rsid w:val="00C60562"/>
    <w:rsid w:val="00C6073F"/>
    <w:rsid w:val="00C6074A"/>
    <w:rsid w:val="00C607EC"/>
    <w:rsid w:val="00C6083C"/>
    <w:rsid w:val="00C608C8"/>
    <w:rsid w:val="00C6093A"/>
    <w:rsid w:val="00C60997"/>
    <w:rsid w:val="00C60B5A"/>
    <w:rsid w:val="00C60C9D"/>
    <w:rsid w:val="00C60CDF"/>
    <w:rsid w:val="00C60D18"/>
    <w:rsid w:val="00C60DB7"/>
    <w:rsid w:val="00C60DFD"/>
    <w:rsid w:val="00C60E1C"/>
    <w:rsid w:val="00C6101C"/>
    <w:rsid w:val="00C610B5"/>
    <w:rsid w:val="00C610CD"/>
    <w:rsid w:val="00C6115F"/>
    <w:rsid w:val="00C6150C"/>
    <w:rsid w:val="00C61697"/>
    <w:rsid w:val="00C6178A"/>
    <w:rsid w:val="00C618B1"/>
    <w:rsid w:val="00C61A3A"/>
    <w:rsid w:val="00C61CD7"/>
    <w:rsid w:val="00C61D1F"/>
    <w:rsid w:val="00C61D68"/>
    <w:rsid w:val="00C61DDB"/>
    <w:rsid w:val="00C61E1B"/>
    <w:rsid w:val="00C61E7A"/>
    <w:rsid w:val="00C61F1F"/>
    <w:rsid w:val="00C62033"/>
    <w:rsid w:val="00C620A0"/>
    <w:rsid w:val="00C620D6"/>
    <w:rsid w:val="00C6211D"/>
    <w:rsid w:val="00C6229B"/>
    <w:rsid w:val="00C622E5"/>
    <w:rsid w:val="00C623F1"/>
    <w:rsid w:val="00C62411"/>
    <w:rsid w:val="00C62533"/>
    <w:rsid w:val="00C62534"/>
    <w:rsid w:val="00C6259E"/>
    <w:rsid w:val="00C6279C"/>
    <w:rsid w:val="00C628B1"/>
    <w:rsid w:val="00C62955"/>
    <w:rsid w:val="00C62963"/>
    <w:rsid w:val="00C629EB"/>
    <w:rsid w:val="00C62A73"/>
    <w:rsid w:val="00C62D4C"/>
    <w:rsid w:val="00C62DD7"/>
    <w:rsid w:val="00C62E55"/>
    <w:rsid w:val="00C62E9C"/>
    <w:rsid w:val="00C631D1"/>
    <w:rsid w:val="00C63263"/>
    <w:rsid w:val="00C632A1"/>
    <w:rsid w:val="00C63315"/>
    <w:rsid w:val="00C633C9"/>
    <w:rsid w:val="00C63400"/>
    <w:rsid w:val="00C63454"/>
    <w:rsid w:val="00C6360A"/>
    <w:rsid w:val="00C636E1"/>
    <w:rsid w:val="00C63822"/>
    <w:rsid w:val="00C63855"/>
    <w:rsid w:val="00C639B5"/>
    <w:rsid w:val="00C63AE1"/>
    <w:rsid w:val="00C63B36"/>
    <w:rsid w:val="00C63B6A"/>
    <w:rsid w:val="00C63CDA"/>
    <w:rsid w:val="00C63CEA"/>
    <w:rsid w:val="00C63D36"/>
    <w:rsid w:val="00C63E35"/>
    <w:rsid w:val="00C63F2A"/>
    <w:rsid w:val="00C64151"/>
    <w:rsid w:val="00C64325"/>
    <w:rsid w:val="00C6434A"/>
    <w:rsid w:val="00C643A4"/>
    <w:rsid w:val="00C64459"/>
    <w:rsid w:val="00C644FC"/>
    <w:rsid w:val="00C6467C"/>
    <w:rsid w:val="00C64773"/>
    <w:rsid w:val="00C64800"/>
    <w:rsid w:val="00C64940"/>
    <w:rsid w:val="00C6495E"/>
    <w:rsid w:val="00C64A70"/>
    <w:rsid w:val="00C64B03"/>
    <w:rsid w:val="00C64C60"/>
    <w:rsid w:val="00C64CA7"/>
    <w:rsid w:val="00C64D98"/>
    <w:rsid w:val="00C64DCF"/>
    <w:rsid w:val="00C64E16"/>
    <w:rsid w:val="00C64FBB"/>
    <w:rsid w:val="00C6508D"/>
    <w:rsid w:val="00C650E9"/>
    <w:rsid w:val="00C6520A"/>
    <w:rsid w:val="00C654AF"/>
    <w:rsid w:val="00C656B2"/>
    <w:rsid w:val="00C65809"/>
    <w:rsid w:val="00C65884"/>
    <w:rsid w:val="00C65922"/>
    <w:rsid w:val="00C6599B"/>
    <w:rsid w:val="00C65A14"/>
    <w:rsid w:val="00C65AB2"/>
    <w:rsid w:val="00C65BE0"/>
    <w:rsid w:val="00C65C67"/>
    <w:rsid w:val="00C65C86"/>
    <w:rsid w:val="00C65D05"/>
    <w:rsid w:val="00C65DFB"/>
    <w:rsid w:val="00C660DA"/>
    <w:rsid w:val="00C66187"/>
    <w:rsid w:val="00C661C0"/>
    <w:rsid w:val="00C6633B"/>
    <w:rsid w:val="00C663FD"/>
    <w:rsid w:val="00C66541"/>
    <w:rsid w:val="00C666D5"/>
    <w:rsid w:val="00C6671D"/>
    <w:rsid w:val="00C66992"/>
    <w:rsid w:val="00C66C47"/>
    <w:rsid w:val="00C66C63"/>
    <w:rsid w:val="00C66E39"/>
    <w:rsid w:val="00C67116"/>
    <w:rsid w:val="00C671DB"/>
    <w:rsid w:val="00C671E3"/>
    <w:rsid w:val="00C67309"/>
    <w:rsid w:val="00C67314"/>
    <w:rsid w:val="00C67332"/>
    <w:rsid w:val="00C676D8"/>
    <w:rsid w:val="00C67735"/>
    <w:rsid w:val="00C6777D"/>
    <w:rsid w:val="00C67799"/>
    <w:rsid w:val="00C6780B"/>
    <w:rsid w:val="00C67814"/>
    <w:rsid w:val="00C67845"/>
    <w:rsid w:val="00C678C6"/>
    <w:rsid w:val="00C67AB7"/>
    <w:rsid w:val="00C67B35"/>
    <w:rsid w:val="00C67BD7"/>
    <w:rsid w:val="00C67BFE"/>
    <w:rsid w:val="00C67D54"/>
    <w:rsid w:val="00C67FB8"/>
    <w:rsid w:val="00C7019F"/>
    <w:rsid w:val="00C701AF"/>
    <w:rsid w:val="00C7028B"/>
    <w:rsid w:val="00C70302"/>
    <w:rsid w:val="00C70374"/>
    <w:rsid w:val="00C70436"/>
    <w:rsid w:val="00C704FF"/>
    <w:rsid w:val="00C70535"/>
    <w:rsid w:val="00C70591"/>
    <w:rsid w:val="00C7059B"/>
    <w:rsid w:val="00C707CE"/>
    <w:rsid w:val="00C70A5E"/>
    <w:rsid w:val="00C70BFF"/>
    <w:rsid w:val="00C70D64"/>
    <w:rsid w:val="00C70D9F"/>
    <w:rsid w:val="00C70DE2"/>
    <w:rsid w:val="00C70E7A"/>
    <w:rsid w:val="00C70F5C"/>
    <w:rsid w:val="00C70FF8"/>
    <w:rsid w:val="00C70FFC"/>
    <w:rsid w:val="00C71022"/>
    <w:rsid w:val="00C71108"/>
    <w:rsid w:val="00C71116"/>
    <w:rsid w:val="00C711A3"/>
    <w:rsid w:val="00C711D1"/>
    <w:rsid w:val="00C711E2"/>
    <w:rsid w:val="00C71361"/>
    <w:rsid w:val="00C713FF"/>
    <w:rsid w:val="00C714A2"/>
    <w:rsid w:val="00C7167F"/>
    <w:rsid w:val="00C717B5"/>
    <w:rsid w:val="00C717F0"/>
    <w:rsid w:val="00C719F4"/>
    <w:rsid w:val="00C71A41"/>
    <w:rsid w:val="00C71BB4"/>
    <w:rsid w:val="00C71C2A"/>
    <w:rsid w:val="00C71D23"/>
    <w:rsid w:val="00C71D50"/>
    <w:rsid w:val="00C71E39"/>
    <w:rsid w:val="00C71F6C"/>
    <w:rsid w:val="00C71F81"/>
    <w:rsid w:val="00C72162"/>
    <w:rsid w:val="00C72198"/>
    <w:rsid w:val="00C722BC"/>
    <w:rsid w:val="00C722C9"/>
    <w:rsid w:val="00C722D1"/>
    <w:rsid w:val="00C723BE"/>
    <w:rsid w:val="00C72440"/>
    <w:rsid w:val="00C724BD"/>
    <w:rsid w:val="00C72602"/>
    <w:rsid w:val="00C726D8"/>
    <w:rsid w:val="00C727FB"/>
    <w:rsid w:val="00C7296B"/>
    <w:rsid w:val="00C729CA"/>
    <w:rsid w:val="00C72A7D"/>
    <w:rsid w:val="00C72AA8"/>
    <w:rsid w:val="00C72C25"/>
    <w:rsid w:val="00C72D99"/>
    <w:rsid w:val="00C72FA2"/>
    <w:rsid w:val="00C73093"/>
    <w:rsid w:val="00C730BE"/>
    <w:rsid w:val="00C7315F"/>
    <w:rsid w:val="00C7324C"/>
    <w:rsid w:val="00C73282"/>
    <w:rsid w:val="00C7333B"/>
    <w:rsid w:val="00C734F1"/>
    <w:rsid w:val="00C73635"/>
    <w:rsid w:val="00C7365E"/>
    <w:rsid w:val="00C737F4"/>
    <w:rsid w:val="00C73870"/>
    <w:rsid w:val="00C738BD"/>
    <w:rsid w:val="00C73960"/>
    <w:rsid w:val="00C73A10"/>
    <w:rsid w:val="00C73E37"/>
    <w:rsid w:val="00C73E60"/>
    <w:rsid w:val="00C73F87"/>
    <w:rsid w:val="00C740BF"/>
    <w:rsid w:val="00C74134"/>
    <w:rsid w:val="00C741EE"/>
    <w:rsid w:val="00C742C5"/>
    <w:rsid w:val="00C7440D"/>
    <w:rsid w:val="00C7457E"/>
    <w:rsid w:val="00C746C4"/>
    <w:rsid w:val="00C746C9"/>
    <w:rsid w:val="00C7481B"/>
    <w:rsid w:val="00C74825"/>
    <w:rsid w:val="00C74851"/>
    <w:rsid w:val="00C74873"/>
    <w:rsid w:val="00C74877"/>
    <w:rsid w:val="00C74947"/>
    <w:rsid w:val="00C74A07"/>
    <w:rsid w:val="00C74C8D"/>
    <w:rsid w:val="00C74F57"/>
    <w:rsid w:val="00C7526B"/>
    <w:rsid w:val="00C7564A"/>
    <w:rsid w:val="00C75724"/>
    <w:rsid w:val="00C757EA"/>
    <w:rsid w:val="00C758F9"/>
    <w:rsid w:val="00C7590E"/>
    <w:rsid w:val="00C7591C"/>
    <w:rsid w:val="00C75A1E"/>
    <w:rsid w:val="00C75BA4"/>
    <w:rsid w:val="00C75F28"/>
    <w:rsid w:val="00C76071"/>
    <w:rsid w:val="00C760AD"/>
    <w:rsid w:val="00C763EA"/>
    <w:rsid w:val="00C764F8"/>
    <w:rsid w:val="00C76547"/>
    <w:rsid w:val="00C765E6"/>
    <w:rsid w:val="00C766AD"/>
    <w:rsid w:val="00C766EB"/>
    <w:rsid w:val="00C76705"/>
    <w:rsid w:val="00C76797"/>
    <w:rsid w:val="00C7679E"/>
    <w:rsid w:val="00C76842"/>
    <w:rsid w:val="00C768B1"/>
    <w:rsid w:val="00C76B3D"/>
    <w:rsid w:val="00C76E17"/>
    <w:rsid w:val="00C76E18"/>
    <w:rsid w:val="00C76EAA"/>
    <w:rsid w:val="00C77190"/>
    <w:rsid w:val="00C771B3"/>
    <w:rsid w:val="00C77266"/>
    <w:rsid w:val="00C7729B"/>
    <w:rsid w:val="00C77359"/>
    <w:rsid w:val="00C7735D"/>
    <w:rsid w:val="00C7737C"/>
    <w:rsid w:val="00C77418"/>
    <w:rsid w:val="00C7745B"/>
    <w:rsid w:val="00C77643"/>
    <w:rsid w:val="00C77707"/>
    <w:rsid w:val="00C77A4D"/>
    <w:rsid w:val="00C77B71"/>
    <w:rsid w:val="00C77C53"/>
    <w:rsid w:val="00C77C62"/>
    <w:rsid w:val="00C77C80"/>
    <w:rsid w:val="00C77C8C"/>
    <w:rsid w:val="00C77D19"/>
    <w:rsid w:val="00C77D35"/>
    <w:rsid w:val="00C77D65"/>
    <w:rsid w:val="00C77E58"/>
    <w:rsid w:val="00C8004B"/>
    <w:rsid w:val="00C8018A"/>
    <w:rsid w:val="00C80210"/>
    <w:rsid w:val="00C802CA"/>
    <w:rsid w:val="00C80336"/>
    <w:rsid w:val="00C80355"/>
    <w:rsid w:val="00C80356"/>
    <w:rsid w:val="00C804DE"/>
    <w:rsid w:val="00C805C3"/>
    <w:rsid w:val="00C8089D"/>
    <w:rsid w:val="00C80A3E"/>
    <w:rsid w:val="00C80A55"/>
    <w:rsid w:val="00C80B37"/>
    <w:rsid w:val="00C80B39"/>
    <w:rsid w:val="00C80B41"/>
    <w:rsid w:val="00C80CA0"/>
    <w:rsid w:val="00C80CC4"/>
    <w:rsid w:val="00C80E0C"/>
    <w:rsid w:val="00C80F95"/>
    <w:rsid w:val="00C81221"/>
    <w:rsid w:val="00C812C6"/>
    <w:rsid w:val="00C812DC"/>
    <w:rsid w:val="00C8139A"/>
    <w:rsid w:val="00C81400"/>
    <w:rsid w:val="00C8148A"/>
    <w:rsid w:val="00C814DA"/>
    <w:rsid w:val="00C81532"/>
    <w:rsid w:val="00C815C5"/>
    <w:rsid w:val="00C815DB"/>
    <w:rsid w:val="00C816E7"/>
    <w:rsid w:val="00C818F0"/>
    <w:rsid w:val="00C81976"/>
    <w:rsid w:val="00C81B14"/>
    <w:rsid w:val="00C81BA2"/>
    <w:rsid w:val="00C81D21"/>
    <w:rsid w:val="00C81DCE"/>
    <w:rsid w:val="00C81DFB"/>
    <w:rsid w:val="00C81E01"/>
    <w:rsid w:val="00C81E08"/>
    <w:rsid w:val="00C81E26"/>
    <w:rsid w:val="00C81E3A"/>
    <w:rsid w:val="00C81E64"/>
    <w:rsid w:val="00C81E66"/>
    <w:rsid w:val="00C81E8A"/>
    <w:rsid w:val="00C820CE"/>
    <w:rsid w:val="00C8227D"/>
    <w:rsid w:val="00C8228B"/>
    <w:rsid w:val="00C822A3"/>
    <w:rsid w:val="00C822A5"/>
    <w:rsid w:val="00C8231C"/>
    <w:rsid w:val="00C8247F"/>
    <w:rsid w:val="00C82480"/>
    <w:rsid w:val="00C824BE"/>
    <w:rsid w:val="00C824DE"/>
    <w:rsid w:val="00C82601"/>
    <w:rsid w:val="00C826D4"/>
    <w:rsid w:val="00C8295C"/>
    <w:rsid w:val="00C82BA2"/>
    <w:rsid w:val="00C82D09"/>
    <w:rsid w:val="00C82F6C"/>
    <w:rsid w:val="00C8303C"/>
    <w:rsid w:val="00C8305C"/>
    <w:rsid w:val="00C8320D"/>
    <w:rsid w:val="00C83284"/>
    <w:rsid w:val="00C832C4"/>
    <w:rsid w:val="00C833DD"/>
    <w:rsid w:val="00C83481"/>
    <w:rsid w:val="00C83519"/>
    <w:rsid w:val="00C8375B"/>
    <w:rsid w:val="00C838D9"/>
    <w:rsid w:val="00C83B3B"/>
    <w:rsid w:val="00C83C65"/>
    <w:rsid w:val="00C83ECF"/>
    <w:rsid w:val="00C83F49"/>
    <w:rsid w:val="00C83F7E"/>
    <w:rsid w:val="00C840A4"/>
    <w:rsid w:val="00C8432B"/>
    <w:rsid w:val="00C843E9"/>
    <w:rsid w:val="00C84671"/>
    <w:rsid w:val="00C8468F"/>
    <w:rsid w:val="00C846BB"/>
    <w:rsid w:val="00C8471D"/>
    <w:rsid w:val="00C84720"/>
    <w:rsid w:val="00C84737"/>
    <w:rsid w:val="00C8473D"/>
    <w:rsid w:val="00C84AC9"/>
    <w:rsid w:val="00C84B05"/>
    <w:rsid w:val="00C84C95"/>
    <w:rsid w:val="00C84CE0"/>
    <w:rsid w:val="00C84D60"/>
    <w:rsid w:val="00C84DB2"/>
    <w:rsid w:val="00C84E0C"/>
    <w:rsid w:val="00C84E15"/>
    <w:rsid w:val="00C84F67"/>
    <w:rsid w:val="00C84F92"/>
    <w:rsid w:val="00C85045"/>
    <w:rsid w:val="00C85223"/>
    <w:rsid w:val="00C852D8"/>
    <w:rsid w:val="00C85393"/>
    <w:rsid w:val="00C85443"/>
    <w:rsid w:val="00C8550E"/>
    <w:rsid w:val="00C85560"/>
    <w:rsid w:val="00C85595"/>
    <w:rsid w:val="00C85611"/>
    <w:rsid w:val="00C85854"/>
    <w:rsid w:val="00C85899"/>
    <w:rsid w:val="00C8592F"/>
    <w:rsid w:val="00C85A75"/>
    <w:rsid w:val="00C85B26"/>
    <w:rsid w:val="00C85CED"/>
    <w:rsid w:val="00C85F88"/>
    <w:rsid w:val="00C85F9F"/>
    <w:rsid w:val="00C85FA7"/>
    <w:rsid w:val="00C85FAF"/>
    <w:rsid w:val="00C86071"/>
    <w:rsid w:val="00C860BC"/>
    <w:rsid w:val="00C86220"/>
    <w:rsid w:val="00C862B4"/>
    <w:rsid w:val="00C86327"/>
    <w:rsid w:val="00C863B8"/>
    <w:rsid w:val="00C86661"/>
    <w:rsid w:val="00C8673C"/>
    <w:rsid w:val="00C86794"/>
    <w:rsid w:val="00C867C2"/>
    <w:rsid w:val="00C86811"/>
    <w:rsid w:val="00C8697C"/>
    <w:rsid w:val="00C86A11"/>
    <w:rsid w:val="00C86ACA"/>
    <w:rsid w:val="00C86B9C"/>
    <w:rsid w:val="00C86BE6"/>
    <w:rsid w:val="00C86C58"/>
    <w:rsid w:val="00C86D62"/>
    <w:rsid w:val="00C86E72"/>
    <w:rsid w:val="00C86E7E"/>
    <w:rsid w:val="00C86F2C"/>
    <w:rsid w:val="00C870B2"/>
    <w:rsid w:val="00C87241"/>
    <w:rsid w:val="00C87245"/>
    <w:rsid w:val="00C87355"/>
    <w:rsid w:val="00C87367"/>
    <w:rsid w:val="00C873CF"/>
    <w:rsid w:val="00C875EA"/>
    <w:rsid w:val="00C8761C"/>
    <w:rsid w:val="00C8766C"/>
    <w:rsid w:val="00C87717"/>
    <w:rsid w:val="00C87834"/>
    <w:rsid w:val="00C87933"/>
    <w:rsid w:val="00C87A3D"/>
    <w:rsid w:val="00C87A49"/>
    <w:rsid w:val="00C87AEC"/>
    <w:rsid w:val="00C87C7C"/>
    <w:rsid w:val="00C87F9A"/>
    <w:rsid w:val="00C87FFE"/>
    <w:rsid w:val="00C90256"/>
    <w:rsid w:val="00C903D0"/>
    <w:rsid w:val="00C9045F"/>
    <w:rsid w:val="00C9052F"/>
    <w:rsid w:val="00C905BD"/>
    <w:rsid w:val="00C90651"/>
    <w:rsid w:val="00C9078B"/>
    <w:rsid w:val="00C907B0"/>
    <w:rsid w:val="00C90843"/>
    <w:rsid w:val="00C908D5"/>
    <w:rsid w:val="00C908FC"/>
    <w:rsid w:val="00C90A5D"/>
    <w:rsid w:val="00C90AAC"/>
    <w:rsid w:val="00C90C3A"/>
    <w:rsid w:val="00C90C99"/>
    <w:rsid w:val="00C90E12"/>
    <w:rsid w:val="00C90FE5"/>
    <w:rsid w:val="00C910EB"/>
    <w:rsid w:val="00C9110C"/>
    <w:rsid w:val="00C91165"/>
    <w:rsid w:val="00C911F5"/>
    <w:rsid w:val="00C91221"/>
    <w:rsid w:val="00C91254"/>
    <w:rsid w:val="00C91344"/>
    <w:rsid w:val="00C91559"/>
    <w:rsid w:val="00C9165C"/>
    <w:rsid w:val="00C9168F"/>
    <w:rsid w:val="00C916B3"/>
    <w:rsid w:val="00C91824"/>
    <w:rsid w:val="00C919A0"/>
    <w:rsid w:val="00C91B5B"/>
    <w:rsid w:val="00C91C6D"/>
    <w:rsid w:val="00C91D1E"/>
    <w:rsid w:val="00C91D72"/>
    <w:rsid w:val="00C91E1C"/>
    <w:rsid w:val="00C91F33"/>
    <w:rsid w:val="00C92145"/>
    <w:rsid w:val="00C9220F"/>
    <w:rsid w:val="00C9224A"/>
    <w:rsid w:val="00C9237E"/>
    <w:rsid w:val="00C92442"/>
    <w:rsid w:val="00C92452"/>
    <w:rsid w:val="00C924B2"/>
    <w:rsid w:val="00C92519"/>
    <w:rsid w:val="00C925C9"/>
    <w:rsid w:val="00C92667"/>
    <w:rsid w:val="00C92684"/>
    <w:rsid w:val="00C92739"/>
    <w:rsid w:val="00C92787"/>
    <w:rsid w:val="00C92895"/>
    <w:rsid w:val="00C928F8"/>
    <w:rsid w:val="00C9291E"/>
    <w:rsid w:val="00C92956"/>
    <w:rsid w:val="00C92C25"/>
    <w:rsid w:val="00C92CDF"/>
    <w:rsid w:val="00C92CF7"/>
    <w:rsid w:val="00C92CFF"/>
    <w:rsid w:val="00C92D17"/>
    <w:rsid w:val="00C92D1B"/>
    <w:rsid w:val="00C92D1D"/>
    <w:rsid w:val="00C92F77"/>
    <w:rsid w:val="00C9307B"/>
    <w:rsid w:val="00C9342D"/>
    <w:rsid w:val="00C934B6"/>
    <w:rsid w:val="00C93528"/>
    <w:rsid w:val="00C93601"/>
    <w:rsid w:val="00C9361E"/>
    <w:rsid w:val="00C936A7"/>
    <w:rsid w:val="00C93753"/>
    <w:rsid w:val="00C9375B"/>
    <w:rsid w:val="00C938FD"/>
    <w:rsid w:val="00C93971"/>
    <w:rsid w:val="00C93983"/>
    <w:rsid w:val="00C9399C"/>
    <w:rsid w:val="00C939FF"/>
    <w:rsid w:val="00C93A46"/>
    <w:rsid w:val="00C93B64"/>
    <w:rsid w:val="00C93BA1"/>
    <w:rsid w:val="00C93CEC"/>
    <w:rsid w:val="00C93DC6"/>
    <w:rsid w:val="00C9401F"/>
    <w:rsid w:val="00C9403E"/>
    <w:rsid w:val="00C94190"/>
    <w:rsid w:val="00C941A4"/>
    <w:rsid w:val="00C94212"/>
    <w:rsid w:val="00C9422A"/>
    <w:rsid w:val="00C94260"/>
    <w:rsid w:val="00C9427C"/>
    <w:rsid w:val="00C9435D"/>
    <w:rsid w:val="00C943F4"/>
    <w:rsid w:val="00C9449E"/>
    <w:rsid w:val="00C944C5"/>
    <w:rsid w:val="00C9451A"/>
    <w:rsid w:val="00C94566"/>
    <w:rsid w:val="00C9457A"/>
    <w:rsid w:val="00C94799"/>
    <w:rsid w:val="00C9483F"/>
    <w:rsid w:val="00C948AF"/>
    <w:rsid w:val="00C94946"/>
    <w:rsid w:val="00C949B1"/>
    <w:rsid w:val="00C94A64"/>
    <w:rsid w:val="00C94A9E"/>
    <w:rsid w:val="00C94B22"/>
    <w:rsid w:val="00C94BA7"/>
    <w:rsid w:val="00C94C63"/>
    <w:rsid w:val="00C94DCA"/>
    <w:rsid w:val="00C94DDA"/>
    <w:rsid w:val="00C94DDC"/>
    <w:rsid w:val="00C94FCE"/>
    <w:rsid w:val="00C9504A"/>
    <w:rsid w:val="00C95107"/>
    <w:rsid w:val="00C951A9"/>
    <w:rsid w:val="00C951C6"/>
    <w:rsid w:val="00C9534A"/>
    <w:rsid w:val="00C95454"/>
    <w:rsid w:val="00C95525"/>
    <w:rsid w:val="00C955B3"/>
    <w:rsid w:val="00C95615"/>
    <w:rsid w:val="00C957F0"/>
    <w:rsid w:val="00C95916"/>
    <w:rsid w:val="00C959BE"/>
    <w:rsid w:val="00C95C58"/>
    <w:rsid w:val="00C95CB9"/>
    <w:rsid w:val="00C95EC3"/>
    <w:rsid w:val="00C95ED2"/>
    <w:rsid w:val="00C95EE2"/>
    <w:rsid w:val="00C96255"/>
    <w:rsid w:val="00C962FC"/>
    <w:rsid w:val="00C96420"/>
    <w:rsid w:val="00C96433"/>
    <w:rsid w:val="00C96487"/>
    <w:rsid w:val="00C964D6"/>
    <w:rsid w:val="00C966C9"/>
    <w:rsid w:val="00C967CD"/>
    <w:rsid w:val="00C96846"/>
    <w:rsid w:val="00C96878"/>
    <w:rsid w:val="00C968B9"/>
    <w:rsid w:val="00C968C7"/>
    <w:rsid w:val="00C96C6A"/>
    <w:rsid w:val="00C96D9A"/>
    <w:rsid w:val="00C96DAE"/>
    <w:rsid w:val="00C96E4B"/>
    <w:rsid w:val="00C96EA0"/>
    <w:rsid w:val="00C96F0A"/>
    <w:rsid w:val="00C96F75"/>
    <w:rsid w:val="00C970A2"/>
    <w:rsid w:val="00C971A9"/>
    <w:rsid w:val="00C9723A"/>
    <w:rsid w:val="00C9733F"/>
    <w:rsid w:val="00C973C1"/>
    <w:rsid w:val="00C973D9"/>
    <w:rsid w:val="00C97564"/>
    <w:rsid w:val="00C9777F"/>
    <w:rsid w:val="00C977BB"/>
    <w:rsid w:val="00C979AB"/>
    <w:rsid w:val="00C979CA"/>
    <w:rsid w:val="00C97BBC"/>
    <w:rsid w:val="00C97CC2"/>
    <w:rsid w:val="00C97DC0"/>
    <w:rsid w:val="00C97E6A"/>
    <w:rsid w:val="00C97ED8"/>
    <w:rsid w:val="00C97F29"/>
    <w:rsid w:val="00C97F2C"/>
    <w:rsid w:val="00CA0029"/>
    <w:rsid w:val="00CA0062"/>
    <w:rsid w:val="00CA01CB"/>
    <w:rsid w:val="00CA0226"/>
    <w:rsid w:val="00CA0322"/>
    <w:rsid w:val="00CA0A07"/>
    <w:rsid w:val="00CA0B1B"/>
    <w:rsid w:val="00CA0B84"/>
    <w:rsid w:val="00CA0BC9"/>
    <w:rsid w:val="00CA0C33"/>
    <w:rsid w:val="00CA0C82"/>
    <w:rsid w:val="00CA0E41"/>
    <w:rsid w:val="00CA0E49"/>
    <w:rsid w:val="00CA0EF7"/>
    <w:rsid w:val="00CA0F34"/>
    <w:rsid w:val="00CA0FF8"/>
    <w:rsid w:val="00CA11AE"/>
    <w:rsid w:val="00CA123D"/>
    <w:rsid w:val="00CA12E7"/>
    <w:rsid w:val="00CA14F5"/>
    <w:rsid w:val="00CA15A2"/>
    <w:rsid w:val="00CA15CB"/>
    <w:rsid w:val="00CA1666"/>
    <w:rsid w:val="00CA16AF"/>
    <w:rsid w:val="00CA170C"/>
    <w:rsid w:val="00CA184A"/>
    <w:rsid w:val="00CA1931"/>
    <w:rsid w:val="00CA19AF"/>
    <w:rsid w:val="00CA19CF"/>
    <w:rsid w:val="00CA19F4"/>
    <w:rsid w:val="00CA1BE5"/>
    <w:rsid w:val="00CA1D9E"/>
    <w:rsid w:val="00CA1DF9"/>
    <w:rsid w:val="00CA1E1A"/>
    <w:rsid w:val="00CA1E3F"/>
    <w:rsid w:val="00CA1EC9"/>
    <w:rsid w:val="00CA1F8E"/>
    <w:rsid w:val="00CA20D3"/>
    <w:rsid w:val="00CA21F9"/>
    <w:rsid w:val="00CA22B3"/>
    <w:rsid w:val="00CA2490"/>
    <w:rsid w:val="00CA24F9"/>
    <w:rsid w:val="00CA256C"/>
    <w:rsid w:val="00CA2622"/>
    <w:rsid w:val="00CA268A"/>
    <w:rsid w:val="00CA26F0"/>
    <w:rsid w:val="00CA289D"/>
    <w:rsid w:val="00CA28BC"/>
    <w:rsid w:val="00CA2922"/>
    <w:rsid w:val="00CA2A54"/>
    <w:rsid w:val="00CA2A87"/>
    <w:rsid w:val="00CA2A90"/>
    <w:rsid w:val="00CA2ACB"/>
    <w:rsid w:val="00CA2BD9"/>
    <w:rsid w:val="00CA2BFB"/>
    <w:rsid w:val="00CA2C49"/>
    <w:rsid w:val="00CA2C53"/>
    <w:rsid w:val="00CA2DAB"/>
    <w:rsid w:val="00CA2F06"/>
    <w:rsid w:val="00CA301A"/>
    <w:rsid w:val="00CA302C"/>
    <w:rsid w:val="00CA3031"/>
    <w:rsid w:val="00CA30C1"/>
    <w:rsid w:val="00CA313D"/>
    <w:rsid w:val="00CA322C"/>
    <w:rsid w:val="00CA3269"/>
    <w:rsid w:val="00CA3353"/>
    <w:rsid w:val="00CA3419"/>
    <w:rsid w:val="00CA35E0"/>
    <w:rsid w:val="00CA360D"/>
    <w:rsid w:val="00CA38A7"/>
    <w:rsid w:val="00CA3914"/>
    <w:rsid w:val="00CA3956"/>
    <w:rsid w:val="00CA396D"/>
    <w:rsid w:val="00CA3982"/>
    <w:rsid w:val="00CA39BD"/>
    <w:rsid w:val="00CA3A03"/>
    <w:rsid w:val="00CA3A4B"/>
    <w:rsid w:val="00CA3B1B"/>
    <w:rsid w:val="00CA3D46"/>
    <w:rsid w:val="00CA3D4F"/>
    <w:rsid w:val="00CA3E32"/>
    <w:rsid w:val="00CA3EAB"/>
    <w:rsid w:val="00CA3F88"/>
    <w:rsid w:val="00CA400A"/>
    <w:rsid w:val="00CA401E"/>
    <w:rsid w:val="00CA4212"/>
    <w:rsid w:val="00CA4291"/>
    <w:rsid w:val="00CA429C"/>
    <w:rsid w:val="00CA42CE"/>
    <w:rsid w:val="00CA43AC"/>
    <w:rsid w:val="00CA43F7"/>
    <w:rsid w:val="00CA4410"/>
    <w:rsid w:val="00CA4571"/>
    <w:rsid w:val="00CA468B"/>
    <w:rsid w:val="00CA47A9"/>
    <w:rsid w:val="00CA48BC"/>
    <w:rsid w:val="00CA4A5A"/>
    <w:rsid w:val="00CA4D74"/>
    <w:rsid w:val="00CA4E54"/>
    <w:rsid w:val="00CA4E75"/>
    <w:rsid w:val="00CA4E8E"/>
    <w:rsid w:val="00CA4F5E"/>
    <w:rsid w:val="00CA4FBA"/>
    <w:rsid w:val="00CA4FD6"/>
    <w:rsid w:val="00CA5111"/>
    <w:rsid w:val="00CA51B8"/>
    <w:rsid w:val="00CA522E"/>
    <w:rsid w:val="00CA532D"/>
    <w:rsid w:val="00CA5364"/>
    <w:rsid w:val="00CA5468"/>
    <w:rsid w:val="00CA5524"/>
    <w:rsid w:val="00CA5571"/>
    <w:rsid w:val="00CA56CD"/>
    <w:rsid w:val="00CA575A"/>
    <w:rsid w:val="00CA57DE"/>
    <w:rsid w:val="00CA5817"/>
    <w:rsid w:val="00CA5A58"/>
    <w:rsid w:val="00CA5A9B"/>
    <w:rsid w:val="00CA5BBA"/>
    <w:rsid w:val="00CA5BBB"/>
    <w:rsid w:val="00CA5BEB"/>
    <w:rsid w:val="00CA5EBC"/>
    <w:rsid w:val="00CA5EC3"/>
    <w:rsid w:val="00CA5F06"/>
    <w:rsid w:val="00CA5F7D"/>
    <w:rsid w:val="00CA5F84"/>
    <w:rsid w:val="00CA5FD9"/>
    <w:rsid w:val="00CA6036"/>
    <w:rsid w:val="00CA6106"/>
    <w:rsid w:val="00CA625E"/>
    <w:rsid w:val="00CA62CA"/>
    <w:rsid w:val="00CA62D3"/>
    <w:rsid w:val="00CA62DD"/>
    <w:rsid w:val="00CA6306"/>
    <w:rsid w:val="00CA63DC"/>
    <w:rsid w:val="00CA64C0"/>
    <w:rsid w:val="00CA65F0"/>
    <w:rsid w:val="00CA6770"/>
    <w:rsid w:val="00CA686F"/>
    <w:rsid w:val="00CA69D1"/>
    <w:rsid w:val="00CA69E3"/>
    <w:rsid w:val="00CA6BCE"/>
    <w:rsid w:val="00CA6DE7"/>
    <w:rsid w:val="00CA6E63"/>
    <w:rsid w:val="00CA6F21"/>
    <w:rsid w:val="00CA7171"/>
    <w:rsid w:val="00CA718E"/>
    <w:rsid w:val="00CA71D3"/>
    <w:rsid w:val="00CA72AB"/>
    <w:rsid w:val="00CA7380"/>
    <w:rsid w:val="00CA7440"/>
    <w:rsid w:val="00CA74DC"/>
    <w:rsid w:val="00CA75A6"/>
    <w:rsid w:val="00CA762F"/>
    <w:rsid w:val="00CA76AE"/>
    <w:rsid w:val="00CA77D6"/>
    <w:rsid w:val="00CA77F4"/>
    <w:rsid w:val="00CA7856"/>
    <w:rsid w:val="00CA7877"/>
    <w:rsid w:val="00CA79E3"/>
    <w:rsid w:val="00CA7A87"/>
    <w:rsid w:val="00CA7B59"/>
    <w:rsid w:val="00CA7B9D"/>
    <w:rsid w:val="00CA7C77"/>
    <w:rsid w:val="00CA7C81"/>
    <w:rsid w:val="00CB0063"/>
    <w:rsid w:val="00CB00CA"/>
    <w:rsid w:val="00CB0123"/>
    <w:rsid w:val="00CB0366"/>
    <w:rsid w:val="00CB05A0"/>
    <w:rsid w:val="00CB0791"/>
    <w:rsid w:val="00CB07B7"/>
    <w:rsid w:val="00CB07F1"/>
    <w:rsid w:val="00CB0A11"/>
    <w:rsid w:val="00CB0A6F"/>
    <w:rsid w:val="00CB0A95"/>
    <w:rsid w:val="00CB0B43"/>
    <w:rsid w:val="00CB0C12"/>
    <w:rsid w:val="00CB0E1A"/>
    <w:rsid w:val="00CB0F55"/>
    <w:rsid w:val="00CB0FC2"/>
    <w:rsid w:val="00CB102B"/>
    <w:rsid w:val="00CB1090"/>
    <w:rsid w:val="00CB112A"/>
    <w:rsid w:val="00CB11BF"/>
    <w:rsid w:val="00CB12E3"/>
    <w:rsid w:val="00CB1319"/>
    <w:rsid w:val="00CB146D"/>
    <w:rsid w:val="00CB14B1"/>
    <w:rsid w:val="00CB162A"/>
    <w:rsid w:val="00CB178E"/>
    <w:rsid w:val="00CB17DF"/>
    <w:rsid w:val="00CB182C"/>
    <w:rsid w:val="00CB18E3"/>
    <w:rsid w:val="00CB1948"/>
    <w:rsid w:val="00CB1AD0"/>
    <w:rsid w:val="00CB1D2B"/>
    <w:rsid w:val="00CB1DF1"/>
    <w:rsid w:val="00CB1F6C"/>
    <w:rsid w:val="00CB216C"/>
    <w:rsid w:val="00CB21E3"/>
    <w:rsid w:val="00CB23B6"/>
    <w:rsid w:val="00CB244D"/>
    <w:rsid w:val="00CB246F"/>
    <w:rsid w:val="00CB26F3"/>
    <w:rsid w:val="00CB2C35"/>
    <w:rsid w:val="00CB2CFD"/>
    <w:rsid w:val="00CB2D5D"/>
    <w:rsid w:val="00CB2D64"/>
    <w:rsid w:val="00CB2DD2"/>
    <w:rsid w:val="00CB2ED9"/>
    <w:rsid w:val="00CB2FDF"/>
    <w:rsid w:val="00CB341E"/>
    <w:rsid w:val="00CB34C2"/>
    <w:rsid w:val="00CB353F"/>
    <w:rsid w:val="00CB360C"/>
    <w:rsid w:val="00CB3743"/>
    <w:rsid w:val="00CB37E4"/>
    <w:rsid w:val="00CB3B0E"/>
    <w:rsid w:val="00CB3B31"/>
    <w:rsid w:val="00CB3BB2"/>
    <w:rsid w:val="00CB3D2C"/>
    <w:rsid w:val="00CB3E33"/>
    <w:rsid w:val="00CB3FAF"/>
    <w:rsid w:val="00CB4003"/>
    <w:rsid w:val="00CB401A"/>
    <w:rsid w:val="00CB409B"/>
    <w:rsid w:val="00CB40C0"/>
    <w:rsid w:val="00CB40FF"/>
    <w:rsid w:val="00CB41B7"/>
    <w:rsid w:val="00CB4298"/>
    <w:rsid w:val="00CB4487"/>
    <w:rsid w:val="00CB4490"/>
    <w:rsid w:val="00CB455F"/>
    <w:rsid w:val="00CB4605"/>
    <w:rsid w:val="00CB4615"/>
    <w:rsid w:val="00CB46EC"/>
    <w:rsid w:val="00CB480E"/>
    <w:rsid w:val="00CB49FD"/>
    <w:rsid w:val="00CB4A5D"/>
    <w:rsid w:val="00CB4B54"/>
    <w:rsid w:val="00CB4BAE"/>
    <w:rsid w:val="00CB4C3E"/>
    <w:rsid w:val="00CB4C7E"/>
    <w:rsid w:val="00CB4CEB"/>
    <w:rsid w:val="00CB4E57"/>
    <w:rsid w:val="00CB4E77"/>
    <w:rsid w:val="00CB4F56"/>
    <w:rsid w:val="00CB50D3"/>
    <w:rsid w:val="00CB5114"/>
    <w:rsid w:val="00CB5177"/>
    <w:rsid w:val="00CB52AC"/>
    <w:rsid w:val="00CB5348"/>
    <w:rsid w:val="00CB5479"/>
    <w:rsid w:val="00CB5652"/>
    <w:rsid w:val="00CB56F5"/>
    <w:rsid w:val="00CB572F"/>
    <w:rsid w:val="00CB5877"/>
    <w:rsid w:val="00CB58C3"/>
    <w:rsid w:val="00CB58E8"/>
    <w:rsid w:val="00CB593C"/>
    <w:rsid w:val="00CB595A"/>
    <w:rsid w:val="00CB5999"/>
    <w:rsid w:val="00CB599E"/>
    <w:rsid w:val="00CB5A4D"/>
    <w:rsid w:val="00CB5A54"/>
    <w:rsid w:val="00CB5B27"/>
    <w:rsid w:val="00CB5C25"/>
    <w:rsid w:val="00CB5C52"/>
    <w:rsid w:val="00CB5CAC"/>
    <w:rsid w:val="00CB5CBA"/>
    <w:rsid w:val="00CB5DA1"/>
    <w:rsid w:val="00CB5DC8"/>
    <w:rsid w:val="00CB5F46"/>
    <w:rsid w:val="00CB5F8F"/>
    <w:rsid w:val="00CB5FA5"/>
    <w:rsid w:val="00CB5FE9"/>
    <w:rsid w:val="00CB614E"/>
    <w:rsid w:val="00CB619B"/>
    <w:rsid w:val="00CB6274"/>
    <w:rsid w:val="00CB644E"/>
    <w:rsid w:val="00CB6583"/>
    <w:rsid w:val="00CB6585"/>
    <w:rsid w:val="00CB65AE"/>
    <w:rsid w:val="00CB666E"/>
    <w:rsid w:val="00CB667A"/>
    <w:rsid w:val="00CB66A3"/>
    <w:rsid w:val="00CB66DA"/>
    <w:rsid w:val="00CB67A0"/>
    <w:rsid w:val="00CB67E3"/>
    <w:rsid w:val="00CB67EA"/>
    <w:rsid w:val="00CB6853"/>
    <w:rsid w:val="00CB68AA"/>
    <w:rsid w:val="00CB6A35"/>
    <w:rsid w:val="00CB6A45"/>
    <w:rsid w:val="00CB6AB0"/>
    <w:rsid w:val="00CB6AB5"/>
    <w:rsid w:val="00CB6BF2"/>
    <w:rsid w:val="00CB6C5F"/>
    <w:rsid w:val="00CB6D40"/>
    <w:rsid w:val="00CB6E08"/>
    <w:rsid w:val="00CB6FD5"/>
    <w:rsid w:val="00CB7027"/>
    <w:rsid w:val="00CB709A"/>
    <w:rsid w:val="00CB7199"/>
    <w:rsid w:val="00CB72C3"/>
    <w:rsid w:val="00CB72EB"/>
    <w:rsid w:val="00CB7642"/>
    <w:rsid w:val="00CB767F"/>
    <w:rsid w:val="00CB76A6"/>
    <w:rsid w:val="00CB7798"/>
    <w:rsid w:val="00CB783B"/>
    <w:rsid w:val="00CB78E8"/>
    <w:rsid w:val="00CB7A01"/>
    <w:rsid w:val="00CB7C29"/>
    <w:rsid w:val="00CB7C2F"/>
    <w:rsid w:val="00CB7C7D"/>
    <w:rsid w:val="00CB7D46"/>
    <w:rsid w:val="00CB7EDC"/>
    <w:rsid w:val="00CB7F03"/>
    <w:rsid w:val="00CB7F5B"/>
    <w:rsid w:val="00CC0173"/>
    <w:rsid w:val="00CC01AF"/>
    <w:rsid w:val="00CC0299"/>
    <w:rsid w:val="00CC0380"/>
    <w:rsid w:val="00CC0430"/>
    <w:rsid w:val="00CC0444"/>
    <w:rsid w:val="00CC044C"/>
    <w:rsid w:val="00CC046C"/>
    <w:rsid w:val="00CC065F"/>
    <w:rsid w:val="00CC077A"/>
    <w:rsid w:val="00CC07F3"/>
    <w:rsid w:val="00CC0A15"/>
    <w:rsid w:val="00CC0A67"/>
    <w:rsid w:val="00CC0C46"/>
    <w:rsid w:val="00CC0C8E"/>
    <w:rsid w:val="00CC103F"/>
    <w:rsid w:val="00CC1304"/>
    <w:rsid w:val="00CC13BB"/>
    <w:rsid w:val="00CC1481"/>
    <w:rsid w:val="00CC14DE"/>
    <w:rsid w:val="00CC1516"/>
    <w:rsid w:val="00CC1554"/>
    <w:rsid w:val="00CC16AE"/>
    <w:rsid w:val="00CC16BD"/>
    <w:rsid w:val="00CC176E"/>
    <w:rsid w:val="00CC1853"/>
    <w:rsid w:val="00CC191E"/>
    <w:rsid w:val="00CC19DD"/>
    <w:rsid w:val="00CC1A47"/>
    <w:rsid w:val="00CC1ADA"/>
    <w:rsid w:val="00CC1B80"/>
    <w:rsid w:val="00CC1BE0"/>
    <w:rsid w:val="00CC1C9B"/>
    <w:rsid w:val="00CC1CCF"/>
    <w:rsid w:val="00CC1EBA"/>
    <w:rsid w:val="00CC1F0A"/>
    <w:rsid w:val="00CC1FE6"/>
    <w:rsid w:val="00CC2151"/>
    <w:rsid w:val="00CC21DC"/>
    <w:rsid w:val="00CC236D"/>
    <w:rsid w:val="00CC2420"/>
    <w:rsid w:val="00CC24CA"/>
    <w:rsid w:val="00CC24FC"/>
    <w:rsid w:val="00CC2502"/>
    <w:rsid w:val="00CC26A4"/>
    <w:rsid w:val="00CC26D6"/>
    <w:rsid w:val="00CC27D4"/>
    <w:rsid w:val="00CC28AF"/>
    <w:rsid w:val="00CC2987"/>
    <w:rsid w:val="00CC2995"/>
    <w:rsid w:val="00CC2A4D"/>
    <w:rsid w:val="00CC2A67"/>
    <w:rsid w:val="00CC2A98"/>
    <w:rsid w:val="00CC2ABC"/>
    <w:rsid w:val="00CC2B57"/>
    <w:rsid w:val="00CC2B5B"/>
    <w:rsid w:val="00CC2D7E"/>
    <w:rsid w:val="00CC2E42"/>
    <w:rsid w:val="00CC2F0A"/>
    <w:rsid w:val="00CC2F9E"/>
    <w:rsid w:val="00CC301E"/>
    <w:rsid w:val="00CC318E"/>
    <w:rsid w:val="00CC3192"/>
    <w:rsid w:val="00CC3384"/>
    <w:rsid w:val="00CC339D"/>
    <w:rsid w:val="00CC33C1"/>
    <w:rsid w:val="00CC3436"/>
    <w:rsid w:val="00CC348D"/>
    <w:rsid w:val="00CC34B5"/>
    <w:rsid w:val="00CC3849"/>
    <w:rsid w:val="00CC393A"/>
    <w:rsid w:val="00CC3956"/>
    <w:rsid w:val="00CC396C"/>
    <w:rsid w:val="00CC39EF"/>
    <w:rsid w:val="00CC3A39"/>
    <w:rsid w:val="00CC3A48"/>
    <w:rsid w:val="00CC3B8B"/>
    <w:rsid w:val="00CC3C02"/>
    <w:rsid w:val="00CC3C60"/>
    <w:rsid w:val="00CC3DE1"/>
    <w:rsid w:val="00CC3EA8"/>
    <w:rsid w:val="00CC3F00"/>
    <w:rsid w:val="00CC4145"/>
    <w:rsid w:val="00CC4149"/>
    <w:rsid w:val="00CC41BD"/>
    <w:rsid w:val="00CC4305"/>
    <w:rsid w:val="00CC438C"/>
    <w:rsid w:val="00CC43DA"/>
    <w:rsid w:val="00CC4614"/>
    <w:rsid w:val="00CC47A3"/>
    <w:rsid w:val="00CC47BB"/>
    <w:rsid w:val="00CC48D2"/>
    <w:rsid w:val="00CC4A10"/>
    <w:rsid w:val="00CC4A52"/>
    <w:rsid w:val="00CC4EDB"/>
    <w:rsid w:val="00CC4FB1"/>
    <w:rsid w:val="00CC4FCD"/>
    <w:rsid w:val="00CC502C"/>
    <w:rsid w:val="00CC50C7"/>
    <w:rsid w:val="00CC52D4"/>
    <w:rsid w:val="00CC534A"/>
    <w:rsid w:val="00CC5420"/>
    <w:rsid w:val="00CC542C"/>
    <w:rsid w:val="00CC5464"/>
    <w:rsid w:val="00CC5579"/>
    <w:rsid w:val="00CC55C7"/>
    <w:rsid w:val="00CC562A"/>
    <w:rsid w:val="00CC564D"/>
    <w:rsid w:val="00CC575B"/>
    <w:rsid w:val="00CC5764"/>
    <w:rsid w:val="00CC5769"/>
    <w:rsid w:val="00CC57F7"/>
    <w:rsid w:val="00CC584F"/>
    <w:rsid w:val="00CC599A"/>
    <w:rsid w:val="00CC5A71"/>
    <w:rsid w:val="00CC5A75"/>
    <w:rsid w:val="00CC5C6E"/>
    <w:rsid w:val="00CC5E80"/>
    <w:rsid w:val="00CC5EC1"/>
    <w:rsid w:val="00CC5EDB"/>
    <w:rsid w:val="00CC5F9B"/>
    <w:rsid w:val="00CC61A8"/>
    <w:rsid w:val="00CC6322"/>
    <w:rsid w:val="00CC63DC"/>
    <w:rsid w:val="00CC6423"/>
    <w:rsid w:val="00CC6640"/>
    <w:rsid w:val="00CC6656"/>
    <w:rsid w:val="00CC67CA"/>
    <w:rsid w:val="00CC683F"/>
    <w:rsid w:val="00CC69A0"/>
    <w:rsid w:val="00CC69E5"/>
    <w:rsid w:val="00CC69FE"/>
    <w:rsid w:val="00CC6A67"/>
    <w:rsid w:val="00CC6B3C"/>
    <w:rsid w:val="00CC6E06"/>
    <w:rsid w:val="00CC6EB0"/>
    <w:rsid w:val="00CC7145"/>
    <w:rsid w:val="00CC71AE"/>
    <w:rsid w:val="00CC71EA"/>
    <w:rsid w:val="00CC73DD"/>
    <w:rsid w:val="00CC7403"/>
    <w:rsid w:val="00CC740B"/>
    <w:rsid w:val="00CC742D"/>
    <w:rsid w:val="00CC753B"/>
    <w:rsid w:val="00CC755F"/>
    <w:rsid w:val="00CC75DB"/>
    <w:rsid w:val="00CC77DB"/>
    <w:rsid w:val="00CC7873"/>
    <w:rsid w:val="00CC78E6"/>
    <w:rsid w:val="00CC7AC9"/>
    <w:rsid w:val="00CC7B64"/>
    <w:rsid w:val="00CC7C06"/>
    <w:rsid w:val="00CC7CD2"/>
    <w:rsid w:val="00CC7F58"/>
    <w:rsid w:val="00CC7FF8"/>
    <w:rsid w:val="00CD0081"/>
    <w:rsid w:val="00CD009E"/>
    <w:rsid w:val="00CD00D5"/>
    <w:rsid w:val="00CD00FF"/>
    <w:rsid w:val="00CD0110"/>
    <w:rsid w:val="00CD022C"/>
    <w:rsid w:val="00CD0258"/>
    <w:rsid w:val="00CD0419"/>
    <w:rsid w:val="00CD0529"/>
    <w:rsid w:val="00CD05EC"/>
    <w:rsid w:val="00CD06EF"/>
    <w:rsid w:val="00CD0701"/>
    <w:rsid w:val="00CD077B"/>
    <w:rsid w:val="00CD0794"/>
    <w:rsid w:val="00CD080D"/>
    <w:rsid w:val="00CD0967"/>
    <w:rsid w:val="00CD0A1C"/>
    <w:rsid w:val="00CD0A3F"/>
    <w:rsid w:val="00CD0B6A"/>
    <w:rsid w:val="00CD0D71"/>
    <w:rsid w:val="00CD0D8B"/>
    <w:rsid w:val="00CD0E54"/>
    <w:rsid w:val="00CD0F5E"/>
    <w:rsid w:val="00CD10DA"/>
    <w:rsid w:val="00CD10FE"/>
    <w:rsid w:val="00CD128E"/>
    <w:rsid w:val="00CD12FB"/>
    <w:rsid w:val="00CD132D"/>
    <w:rsid w:val="00CD13ED"/>
    <w:rsid w:val="00CD1451"/>
    <w:rsid w:val="00CD14AB"/>
    <w:rsid w:val="00CD14DB"/>
    <w:rsid w:val="00CD14F3"/>
    <w:rsid w:val="00CD14F7"/>
    <w:rsid w:val="00CD1586"/>
    <w:rsid w:val="00CD1628"/>
    <w:rsid w:val="00CD1677"/>
    <w:rsid w:val="00CD1682"/>
    <w:rsid w:val="00CD1809"/>
    <w:rsid w:val="00CD1835"/>
    <w:rsid w:val="00CD1896"/>
    <w:rsid w:val="00CD19C9"/>
    <w:rsid w:val="00CD1A09"/>
    <w:rsid w:val="00CD1A96"/>
    <w:rsid w:val="00CD1AD2"/>
    <w:rsid w:val="00CD1B74"/>
    <w:rsid w:val="00CD1C11"/>
    <w:rsid w:val="00CD1D32"/>
    <w:rsid w:val="00CD1F48"/>
    <w:rsid w:val="00CD1F68"/>
    <w:rsid w:val="00CD1FD0"/>
    <w:rsid w:val="00CD21E6"/>
    <w:rsid w:val="00CD2298"/>
    <w:rsid w:val="00CD229C"/>
    <w:rsid w:val="00CD2307"/>
    <w:rsid w:val="00CD2448"/>
    <w:rsid w:val="00CD2468"/>
    <w:rsid w:val="00CD24AD"/>
    <w:rsid w:val="00CD259B"/>
    <w:rsid w:val="00CD263B"/>
    <w:rsid w:val="00CD2643"/>
    <w:rsid w:val="00CD2736"/>
    <w:rsid w:val="00CD2866"/>
    <w:rsid w:val="00CD2869"/>
    <w:rsid w:val="00CD28DF"/>
    <w:rsid w:val="00CD2A00"/>
    <w:rsid w:val="00CD2A57"/>
    <w:rsid w:val="00CD2CAD"/>
    <w:rsid w:val="00CD2CF8"/>
    <w:rsid w:val="00CD2E3D"/>
    <w:rsid w:val="00CD2F5E"/>
    <w:rsid w:val="00CD3003"/>
    <w:rsid w:val="00CD30D6"/>
    <w:rsid w:val="00CD3246"/>
    <w:rsid w:val="00CD3261"/>
    <w:rsid w:val="00CD355A"/>
    <w:rsid w:val="00CD3591"/>
    <w:rsid w:val="00CD359A"/>
    <w:rsid w:val="00CD375B"/>
    <w:rsid w:val="00CD3987"/>
    <w:rsid w:val="00CD39DC"/>
    <w:rsid w:val="00CD39E3"/>
    <w:rsid w:val="00CD3A71"/>
    <w:rsid w:val="00CD3A96"/>
    <w:rsid w:val="00CD3CA8"/>
    <w:rsid w:val="00CD3D4E"/>
    <w:rsid w:val="00CD3D74"/>
    <w:rsid w:val="00CD3E0D"/>
    <w:rsid w:val="00CD3ED8"/>
    <w:rsid w:val="00CD3F32"/>
    <w:rsid w:val="00CD3FE0"/>
    <w:rsid w:val="00CD3FEE"/>
    <w:rsid w:val="00CD4404"/>
    <w:rsid w:val="00CD45B2"/>
    <w:rsid w:val="00CD4749"/>
    <w:rsid w:val="00CD47CF"/>
    <w:rsid w:val="00CD485C"/>
    <w:rsid w:val="00CD48AC"/>
    <w:rsid w:val="00CD493E"/>
    <w:rsid w:val="00CD495A"/>
    <w:rsid w:val="00CD4A5A"/>
    <w:rsid w:val="00CD4A62"/>
    <w:rsid w:val="00CD4B17"/>
    <w:rsid w:val="00CD4B95"/>
    <w:rsid w:val="00CD4C70"/>
    <w:rsid w:val="00CD4C86"/>
    <w:rsid w:val="00CD4DAE"/>
    <w:rsid w:val="00CD4DD3"/>
    <w:rsid w:val="00CD4DF1"/>
    <w:rsid w:val="00CD4E50"/>
    <w:rsid w:val="00CD4F72"/>
    <w:rsid w:val="00CD52BC"/>
    <w:rsid w:val="00CD52C6"/>
    <w:rsid w:val="00CD5347"/>
    <w:rsid w:val="00CD537E"/>
    <w:rsid w:val="00CD53A0"/>
    <w:rsid w:val="00CD53D9"/>
    <w:rsid w:val="00CD544C"/>
    <w:rsid w:val="00CD54AD"/>
    <w:rsid w:val="00CD5621"/>
    <w:rsid w:val="00CD576B"/>
    <w:rsid w:val="00CD58DD"/>
    <w:rsid w:val="00CD594C"/>
    <w:rsid w:val="00CD5984"/>
    <w:rsid w:val="00CD5A2F"/>
    <w:rsid w:val="00CD5A3D"/>
    <w:rsid w:val="00CD5DAA"/>
    <w:rsid w:val="00CD5EC1"/>
    <w:rsid w:val="00CD6019"/>
    <w:rsid w:val="00CD60F6"/>
    <w:rsid w:val="00CD6177"/>
    <w:rsid w:val="00CD6334"/>
    <w:rsid w:val="00CD6637"/>
    <w:rsid w:val="00CD663D"/>
    <w:rsid w:val="00CD6706"/>
    <w:rsid w:val="00CD688E"/>
    <w:rsid w:val="00CD692B"/>
    <w:rsid w:val="00CD696C"/>
    <w:rsid w:val="00CD698D"/>
    <w:rsid w:val="00CD6A11"/>
    <w:rsid w:val="00CD6B89"/>
    <w:rsid w:val="00CD6D20"/>
    <w:rsid w:val="00CD6F49"/>
    <w:rsid w:val="00CD710A"/>
    <w:rsid w:val="00CD731B"/>
    <w:rsid w:val="00CD739F"/>
    <w:rsid w:val="00CD760D"/>
    <w:rsid w:val="00CD761B"/>
    <w:rsid w:val="00CD77E3"/>
    <w:rsid w:val="00CD79E3"/>
    <w:rsid w:val="00CD7A7F"/>
    <w:rsid w:val="00CD7ACD"/>
    <w:rsid w:val="00CD7BA3"/>
    <w:rsid w:val="00CD7C5D"/>
    <w:rsid w:val="00CD7CCB"/>
    <w:rsid w:val="00CD7D61"/>
    <w:rsid w:val="00CD7D7A"/>
    <w:rsid w:val="00CD7DA2"/>
    <w:rsid w:val="00CD7DE6"/>
    <w:rsid w:val="00CD7EDB"/>
    <w:rsid w:val="00CD7FE1"/>
    <w:rsid w:val="00CE002C"/>
    <w:rsid w:val="00CE00CC"/>
    <w:rsid w:val="00CE021A"/>
    <w:rsid w:val="00CE026F"/>
    <w:rsid w:val="00CE036D"/>
    <w:rsid w:val="00CE047A"/>
    <w:rsid w:val="00CE0502"/>
    <w:rsid w:val="00CE055F"/>
    <w:rsid w:val="00CE05DA"/>
    <w:rsid w:val="00CE0664"/>
    <w:rsid w:val="00CE068F"/>
    <w:rsid w:val="00CE07F3"/>
    <w:rsid w:val="00CE0875"/>
    <w:rsid w:val="00CE08B3"/>
    <w:rsid w:val="00CE0925"/>
    <w:rsid w:val="00CE0A47"/>
    <w:rsid w:val="00CE0A9E"/>
    <w:rsid w:val="00CE0AD2"/>
    <w:rsid w:val="00CE0BDB"/>
    <w:rsid w:val="00CE0DBF"/>
    <w:rsid w:val="00CE0E0D"/>
    <w:rsid w:val="00CE0E84"/>
    <w:rsid w:val="00CE0FDB"/>
    <w:rsid w:val="00CE11E1"/>
    <w:rsid w:val="00CE123F"/>
    <w:rsid w:val="00CE12E5"/>
    <w:rsid w:val="00CE14E8"/>
    <w:rsid w:val="00CE154F"/>
    <w:rsid w:val="00CE1552"/>
    <w:rsid w:val="00CE1686"/>
    <w:rsid w:val="00CE1690"/>
    <w:rsid w:val="00CE16A6"/>
    <w:rsid w:val="00CE1792"/>
    <w:rsid w:val="00CE18AB"/>
    <w:rsid w:val="00CE18CD"/>
    <w:rsid w:val="00CE198A"/>
    <w:rsid w:val="00CE1B90"/>
    <w:rsid w:val="00CE1BB7"/>
    <w:rsid w:val="00CE1D15"/>
    <w:rsid w:val="00CE201C"/>
    <w:rsid w:val="00CE2041"/>
    <w:rsid w:val="00CE20D3"/>
    <w:rsid w:val="00CE2170"/>
    <w:rsid w:val="00CE2188"/>
    <w:rsid w:val="00CE21F0"/>
    <w:rsid w:val="00CE2251"/>
    <w:rsid w:val="00CE230F"/>
    <w:rsid w:val="00CE2359"/>
    <w:rsid w:val="00CE23F7"/>
    <w:rsid w:val="00CE249F"/>
    <w:rsid w:val="00CE24A3"/>
    <w:rsid w:val="00CE2530"/>
    <w:rsid w:val="00CE26A8"/>
    <w:rsid w:val="00CE2792"/>
    <w:rsid w:val="00CE2936"/>
    <w:rsid w:val="00CE294A"/>
    <w:rsid w:val="00CE297E"/>
    <w:rsid w:val="00CE29ED"/>
    <w:rsid w:val="00CE2A59"/>
    <w:rsid w:val="00CE2AEA"/>
    <w:rsid w:val="00CE2C02"/>
    <w:rsid w:val="00CE2CB1"/>
    <w:rsid w:val="00CE2CEB"/>
    <w:rsid w:val="00CE2D98"/>
    <w:rsid w:val="00CE2DB2"/>
    <w:rsid w:val="00CE2E86"/>
    <w:rsid w:val="00CE30EA"/>
    <w:rsid w:val="00CE3268"/>
    <w:rsid w:val="00CE32AC"/>
    <w:rsid w:val="00CE3405"/>
    <w:rsid w:val="00CE3524"/>
    <w:rsid w:val="00CE36A6"/>
    <w:rsid w:val="00CE38ED"/>
    <w:rsid w:val="00CE39A6"/>
    <w:rsid w:val="00CE3AB6"/>
    <w:rsid w:val="00CE3BE6"/>
    <w:rsid w:val="00CE3C89"/>
    <w:rsid w:val="00CE3E7A"/>
    <w:rsid w:val="00CE3FA2"/>
    <w:rsid w:val="00CE3FE5"/>
    <w:rsid w:val="00CE40A8"/>
    <w:rsid w:val="00CE44E3"/>
    <w:rsid w:val="00CE452B"/>
    <w:rsid w:val="00CE45D1"/>
    <w:rsid w:val="00CE4830"/>
    <w:rsid w:val="00CE48D6"/>
    <w:rsid w:val="00CE49F8"/>
    <w:rsid w:val="00CE4A83"/>
    <w:rsid w:val="00CE4AD8"/>
    <w:rsid w:val="00CE4B4B"/>
    <w:rsid w:val="00CE4BFE"/>
    <w:rsid w:val="00CE4C6F"/>
    <w:rsid w:val="00CE4CAE"/>
    <w:rsid w:val="00CE4D5D"/>
    <w:rsid w:val="00CE4DC9"/>
    <w:rsid w:val="00CE4DF3"/>
    <w:rsid w:val="00CE4E3E"/>
    <w:rsid w:val="00CE4F49"/>
    <w:rsid w:val="00CE5025"/>
    <w:rsid w:val="00CE5049"/>
    <w:rsid w:val="00CE5076"/>
    <w:rsid w:val="00CE50D9"/>
    <w:rsid w:val="00CE514E"/>
    <w:rsid w:val="00CE527A"/>
    <w:rsid w:val="00CE52C4"/>
    <w:rsid w:val="00CE5369"/>
    <w:rsid w:val="00CE541F"/>
    <w:rsid w:val="00CE5448"/>
    <w:rsid w:val="00CE55AD"/>
    <w:rsid w:val="00CE5650"/>
    <w:rsid w:val="00CE56DA"/>
    <w:rsid w:val="00CE587F"/>
    <w:rsid w:val="00CE59CC"/>
    <w:rsid w:val="00CE5AA1"/>
    <w:rsid w:val="00CE5AFA"/>
    <w:rsid w:val="00CE5B01"/>
    <w:rsid w:val="00CE5C36"/>
    <w:rsid w:val="00CE5C52"/>
    <w:rsid w:val="00CE5CBB"/>
    <w:rsid w:val="00CE5E4A"/>
    <w:rsid w:val="00CE5E6B"/>
    <w:rsid w:val="00CE5EA1"/>
    <w:rsid w:val="00CE60BB"/>
    <w:rsid w:val="00CE60BF"/>
    <w:rsid w:val="00CE6152"/>
    <w:rsid w:val="00CE63A1"/>
    <w:rsid w:val="00CE63CB"/>
    <w:rsid w:val="00CE6402"/>
    <w:rsid w:val="00CE6640"/>
    <w:rsid w:val="00CE67C5"/>
    <w:rsid w:val="00CE68B5"/>
    <w:rsid w:val="00CE68C9"/>
    <w:rsid w:val="00CE6A10"/>
    <w:rsid w:val="00CE6B12"/>
    <w:rsid w:val="00CE6B72"/>
    <w:rsid w:val="00CE6B95"/>
    <w:rsid w:val="00CE6D4A"/>
    <w:rsid w:val="00CE6DC1"/>
    <w:rsid w:val="00CE6DCD"/>
    <w:rsid w:val="00CE6E17"/>
    <w:rsid w:val="00CE6F41"/>
    <w:rsid w:val="00CE703D"/>
    <w:rsid w:val="00CE7112"/>
    <w:rsid w:val="00CE71D2"/>
    <w:rsid w:val="00CE73FC"/>
    <w:rsid w:val="00CE7487"/>
    <w:rsid w:val="00CE74EA"/>
    <w:rsid w:val="00CE7876"/>
    <w:rsid w:val="00CE78E5"/>
    <w:rsid w:val="00CE78EF"/>
    <w:rsid w:val="00CE7A0C"/>
    <w:rsid w:val="00CE7A5E"/>
    <w:rsid w:val="00CE7AD2"/>
    <w:rsid w:val="00CE7AE4"/>
    <w:rsid w:val="00CE7B45"/>
    <w:rsid w:val="00CE7B73"/>
    <w:rsid w:val="00CE7C74"/>
    <w:rsid w:val="00CE7D1E"/>
    <w:rsid w:val="00CE7D9B"/>
    <w:rsid w:val="00CE7E50"/>
    <w:rsid w:val="00CE7F19"/>
    <w:rsid w:val="00CE7FB8"/>
    <w:rsid w:val="00CF018E"/>
    <w:rsid w:val="00CF02BB"/>
    <w:rsid w:val="00CF02D2"/>
    <w:rsid w:val="00CF0304"/>
    <w:rsid w:val="00CF0322"/>
    <w:rsid w:val="00CF0348"/>
    <w:rsid w:val="00CF0380"/>
    <w:rsid w:val="00CF03F8"/>
    <w:rsid w:val="00CF058E"/>
    <w:rsid w:val="00CF0650"/>
    <w:rsid w:val="00CF0696"/>
    <w:rsid w:val="00CF071A"/>
    <w:rsid w:val="00CF08E0"/>
    <w:rsid w:val="00CF08EE"/>
    <w:rsid w:val="00CF0A7B"/>
    <w:rsid w:val="00CF0AC8"/>
    <w:rsid w:val="00CF0B31"/>
    <w:rsid w:val="00CF0C99"/>
    <w:rsid w:val="00CF0F41"/>
    <w:rsid w:val="00CF111D"/>
    <w:rsid w:val="00CF11B2"/>
    <w:rsid w:val="00CF121B"/>
    <w:rsid w:val="00CF1220"/>
    <w:rsid w:val="00CF129E"/>
    <w:rsid w:val="00CF1335"/>
    <w:rsid w:val="00CF1599"/>
    <w:rsid w:val="00CF15DE"/>
    <w:rsid w:val="00CF162B"/>
    <w:rsid w:val="00CF162D"/>
    <w:rsid w:val="00CF1687"/>
    <w:rsid w:val="00CF16AB"/>
    <w:rsid w:val="00CF17A5"/>
    <w:rsid w:val="00CF18C3"/>
    <w:rsid w:val="00CF1AD3"/>
    <w:rsid w:val="00CF1B54"/>
    <w:rsid w:val="00CF1BF8"/>
    <w:rsid w:val="00CF1C8F"/>
    <w:rsid w:val="00CF1CB4"/>
    <w:rsid w:val="00CF1EF8"/>
    <w:rsid w:val="00CF1F0D"/>
    <w:rsid w:val="00CF2232"/>
    <w:rsid w:val="00CF223A"/>
    <w:rsid w:val="00CF2265"/>
    <w:rsid w:val="00CF2288"/>
    <w:rsid w:val="00CF22ED"/>
    <w:rsid w:val="00CF2381"/>
    <w:rsid w:val="00CF243C"/>
    <w:rsid w:val="00CF2514"/>
    <w:rsid w:val="00CF2585"/>
    <w:rsid w:val="00CF25CF"/>
    <w:rsid w:val="00CF2751"/>
    <w:rsid w:val="00CF2759"/>
    <w:rsid w:val="00CF2868"/>
    <w:rsid w:val="00CF28BD"/>
    <w:rsid w:val="00CF28D6"/>
    <w:rsid w:val="00CF29D1"/>
    <w:rsid w:val="00CF2AD4"/>
    <w:rsid w:val="00CF2ADF"/>
    <w:rsid w:val="00CF2B53"/>
    <w:rsid w:val="00CF2C81"/>
    <w:rsid w:val="00CF2D96"/>
    <w:rsid w:val="00CF2E22"/>
    <w:rsid w:val="00CF2F15"/>
    <w:rsid w:val="00CF3025"/>
    <w:rsid w:val="00CF306E"/>
    <w:rsid w:val="00CF3135"/>
    <w:rsid w:val="00CF318F"/>
    <w:rsid w:val="00CF31A0"/>
    <w:rsid w:val="00CF31D7"/>
    <w:rsid w:val="00CF331C"/>
    <w:rsid w:val="00CF3327"/>
    <w:rsid w:val="00CF34B8"/>
    <w:rsid w:val="00CF353A"/>
    <w:rsid w:val="00CF3557"/>
    <w:rsid w:val="00CF35CF"/>
    <w:rsid w:val="00CF381C"/>
    <w:rsid w:val="00CF384E"/>
    <w:rsid w:val="00CF38B3"/>
    <w:rsid w:val="00CF3941"/>
    <w:rsid w:val="00CF3943"/>
    <w:rsid w:val="00CF3A30"/>
    <w:rsid w:val="00CF3C44"/>
    <w:rsid w:val="00CF3C9D"/>
    <w:rsid w:val="00CF3CEE"/>
    <w:rsid w:val="00CF3E41"/>
    <w:rsid w:val="00CF3EA2"/>
    <w:rsid w:val="00CF3EA9"/>
    <w:rsid w:val="00CF3F3C"/>
    <w:rsid w:val="00CF3F99"/>
    <w:rsid w:val="00CF4098"/>
    <w:rsid w:val="00CF40A6"/>
    <w:rsid w:val="00CF417F"/>
    <w:rsid w:val="00CF4212"/>
    <w:rsid w:val="00CF4244"/>
    <w:rsid w:val="00CF43D4"/>
    <w:rsid w:val="00CF45F9"/>
    <w:rsid w:val="00CF46AA"/>
    <w:rsid w:val="00CF4722"/>
    <w:rsid w:val="00CF4776"/>
    <w:rsid w:val="00CF492A"/>
    <w:rsid w:val="00CF493B"/>
    <w:rsid w:val="00CF4B01"/>
    <w:rsid w:val="00CF4B0A"/>
    <w:rsid w:val="00CF4B3F"/>
    <w:rsid w:val="00CF4B46"/>
    <w:rsid w:val="00CF4BBC"/>
    <w:rsid w:val="00CF4C64"/>
    <w:rsid w:val="00CF4C6A"/>
    <w:rsid w:val="00CF4C87"/>
    <w:rsid w:val="00CF4CC3"/>
    <w:rsid w:val="00CF4CD4"/>
    <w:rsid w:val="00CF4D3A"/>
    <w:rsid w:val="00CF4E17"/>
    <w:rsid w:val="00CF4E54"/>
    <w:rsid w:val="00CF4EBE"/>
    <w:rsid w:val="00CF50D0"/>
    <w:rsid w:val="00CF510F"/>
    <w:rsid w:val="00CF5232"/>
    <w:rsid w:val="00CF5302"/>
    <w:rsid w:val="00CF53D9"/>
    <w:rsid w:val="00CF550A"/>
    <w:rsid w:val="00CF560E"/>
    <w:rsid w:val="00CF565E"/>
    <w:rsid w:val="00CF5688"/>
    <w:rsid w:val="00CF5742"/>
    <w:rsid w:val="00CF59F7"/>
    <w:rsid w:val="00CF5A51"/>
    <w:rsid w:val="00CF5B9E"/>
    <w:rsid w:val="00CF5CEB"/>
    <w:rsid w:val="00CF5DEF"/>
    <w:rsid w:val="00CF5E67"/>
    <w:rsid w:val="00CF60AE"/>
    <w:rsid w:val="00CF615A"/>
    <w:rsid w:val="00CF6169"/>
    <w:rsid w:val="00CF617C"/>
    <w:rsid w:val="00CF6248"/>
    <w:rsid w:val="00CF637F"/>
    <w:rsid w:val="00CF655D"/>
    <w:rsid w:val="00CF659C"/>
    <w:rsid w:val="00CF66E2"/>
    <w:rsid w:val="00CF6716"/>
    <w:rsid w:val="00CF6864"/>
    <w:rsid w:val="00CF689B"/>
    <w:rsid w:val="00CF6964"/>
    <w:rsid w:val="00CF69CC"/>
    <w:rsid w:val="00CF69ED"/>
    <w:rsid w:val="00CF6A6C"/>
    <w:rsid w:val="00CF6A8E"/>
    <w:rsid w:val="00CF6C31"/>
    <w:rsid w:val="00CF6D2C"/>
    <w:rsid w:val="00CF6DB4"/>
    <w:rsid w:val="00CF6E4A"/>
    <w:rsid w:val="00CF6F44"/>
    <w:rsid w:val="00CF71F9"/>
    <w:rsid w:val="00CF721D"/>
    <w:rsid w:val="00CF742B"/>
    <w:rsid w:val="00CF7459"/>
    <w:rsid w:val="00CF7513"/>
    <w:rsid w:val="00CF75DB"/>
    <w:rsid w:val="00CF77B7"/>
    <w:rsid w:val="00CF78CB"/>
    <w:rsid w:val="00CF792A"/>
    <w:rsid w:val="00CF7966"/>
    <w:rsid w:val="00CF7A30"/>
    <w:rsid w:val="00CF7A4F"/>
    <w:rsid w:val="00CF7AC9"/>
    <w:rsid w:val="00CF7B68"/>
    <w:rsid w:val="00CF7E05"/>
    <w:rsid w:val="00CF7F8F"/>
    <w:rsid w:val="00D000C4"/>
    <w:rsid w:val="00D001C6"/>
    <w:rsid w:val="00D00239"/>
    <w:rsid w:val="00D002C8"/>
    <w:rsid w:val="00D00316"/>
    <w:rsid w:val="00D0042E"/>
    <w:rsid w:val="00D00441"/>
    <w:rsid w:val="00D0051F"/>
    <w:rsid w:val="00D005FE"/>
    <w:rsid w:val="00D0077A"/>
    <w:rsid w:val="00D008C6"/>
    <w:rsid w:val="00D008F5"/>
    <w:rsid w:val="00D008FF"/>
    <w:rsid w:val="00D00909"/>
    <w:rsid w:val="00D00ABC"/>
    <w:rsid w:val="00D00AF2"/>
    <w:rsid w:val="00D00BC7"/>
    <w:rsid w:val="00D00E2D"/>
    <w:rsid w:val="00D00E61"/>
    <w:rsid w:val="00D01090"/>
    <w:rsid w:val="00D011DE"/>
    <w:rsid w:val="00D01459"/>
    <w:rsid w:val="00D01536"/>
    <w:rsid w:val="00D015A0"/>
    <w:rsid w:val="00D015EB"/>
    <w:rsid w:val="00D01696"/>
    <w:rsid w:val="00D017A4"/>
    <w:rsid w:val="00D01809"/>
    <w:rsid w:val="00D0184F"/>
    <w:rsid w:val="00D01870"/>
    <w:rsid w:val="00D018B3"/>
    <w:rsid w:val="00D018C9"/>
    <w:rsid w:val="00D018D1"/>
    <w:rsid w:val="00D01901"/>
    <w:rsid w:val="00D01A23"/>
    <w:rsid w:val="00D01A4A"/>
    <w:rsid w:val="00D01AB1"/>
    <w:rsid w:val="00D01EBA"/>
    <w:rsid w:val="00D01FB2"/>
    <w:rsid w:val="00D02052"/>
    <w:rsid w:val="00D0205A"/>
    <w:rsid w:val="00D0221F"/>
    <w:rsid w:val="00D02338"/>
    <w:rsid w:val="00D02348"/>
    <w:rsid w:val="00D023E7"/>
    <w:rsid w:val="00D0240A"/>
    <w:rsid w:val="00D024B2"/>
    <w:rsid w:val="00D0258A"/>
    <w:rsid w:val="00D02612"/>
    <w:rsid w:val="00D026E1"/>
    <w:rsid w:val="00D026FF"/>
    <w:rsid w:val="00D0270D"/>
    <w:rsid w:val="00D0282D"/>
    <w:rsid w:val="00D028B5"/>
    <w:rsid w:val="00D029A7"/>
    <w:rsid w:val="00D02A55"/>
    <w:rsid w:val="00D02AE0"/>
    <w:rsid w:val="00D02B02"/>
    <w:rsid w:val="00D02B2C"/>
    <w:rsid w:val="00D02F84"/>
    <w:rsid w:val="00D02F9A"/>
    <w:rsid w:val="00D03007"/>
    <w:rsid w:val="00D03010"/>
    <w:rsid w:val="00D03141"/>
    <w:rsid w:val="00D03146"/>
    <w:rsid w:val="00D0333D"/>
    <w:rsid w:val="00D033A0"/>
    <w:rsid w:val="00D0358C"/>
    <w:rsid w:val="00D03727"/>
    <w:rsid w:val="00D03729"/>
    <w:rsid w:val="00D03763"/>
    <w:rsid w:val="00D039C5"/>
    <w:rsid w:val="00D03B16"/>
    <w:rsid w:val="00D03F32"/>
    <w:rsid w:val="00D04576"/>
    <w:rsid w:val="00D045D2"/>
    <w:rsid w:val="00D045F3"/>
    <w:rsid w:val="00D04645"/>
    <w:rsid w:val="00D04696"/>
    <w:rsid w:val="00D046C0"/>
    <w:rsid w:val="00D04783"/>
    <w:rsid w:val="00D04993"/>
    <w:rsid w:val="00D04D4D"/>
    <w:rsid w:val="00D04DF1"/>
    <w:rsid w:val="00D04E36"/>
    <w:rsid w:val="00D04ED8"/>
    <w:rsid w:val="00D04FB2"/>
    <w:rsid w:val="00D05057"/>
    <w:rsid w:val="00D050E6"/>
    <w:rsid w:val="00D053D1"/>
    <w:rsid w:val="00D05662"/>
    <w:rsid w:val="00D05697"/>
    <w:rsid w:val="00D05782"/>
    <w:rsid w:val="00D057D6"/>
    <w:rsid w:val="00D0581E"/>
    <w:rsid w:val="00D0583B"/>
    <w:rsid w:val="00D0588A"/>
    <w:rsid w:val="00D0596D"/>
    <w:rsid w:val="00D0596F"/>
    <w:rsid w:val="00D05A15"/>
    <w:rsid w:val="00D05A9B"/>
    <w:rsid w:val="00D05DF4"/>
    <w:rsid w:val="00D05E34"/>
    <w:rsid w:val="00D06094"/>
    <w:rsid w:val="00D0639B"/>
    <w:rsid w:val="00D06408"/>
    <w:rsid w:val="00D06601"/>
    <w:rsid w:val="00D06603"/>
    <w:rsid w:val="00D067F4"/>
    <w:rsid w:val="00D0688A"/>
    <w:rsid w:val="00D068C2"/>
    <w:rsid w:val="00D06A2D"/>
    <w:rsid w:val="00D06BA0"/>
    <w:rsid w:val="00D06BEA"/>
    <w:rsid w:val="00D06C74"/>
    <w:rsid w:val="00D06D3B"/>
    <w:rsid w:val="00D06FB4"/>
    <w:rsid w:val="00D0700A"/>
    <w:rsid w:val="00D071C5"/>
    <w:rsid w:val="00D071D9"/>
    <w:rsid w:val="00D072BE"/>
    <w:rsid w:val="00D0734B"/>
    <w:rsid w:val="00D074F4"/>
    <w:rsid w:val="00D0755A"/>
    <w:rsid w:val="00D07562"/>
    <w:rsid w:val="00D0759D"/>
    <w:rsid w:val="00D0778E"/>
    <w:rsid w:val="00D077C8"/>
    <w:rsid w:val="00D07838"/>
    <w:rsid w:val="00D07857"/>
    <w:rsid w:val="00D0786A"/>
    <w:rsid w:val="00D078A7"/>
    <w:rsid w:val="00D07980"/>
    <w:rsid w:val="00D079E8"/>
    <w:rsid w:val="00D07AA7"/>
    <w:rsid w:val="00D07AED"/>
    <w:rsid w:val="00D07EF3"/>
    <w:rsid w:val="00D07FE1"/>
    <w:rsid w:val="00D100B9"/>
    <w:rsid w:val="00D101CE"/>
    <w:rsid w:val="00D102ED"/>
    <w:rsid w:val="00D102FE"/>
    <w:rsid w:val="00D1038F"/>
    <w:rsid w:val="00D1043A"/>
    <w:rsid w:val="00D1072C"/>
    <w:rsid w:val="00D10809"/>
    <w:rsid w:val="00D108F2"/>
    <w:rsid w:val="00D10950"/>
    <w:rsid w:val="00D109BA"/>
    <w:rsid w:val="00D10AA8"/>
    <w:rsid w:val="00D10C3F"/>
    <w:rsid w:val="00D10DA1"/>
    <w:rsid w:val="00D10DD8"/>
    <w:rsid w:val="00D10E5E"/>
    <w:rsid w:val="00D110A2"/>
    <w:rsid w:val="00D11172"/>
    <w:rsid w:val="00D11186"/>
    <w:rsid w:val="00D111F9"/>
    <w:rsid w:val="00D1129A"/>
    <w:rsid w:val="00D112A2"/>
    <w:rsid w:val="00D11339"/>
    <w:rsid w:val="00D11363"/>
    <w:rsid w:val="00D113B3"/>
    <w:rsid w:val="00D113D7"/>
    <w:rsid w:val="00D11450"/>
    <w:rsid w:val="00D11469"/>
    <w:rsid w:val="00D114DB"/>
    <w:rsid w:val="00D116B0"/>
    <w:rsid w:val="00D11861"/>
    <w:rsid w:val="00D11B21"/>
    <w:rsid w:val="00D11B36"/>
    <w:rsid w:val="00D11CCB"/>
    <w:rsid w:val="00D11E71"/>
    <w:rsid w:val="00D11F6C"/>
    <w:rsid w:val="00D11F6E"/>
    <w:rsid w:val="00D12042"/>
    <w:rsid w:val="00D120A0"/>
    <w:rsid w:val="00D1214D"/>
    <w:rsid w:val="00D12236"/>
    <w:rsid w:val="00D12572"/>
    <w:rsid w:val="00D125C7"/>
    <w:rsid w:val="00D126A0"/>
    <w:rsid w:val="00D126D9"/>
    <w:rsid w:val="00D12753"/>
    <w:rsid w:val="00D12761"/>
    <w:rsid w:val="00D129EA"/>
    <w:rsid w:val="00D12BC3"/>
    <w:rsid w:val="00D12C02"/>
    <w:rsid w:val="00D12D1F"/>
    <w:rsid w:val="00D12F4E"/>
    <w:rsid w:val="00D12F87"/>
    <w:rsid w:val="00D1304C"/>
    <w:rsid w:val="00D13079"/>
    <w:rsid w:val="00D13094"/>
    <w:rsid w:val="00D131EA"/>
    <w:rsid w:val="00D13205"/>
    <w:rsid w:val="00D13491"/>
    <w:rsid w:val="00D13799"/>
    <w:rsid w:val="00D1380A"/>
    <w:rsid w:val="00D13999"/>
    <w:rsid w:val="00D139AD"/>
    <w:rsid w:val="00D13AAF"/>
    <w:rsid w:val="00D13C76"/>
    <w:rsid w:val="00D13DE7"/>
    <w:rsid w:val="00D13E24"/>
    <w:rsid w:val="00D13E63"/>
    <w:rsid w:val="00D13E85"/>
    <w:rsid w:val="00D13ECE"/>
    <w:rsid w:val="00D13F7E"/>
    <w:rsid w:val="00D13F92"/>
    <w:rsid w:val="00D13FCD"/>
    <w:rsid w:val="00D140A2"/>
    <w:rsid w:val="00D14120"/>
    <w:rsid w:val="00D142A6"/>
    <w:rsid w:val="00D142D7"/>
    <w:rsid w:val="00D14315"/>
    <w:rsid w:val="00D144D9"/>
    <w:rsid w:val="00D144E8"/>
    <w:rsid w:val="00D14626"/>
    <w:rsid w:val="00D146D3"/>
    <w:rsid w:val="00D1478D"/>
    <w:rsid w:val="00D149A3"/>
    <w:rsid w:val="00D14A03"/>
    <w:rsid w:val="00D14A86"/>
    <w:rsid w:val="00D14A92"/>
    <w:rsid w:val="00D14CB4"/>
    <w:rsid w:val="00D14DBF"/>
    <w:rsid w:val="00D14DF8"/>
    <w:rsid w:val="00D14F36"/>
    <w:rsid w:val="00D151C3"/>
    <w:rsid w:val="00D155C3"/>
    <w:rsid w:val="00D15602"/>
    <w:rsid w:val="00D15634"/>
    <w:rsid w:val="00D156C9"/>
    <w:rsid w:val="00D156E2"/>
    <w:rsid w:val="00D157B1"/>
    <w:rsid w:val="00D15909"/>
    <w:rsid w:val="00D15AAB"/>
    <w:rsid w:val="00D15BCE"/>
    <w:rsid w:val="00D15BD2"/>
    <w:rsid w:val="00D15C1B"/>
    <w:rsid w:val="00D15EEA"/>
    <w:rsid w:val="00D160B5"/>
    <w:rsid w:val="00D161D6"/>
    <w:rsid w:val="00D162AD"/>
    <w:rsid w:val="00D162CB"/>
    <w:rsid w:val="00D162E0"/>
    <w:rsid w:val="00D16300"/>
    <w:rsid w:val="00D16624"/>
    <w:rsid w:val="00D1681A"/>
    <w:rsid w:val="00D168FE"/>
    <w:rsid w:val="00D16A48"/>
    <w:rsid w:val="00D16AE7"/>
    <w:rsid w:val="00D16AFE"/>
    <w:rsid w:val="00D16BB6"/>
    <w:rsid w:val="00D16BD6"/>
    <w:rsid w:val="00D16BFD"/>
    <w:rsid w:val="00D16E1B"/>
    <w:rsid w:val="00D16E2B"/>
    <w:rsid w:val="00D16E89"/>
    <w:rsid w:val="00D16E93"/>
    <w:rsid w:val="00D17132"/>
    <w:rsid w:val="00D17234"/>
    <w:rsid w:val="00D17250"/>
    <w:rsid w:val="00D1729E"/>
    <w:rsid w:val="00D1731D"/>
    <w:rsid w:val="00D173B4"/>
    <w:rsid w:val="00D17422"/>
    <w:rsid w:val="00D17459"/>
    <w:rsid w:val="00D176F1"/>
    <w:rsid w:val="00D17722"/>
    <w:rsid w:val="00D17DC3"/>
    <w:rsid w:val="00D17E71"/>
    <w:rsid w:val="00D17EDF"/>
    <w:rsid w:val="00D2004C"/>
    <w:rsid w:val="00D200A9"/>
    <w:rsid w:val="00D200FF"/>
    <w:rsid w:val="00D20319"/>
    <w:rsid w:val="00D2046B"/>
    <w:rsid w:val="00D2066C"/>
    <w:rsid w:val="00D206B7"/>
    <w:rsid w:val="00D2078D"/>
    <w:rsid w:val="00D20884"/>
    <w:rsid w:val="00D208EE"/>
    <w:rsid w:val="00D209B3"/>
    <w:rsid w:val="00D209D0"/>
    <w:rsid w:val="00D20A8B"/>
    <w:rsid w:val="00D20B3C"/>
    <w:rsid w:val="00D20B4A"/>
    <w:rsid w:val="00D20D78"/>
    <w:rsid w:val="00D20E2D"/>
    <w:rsid w:val="00D20EF7"/>
    <w:rsid w:val="00D20F00"/>
    <w:rsid w:val="00D20F91"/>
    <w:rsid w:val="00D20FFE"/>
    <w:rsid w:val="00D21022"/>
    <w:rsid w:val="00D2106C"/>
    <w:rsid w:val="00D2112D"/>
    <w:rsid w:val="00D21152"/>
    <w:rsid w:val="00D2115C"/>
    <w:rsid w:val="00D21215"/>
    <w:rsid w:val="00D213D3"/>
    <w:rsid w:val="00D213FD"/>
    <w:rsid w:val="00D21672"/>
    <w:rsid w:val="00D2176B"/>
    <w:rsid w:val="00D217D5"/>
    <w:rsid w:val="00D217FE"/>
    <w:rsid w:val="00D2187F"/>
    <w:rsid w:val="00D218E8"/>
    <w:rsid w:val="00D219BA"/>
    <w:rsid w:val="00D21A00"/>
    <w:rsid w:val="00D21A25"/>
    <w:rsid w:val="00D21A96"/>
    <w:rsid w:val="00D21AC2"/>
    <w:rsid w:val="00D21C01"/>
    <w:rsid w:val="00D21C5B"/>
    <w:rsid w:val="00D21CFC"/>
    <w:rsid w:val="00D21D60"/>
    <w:rsid w:val="00D21DD5"/>
    <w:rsid w:val="00D21F1F"/>
    <w:rsid w:val="00D220EA"/>
    <w:rsid w:val="00D22193"/>
    <w:rsid w:val="00D221C1"/>
    <w:rsid w:val="00D223CA"/>
    <w:rsid w:val="00D22459"/>
    <w:rsid w:val="00D224AD"/>
    <w:rsid w:val="00D224E2"/>
    <w:rsid w:val="00D22546"/>
    <w:rsid w:val="00D227BC"/>
    <w:rsid w:val="00D227D1"/>
    <w:rsid w:val="00D2286B"/>
    <w:rsid w:val="00D228EA"/>
    <w:rsid w:val="00D22A76"/>
    <w:rsid w:val="00D22AC6"/>
    <w:rsid w:val="00D22B3C"/>
    <w:rsid w:val="00D22C23"/>
    <w:rsid w:val="00D22CB8"/>
    <w:rsid w:val="00D22CE4"/>
    <w:rsid w:val="00D22CEB"/>
    <w:rsid w:val="00D22DD2"/>
    <w:rsid w:val="00D22E59"/>
    <w:rsid w:val="00D22F32"/>
    <w:rsid w:val="00D22F7C"/>
    <w:rsid w:val="00D23042"/>
    <w:rsid w:val="00D23065"/>
    <w:rsid w:val="00D230CF"/>
    <w:rsid w:val="00D230DB"/>
    <w:rsid w:val="00D230FA"/>
    <w:rsid w:val="00D231A6"/>
    <w:rsid w:val="00D23250"/>
    <w:rsid w:val="00D23284"/>
    <w:rsid w:val="00D23316"/>
    <w:rsid w:val="00D233DF"/>
    <w:rsid w:val="00D23497"/>
    <w:rsid w:val="00D2367D"/>
    <w:rsid w:val="00D236C1"/>
    <w:rsid w:val="00D23768"/>
    <w:rsid w:val="00D237FB"/>
    <w:rsid w:val="00D2396D"/>
    <w:rsid w:val="00D239F0"/>
    <w:rsid w:val="00D23BE3"/>
    <w:rsid w:val="00D23C10"/>
    <w:rsid w:val="00D23C72"/>
    <w:rsid w:val="00D23CD2"/>
    <w:rsid w:val="00D23CEF"/>
    <w:rsid w:val="00D23E3B"/>
    <w:rsid w:val="00D23F76"/>
    <w:rsid w:val="00D2403A"/>
    <w:rsid w:val="00D24097"/>
    <w:rsid w:val="00D240A3"/>
    <w:rsid w:val="00D240A4"/>
    <w:rsid w:val="00D24116"/>
    <w:rsid w:val="00D241AA"/>
    <w:rsid w:val="00D24242"/>
    <w:rsid w:val="00D24249"/>
    <w:rsid w:val="00D242C3"/>
    <w:rsid w:val="00D242DF"/>
    <w:rsid w:val="00D2436B"/>
    <w:rsid w:val="00D2436C"/>
    <w:rsid w:val="00D244A7"/>
    <w:rsid w:val="00D2453F"/>
    <w:rsid w:val="00D24684"/>
    <w:rsid w:val="00D246A2"/>
    <w:rsid w:val="00D246C7"/>
    <w:rsid w:val="00D24738"/>
    <w:rsid w:val="00D24750"/>
    <w:rsid w:val="00D247F1"/>
    <w:rsid w:val="00D2480D"/>
    <w:rsid w:val="00D2484B"/>
    <w:rsid w:val="00D24872"/>
    <w:rsid w:val="00D248A8"/>
    <w:rsid w:val="00D24979"/>
    <w:rsid w:val="00D24AF4"/>
    <w:rsid w:val="00D24CAB"/>
    <w:rsid w:val="00D24CFD"/>
    <w:rsid w:val="00D24ED5"/>
    <w:rsid w:val="00D25036"/>
    <w:rsid w:val="00D25217"/>
    <w:rsid w:val="00D25223"/>
    <w:rsid w:val="00D25271"/>
    <w:rsid w:val="00D252B1"/>
    <w:rsid w:val="00D25369"/>
    <w:rsid w:val="00D253AF"/>
    <w:rsid w:val="00D254E2"/>
    <w:rsid w:val="00D2560F"/>
    <w:rsid w:val="00D2562B"/>
    <w:rsid w:val="00D25675"/>
    <w:rsid w:val="00D256C0"/>
    <w:rsid w:val="00D2571A"/>
    <w:rsid w:val="00D25763"/>
    <w:rsid w:val="00D257EC"/>
    <w:rsid w:val="00D25860"/>
    <w:rsid w:val="00D2587B"/>
    <w:rsid w:val="00D25998"/>
    <w:rsid w:val="00D259D0"/>
    <w:rsid w:val="00D25CDE"/>
    <w:rsid w:val="00D25D27"/>
    <w:rsid w:val="00D25D31"/>
    <w:rsid w:val="00D25F70"/>
    <w:rsid w:val="00D26134"/>
    <w:rsid w:val="00D2617C"/>
    <w:rsid w:val="00D26296"/>
    <w:rsid w:val="00D26359"/>
    <w:rsid w:val="00D263B9"/>
    <w:rsid w:val="00D263D1"/>
    <w:rsid w:val="00D26537"/>
    <w:rsid w:val="00D2654B"/>
    <w:rsid w:val="00D26587"/>
    <w:rsid w:val="00D2662D"/>
    <w:rsid w:val="00D26638"/>
    <w:rsid w:val="00D2669A"/>
    <w:rsid w:val="00D2688B"/>
    <w:rsid w:val="00D2696C"/>
    <w:rsid w:val="00D26BBB"/>
    <w:rsid w:val="00D26C71"/>
    <w:rsid w:val="00D26D2E"/>
    <w:rsid w:val="00D26DF2"/>
    <w:rsid w:val="00D26FFD"/>
    <w:rsid w:val="00D27347"/>
    <w:rsid w:val="00D27382"/>
    <w:rsid w:val="00D2739C"/>
    <w:rsid w:val="00D2767D"/>
    <w:rsid w:val="00D276F0"/>
    <w:rsid w:val="00D276F6"/>
    <w:rsid w:val="00D2781E"/>
    <w:rsid w:val="00D27944"/>
    <w:rsid w:val="00D279E6"/>
    <w:rsid w:val="00D27D1A"/>
    <w:rsid w:val="00D27E3A"/>
    <w:rsid w:val="00D27FE4"/>
    <w:rsid w:val="00D3008B"/>
    <w:rsid w:val="00D30148"/>
    <w:rsid w:val="00D30151"/>
    <w:rsid w:val="00D30198"/>
    <w:rsid w:val="00D301B7"/>
    <w:rsid w:val="00D301CA"/>
    <w:rsid w:val="00D303E5"/>
    <w:rsid w:val="00D30416"/>
    <w:rsid w:val="00D3092D"/>
    <w:rsid w:val="00D30A93"/>
    <w:rsid w:val="00D30B03"/>
    <w:rsid w:val="00D30BC6"/>
    <w:rsid w:val="00D30BF4"/>
    <w:rsid w:val="00D30EF1"/>
    <w:rsid w:val="00D30F89"/>
    <w:rsid w:val="00D30F97"/>
    <w:rsid w:val="00D310FE"/>
    <w:rsid w:val="00D31197"/>
    <w:rsid w:val="00D311BC"/>
    <w:rsid w:val="00D3121D"/>
    <w:rsid w:val="00D312A1"/>
    <w:rsid w:val="00D3149B"/>
    <w:rsid w:val="00D3154F"/>
    <w:rsid w:val="00D315CF"/>
    <w:rsid w:val="00D31766"/>
    <w:rsid w:val="00D31767"/>
    <w:rsid w:val="00D318AA"/>
    <w:rsid w:val="00D31918"/>
    <w:rsid w:val="00D3191B"/>
    <w:rsid w:val="00D31989"/>
    <w:rsid w:val="00D31994"/>
    <w:rsid w:val="00D31AEC"/>
    <w:rsid w:val="00D31AEF"/>
    <w:rsid w:val="00D31B3F"/>
    <w:rsid w:val="00D31C07"/>
    <w:rsid w:val="00D31C21"/>
    <w:rsid w:val="00D31D51"/>
    <w:rsid w:val="00D31D9B"/>
    <w:rsid w:val="00D31DF3"/>
    <w:rsid w:val="00D31EBB"/>
    <w:rsid w:val="00D31F20"/>
    <w:rsid w:val="00D31F5D"/>
    <w:rsid w:val="00D31FDC"/>
    <w:rsid w:val="00D3209E"/>
    <w:rsid w:val="00D3214B"/>
    <w:rsid w:val="00D324A1"/>
    <w:rsid w:val="00D324E5"/>
    <w:rsid w:val="00D324F3"/>
    <w:rsid w:val="00D324F4"/>
    <w:rsid w:val="00D3253D"/>
    <w:rsid w:val="00D3266E"/>
    <w:rsid w:val="00D3288A"/>
    <w:rsid w:val="00D3288E"/>
    <w:rsid w:val="00D329DF"/>
    <w:rsid w:val="00D32AC0"/>
    <w:rsid w:val="00D32B9A"/>
    <w:rsid w:val="00D32BBE"/>
    <w:rsid w:val="00D32CD7"/>
    <w:rsid w:val="00D32F2E"/>
    <w:rsid w:val="00D32FD4"/>
    <w:rsid w:val="00D331F6"/>
    <w:rsid w:val="00D3325E"/>
    <w:rsid w:val="00D332AA"/>
    <w:rsid w:val="00D3335B"/>
    <w:rsid w:val="00D334AD"/>
    <w:rsid w:val="00D33866"/>
    <w:rsid w:val="00D33905"/>
    <w:rsid w:val="00D33966"/>
    <w:rsid w:val="00D3399E"/>
    <w:rsid w:val="00D339A6"/>
    <w:rsid w:val="00D33B7E"/>
    <w:rsid w:val="00D33BB8"/>
    <w:rsid w:val="00D33C86"/>
    <w:rsid w:val="00D33D53"/>
    <w:rsid w:val="00D33D64"/>
    <w:rsid w:val="00D33D73"/>
    <w:rsid w:val="00D33E3C"/>
    <w:rsid w:val="00D33FCD"/>
    <w:rsid w:val="00D3403A"/>
    <w:rsid w:val="00D34108"/>
    <w:rsid w:val="00D34169"/>
    <w:rsid w:val="00D341A5"/>
    <w:rsid w:val="00D3421C"/>
    <w:rsid w:val="00D34256"/>
    <w:rsid w:val="00D343C7"/>
    <w:rsid w:val="00D34426"/>
    <w:rsid w:val="00D3448A"/>
    <w:rsid w:val="00D344AB"/>
    <w:rsid w:val="00D3475E"/>
    <w:rsid w:val="00D3479C"/>
    <w:rsid w:val="00D34882"/>
    <w:rsid w:val="00D348F1"/>
    <w:rsid w:val="00D34A7B"/>
    <w:rsid w:val="00D34AE1"/>
    <w:rsid w:val="00D34BEE"/>
    <w:rsid w:val="00D34DC2"/>
    <w:rsid w:val="00D34DC7"/>
    <w:rsid w:val="00D34E75"/>
    <w:rsid w:val="00D35014"/>
    <w:rsid w:val="00D350D6"/>
    <w:rsid w:val="00D35219"/>
    <w:rsid w:val="00D352BB"/>
    <w:rsid w:val="00D353C9"/>
    <w:rsid w:val="00D35833"/>
    <w:rsid w:val="00D35842"/>
    <w:rsid w:val="00D359BA"/>
    <w:rsid w:val="00D35B54"/>
    <w:rsid w:val="00D35C47"/>
    <w:rsid w:val="00D35C6C"/>
    <w:rsid w:val="00D35C85"/>
    <w:rsid w:val="00D35D55"/>
    <w:rsid w:val="00D35D56"/>
    <w:rsid w:val="00D35EF7"/>
    <w:rsid w:val="00D35FCF"/>
    <w:rsid w:val="00D3605D"/>
    <w:rsid w:val="00D36070"/>
    <w:rsid w:val="00D361AE"/>
    <w:rsid w:val="00D363BA"/>
    <w:rsid w:val="00D36409"/>
    <w:rsid w:val="00D36576"/>
    <w:rsid w:val="00D365C1"/>
    <w:rsid w:val="00D3679A"/>
    <w:rsid w:val="00D367E2"/>
    <w:rsid w:val="00D368D4"/>
    <w:rsid w:val="00D36BB5"/>
    <w:rsid w:val="00D36C24"/>
    <w:rsid w:val="00D36CA7"/>
    <w:rsid w:val="00D36D81"/>
    <w:rsid w:val="00D36DF1"/>
    <w:rsid w:val="00D36E34"/>
    <w:rsid w:val="00D36EB3"/>
    <w:rsid w:val="00D36F65"/>
    <w:rsid w:val="00D36FDA"/>
    <w:rsid w:val="00D37036"/>
    <w:rsid w:val="00D370CE"/>
    <w:rsid w:val="00D3716B"/>
    <w:rsid w:val="00D371C0"/>
    <w:rsid w:val="00D37518"/>
    <w:rsid w:val="00D37593"/>
    <w:rsid w:val="00D37661"/>
    <w:rsid w:val="00D37663"/>
    <w:rsid w:val="00D377BB"/>
    <w:rsid w:val="00D37842"/>
    <w:rsid w:val="00D37994"/>
    <w:rsid w:val="00D37A6E"/>
    <w:rsid w:val="00D37C52"/>
    <w:rsid w:val="00D37D35"/>
    <w:rsid w:val="00D37F98"/>
    <w:rsid w:val="00D400B7"/>
    <w:rsid w:val="00D4014B"/>
    <w:rsid w:val="00D401AA"/>
    <w:rsid w:val="00D402BB"/>
    <w:rsid w:val="00D402BC"/>
    <w:rsid w:val="00D403F7"/>
    <w:rsid w:val="00D40480"/>
    <w:rsid w:val="00D4055D"/>
    <w:rsid w:val="00D405C6"/>
    <w:rsid w:val="00D405FF"/>
    <w:rsid w:val="00D4066B"/>
    <w:rsid w:val="00D406DB"/>
    <w:rsid w:val="00D4077F"/>
    <w:rsid w:val="00D407E5"/>
    <w:rsid w:val="00D407F5"/>
    <w:rsid w:val="00D40830"/>
    <w:rsid w:val="00D40835"/>
    <w:rsid w:val="00D40960"/>
    <w:rsid w:val="00D40984"/>
    <w:rsid w:val="00D40A2B"/>
    <w:rsid w:val="00D40A84"/>
    <w:rsid w:val="00D40B36"/>
    <w:rsid w:val="00D40B76"/>
    <w:rsid w:val="00D40B7F"/>
    <w:rsid w:val="00D40C25"/>
    <w:rsid w:val="00D40DE0"/>
    <w:rsid w:val="00D40EA5"/>
    <w:rsid w:val="00D40F37"/>
    <w:rsid w:val="00D40FAD"/>
    <w:rsid w:val="00D4108F"/>
    <w:rsid w:val="00D4109D"/>
    <w:rsid w:val="00D410DC"/>
    <w:rsid w:val="00D41108"/>
    <w:rsid w:val="00D4128B"/>
    <w:rsid w:val="00D41490"/>
    <w:rsid w:val="00D4161C"/>
    <w:rsid w:val="00D41671"/>
    <w:rsid w:val="00D416A4"/>
    <w:rsid w:val="00D416E1"/>
    <w:rsid w:val="00D41A35"/>
    <w:rsid w:val="00D41C0E"/>
    <w:rsid w:val="00D41C4E"/>
    <w:rsid w:val="00D41C6E"/>
    <w:rsid w:val="00D41C85"/>
    <w:rsid w:val="00D41D6F"/>
    <w:rsid w:val="00D41D74"/>
    <w:rsid w:val="00D41D98"/>
    <w:rsid w:val="00D41E06"/>
    <w:rsid w:val="00D41FD9"/>
    <w:rsid w:val="00D421BC"/>
    <w:rsid w:val="00D421FE"/>
    <w:rsid w:val="00D42224"/>
    <w:rsid w:val="00D422D8"/>
    <w:rsid w:val="00D422FE"/>
    <w:rsid w:val="00D42353"/>
    <w:rsid w:val="00D424CC"/>
    <w:rsid w:val="00D424FA"/>
    <w:rsid w:val="00D4266E"/>
    <w:rsid w:val="00D426D3"/>
    <w:rsid w:val="00D426DF"/>
    <w:rsid w:val="00D427DC"/>
    <w:rsid w:val="00D4286E"/>
    <w:rsid w:val="00D42955"/>
    <w:rsid w:val="00D42981"/>
    <w:rsid w:val="00D42AF5"/>
    <w:rsid w:val="00D42B68"/>
    <w:rsid w:val="00D42BA3"/>
    <w:rsid w:val="00D42D12"/>
    <w:rsid w:val="00D42D32"/>
    <w:rsid w:val="00D42E01"/>
    <w:rsid w:val="00D42E07"/>
    <w:rsid w:val="00D42EC7"/>
    <w:rsid w:val="00D42F4A"/>
    <w:rsid w:val="00D43039"/>
    <w:rsid w:val="00D43042"/>
    <w:rsid w:val="00D43074"/>
    <w:rsid w:val="00D43094"/>
    <w:rsid w:val="00D430D2"/>
    <w:rsid w:val="00D43191"/>
    <w:rsid w:val="00D431C2"/>
    <w:rsid w:val="00D4327D"/>
    <w:rsid w:val="00D43378"/>
    <w:rsid w:val="00D434B4"/>
    <w:rsid w:val="00D43516"/>
    <w:rsid w:val="00D43702"/>
    <w:rsid w:val="00D438AC"/>
    <w:rsid w:val="00D4393F"/>
    <w:rsid w:val="00D43A71"/>
    <w:rsid w:val="00D43BC0"/>
    <w:rsid w:val="00D43C24"/>
    <w:rsid w:val="00D43DC3"/>
    <w:rsid w:val="00D43E33"/>
    <w:rsid w:val="00D43E8E"/>
    <w:rsid w:val="00D44051"/>
    <w:rsid w:val="00D44118"/>
    <w:rsid w:val="00D44246"/>
    <w:rsid w:val="00D44329"/>
    <w:rsid w:val="00D44507"/>
    <w:rsid w:val="00D44629"/>
    <w:rsid w:val="00D446F5"/>
    <w:rsid w:val="00D447D3"/>
    <w:rsid w:val="00D44882"/>
    <w:rsid w:val="00D44956"/>
    <w:rsid w:val="00D44A10"/>
    <w:rsid w:val="00D44AC2"/>
    <w:rsid w:val="00D44B54"/>
    <w:rsid w:val="00D44C01"/>
    <w:rsid w:val="00D44D33"/>
    <w:rsid w:val="00D44EF4"/>
    <w:rsid w:val="00D44EFB"/>
    <w:rsid w:val="00D44FD0"/>
    <w:rsid w:val="00D4500B"/>
    <w:rsid w:val="00D451ED"/>
    <w:rsid w:val="00D452C4"/>
    <w:rsid w:val="00D45439"/>
    <w:rsid w:val="00D45698"/>
    <w:rsid w:val="00D45776"/>
    <w:rsid w:val="00D457C5"/>
    <w:rsid w:val="00D45B61"/>
    <w:rsid w:val="00D45B65"/>
    <w:rsid w:val="00D45CE5"/>
    <w:rsid w:val="00D45E24"/>
    <w:rsid w:val="00D46048"/>
    <w:rsid w:val="00D46053"/>
    <w:rsid w:val="00D461BF"/>
    <w:rsid w:val="00D4633F"/>
    <w:rsid w:val="00D46448"/>
    <w:rsid w:val="00D46646"/>
    <w:rsid w:val="00D466C4"/>
    <w:rsid w:val="00D46809"/>
    <w:rsid w:val="00D46936"/>
    <w:rsid w:val="00D46937"/>
    <w:rsid w:val="00D4697E"/>
    <w:rsid w:val="00D46A8A"/>
    <w:rsid w:val="00D46B1A"/>
    <w:rsid w:val="00D46CD0"/>
    <w:rsid w:val="00D47021"/>
    <w:rsid w:val="00D470CE"/>
    <w:rsid w:val="00D4721C"/>
    <w:rsid w:val="00D4731E"/>
    <w:rsid w:val="00D47332"/>
    <w:rsid w:val="00D474EA"/>
    <w:rsid w:val="00D475FB"/>
    <w:rsid w:val="00D4770F"/>
    <w:rsid w:val="00D477AB"/>
    <w:rsid w:val="00D47932"/>
    <w:rsid w:val="00D47951"/>
    <w:rsid w:val="00D47A04"/>
    <w:rsid w:val="00D47CFA"/>
    <w:rsid w:val="00D47D9C"/>
    <w:rsid w:val="00D47DAB"/>
    <w:rsid w:val="00D47E25"/>
    <w:rsid w:val="00D47F14"/>
    <w:rsid w:val="00D47F8D"/>
    <w:rsid w:val="00D47FAF"/>
    <w:rsid w:val="00D47FB9"/>
    <w:rsid w:val="00D50191"/>
    <w:rsid w:val="00D5022B"/>
    <w:rsid w:val="00D5025B"/>
    <w:rsid w:val="00D502FB"/>
    <w:rsid w:val="00D5034E"/>
    <w:rsid w:val="00D50679"/>
    <w:rsid w:val="00D50885"/>
    <w:rsid w:val="00D50893"/>
    <w:rsid w:val="00D50AA1"/>
    <w:rsid w:val="00D50BA1"/>
    <w:rsid w:val="00D50CC7"/>
    <w:rsid w:val="00D50E7C"/>
    <w:rsid w:val="00D51054"/>
    <w:rsid w:val="00D51069"/>
    <w:rsid w:val="00D5108C"/>
    <w:rsid w:val="00D510A7"/>
    <w:rsid w:val="00D51179"/>
    <w:rsid w:val="00D512C9"/>
    <w:rsid w:val="00D51378"/>
    <w:rsid w:val="00D5137C"/>
    <w:rsid w:val="00D513AE"/>
    <w:rsid w:val="00D513DE"/>
    <w:rsid w:val="00D5151C"/>
    <w:rsid w:val="00D515E9"/>
    <w:rsid w:val="00D515F2"/>
    <w:rsid w:val="00D5163B"/>
    <w:rsid w:val="00D5165B"/>
    <w:rsid w:val="00D5173D"/>
    <w:rsid w:val="00D5178C"/>
    <w:rsid w:val="00D518FE"/>
    <w:rsid w:val="00D51A54"/>
    <w:rsid w:val="00D51A98"/>
    <w:rsid w:val="00D51AE0"/>
    <w:rsid w:val="00D51B05"/>
    <w:rsid w:val="00D51B06"/>
    <w:rsid w:val="00D51BA5"/>
    <w:rsid w:val="00D51D2F"/>
    <w:rsid w:val="00D51E19"/>
    <w:rsid w:val="00D51F4C"/>
    <w:rsid w:val="00D51FE4"/>
    <w:rsid w:val="00D5213F"/>
    <w:rsid w:val="00D52253"/>
    <w:rsid w:val="00D52462"/>
    <w:rsid w:val="00D52593"/>
    <w:rsid w:val="00D5259A"/>
    <w:rsid w:val="00D52660"/>
    <w:rsid w:val="00D526B1"/>
    <w:rsid w:val="00D52715"/>
    <w:rsid w:val="00D5279C"/>
    <w:rsid w:val="00D52985"/>
    <w:rsid w:val="00D52998"/>
    <w:rsid w:val="00D52AA5"/>
    <w:rsid w:val="00D52AD8"/>
    <w:rsid w:val="00D52AFF"/>
    <w:rsid w:val="00D52E12"/>
    <w:rsid w:val="00D52E85"/>
    <w:rsid w:val="00D52EC6"/>
    <w:rsid w:val="00D52F7C"/>
    <w:rsid w:val="00D52FB2"/>
    <w:rsid w:val="00D530C5"/>
    <w:rsid w:val="00D5313F"/>
    <w:rsid w:val="00D53145"/>
    <w:rsid w:val="00D532F3"/>
    <w:rsid w:val="00D534B9"/>
    <w:rsid w:val="00D5357D"/>
    <w:rsid w:val="00D53587"/>
    <w:rsid w:val="00D5358B"/>
    <w:rsid w:val="00D535F7"/>
    <w:rsid w:val="00D53656"/>
    <w:rsid w:val="00D5371B"/>
    <w:rsid w:val="00D5398B"/>
    <w:rsid w:val="00D53A43"/>
    <w:rsid w:val="00D53B7D"/>
    <w:rsid w:val="00D53BDB"/>
    <w:rsid w:val="00D53C49"/>
    <w:rsid w:val="00D53C68"/>
    <w:rsid w:val="00D53C8D"/>
    <w:rsid w:val="00D53D7E"/>
    <w:rsid w:val="00D53E58"/>
    <w:rsid w:val="00D53E79"/>
    <w:rsid w:val="00D53EAB"/>
    <w:rsid w:val="00D53F8F"/>
    <w:rsid w:val="00D541A9"/>
    <w:rsid w:val="00D54391"/>
    <w:rsid w:val="00D543A5"/>
    <w:rsid w:val="00D54561"/>
    <w:rsid w:val="00D54733"/>
    <w:rsid w:val="00D547B9"/>
    <w:rsid w:val="00D547FE"/>
    <w:rsid w:val="00D54913"/>
    <w:rsid w:val="00D549F7"/>
    <w:rsid w:val="00D54C34"/>
    <w:rsid w:val="00D54D29"/>
    <w:rsid w:val="00D54DB2"/>
    <w:rsid w:val="00D54E02"/>
    <w:rsid w:val="00D5505A"/>
    <w:rsid w:val="00D551A4"/>
    <w:rsid w:val="00D55305"/>
    <w:rsid w:val="00D553D7"/>
    <w:rsid w:val="00D554BD"/>
    <w:rsid w:val="00D5550D"/>
    <w:rsid w:val="00D555BD"/>
    <w:rsid w:val="00D555FF"/>
    <w:rsid w:val="00D55674"/>
    <w:rsid w:val="00D5572E"/>
    <w:rsid w:val="00D558EC"/>
    <w:rsid w:val="00D55BE5"/>
    <w:rsid w:val="00D55C2A"/>
    <w:rsid w:val="00D55D76"/>
    <w:rsid w:val="00D55EF2"/>
    <w:rsid w:val="00D55F6A"/>
    <w:rsid w:val="00D55FAC"/>
    <w:rsid w:val="00D56123"/>
    <w:rsid w:val="00D56237"/>
    <w:rsid w:val="00D563FC"/>
    <w:rsid w:val="00D565BA"/>
    <w:rsid w:val="00D56614"/>
    <w:rsid w:val="00D56671"/>
    <w:rsid w:val="00D56697"/>
    <w:rsid w:val="00D566A8"/>
    <w:rsid w:val="00D56781"/>
    <w:rsid w:val="00D567C9"/>
    <w:rsid w:val="00D567DE"/>
    <w:rsid w:val="00D567EA"/>
    <w:rsid w:val="00D56871"/>
    <w:rsid w:val="00D5697B"/>
    <w:rsid w:val="00D569BB"/>
    <w:rsid w:val="00D56BAB"/>
    <w:rsid w:val="00D56BE6"/>
    <w:rsid w:val="00D56C3D"/>
    <w:rsid w:val="00D56DF1"/>
    <w:rsid w:val="00D56EB3"/>
    <w:rsid w:val="00D56EF1"/>
    <w:rsid w:val="00D56F35"/>
    <w:rsid w:val="00D56FA2"/>
    <w:rsid w:val="00D57115"/>
    <w:rsid w:val="00D571C7"/>
    <w:rsid w:val="00D571D7"/>
    <w:rsid w:val="00D5720D"/>
    <w:rsid w:val="00D57219"/>
    <w:rsid w:val="00D5739E"/>
    <w:rsid w:val="00D574C9"/>
    <w:rsid w:val="00D574ED"/>
    <w:rsid w:val="00D5751C"/>
    <w:rsid w:val="00D57524"/>
    <w:rsid w:val="00D57716"/>
    <w:rsid w:val="00D5785A"/>
    <w:rsid w:val="00D578D9"/>
    <w:rsid w:val="00D57AE8"/>
    <w:rsid w:val="00D57B72"/>
    <w:rsid w:val="00D57F7C"/>
    <w:rsid w:val="00D57F8F"/>
    <w:rsid w:val="00D60034"/>
    <w:rsid w:val="00D6007C"/>
    <w:rsid w:val="00D60266"/>
    <w:rsid w:val="00D602A1"/>
    <w:rsid w:val="00D60483"/>
    <w:rsid w:val="00D606E6"/>
    <w:rsid w:val="00D60759"/>
    <w:rsid w:val="00D60767"/>
    <w:rsid w:val="00D608C7"/>
    <w:rsid w:val="00D60B3A"/>
    <w:rsid w:val="00D60C20"/>
    <w:rsid w:val="00D60CFA"/>
    <w:rsid w:val="00D60D73"/>
    <w:rsid w:val="00D60F13"/>
    <w:rsid w:val="00D60F58"/>
    <w:rsid w:val="00D60F91"/>
    <w:rsid w:val="00D61355"/>
    <w:rsid w:val="00D61381"/>
    <w:rsid w:val="00D614F8"/>
    <w:rsid w:val="00D61597"/>
    <w:rsid w:val="00D6177A"/>
    <w:rsid w:val="00D61916"/>
    <w:rsid w:val="00D61A19"/>
    <w:rsid w:val="00D61DC3"/>
    <w:rsid w:val="00D620DE"/>
    <w:rsid w:val="00D62105"/>
    <w:rsid w:val="00D621B7"/>
    <w:rsid w:val="00D6227E"/>
    <w:rsid w:val="00D6236F"/>
    <w:rsid w:val="00D62380"/>
    <w:rsid w:val="00D623CB"/>
    <w:rsid w:val="00D623E2"/>
    <w:rsid w:val="00D625EF"/>
    <w:rsid w:val="00D6269D"/>
    <w:rsid w:val="00D62774"/>
    <w:rsid w:val="00D628F2"/>
    <w:rsid w:val="00D62A34"/>
    <w:rsid w:val="00D62AD6"/>
    <w:rsid w:val="00D62B7C"/>
    <w:rsid w:val="00D62C0E"/>
    <w:rsid w:val="00D62CA9"/>
    <w:rsid w:val="00D62D73"/>
    <w:rsid w:val="00D62DB6"/>
    <w:rsid w:val="00D62E61"/>
    <w:rsid w:val="00D62FF8"/>
    <w:rsid w:val="00D63001"/>
    <w:rsid w:val="00D630C3"/>
    <w:rsid w:val="00D63136"/>
    <w:rsid w:val="00D63159"/>
    <w:rsid w:val="00D6323A"/>
    <w:rsid w:val="00D632E7"/>
    <w:rsid w:val="00D632F0"/>
    <w:rsid w:val="00D63350"/>
    <w:rsid w:val="00D6338C"/>
    <w:rsid w:val="00D633CB"/>
    <w:rsid w:val="00D6347E"/>
    <w:rsid w:val="00D6349C"/>
    <w:rsid w:val="00D63587"/>
    <w:rsid w:val="00D63647"/>
    <w:rsid w:val="00D636D7"/>
    <w:rsid w:val="00D636EF"/>
    <w:rsid w:val="00D637BA"/>
    <w:rsid w:val="00D63920"/>
    <w:rsid w:val="00D639A9"/>
    <w:rsid w:val="00D63A63"/>
    <w:rsid w:val="00D63D98"/>
    <w:rsid w:val="00D63EA8"/>
    <w:rsid w:val="00D63F59"/>
    <w:rsid w:val="00D641C9"/>
    <w:rsid w:val="00D6420F"/>
    <w:rsid w:val="00D642F5"/>
    <w:rsid w:val="00D6438A"/>
    <w:rsid w:val="00D64527"/>
    <w:rsid w:val="00D64841"/>
    <w:rsid w:val="00D64952"/>
    <w:rsid w:val="00D649EF"/>
    <w:rsid w:val="00D64A4A"/>
    <w:rsid w:val="00D64A8D"/>
    <w:rsid w:val="00D64A90"/>
    <w:rsid w:val="00D64BA1"/>
    <w:rsid w:val="00D64EFC"/>
    <w:rsid w:val="00D64FDE"/>
    <w:rsid w:val="00D65019"/>
    <w:rsid w:val="00D65067"/>
    <w:rsid w:val="00D651B2"/>
    <w:rsid w:val="00D651BD"/>
    <w:rsid w:val="00D6524F"/>
    <w:rsid w:val="00D652BB"/>
    <w:rsid w:val="00D652F5"/>
    <w:rsid w:val="00D653AA"/>
    <w:rsid w:val="00D653DB"/>
    <w:rsid w:val="00D65474"/>
    <w:rsid w:val="00D65499"/>
    <w:rsid w:val="00D65521"/>
    <w:rsid w:val="00D655A3"/>
    <w:rsid w:val="00D65812"/>
    <w:rsid w:val="00D6587F"/>
    <w:rsid w:val="00D65898"/>
    <w:rsid w:val="00D658DF"/>
    <w:rsid w:val="00D658F1"/>
    <w:rsid w:val="00D6594A"/>
    <w:rsid w:val="00D659D1"/>
    <w:rsid w:val="00D65A63"/>
    <w:rsid w:val="00D65B85"/>
    <w:rsid w:val="00D65BD4"/>
    <w:rsid w:val="00D65CAC"/>
    <w:rsid w:val="00D65CCB"/>
    <w:rsid w:val="00D65E43"/>
    <w:rsid w:val="00D65E6D"/>
    <w:rsid w:val="00D65E93"/>
    <w:rsid w:val="00D65F7F"/>
    <w:rsid w:val="00D65F9D"/>
    <w:rsid w:val="00D660BE"/>
    <w:rsid w:val="00D66122"/>
    <w:rsid w:val="00D661A4"/>
    <w:rsid w:val="00D661E7"/>
    <w:rsid w:val="00D662B9"/>
    <w:rsid w:val="00D662FB"/>
    <w:rsid w:val="00D6639F"/>
    <w:rsid w:val="00D6643C"/>
    <w:rsid w:val="00D66445"/>
    <w:rsid w:val="00D665EB"/>
    <w:rsid w:val="00D66AD1"/>
    <w:rsid w:val="00D66B8A"/>
    <w:rsid w:val="00D66BE2"/>
    <w:rsid w:val="00D66C68"/>
    <w:rsid w:val="00D66CDF"/>
    <w:rsid w:val="00D66D3A"/>
    <w:rsid w:val="00D66DA7"/>
    <w:rsid w:val="00D66E04"/>
    <w:rsid w:val="00D66E56"/>
    <w:rsid w:val="00D66FF0"/>
    <w:rsid w:val="00D67046"/>
    <w:rsid w:val="00D670B5"/>
    <w:rsid w:val="00D670E4"/>
    <w:rsid w:val="00D67196"/>
    <w:rsid w:val="00D67213"/>
    <w:rsid w:val="00D6745C"/>
    <w:rsid w:val="00D678B1"/>
    <w:rsid w:val="00D678F5"/>
    <w:rsid w:val="00D67906"/>
    <w:rsid w:val="00D6798F"/>
    <w:rsid w:val="00D67A43"/>
    <w:rsid w:val="00D67A69"/>
    <w:rsid w:val="00D67AC2"/>
    <w:rsid w:val="00D67ACC"/>
    <w:rsid w:val="00D67CF1"/>
    <w:rsid w:val="00D67D31"/>
    <w:rsid w:val="00D67D3E"/>
    <w:rsid w:val="00D67D3F"/>
    <w:rsid w:val="00D67E40"/>
    <w:rsid w:val="00D67E6F"/>
    <w:rsid w:val="00D67EC4"/>
    <w:rsid w:val="00D67F12"/>
    <w:rsid w:val="00D67FAB"/>
    <w:rsid w:val="00D67FF5"/>
    <w:rsid w:val="00D70027"/>
    <w:rsid w:val="00D7004A"/>
    <w:rsid w:val="00D7049B"/>
    <w:rsid w:val="00D7051A"/>
    <w:rsid w:val="00D705DB"/>
    <w:rsid w:val="00D70696"/>
    <w:rsid w:val="00D706B4"/>
    <w:rsid w:val="00D70725"/>
    <w:rsid w:val="00D707B6"/>
    <w:rsid w:val="00D7081F"/>
    <w:rsid w:val="00D70825"/>
    <w:rsid w:val="00D708E2"/>
    <w:rsid w:val="00D70C12"/>
    <w:rsid w:val="00D70CEB"/>
    <w:rsid w:val="00D70D2D"/>
    <w:rsid w:val="00D70D9F"/>
    <w:rsid w:val="00D70E32"/>
    <w:rsid w:val="00D70ED1"/>
    <w:rsid w:val="00D70F13"/>
    <w:rsid w:val="00D7106A"/>
    <w:rsid w:val="00D71138"/>
    <w:rsid w:val="00D712CF"/>
    <w:rsid w:val="00D712DC"/>
    <w:rsid w:val="00D7147C"/>
    <w:rsid w:val="00D716E6"/>
    <w:rsid w:val="00D71763"/>
    <w:rsid w:val="00D71785"/>
    <w:rsid w:val="00D717A6"/>
    <w:rsid w:val="00D717BD"/>
    <w:rsid w:val="00D71EDF"/>
    <w:rsid w:val="00D71F11"/>
    <w:rsid w:val="00D71FBF"/>
    <w:rsid w:val="00D71FD6"/>
    <w:rsid w:val="00D72128"/>
    <w:rsid w:val="00D72130"/>
    <w:rsid w:val="00D72229"/>
    <w:rsid w:val="00D722E1"/>
    <w:rsid w:val="00D72374"/>
    <w:rsid w:val="00D72629"/>
    <w:rsid w:val="00D728A5"/>
    <w:rsid w:val="00D72A65"/>
    <w:rsid w:val="00D72B67"/>
    <w:rsid w:val="00D730DE"/>
    <w:rsid w:val="00D732A0"/>
    <w:rsid w:val="00D7333A"/>
    <w:rsid w:val="00D73450"/>
    <w:rsid w:val="00D734AC"/>
    <w:rsid w:val="00D73556"/>
    <w:rsid w:val="00D735DC"/>
    <w:rsid w:val="00D735E2"/>
    <w:rsid w:val="00D7361C"/>
    <w:rsid w:val="00D73681"/>
    <w:rsid w:val="00D738B5"/>
    <w:rsid w:val="00D7394A"/>
    <w:rsid w:val="00D73971"/>
    <w:rsid w:val="00D73B54"/>
    <w:rsid w:val="00D740AC"/>
    <w:rsid w:val="00D740E4"/>
    <w:rsid w:val="00D741A4"/>
    <w:rsid w:val="00D74325"/>
    <w:rsid w:val="00D7434D"/>
    <w:rsid w:val="00D7439F"/>
    <w:rsid w:val="00D745E4"/>
    <w:rsid w:val="00D74646"/>
    <w:rsid w:val="00D74719"/>
    <w:rsid w:val="00D74726"/>
    <w:rsid w:val="00D7486C"/>
    <w:rsid w:val="00D748E3"/>
    <w:rsid w:val="00D7490A"/>
    <w:rsid w:val="00D74BB2"/>
    <w:rsid w:val="00D74BFA"/>
    <w:rsid w:val="00D74CA9"/>
    <w:rsid w:val="00D74D0A"/>
    <w:rsid w:val="00D74E8F"/>
    <w:rsid w:val="00D74F0B"/>
    <w:rsid w:val="00D74F6E"/>
    <w:rsid w:val="00D750DA"/>
    <w:rsid w:val="00D75102"/>
    <w:rsid w:val="00D75108"/>
    <w:rsid w:val="00D751EF"/>
    <w:rsid w:val="00D7522F"/>
    <w:rsid w:val="00D75369"/>
    <w:rsid w:val="00D7544A"/>
    <w:rsid w:val="00D75597"/>
    <w:rsid w:val="00D756E3"/>
    <w:rsid w:val="00D75717"/>
    <w:rsid w:val="00D757B0"/>
    <w:rsid w:val="00D75ACD"/>
    <w:rsid w:val="00D75ADD"/>
    <w:rsid w:val="00D75E61"/>
    <w:rsid w:val="00D76108"/>
    <w:rsid w:val="00D76178"/>
    <w:rsid w:val="00D76265"/>
    <w:rsid w:val="00D76279"/>
    <w:rsid w:val="00D76485"/>
    <w:rsid w:val="00D76572"/>
    <w:rsid w:val="00D76639"/>
    <w:rsid w:val="00D76674"/>
    <w:rsid w:val="00D767A1"/>
    <w:rsid w:val="00D76812"/>
    <w:rsid w:val="00D76914"/>
    <w:rsid w:val="00D7698E"/>
    <w:rsid w:val="00D76D47"/>
    <w:rsid w:val="00D76D72"/>
    <w:rsid w:val="00D76E6B"/>
    <w:rsid w:val="00D76E73"/>
    <w:rsid w:val="00D76F65"/>
    <w:rsid w:val="00D76FC2"/>
    <w:rsid w:val="00D77076"/>
    <w:rsid w:val="00D77148"/>
    <w:rsid w:val="00D7726B"/>
    <w:rsid w:val="00D7729C"/>
    <w:rsid w:val="00D7752C"/>
    <w:rsid w:val="00D77531"/>
    <w:rsid w:val="00D77562"/>
    <w:rsid w:val="00D77719"/>
    <w:rsid w:val="00D77808"/>
    <w:rsid w:val="00D77A0F"/>
    <w:rsid w:val="00D77A5E"/>
    <w:rsid w:val="00D77BA3"/>
    <w:rsid w:val="00D77D92"/>
    <w:rsid w:val="00D77E1D"/>
    <w:rsid w:val="00D77EA4"/>
    <w:rsid w:val="00D77FF6"/>
    <w:rsid w:val="00D801A4"/>
    <w:rsid w:val="00D8024F"/>
    <w:rsid w:val="00D80264"/>
    <w:rsid w:val="00D80287"/>
    <w:rsid w:val="00D80460"/>
    <w:rsid w:val="00D80535"/>
    <w:rsid w:val="00D80549"/>
    <w:rsid w:val="00D80697"/>
    <w:rsid w:val="00D8071D"/>
    <w:rsid w:val="00D80751"/>
    <w:rsid w:val="00D8077B"/>
    <w:rsid w:val="00D80791"/>
    <w:rsid w:val="00D80882"/>
    <w:rsid w:val="00D8097A"/>
    <w:rsid w:val="00D80985"/>
    <w:rsid w:val="00D80AEE"/>
    <w:rsid w:val="00D80B5E"/>
    <w:rsid w:val="00D80C27"/>
    <w:rsid w:val="00D80DFA"/>
    <w:rsid w:val="00D80EA8"/>
    <w:rsid w:val="00D81002"/>
    <w:rsid w:val="00D810A0"/>
    <w:rsid w:val="00D81147"/>
    <w:rsid w:val="00D81209"/>
    <w:rsid w:val="00D81213"/>
    <w:rsid w:val="00D81219"/>
    <w:rsid w:val="00D81237"/>
    <w:rsid w:val="00D81257"/>
    <w:rsid w:val="00D81316"/>
    <w:rsid w:val="00D8147B"/>
    <w:rsid w:val="00D8155F"/>
    <w:rsid w:val="00D8157C"/>
    <w:rsid w:val="00D81590"/>
    <w:rsid w:val="00D81617"/>
    <w:rsid w:val="00D81639"/>
    <w:rsid w:val="00D816F0"/>
    <w:rsid w:val="00D8174C"/>
    <w:rsid w:val="00D8183A"/>
    <w:rsid w:val="00D81880"/>
    <w:rsid w:val="00D81941"/>
    <w:rsid w:val="00D8197C"/>
    <w:rsid w:val="00D8198C"/>
    <w:rsid w:val="00D81996"/>
    <w:rsid w:val="00D819E5"/>
    <w:rsid w:val="00D819F1"/>
    <w:rsid w:val="00D81AE9"/>
    <w:rsid w:val="00D81DA6"/>
    <w:rsid w:val="00D81DA9"/>
    <w:rsid w:val="00D81E9F"/>
    <w:rsid w:val="00D81EF1"/>
    <w:rsid w:val="00D81FAA"/>
    <w:rsid w:val="00D82003"/>
    <w:rsid w:val="00D82023"/>
    <w:rsid w:val="00D820C8"/>
    <w:rsid w:val="00D82120"/>
    <w:rsid w:val="00D82142"/>
    <w:rsid w:val="00D82226"/>
    <w:rsid w:val="00D822BB"/>
    <w:rsid w:val="00D823DE"/>
    <w:rsid w:val="00D82509"/>
    <w:rsid w:val="00D82632"/>
    <w:rsid w:val="00D82732"/>
    <w:rsid w:val="00D8274E"/>
    <w:rsid w:val="00D8275B"/>
    <w:rsid w:val="00D829BE"/>
    <w:rsid w:val="00D82ADC"/>
    <w:rsid w:val="00D82B52"/>
    <w:rsid w:val="00D82C0E"/>
    <w:rsid w:val="00D82C15"/>
    <w:rsid w:val="00D82C4D"/>
    <w:rsid w:val="00D82C97"/>
    <w:rsid w:val="00D82D54"/>
    <w:rsid w:val="00D82D76"/>
    <w:rsid w:val="00D82EFD"/>
    <w:rsid w:val="00D82F0A"/>
    <w:rsid w:val="00D830F4"/>
    <w:rsid w:val="00D83194"/>
    <w:rsid w:val="00D8340F"/>
    <w:rsid w:val="00D8342A"/>
    <w:rsid w:val="00D834BA"/>
    <w:rsid w:val="00D8371D"/>
    <w:rsid w:val="00D837A8"/>
    <w:rsid w:val="00D83817"/>
    <w:rsid w:val="00D8384F"/>
    <w:rsid w:val="00D838EF"/>
    <w:rsid w:val="00D8394B"/>
    <w:rsid w:val="00D83974"/>
    <w:rsid w:val="00D83985"/>
    <w:rsid w:val="00D839F0"/>
    <w:rsid w:val="00D83AAC"/>
    <w:rsid w:val="00D83B37"/>
    <w:rsid w:val="00D83B5A"/>
    <w:rsid w:val="00D83B9E"/>
    <w:rsid w:val="00D83C6E"/>
    <w:rsid w:val="00D83CDB"/>
    <w:rsid w:val="00D83EF5"/>
    <w:rsid w:val="00D83F32"/>
    <w:rsid w:val="00D84010"/>
    <w:rsid w:val="00D840B3"/>
    <w:rsid w:val="00D840E5"/>
    <w:rsid w:val="00D84289"/>
    <w:rsid w:val="00D843EE"/>
    <w:rsid w:val="00D8442C"/>
    <w:rsid w:val="00D8447D"/>
    <w:rsid w:val="00D844CE"/>
    <w:rsid w:val="00D844D2"/>
    <w:rsid w:val="00D844D4"/>
    <w:rsid w:val="00D84512"/>
    <w:rsid w:val="00D84541"/>
    <w:rsid w:val="00D845EE"/>
    <w:rsid w:val="00D8469A"/>
    <w:rsid w:val="00D8474D"/>
    <w:rsid w:val="00D8482F"/>
    <w:rsid w:val="00D848D1"/>
    <w:rsid w:val="00D8496C"/>
    <w:rsid w:val="00D84B6B"/>
    <w:rsid w:val="00D84C0B"/>
    <w:rsid w:val="00D84D54"/>
    <w:rsid w:val="00D84D84"/>
    <w:rsid w:val="00D84D9A"/>
    <w:rsid w:val="00D84DEF"/>
    <w:rsid w:val="00D84E75"/>
    <w:rsid w:val="00D84EDE"/>
    <w:rsid w:val="00D84F1A"/>
    <w:rsid w:val="00D84FC0"/>
    <w:rsid w:val="00D8500F"/>
    <w:rsid w:val="00D8506D"/>
    <w:rsid w:val="00D852FC"/>
    <w:rsid w:val="00D854E5"/>
    <w:rsid w:val="00D8555B"/>
    <w:rsid w:val="00D855CB"/>
    <w:rsid w:val="00D856B8"/>
    <w:rsid w:val="00D85798"/>
    <w:rsid w:val="00D857C2"/>
    <w:rsid w:val="00D8599B"/>
    <w:rsid w:val="00D859F7"/>
    <w:rsid w:val="00D85B56"/>
    <w:rsid w:val="00D85C1D"/>
    <w:rsid w:val="00D85C25"/>
    <w:rsid w:val="00D85CAF"/>
    <w:rsid w:val="00D86061"/>
    <w:rsid w:val="00D860D1"/>
    <w:rsid w:val="00D860F0"/>
    <w:rsid w:val="00D86119"/>
    <w:rsid w:val="00D8637E"/>
    <w:rsid w:val="00D86452"/>
    <w:rsid w:val="00D864CB"/>
    <w:rsid w:val="00D865D3"/>
    <w:rsid w:val="00D869A5"/>
    <w:rsid w:val="00D869C1"/>
    <w:rsid w:val="00D869D3"/>
    <w:rsid w:val="00D86A20"/>
    <w:rsid w:val="00D86A7D"/>
    <w:rsid w:val="00D86B0F"/>
    <w:rsid w:val="00D86BD0"/>
    <w:rsid w:val="00D86BE7"/>
    <w:rsid w:val="00D86C53"/>
    <w:rsid w:val="00D86DC1"/>
    <w:rsid w:val="00D86E59"/>
    <w:rsid w:val="00D870C2"/>
    <w:rsid w:val="00D871B9"/>
    <w:rsid w:val="00D8726D"/>
    <w:rsid w:val="00D87480"/>
    <w:rsid w:val="00D87535"/>
    <w:rsid w:val="00D8762F"/>
    <w:rsid w:val="00D876BB"/>
    <w:rsid w:val="00D87735"/>
    <w:rsid w:val="00D879FB"/>
    <w:rsid w:val="00D87B72"/>
    <w:rsid w:val="00D87BBF"/>
    <w:rsid w:val="00D87C13"/>
    <w:rsid w:val="00D87CA8"/>
    <w:rsid w:val="00D87D2A"/>
    <w:rsid w:val="00D87D4C"/>
    <w:rsid w:val="00D87EF2"/>
    <w:rsid w:val="00D87F9D"/>
    <w:rsid w:val="00D87FD9"/>
    <w:rsid w:val="00D90043"/>
    <w:rsid w:val="00D9022C"/>
    <w:rsid w:val="00D902F3"/>
    <w:rsid w:val="00D903D5"/>
    <w:rsid w:val="00D9045A"/>
    <w:rsid w:val="00D90651"/>
    <w:rsid w:val="00D90707"/>
    <w:rsid w:val="00D9070D"/>
    <w:rsid w:val="00D907A4"/>
    <w:rsid w:val="00D908C1"/>
    <w:rsid w:val="00D9094A"/>
    <w:rsid w:val="00D90A6C"/>
    <w:rsid w:val="00D90B29"/>
    <w:rsid w:val="00D90B63"/>
    <w:rsid w:val="00D90C3C"/>
    <w:rsid w:val="00D90CB4"/>
    <w:rsid w:val="00D90D0A"/>
    <w:rsid w:val="00D90D22"/>
    <w:rsid w:val="00D90DFB"/>
    <w:rsid w:val="00D910DA"/>
    <w:rsid w:val="00D912FF"/>
    <w:rsid w:val="00D91338"/>
    <w:rsid w:val="00D913D9"/>
    <w:rsid w:val="00D914F9"/>
    <w:rsid w:val="00D9168E"/>
    <w:rsid w:val="00D918B5"/>
    <w:rsid w:val="00D918F3"/>
    <w:rsid w:val="00D9198F"/>
    <w:rsid w:val="00D919D1"/>
    <w:rsid w:val="00D91A8E"/>
    <w:rsid w:val="00D91B10"/>
    <w:rsid w:val="00D91BA1"/>
    <w:rsid w:val="00D91C36"/>
    <w:rsid w:val="00D91DBD"/>
    <w:rsid w:val="00D91E78"/>
    <w:rsid w:val="00D920FC"/>
    <w:rsid w:val="00D9215A"/>
    <w:rsid w:val="00D921A7"/>
    <w:rsid w:val="00D923A9"/>
    <w:rsid w:val="00D92411"/>
    <w:rsid w:val="00D9245C"/>
    <w:rsid w:val="00D9245E"/>
    <w:rsid w:val="00D92501"/>
    <w:rsid w:val="00D9252B"/>
    <w:rsid w:val="00D925EF"/>
    <w:rsid w:val="00D9261B"/>
    <w:rsid w:val="00D926A3"/>
    <w:rsid w:val="00D92762"/>
    <w:rsid w:val="00D927EB"/>
    <w:rsid w:val="00D9281C"/>
    <w:rsid w:val="00D9282C"/>
    <w:rsid w:val="00D92954"/>
    <w:rsid w:val="00D92A61"/>
    <w:rsid w:val="00D92A7C"/>
    <w:rsid w:val="00D92B66"/>
    <w:rsid w:val="00D92BEE"/>
    <w:rsid w:val="00D92C8C"/>
    <w:rsid w:val="00D92D6B"/>
    <w:rsid w:val="00D92E48"/>
    <w:rsid w:val="00D92E68"/>
    <w:rsid w:val="00D92EDB"/>
    <w:rsid w:val="00D92F68"/>
    <w:rsid w:val="00D92FE5"/>
    <w:rsid w:val="00D92FFE"/>
    <w:rsid w:val="00D93049"/>
    <w:rsid w:val="00D931DC"/>
    <w:rsid w:val="00D93303"/>
    <w:rsid w:val="00D93337"/>
    <w:rsid w:val="00D93368"/>
    <w:rsid w:val="00D9338B"/>
    <w:rsid w:val="00D933DB"/>
    <w:rsid w:val="00D9341D"/>
    <w:rsid w:val="00D934A2"/>
    <w:rsid w:val="00D93597"/>
    <w:rsid w:val="00D935A8"/>
    <w:rsid w:val="00D937FF"/>
    <w:rsid w:val="00D938B6"/>
    <w:rsid w:val="00D93916"/>
    <w:rsid w:val="00D93929"/>
    <w:rsid w:val="00D93974"/>
    <w:rsid w:val="00D939DB"/>
    <w:rsid w:val="00D93B48"/>
    <w:rsid w:val="00D93C71"/>
    <w:rsid w:val="00D93CC2"/>
    <w:rsid w:val="00D93E4C"/>
    <w:rsid w:val="00D93E65"/>
    <w:rsid w:val="00D93E9F"/>
    <w:rsid w:val="00D93F35"/>
    <w:rsid w:val="00D93F5A"/>
    <w:rsid w:val="00D940E4"/>
    <w:rsid w:val="00D940F4"/>
    <w:rsid w:val="00D9420F"/>
    <w:rsid w:val="00D9421E"/>
    <w:rsid w:val="00D942AD"/>
    <w:rsid w:val="00D944CC"/>
    <w:rsid w:val="00D945DB"/>
    <w:rsid w:val="00D9471C"/>
    <w:rsid w:val="00D94741"/>
    <w:rsid w:val="00D947DE"/>
    <w:rsid w:val="00D94860"/>
    <w:rsid w:val="00D94869"/>
    <w:rsid w:val="00D94894"/>
    <w:rsid w:val="00D9493F"/>
    <w:rsid w:val="00D949BE"/>
    <w:rsid w:val="00D94AD3"/>
    <w:rsid w:val="00D94B05"/>
    <w:rsid w:val="00D94B2D"/>
    <w:rsid w:val="00D94CED"/>
    <w:rsid w:val="00D94D6A"/>
    <w:rsid w:val="00D94DAB"/>
    <w:rsid w:val="00D94ECF"/>
    <w:rsid w:val="00D94FAB"/>
    <w:rsid w:val="00D94FB9"/>
    <w:rsid w:val="00D95077"/>
    <w:rsid w:val="00D95151"/>
    <w:rsid w:val="00D952D4"/>
    <w:rsid w:val="00D95328"/>
    <w:rsid w:val="00D953C2"/>
    <w:rsid w:val="00D9546D"/>
    <w:rsid w:val="00D954DD"/>
    <w:rsid w:val="00D95725"/>
    <w:rsid w:val="00D9584E"/>
    <w:rsid w:val="00D9588C"/>
    <w:rsid w:val="00D9593D"/>
    <w:rsid w:val="00D95BA8"/>
    <w:rsid w:val="00D95BBC"/>
    <w:rsid w:val="00D95C83"/>
    <w:rsid w:val="00D95D56"/>
    <w:rsid w:val="00D95DA8"/>
    <w:rsid w:val="00D95DF0"/>
    <w:rsid w:val="00D95E06"/>
    <w:rsid w:val="00D95F91"/>
    <w:rsid w:val="00D960E2"/>
    <w:rsid w:val="00D9613C"/>
    <w:rsid w:val="00D9630E"/>
    <w:rsid w:val="00D9634C"/>
    <w:rsid w:val="00D964CD"/>
    <w:rsid w:val="00D96576"/>
    <w:rsid w:val="00D96904"/>
    <w:rsid w:val="00D969E6"/>
    <w:rsid w:val="00D969F5"/>
    <w:rsid w:val="00D96AED"/>
    <w:rsid w:val="00D96B8A"/>
    <w:rsid w:val="00D96C13"/>
    <w:rsid w:val="00D96CE2"/>
    <w:rsid w:val="00D96E15"/>
    <w:rsid w:val="00D96E8E"/>
    <w:rsid w:val="00D96FAE"/>
    <w:rsid w:val="00D97003"/>
    <w:rsid w:val="00D9704B"/>
    <w:rsid w:val="00D970BC"/>
    <w:rsid w:val="00D97158"/>
    <w:rsid w:val="00D9728F"/>
    <w:rsid w:val="00D972B2"/>
    <w:rsid w:val="00D972C8"/>
    <w:rsid w:val="00D972F8"/>
    <w:rsid w:val="00D9730D"/>
    <w:rsid w:val="00D973AB"/>
    <w:rsid w:val="00D973E3"/>
    <w:rsid w:val="00D974EC"/>
    <w:rsid w:val="00D97571"/>
    <w:rsid w:val="00D9762F"/>
    <w:rsid w:val="00D9769C"/>
    <w:rsid w:val="00D976F3"/>
    <w:rsid w:val="00D979E3"/>
    <w:rsid w:val="00D97A10"/>
    <w:rsid w:val="00D97A4F"/>
    <w:rsid w:val="00D97B56"/>
    <w:rsid w:val="00D97B6B"/>
    <w:rsid w:val="00D97B6C"/>
    <w:rsid w:val="00D97B83"/>
    <w:rsid w:val="00D97C21"/>
    <w:rsid w:val="00D97C2B"/>
    <w:rsid w:val="00D97CFB"/>
    <w:rsid w:val="00D97D05"/>
    <w:rsid w:val="00D97E7A"/>
    <w:rsid w:val="00D97E9A"/>
    <w:rsid w:val="00D97F24"/>
    <w:rsid w:val="00D97FEB"/>
    <w:rsid w:val="00DA0006"/>
    <w:rsid w:val="00DA01DD"/>
    <w:rsid w:val="00DA03B2"/>
    <w:rsid w:val="00DA0608"/>
    <w:rsid w:val="00DA065C"/>
    <w:rsid w:val="00DA0920"/>
    <w:rsid w:val="00DA0A4B"/>
    <w:rsid w:val="00DA0A5D"/>
    <w:rsid w:val="00DA0D8F"/>
    <w:rsid w:val="00DA0EC1"/>
    <w:rsid w:val="00DA0ED1"/>
    <w:rsid w:val="00DA116A"/>
    <w:rsid w:val="00DA13D3"/>
    <w:rsid w:val="00DA13F7"/>
    <w:rsid w:val="00DA143A"/>
    <w:rsid w:val="00DA15EA"/>
    <w:rsid w:val="00DA1690"/>
    <w:rsid w:val="00DA16C4"/>
    <w:rsid w:val="00DA1723"/>
    <w:rsid w:val="00DA172F"/>
    <w:rsid w:val="00DA18DE"/>
    <w:rsid w:val="00DA1901"/>
    <w:rsid w:val="00DA19CF"/>
    <w:rsid w:val="00DA1ACE"/>
    <w:rsid w:val="00DA1AF4"/>
    <w:rsid w:val="00DA1C02"/>
    <w:rsid w:val="00DA1C80"/>
    <w:rsid w:val="00DA1CC6"/>
    <w:rsid w:val="00DA1DFA"/>
    <w:rsid w:val="00DA1FCB"/>
    <w:rsid w:val="00DA205E"/>
    <w:rsid w:val="00DA21E3"/>
    <w:rsid w:val="00DA229A"/>
    <w:rsid w:val="00DA2412"/>
    <w:rsid w:val="00DA2486"/>
    <w:rsid w:val="00DA24E0"/>
    <w:rsid w:val="00DA2763"/>
    <w:rsid w:val="00DA27CD"/>
    <w:rsid w:val="00DA2973"/>
    <w:rsid w:val="00DA29D3"/>
    <w:rsid w:val="00DA29D8"/>
    <w:rsid w:val="00DA2A67"/>
    <w:rsid w:val="00DA2B8D"/>
    <w:rsid w:val="00DA2C65"/>
    <w:rsid w:val="00DA2E45"/>
    <w:rsid w:val="00DA2E57"/>
    <w:rsid w:val="00DA2ED9"/>
    <w:rsid w:val="00DA2F43"/>
    <w:rsid w:val="00DA304C"/>
    <w:rsid w:val="00DA30E6"/>
    <w:rsid w:val="00DA33C7"/>
    <w:rsid w:val="00DA349E"/>
    <w:rsid w:val="00DA35F6"/>
    <w:rsid w:val="00DA363A"/>
    <w:rsid w:val="00DA36ED"/>
    <w:rsid w:val="00DA3709"/>
    <w:rsid w:val="00DA375A"/>
    <w:rsid w:val="00DA37C2"/>
    <w:rsid w:val="00DA38E3"/>
    <w:rsid w:val="00DA38E8"/>
    <w:rsid w:val="00DA3A7F"/>
    <w:rsid w:val="00DA3B43"/>
    <w:rsid w:val="00DA3DFA"/>
    <w:rsid w:val="00DA3E36"/>
    <w:rsid w:val="00DA4040"/>
    <w:rsid w:val="00DA4065"/>
    <w:rsid w:val="00DA41A5"/>
    <w:rsid w:val="00DA429F"/>
    <w:rsid w:val="00DA4364"/>
    <w:rsid w:val="00DA4553"/>
    <w:rsid w:val="00DA4561"/>
    <w:rsid w:val="00DA4581"/>
    <w:rsid w:val="00DA45CA"/>
    <w:rsid w:val="00DA460B"/>
    <w:rsid w:val="00DA468E"/>
    <w:rsid w:val="00DA46A4"/>
    <w:rsid w:val="00DA47D8"/>
    <w:rsid w:val="00DA48F7"/>
    <w:rsid w:val="00DA49B8"/>
    <w:rsid w:val="00DA4A0B"/>
    <w:rsid w:val="00DA4B67"/>
    <w:rsid w:val="00DA4CC6"/>
    <w:rsid w:val="00DA4CD9"/>
    <w:rsid w:val="00DA4DCD"/>
    <w:rsid w:val="00DA4E00"/>
    <w:rsid w:val="00DA4EA4"/>
    <w:rsid w:val="00DA4ECF"/>
    <w:rsid w:val="00DA501A"/>
    <w:rsid w:val="00DA5094"/>
    <w:rsid w:val="00DA50B4"/>
    <w:rsid w:val="00DA5181"/>
    <w:rsid w:val="00DA51DD"/>
    <w:rsid w:val="00DA52A1"/>
    <w:rsid w:val="00DA52E6"/>
    <w:rsid w:val="00DA539C"/>
    <w:rsid w:val="00DA543C"/>
    <w:rsid w:val="00DA54F9"/>
    <w:rsid w:val="00DA54FA"/>
    <w:rsid w:val="00DA563B"/>
    <w:rsid w:val="00DA5645"/>
    <w:rsid w:val="00DA5655"/>
    <w:rsid w:val="00DA56F8"/>
    <w:rsid w:val="00DA5709"/>
    <w:rsid w:val="00DA57D4"/>
    <w:rsid w:val="00DA57EE"/>
    <w:rsid w:val="00DA5A37"/>
    <w:rsid w:val="00DA5C09"/>
    <w:rsid w:val="00DA5C2C"/>
    <w:rsid w:val="00DA5FA7"/>
    <w:rsid w:val="00DA6061"/>
    <w:rsid w:val="00DA637F"/>
    <w:rsid w:val="00DA63C4"/>
    <w:rsid w:val="00DA6435"/>
    <w:rsid w:val="00DA64C7"/>
    <w:rsid w:val="00DA673E"/>
    <w:rsid w:val="00DA67AD"/>
    <w:rsid w:val="00DA67C9"/>
    <w:rsid w:val="00DA688F"/>
    <w:rsid w:val="00DA6AB8"/>
    <w:rsid w:val="00DA6BC0"/>
    <w:rsid w:val="00DA6C07"/>
    <w:rsid w:val="00DA6CDB"/>
    <w:rsid w:val="00DA6D13"/>
    <w:rsid w:val="00DA6E9B"/>
    <w:rsid w:val="00DA7095"/>
    <w:rsid w:val="00DA7236"/>
    <w:rsid w:val="00DA7253"/>
    <w:rsid w:val="00DA7409"/>
    <w:rsid w:val="00DA756F"/>
    <w:rsid w:val="00DA7666"/>
    <w:rsid w:val="00DA7856"/>
    <w:rsid w:val="00DA7896"/>
    <w:rsid w:val="00DA799E"/>
    <w:rsid w:val="00DA7A05"/>
    <w:rsid w:val="00DA7A82"/>
    <w:rsid w:val="00DA7B8D"/>
    <w:rsid w:val="00DA7C1A"/>
    <w:rsid w:val="00DA7C90"/>
    <w:rsid w:val="00DA7CD3"/>
    <w:rsid w:val="00DA7D1B"/>
    <w:rsid w:val="00DA7F1C"/>
    <w:rsid w:val="00DA7F85"/>
    <w:rsid w:val="00DB001F"/>
    <w:rsid w:val="00DB006C"/>
    <w:rsid w:val="00DB031C"/>
    <w:rsid w:val="00DB04C8"/>
    <w:rsid w:val="00DB0616"/>
    <w:rsid w:val="00DB0675"/>
    <w:rsid w:val="00DB0728"/>
    <w:rsid w:val="00DB07ED"/>
    <w:rsid w:val="00DB08A6"/>
    <w:rsid w:val="00DB08B2"/>
    <w:rsid w:val="00DB08B8"/>
    <w:rsid w:val="00DB09C2"/>
    <w:rsid w:val="00DB09E7"/>
    <w:rsid w:val="00DB0A08"/>
    <w:rsid w:val="00DB0DFE"/>
    <w:rsid w:val="00DB0E49"/>
    <w:rsid w:val="00DB0E94"/>
    <w:rsid w:val="00DB0F29"/>
    <w:rsid w:val="00DB0FF6"/>
    <w:rsid w:val="00DB1044"/>
    <w:rsid w:val="00DB1107"/>
    <w:rsid w:val="00DB11C6"/>
    <w:rsid w:val="00DB122B"/>
    <w:rsid w:val="00DB1308"/>
    <w:rsid w:val="00DB14BA"/>
    <w:rsid w:val="00DB1660"/>
    <w:rsid w:val="00DB1812"/>
    <w:rsid w:val="00DB1A04"/>
    <w:rsid w:val="00DB1A76"/>
    <w:rsid w:val="00DB1A89"/>
    <w:rsid w:val="00DB1CA8"/>
    <w:rsid w:val="00DB1DDB"/>
    <w:rsid w:val="00DB1E59"/>
    <w:rsid w:val="00DB210C"/>
    <w:rsid w:val="00DB2355"/>
    <w:rsid w:val="00DB236C"/>
    <w:rsid w:val="00DB23B2"/>
    <w:rsid w:val="00DB24A5"/>
    <w:rsid w:val="00DB2566"/>
    <w:rsid w:val="00DB2597"/>
    <w:rsid w:val="00DB260B"/>
    <w:rsid w:val="00DB269D"/>
    <w:rsid w:val="00DB26A2"/>
    <w:rsid w:val="00DB2770"/>
    <w:rsid w:val="00DB2783"/>
    <w:rsid w:val="00DB2834"/>
    <w:rsid w:val="00DB28D2"/>
    <w:rsid w:val="00DB2A69"/>
    <w:rsid w:val="00DB2B44"/>
    <w:rsid w:val="00DB2C5B"/>
    <w:rsid w:val="00DB2CAC"/>
    <w:rsid w:val="00DB2D6A"/>
    <w:rsid w:val="00DB3039"/>
    <w:rsid w:val="00DB3204"/>
    <w:rsid w:val="00DB32E4"/>
    <w:rsid w:val="00DB33E2"/>
    <w:rsid w:val="00DB34F0"/>
    <w:rsid w:val="00DB3637"/>
    <w:rsid w:val="00DB3704"/>
    <w:rsid w:val="00DB384F"/>
    <w:rsid w:val="00DB3C42"/>
    <w:rsid w:val="00DB3C93"/>
    <w:rsid w:val="00DB3D84"/>
    <w:rsid w:val="00DB3DD1"/>
    <w:rsid w:val="00DB3DD4"/>
    <w:rsid w:val="00DB3E28"/>
    <w:rsid w:val="00DB3F46"/>
    <w:rsid w:val="00DB3F4B"/>
    <w:rsid w:val="00DB3FED"/>
    <w:rsid w:val="00DB4053"/>
    <w:rsid w:val="00DB4274"/>
    <w:rsid w:val="00DB427F"/>
    <w:rsid w:val="00DB42FF"/>
    <w:rsid w:val="00DB44D1"/>
    <w:rsid w:val="00DB458E"/>
    <w:rsid w:val="00DB4724"/>
    <w:rsid w:val="00DB4750"/>
    <w:rsid w:val="00DB4831"/>
    <w:rsid w:val="00DB49C0"/>
    <w:rsid w:val="00DB49E2"/>
    <w:rsid w:val="00DB4AA3"/>
    <w:rsid w:val="00DB4B1C"/>
    <w:rsid w:val="00DB4C2C"/>
    <w:rsid w:val="00DB4C4F"/>
    <w:rsid w:val="00DB4CD3"/>
    <w:rsid w:val="00DB4D20"/>
    <w:rsid w:val="00DB4D44"/>
    <w:rsid w:val="00DB4E37"/>
    <w:rsid w:val="00DB4E54"/>
    <w:rsid w:val="00DB4F6C"/>
    <w:rsid w:val="00DB4F8D"/>
    <w:rsid w:val="00DB4FBE"/>
    <w:rsid w:val="00DB5034"/>
    <w:rsid w:val="00DB504A"/>
    <w:rsid w:val="00DB533A"/>
    <w:rsid w:val="00DB536D"/>
    <w:rsid w:val="00DB53C0"/>
    <w:rsid w:val="00DB544E"/>
    <w:rsid w:val="00DB54AE"/>
    <w:rsid w:val="00DB5573"/>
    <w:rsid w:val="00DB55A5"/>
    <w:rsid w:val="00DB55F0"/>
    <w:rsid w:val="00DB59CB"/>
    <w:rsid w:val="00DB5AB5"/>
    <w:rsid w:val="00DB5B02"/>
    <w:rsid w:val="00DB5B66"/>
    <w:rsid w:val="00DB5C08"/>
    <w:rsid w:val="00DB5CC2"/>
    <w:rsid w:val="00DB5CF8"/>
    <w:rsid w:val="00DB5D62"/>
    <w:rsid w:val="00DB5EF3"/>
    <w:rsid w:val="00DB5F19"/>
    <w:rsid w:val="00DB601A"/>
    <w:rsid w:val="00DB62B2"/>
    <w:rsid w:val="00DB63B8"/>
    <w:rsid w:val="00DB63BA"/>
    <w:rsid w:val="00DB66B2"/>
    <w:rsid w:val="00DB6874"/>
    <w:rsid w:val="00DB6977"/>
    <w:rsid w:val="00DB697B"/>
    <w:rsid w:val="00DB6AD1"/>
    <w:rsid w:val="00DB6B8A"/>
    <w:rsid w:val="00DB6C6A"/>
    <w:rsid w:val="00DB6C6E"/>
    <w:rsid w:val="00DB6DB2"/>
    <w:rsid w:val="00DB6DD1"/>
    <w:rsid w:val="00DB6E99"/>
    <w:rsid w:val="00DB6F9C"/>
    <w:rsid w:val="00DB7327"/>
    <w:rsid w:val="00DB7404"/>
    <w:rsid w:val="00DB7406"/>
    <w:rsid w:val="00DB76D7"/>
    <w:rsid w:val="00DB770F"/>
    <w:rsid w:val="00DB785F"/>
    <w:rsid w:val="00DB7A3A"/>
    <w:rsid w:val="00DB7A9E"/>
    <w:rsid w:val="00DB7B7B"/>
    <w:rsid w:val="00DB7B94"/>
    <w:rsid w:val="00DB7C10"/>
    <w:rsid w:val="00DB7DE5"/>
    <w:rsid w:val="00DB7E2A"/>
    <w:rsid w:val="00DB7F0F"/>
    <w:rsid w:val="00DB7FE1"/>
    <w:rsid w:val="00DC0028"/>
    <w:rsid w:val="00DC00F0"/>
    <w:rsid w:val="00DC0140"/>
    <w:rsid w:val="00DC017F"/>
    <w:rsid w:val="00DC02A2"/>
    <w:rsid w:val="00DC02FF"/>
    <w:rsid w:val="00DC0373"/>
    <w:rsid w:val="00DC056C"/>
    <w:rsid w:val="00DC077F"/>
    <w:rsid w:val="00DC0984"/>
    <w:rsid w:val="00DC09C6"/>
    <w:rsid w:val="00DC0A29"/>
    <w:rsid w:val="00DC0B0F"/>
    <w:rsid w:val="00DC0B85"/>
    <w:rsid w:val="00DC0F42"/>
    <w:rsid w:val="00DC10D3"/>
    <w:rsid w:val="00DC1110"/>
    <w:rsid w:val="00DC1131"/>
    <w:rsid w:val="00DC123A"/>
    <w:rsid w:val="00DC1279"/>
    <w:rsid w:val="00DC1292"/>
    <w:rsid w:val="00DC1301"/>
    <w:rsid w:val="00DC1395"/>
    <w:rsid w:val="00DC1498"/>
    <w:rsid w:val="00DC158E"/>
    <w:rsid w:val="00DC16C5"/>
    <w:rsid w:val="00DC1702"/>
    <w:rsid w:val="00DC17CC"/>
    <w:rsid w:val="00DC1816"/>
    <w:rsid w:val="00DC191F"/>
    <w:rsid w:val="00DC19BF"/>
    <w:rsid w:val="00DC1A87"/>
    <w:rsid w:val="00DC1ABD"/>
    <w:rsid w:val="00DC1B50"/>
    <w:rsid w:val="00DC1BA7"/>
    <w:rsid w:val="00DC1C10"/>
    <w:rsid w:val="00DC1D49"/>
    <w:rsid w:val="00DC1DF1"/>
    <w:rsid w:val="00DC1E0B"/>
    <w:rsid w:val="00DC1E15"/>
    <w:rsid w:val="00DC1EF3"/>
    <w:rsid w:val="00DC2042"/>
    <w:rsid w:val="00DC23B5"/>
    <w:rsid w:val="00DC263C"/>
    <w:rsid w:val="00DC2767"/>
    <w:rsid w:val="00DC276E"/>
    <w:rsid w:val="00DC286D"/>
    <w:rsid w:val="00DC2881"/>
    <w:rsid w:val="00DC288A"/>
    <w:rsid w:val="00DC29B3"/>
    <w:rsid w:val="00DC2A18"/>
    <w:rsid w:val="00DC2ACD"/>
    <w:rsid w:val="00DC2AF8"/>
    <w:rsid w:val="00DC2B15"/>
    <w:rsid w:val="00DC2C03"/>
    <w:rsid w:val="00DC2C0E"/>
    <w:rsid w:val="00DC2DAB"/>
    <w:rsid w:val="00DC2FCD"/>
    <w:rsid w:val="00DC3088"/>
    <w:rsid w:val="00DC30A6"/>
    <w:rsid w:val="00DC3115"/>
    <w:rsid w:val="00DC312D"/>
    <w:rsid w:val="00DC3138"/>
    <w:rsid w:val="00DC3374"/>
    <w:rsid w:val="00DC3379"/>
    <w:rsid w:val="00DC3394"/>
    <w:rsid w:val="00DC34D8"/>
    <w:rsid w:val="00DC35FE"/>
    <w:rsid w:val="00DC3622"/>
    <w:rsid w:val="00DC3922"/>
    <w:rsid w:val="00DC3CB0"/>
    <w:rsid w:val="00DC3D5A"/>
    <w:rsid w:val="00DC3EB0"/>
    <w:rsid w:val="00DC3F29"/>
    <w:rsid w:val="00DC3FF5"/>
    <w:rsid w:val="00DC40BB"/>
    <w:rsid w:val="00DC419B"/>
    <w:rsid w:val="00DC44E8"/>
    <w:rsid w:val="00DC459B"/>
    <w:rsid w:val="00DC463F"/>
    <w:rsid w:val="00DC485D"/>
    <w:rsid w:val="00DC4A76"/>
    <w:rsid w:val="00DC4B04"/>
    <w:rsid w:val="00DC4BA9"/>
    <w:rsid w:val="00DC4E1B"/>
    <w:rsid w:val="00DC4EBB"/>
    <w:rsid w:val="00DC4F10"/>
    <w:rsid w:val="00DC4F6E"/>
    <w:rsid w:val="00DC4F83"/>
    <w:rsid w:val="00DC4FBB"/>
    <w:rsid w:val="00DC5167"/>
    <w:rsid w:val="00DC51C8"/>
    <w:rsid w:val="00DC51DB"/>
    <w:rsid w:val="00DC52F5"/>
    <w:rsid w:val="00DC5353"/>
    <w:rsid w:val="00DC5415"/>
    <w:rsid w:val="00DC55BA"/>
    <w:rsid w:val="00DC55F0"/>
    <w:rsid w:val="00DC5686"/>
    <w:rsid w:val="00DC568D"/>
    <w:rsid w:val="00DC5690"/>
    <w:rsid w:val="00DC56D8"/>
    <w:rsid w:val="00DC5755"/>
    <w:rsid w:val="00DC578B"/>
    <w:rsid w:val="00DC5860"/>
    <w:rsid w:val="00DC589C"/>
    <w:rsid w:val="00DC593C"/>
    <w:rsid w:val="00DC5AE5"/>
    <w:rsid w:val="00DC5B4B"/>
    <w:rsid w:val="00DC5C01"/>
    <w:rsid w:val="00DC5D62"/>
    <w:rsid w:val="00DC5DD4"/>
    <w:rsid w:val="00DC5EA9"/>
    <w:rsid w:val="00DC5ED1"/>
    <w:rsid w:val="00DC5FD7"/>
    <w:rsid w:val="00DC6006"/>
    <w:rsid w:val="00DC6063"/>
    <w:rsid w:val="00DC62DC"/>
    <w:rsid w:val="00DC6395"/>
    <w:rsid w:val="00DC6487"/>
    <w:rsid w:val="00DC6534"/>
    <w:rsid w:val="00DC653A"/>
    <w:rsid w:val="00DC66BF"/>
    <w:rsid w:val="00DC66D6"/>
    <w:rsid w:val="00DC672A"/>
    <w:rsid w:val="00DC67D6"/>
    <w:rsid w:val="00DC68F1"/>
    <w:rsid w:val="00DC6913"/>
    <w:rsid w:val="00DC6B85"/>
    <w:rsid w:val="00DC6C4E"/>
    <w:rsid w:val="00DC6DB9"/>
    <w:rsid w:val="00DC6F4D"/>
    <w:rsid w:val="00DC7020"/>
    <w:rsid w:val="00DC7050"/>
    <w:rsid w:val="00DC7064"/>
    <w:rsid w:val="00DC70B6"/>
    <w:rsid w:val="00DC70B7"/>
    <w:rsid w:val="00DC72F6"/>
    <w:rsid w:val="00DC730E"/>
    <w:rsid w:val="00DC747D"/>
    <w:rsid w:val="00DC75BD"/>
    <w:rsid w:val="00DC772A"/>
    <w:rsid w:val="00DC774F"/>
    <w:rsid w:val="00DC7940"/>
    <w:rsid w:val="00DC7967"/>
    <w:rsid w:val="00DC79AD"/>
    <w:rsid w:val="00DC7AC5"/>
    <w:rsid w:val="00DC7ACD"/>
    <w:rsid w:val="00DC7B27"/>
    <w:rsid w:val="00DC7BC7"/>
    <w:rsid w:val="00DC7BD9"/>
    <w:rsid w:val="00DC7CE5"/>
    <w:rsid w:val="00DC7D4A"/>
    <w:rsid w:val="00DC7E15"/>
    <w:rsid w:val="00DC7E8C"/>
    <w:rsid w:val="00DC7FDB"/>
    <w:rsid w:val="00DD0029"/>
    <w:rsid w:val="00DD01FA"/>
    <w:rsid w:val="00DD02C2"/>
    <w:rsid w:val="00DD060D"/>
    <w:rsid w:val="00DD069C"/>
    <w:rsid w:val="00DD0845"/>
    <w:rsid w:val="00DD09AC"/>
    <w:rsid w:val="00DD0A39"/>
    <w:rsid w:val="00DD0A70"/>
    <w:rsid w:val="00DD0AF6"/>
    <w:rsid w:val="00DD0AFF"/>
    <w:rsid w:val="00DD0BF4"/>
    <w:rsid w:val="00DD0C48"/>
    <w:rsid w:val="00DD0D27"/>
    <w:rsid w:val="00DD0D87"/>
    <w:rsid w:val="00DD0F79"/>
    <w:rsid w:val="00DD1246"/>
    <w:rsid w:val="00DD1276"/>
    <w:rsid w:val="00DD12D2"/>
    <w:rsid w:val="00DD14A0"/>
    <w:rsid w:val="00DD14F9"/>
    <w:rsid w:val="00DD157F"/>
    <w:rsid w:val="00DD16AA"/>
    <w:rsid w:val="00DD173D"/>
    <w:rsid w:val="00DD1782"/>
    <w:rsid w:val="00DD183E"/>
    <w:rsid w:val="00DD1A65"/>
    <w:rsid w:val="00DD1B8C"/>
    <w:rsid w:val="00DD1BA3"/>
    <w:rsid w:val="00DD1E43"/>
    <w:rsid w:val="00DD1F06"/>
    <w:rsid w:val="00DD1F52"/>
    <w:rsid w:val="00DD2015"/>
    <w:rsid w:val="00DD2186"/>
    <w:rsid w:val="00DD21A2"/>
    <w:rsid w:val="00DD2204"/>
    <w:rsid w:val="00DD222E"/>
    <w:rsid w:val="00DD2367"/>
    <w:rsid w:val="00DD2370"/>
    <w:rsid w:val="00DD23D6"/>
    <w:rsid w:val="00DD2474"/>
    <w:rsid w:val="00DD2483"/>
    <w:rsid w:val="00DD252A"/>
    <w:rsid w:val="00DD26AA"/>
    <w:rsid w:val="00DD26C0"/>
    <w:rsid w:val="00DD26C4"/>
    <w:rsid w:val="00DD273F"/>
    <w:rsid w:val="00DD2745"/>
    <w:rsid w:val="00DD275B"/>
    <w:rsid w:val="00DD277A"/>
    <w:rsid w:val="00DD28D7"/>
    <w:rsid w:val="00DD2981"/>
    <w:rsid w:val="00DD2A13"/>
    <w:rsid w:val="00DD2A80"/>
    <w:rsid w:val="00DD2AD1"/>
    <w:rsid w:val="00DD2C6E"/>
    <w:rsid w:val="00DD2D48"/>
    <w:rsid w:val="00DD2D94"/>
    <w:rsid w:val="00DD2DA2"/>
    <w:rsid w:val="00DD3077"/>
    <w:rsid w:val="00DD3155"/>
    <w:rsid w:val="00DD3193"/>
    <w:rsid w:val="00DD3241"/>
    <w:rsid w:val="00DD3320"/>
    <w:rsid w:val="00DD33E1"/>
    <w:rsid w:val="00DD33F8"/>
    <w:rsid w:val="00DD34D3"/>
    <w:rsid w:val="00DD3579"/>
    <w:rsid w:val="00DD35A1"/>
    <w:rsid w:val="00DD364A"/>
    <w:rsid w:val="00DD3684"/>
    <w:rsid w:val="00DD383F"/>
    <w:rsid w:val="00DD394E"/>
    <w:rsid w:val="00DD3972"/>
    <w:rsid w:val="00DD3A60"/>
    <w:rsid w:val="00DD3A7F"/>
    <w:rsid w:val="00DD3B26"/>
    <w:rsid w:val="00DD3CAF"/>
    <w:rsid w:val="00DD3CB6"/>
    <w:rsid w:val="00DD3CBC"/>
    <w:rsid w:val="00DD3CF5"/>
    <w:rsid w:val="00DD3D11"/>
    <w:rsid w:val="00DD3D39"/>
    <w:rsid w:val="00DD3E94"/>
    <w:rsid w:val="00DD3FEB"/>
    <w:rsid w:val="00DD40B3"/>
    <w:rsid w:val="00DD4127"/>
    <w:rsid w:val="00DD42BA"/>
    <w:rsid w:val="00DD4538"/>
    <w:rsid w:val="00DD453F"/>
    <w:rsid w:val="00DD45E7"/>
    <w:rsid w:val="00DD4646"/>
    <w:rsid w:val="00DD4828"/>
    <w:rsid w:val="00DD48E9"/>
    <w:rsid w:val="00DD4ACB"/>
    <w:rsid w:val="00DD4B35"/>
    <w:rsid w:val="00DD4B95"/>
    <w:rsid w:val="00DD4BB9"/>
    <w:rsid w:val="00DD4CAA"/>
    <w:rsid w:val="00DD4CEC"/>
    <w:rsid w:val="00DD4D8D"/>
    <w:rsid w:val="00DD4DC5"/>
    <w:rsid w:val="00DD4F39"/>
    <w:rsid w:val="00DD5045"/>
    <w:rsid w:val="00DD50EB"/>
    <w:rsid w:val="00DD5142"/>
    <w:rsid w:val="00DD5344"/>
    <w:rsid w:val="00DD5347"/>
    <w:rsid w:val="00DD53D4"/>
    <w:rsid w:val="00DD541B"/>
    <w:rsid w:val="00DD5420"/>
    <w:rsid w:val="00DD54BF"/>
    <w:rsid w:val="00DD54D5"/>
    <w:rsid w:val="00DD5553"/>
    <w:rsid w:val="00DD5556"/>
    <w:rsid w:val="00DD5574"/>
    <w:rsid w:val="00DD568F"/>
    <w:rsid w:val="00DD57E0"/>
    <w:rsid w:val="00DD5866"/>
    <w:rsid w:val="00DD58E3"/>
    <w:rsid w:val="00DD599F"/>
    <w:rsid w:val="00DD5A5A"/>
    <w:rsid w:val="00DD5B35"/>
    <w:rsid w:val="00DD5C10"/>
    <w:rsid w:val="00DD5C63"/>
    <w:rsid w:val="00DD5D75"/>
    <w:rsid w:val="00DD5E1C"/>
    <w:rsid w:val="00DD5E6A"/>
    <w:rsid w:val="00DD5F48"/>
    <w:rsid w:val="00DD5FFD"/>
    <w:rsid w:val="00DD601C"/>
    <w:rsid w:val="00DD6101"/>
    <w:rsid w:val="00DD6107"/>
    <w:rsid w:val="00DD63B1"/>
    <w:rsid w:val="00DD6557"/>
    <w:rsid w:val="00DD65BB"/>
    <w:rsid w:val="00DD672B"/>
    <w:rsid w:val="00DD6963"/>
    <w:rsid w:val="00DD6BA2"/>
    <w:rsid w:val="00DD6D4E"/>
    <w:rsid w:val="00DD7006"/>
    <w:rsid w:val="00DD706C"/>
    <w:rsid w:val="00DD70BF"/>
    <w:rsid w:val="00DD7119"/>
    <w:rsid w:val="00DD73F9"/>
    <w:rsid w:val="00DD7446"/>
    <w:rsid w:val="00DD75A4"/>
    <w:rsid w:val="00DD76EF"/>
    <w:rsid w:val="00DD7723"/>
    <w:rsid w:val="00DD7743"/>
    <w:rsid w:val="00DD78AF"/>
    <w:rsid w:val="00DD7919"/>
    <w:rsid w:val="00DD7A42"/>
    <w:rsid w:val="00DD7ABA"/>
    <w:rsid w:val="00DD7C44"/>
    <w:rsid w:val="00DD7D9F"/>
    <w:rsid w:val="00DD7E6B"/>
    <w:rsid w:val="00DD7EE3"/>
    <w:rsid w:val="00DD7EEC"/>
    <w:rsid w:val="00DE01B3"/>
    <w:rsid w:val="00DE0290"/>
    <w:rsid w:val="00DE0340"/>
    <w:rsid w:val="00DE05A2"/>
    <w:rsid w:val="00DE05E5"/>
    <w:rsid w:val="00DE05F5"/>
    <w:rsid w:val="00DE063A"/>
    <w:rsid w:val="00DE06AF"/>
    <w:rsid w:val="00DE06CF"/>
    <w:rsid w:val="00DE06F7"/>
    <w:rsid w:val="00DE0800"/>
    <w:rsid w:val="00DE0A62"/>
    <w:rsid w:val="00DE0B16"/>
    <w:rsid w:val="00DE0D18"/>
    <w:rsid w:val="00DE0D3D"/>
    <w:rsid w:val="00DE1051"/>
    <w:rsid w:val="00DE11C3"/>
    <w:rsid w:val="00DE1373"/>
    <w:rsid w:val="00DE141D"/>
    <w:rsid w:val="00DE144F"/>
    <w:rsid w:val="00DE1544"/>
    <w:rsid w:val="00DE1665"/>
    <w:rsid w:val="00DE1726"/>
    <w:rsid w:val="00DE18C5"/>
    <w:rsid w:val="00DE1994"/>
    <w:rsid w:val="00DE19A5"/>
    <w:rsid w:val="00DE1AA4"/>
    <w:rsid w:val="00DE1B4C"/>
    <w:rsid w:val="00DE1C17"/>
    <w:rsid w:val="00DE1C72"/>
    <w:rsid w:val="00DE1CAE"/>
    <w:rsid w:val="00DE1EC9"/>
    <w:rsid w:val="00DE2006"/>
    <w:rsid w:val="00DE21A9"/>
    <w:rsid w:val="00DE238D"/>
    <w:rsid w:val="00DE23CB"/>
    <w:rsid w:val="00DE2561"/>
    <w:rsid w:val="00DE2562"/>
    <w:rsid w:val="00DE25A9"/>
    <w:rsid w:val="00DE286B"/>
    <w:rsid w:val="00DE28F0"/>
    <w:rsid w:val="00DE2A28"/>
    <w:rsid w:val="00DE2B16"/>
    <w:rsid w:val="00DE2BED"/>
    <w:rsid w:val="00DE2D08"/>
    <w:rsid w:val="00DE2DF7"/>
    <w:rsid w:val="00DE2E96"/>
    <w:rsid w:val="00DE2FA0"/>
    <w:rsid w:val="00DE2FC1"/>
    <w:rsid w:val="00DE3285"/>
    <w:rsid w:val="00DE32C3"/>
    <w:rsid w:val="00DE33A8"/>
    <w:rsid w:val="00DE3421"/>
    <w:rsid w:val="00DE348F"/>
    <w:rsid w:val="00DE34EB"/>
    <w:rsid w:val="00DE3513"/>
    <w:rsid w:val="00DE3653"/>
    <w:rsid w:val="00DE3823"/>
    <w:rsid w:val="00DE399D"/>
    <w:rsid w:val="00DE39A6"/>
    <w:rsid w:val="00DE39FA"/>
    <w:rsid w:val="00DE3B4A"/>
    <w:rsid w:val="00DE3DED"/>
    <w:rsid w:val="00DE3E4E"/>
    <w:rsid w:val="00DE40AA"/>
    <w:rsid w:val="00DE40AF"/>
    <w:rsid w:val="00DE4177"/>
    <w:rsid w:val="00DE4254"/>
    <w:rsid w:val="00DE4272"/>
    <w:rsid w:val="00DE44FD"/>
    <w:rsid w:val="00DE455D"/>
    <w:rsid w:val="00DE4649"/>
    <w:rsid w:val="00DE46B4"/>
    <w:rsid w:val="00DE46E0"/>
    <w:rsid w:val="00DE4720"/>
    <w:rsid w:val="00DE4905"/>
    <w:rsid w:val="00DE4A48"/>
    <w:rsid w:val="00DE4B3E"/>
    <w:rsid w:val="00DE4BCF"/>
    <w:rsid w:val="00DE4E96"/>
    <w:rsid w:val="00DE4F24"/>
    <w:rsid w:val="00DE4FCA"/>
    <w:rsid w:val="00DE512A"/>
    <w:rsid w:val="00DE524B"/>
    <w:rsid w:val="00DE5276"/>
    <w:rsid w:val="00DE52E4"/>
    <w:rsid w:val="00DE52FC"/>
    <w:rsid w:val="00DE5306"/>
    <w:rsid w:val="00DE5519"/>
    <w:rsid w:val="00DE5787"/>
    <w:rsid w:val="00DE5901"/>
    <w:rsid w:val="00DE5995"/>
    <w:rsid w:val="00DE5A34"/>
    <w:rsid w:val="00DE5C11"/>
    <w:rsid w:val="00DE5C4B"/>
    <w:rsid w:val="00DE5ED2"/>
    <w:rsid w:val="00DE5F47"/>
    <w:rsid w:val="00DE5F78"/>
    <w:rsid w:val="00DE6000"/>
    <w:rsid w:val="00DE604D"/>
    <w:rsid w:val="00DE6124"/>
    <w:rsid w:val="00DE6129"/>
    <w:rsid w:val="00DE61EE"/>
    <w:rsid w:val="00DE6203"/>
    <w:rsid w:val="00DE620B"/>
    <w:rsid w:val="00DE621F"/>
    <w:rsid w:val="00DE62C4"/>
    <w:rsid w:val="00DE63FF"/>
    <w:rsid w:val="00DE641E"/>
    <w:rsid w:val="00DE65C3"/>
    <w:rsid w:val="00DE6755"/>
    <w:rsid w:val="00DE6837"/>
    <w:rsid w:val="00DE6862"/>
    <w:rsid w:val="00DE6913"/>
    <w:rsid w:val="00DE69A5"/>
    <w:rsid w:val="00DE6AB4"/>
    <w:rsid w:val="00DE6ABC"/>
    <w:rsid w:val="00DE6ADA"/>
    <w:rsid w:val="00DE6B50"/>
    <w:rsid w:val="00DE6B67"/>
    <w:rsid w:val="00DE6EE2"/>
    <w:rsid w:val="00DE707E"/>
    <w:rsid w:val="00DE708C"/>
    <w:rsid w:val="00DE71B0"/>
    <w:rsid w:val="00DE71B7"/>
    <w:rsid w:val="00DE71E6"/>
    <w:rsid w:val="00DE7205"/>
    <w:rsid w:val="00DE728F"/>
    <w:rsid w:val="00DE7380"/>
    <w:rsid w:val="00DE754F"/>
    <w:rsid w:val="00DE7643"/>
    <w:rsid w:val="00DE7656"/>
    <w:rsid w:val="00DE76D3"/>
    <w:rsid w:val="00DE77A6"/>
    <w:rsid w:val="00DE785E"/>
    <w:rsid w:val="00DE78EA"/>
    <w:rsid w:val="00DE7C14"/>
    <w:rsid w:val="00DE7CA1"/>
    <w:rsid w:val="00DE7DE0"/>
    <w:rsid w:val="00DE7E59"/>
    <w:rsid w:val="00DE7EE0"/>
    <w:rsid w:val="00DF0057"/>
    <w:rsid w:val="00DF00F8"/>
    <w:rsid w:val="00DF0123"/>
    <w:rsid w:val="00DF02A4"/>
    <w:rsid w:val="00DF02D9"/>
    <w:rsid w:val="00DF02EF"/>
    <w:rsid w:val="00DF03DE"/>
    <w:rsid w:val="00DF04CB"/>
    <w:rsid w:val="00DF04E4"/>
    <w:rsid w:val="00DF05C9"/>
    <w:rsid w:val="00DF084E"/>
    <w:rsid w:val="00DF0931"/>
    <w:rsid w:val="00DF0B24"/>
    <w:rsid w:val="00DF0B54"/>
    <w:rsid w:val="00DF0D37"/>
    <w:rsid w:val="00DF0D79"/>
    <w:rsid w:val="00DF0E85"/>
    <w:rsid w:val="00DF0F21"/>
    <w:rsid w:val="00DF0FDB"/>
    <w:rsid w:val="00DF106D"/>
    <w:rsid w:val="00DF111C"/>
    <w:rsid w:val="00DF1136"/>
    <w:rsid w:val="00DF119B"/>
    <w:rsid w:val="00DF11EE"/>
    <w:rsid w:val="00DF1290"/>
    <w:rsid w:val="00DF1296"/>
    <w:rsid w:val="00DF1319"/>
    <w:rsid w:val="00DF141A"/>
    <w:rsid w:val="00DF15A9"/>
    <w:rsid w:val="00DF15E2"/>
    <w:rsid w:val="00DF15E7"/>
    <w:rsid w:val="00DF15FE"/>
    <w:rsid w:val="00DF1640"/>
    <w:rsid w:val="00DF1705"/>
    <w:rsid w:val="00DF1789"/>
    <w:rsid w:val="00DF178E"/>
    <w:rsid w:val="00DF179F"/>
    <w:rsid w:val="00DF18C9"/>
    <w:rsid w:val="00DF192B"/>
    <w:rsid w:val="00DF1953"/>
    <w:rsid w:val="00DF1AFB"/>
    <w:rsid w:val="00DF1C46"/>
    <w:rsid w:val="00DF1CDA"/>
    <w:rsid w:val="00DF1F7A"/>
    <w:rsid w:val="00DF2275"/>
    <w:rsid w:val="00DF22DB"/>
    <w:rsid w:val="00DF22DE"/>
    <w:rsid w:val="00DF2332"/>
    <w:rsid w:val="00DF2385"/>
    <w:rsid w:val="00DF241E"/>
    <w:rsid w:val="00DF2444"/>
    <w:rsid w:val="00DF2542"/>
    <w:rsid w:val="00DF25E4"/>
    <w:rsid w:val="00DF283C"/>
    <w:rsid w:val="00DF28C7"/>
    <w:rsid w:val="00DF2A61"/>
    <w:rsid w:val="00DF2AEB"/>
    <w:rsid w:val="00DF2B07"/>
    <w:rsid w:val="00DF2B4E"/>
    <w:rsid w:val="00DF2CA7"/>
    <w:rsid w:val="00DF2DD1"/>
    <w:rsid w:val="00DF2EAA"/>
    <w:rsid w:val="00DF2EFE"/>
    <w:rsid w:val="00DF2F35"/>
    <w:rsid w:val="00DF2F4F"/>
    <w:rsid w:val="00DF2FE6"/>
    <w:rsid w:val="00DF30A9"/>
    <w:rsid w:val="00DF313A"/>
    <w:rsid w:val="00DF3181"/>
    <w:rsid w:val="00DF3208"/>
    <w:rsid w:val="00DF3312"/>
    <w:rsid w:val="00DF3624"/>
    <w:rsid w:val="00DF385E"/>
    <w:rsid w:val="00DF387A"/>
    <w:rsid w:val="00DF3912"/>
    <w:rsid w:val="00DF3937"/>
    <w:rsid w:val="00DF3CDA"/>
    <w:rsid w:val="00DF3CEF"/>
    <w:rsid w:val="00DF3D12"/>
    <w:rsid w:val="00DF3EF9"/>
    <w:rsid w:val="00DF3F04"/>
    <w:rsid w:val="00DF3F45"/>
    <w:rsid w:val="00DF4027"/>
    <w:rsid w:val="00DF412A"/>
    <w:rsid w:val="00DF41A6"/>
    <w:rsid w:val="00DF41D9"/>
    <w:rsid w:val="00DF42A2"/>
    <w:rsid w:val="00DF4450"/>
    <w:rsid w:val="00DF44DC"/>
    <w:rsid w:val="00DF45AA"/>
    <w:rsid w:val="00DF45B8"/>
    <w:rsid w:val="00DF46A7"/>
    <w:rsid w:val="00DF4750"/>
    <w:rsid w:val="00DF4B1D"/>
    <w:rsid w:val="00DF4C05"/>
    <w:rsid w:val="00DF4C6C"/>
    <w:rsid w:val="00DF4D4C"/>
    <w:rsid w:val="00DF4ECF"/>
    <w:rsid w:val="00DF4FBE"/>
    <w:rsid w:val="00DF502C"/>
    <w:rsid w:val="00DF5122"/>
    <w:rsid w:val="00DF5155"/>
    <w:rsid w:val="00DF518E"/>
    <w:rsid w:val="00DF51CB"/>
    <w:rsid w:val="00DF5653"/>
    <w:rsid w:val="00DF5853"/>
    <w:rsid w:val="00DF5857"/>
    <w:rsid w:val="00DF5C7F"/>
    <w:rsid w:val="00DF5CF4"/>
    <w:rsid w:val="00DF5DF6"/>
    <w:rsid w:val="00DF5E35"/>
    <w:rsid w:val="00DF60AD"/>
    <w:rsid w:val="00DF6116"/>
    <w:rsid w:val="00DF6130"/>
    <w:rsid w:val="00DF61D1"/>
    <w:rsid w:val="00DF6220"/>
    <w:rsid w:val="00DF62F8"/>
    <w:rsid w:val="00DF6343"/>
    <w:rsid w:val="00DF64E9"/>
    <w:rsid w:val="00DF64FC"/>
    <w:rsid w:val="00DF6528"/>
    <w:rsid w:val="00DF654B"/>
    <w:rsid w:val="00DF6598"/>
    <w:rsid w:val="00DF65A5"/>
    <w:rsid w:val="00DF6868"/>
    <w:rsid w:val="00DF68A6"/>
    <w:rsid w:val="00DF6ABC"/>
    <w:rsid w:val="00DF6C33"/>
    <w:rsid w:val="00DF6CDB"/>
    <w:rsid w:val="00DF6E9B"/>
    <w:rsid w:val="00DF6EBD"/>
    <w:rsid w:val="00DF6FCC"/>
    <w:rsid w:val="00DF716A"/>
    <w:rsid w:val="00DF735A"/>
    <w:rsid w:val="00DF739A"/>
    <w:rsid w:val="00DF73AE"/>
    <w:rsid w:val="00DF751F"/>
    <w:rsid w:val="00DF75C0"/>
    <w:rsid w:val="00DF7691"/>
    <w:rsid w:val="00DF774B"/>
    <w:rsid w:val="00DF78F0"/>
    <w:rsid w:val="00DF791E"/>
    <w:rsid w:val="00DF7936"/>
    <w:rsid w:val="00DF79A9"/>
    <w:rsid w:val="00DF7BFE"/>
    <w:rsid w:val="00DF7C28"/>
    <w:rsid w:val="00DF7D44"/>
    <w:rsid w:val="00DF7D62"/>
    <w:rsid w:val="00DF7E0A"/>
    <w:rsid w:val="00DF7E2A"/>
    <w:rsid w:val="00DF7E89"/>
    <w:rsid w:val="00DF7F2B"/>
    <w:rsid w:val="00DF7F6B"/>
    <w:rsid w:val="00DF7FFA"/>
    <w:rsid w:val="00E00081"/>
    <w:rsid w:val="00E001C0"/>
    <w:rsid w:val="00E00241"/>
    <w:rsid w:val="00E002E3"/>
    <w:rsid w:val="00E003EF"/>
    <w:rsid w:val="00E004C2"/>
    <w:rsid w:val="00E005CF"/>
    <w:rsid w:val="00E0062A"/>
    <w:rsid w:val="00E0077A"/>
    <w:rsid w:val="00E00825"/>
    <w:rsid w:val="00E0085E"/>
    <w:rsid w:val="00E00878"/>
    <w:rsid w:val="00E008E9"/>
    <w:rsid w:val="00E009BD"/>
    <w:rsid w:val="00E00A7D"/>
    <w:rsid w:val="00E00AD0"/>
    <w:rsid w:val="00E00B91"/>
    <w:rsid w:val="00E00C90"/>
    <w:rsid w:val="00E00D10"/>
    <w:rsid w:val="00E00E6A"/>
    <w:rsid w:val="00E00F0B"/>
    <w:rsid w:val="00E00F7B"/>
    <w:rsid w:val="00E011D0"/>
    <w:rsid w:val="00E011F7"/>
    <w:rsid w:val="00E012EC"/>
    <w:rsid w:val="00E01577"/>
    <w:rsid w:val="00E015BC"/>
    <w:rsid w:val="00E01605"/>
    <w:rsid w:val="00E0183C"/>
    <w:rsid w:val="00E01864"/>
    <w:rsid w:val="00E01A34"/>
    <w:rsid w:val="00E01A6A"/>
    <w:rsid w:val="00E01AA6"/>
    <w:rsid w:val="00E01B31"/>
    <w:rsid w:val="00E01BFC"/>
    <w:rsid w:val="00E01C5D"/>
    <w:rsid w:val="00E01DBF"/>
    <w:rsid w:val="00E01FA4"/>
    <w:rsid w:val="00E01FAC"/>
    <w:rsid w:val="00E02093"/>
    <w:rsid w:val="00E02184"/>
    <w:rsid w:val="00E0242F"/>
    <w:rsid w:val="00E02650"/>
    <w:rsid w:val="00E028B2"/>
    <w:rsid w:val="00E0293D"/>
    <w:rsid w:val="00E02AF6"/>
    <w:rsid w:val="00E02B9B"/>
    <w:rsid w:val="00E02BC3"/>
    <w:rsid w:val="00E02CCE"/>
    <w:rsid w:val="00E02D13"/>
    <w:rsid w:val="00E02D42"/>
    <w:rsid w:val="00E02F3D"/>
    <w:rsid w:val="00E0302B"/>
    <w:rsid w:val="00E0302E"/>
    <w:rsid w:val="00E031B3"/>
    <w:rsid w:val="00E0321F"/>
    <w:rsid w:val="00E0324C"/>
    <w:rsid w:val="00E03541"/>
    <w:rsid w:val="00E03618"/>
    <w:rsid w:val="00E03632"/>
    <w:rsid w:val="00E03742"/>
    <w:rsid w:val="00E037A4"/>
    <w:rsid w:val="00E03995"/>
    <w:rsid w:val="00E039C6"/>
    <w:rsid w:val="00E039D0"/>
    <w:rsid w:val="00E03A91"/>
    <w:rsid w:val="00E03AEA"/>
    <w:rsid w:val="00E03B48"/>
    <w:rsid w:val="00E03CD4"/>
    <w:rsid w:val="00E03D43"/>
    <w:rsid w:val="00E03E25"/>
    <w:rsid w:val="00E03EA5"/>
    <w:rsid w:val="00E03EC8"/>
    <w:rsid w:val="00E03F45"/>
    <w:rsid w:val="00E03F49"/>
    <w:rsid w:val="00E040D7"/>
    <w:rsid w:val="00E04167"/>
    <w:rsid w:val="00E041A7"/>
    <w:rsid w:val="00E04239"/>
    <w:rsid w:val="00E04256"/>
    <w:rsid w:val="00E0429F"/>
    <w:rsid w:val="00E04417"/>
    <w:rsid w:val="00E04460"/>
    <w:rsid w:val="00E04475"/>
    <w:rsid w:val="00E0454E"/>
    <w:rsid w:val="00E047B0"/>
    <w:rsid w:val="00E04867"/>
    <w:rsid w:val="00E04876"/>
    <w:rsid w:val="00E04972"/>
    <w:rsid w:val="00E04981"/>
    <w:rsid w:val="00E049E3"/>
    <w:rsid w:val="00E04A1D"/>
    <w:rsid w:val="00E04A53"/>
    <w:rsid w:val="00E04A93"/>
    <w:rsid w:val="00E04BF5"/>
    <w:rsid w:val="00E04C15"/>
    <w:rsid w:val="00E04CB8"/>
    <w:rsid w:val="00E04CD9"/>
    <w:rsid w:val="00E04D3E"/>
    <w:rsid w:val="00E04DCF"/>
    <w:rsid w:val="00E04E95"/>
    <w:rsid w:val="00E04ED3"/>
    <w:rsid w:val="00E05077"/>
    <w:rsid w:val="00E05099"/>
    <w:rsid w:val="00E05103"/>
    <w:rsid w:val="00E05123"/>
    <w:rsid w:val="00E051C7"/>
    <w:rsid w:val="00E051D4"/>
    <w:rsid w:val="00E0545E"/>
    <w:rsid w:val="00E055F1"/>
    <w:rsid w:val="00E05633"/>
    <w:rsid w:val="00E0579C"/>
    <w:rsid w:val="00E058B2"/>
    <w:rsid w:val="00E05B81"/>
    <w:rsid w:val="00E05CB2"/>
    <w:rsid w:val="00E05CD8"/>
    <w:rsid w:val="00E05F2D"/>
    <w:rsid w:val="00E060C1"/>
    <w:rsid w:val="00E06264"/>
    <w:rsid w:val="00E062A7"/>
    <w:rsid w:val="00E0636E"/>
    <w:rsid w:val="00E06406"/>
    <w:rsid w:val="00E06475"/>
    <w:rsid w:val="00E065EE"/>
    <w:rsid w:val="00E06603"/>
    <w:rsid w:val="00E067F5"/>
    <w:rsid w:val="00E067FD"/>
    <w:rsid w:val="00E06BB1"/>
    <w:rsid w:val="00E06D0E"/>
    <w:rsid w:val="00E06D85"/>
    <w:rsid w:val="00E06F64"/>
    <w:rsid w:val="00E0700F"/>
    <w:rsid w:val="00E0717A"/>
    <w:rsid w:val="00E0719E"/>
    <w:rsid w:val="00E071A3"/>
    <w:rsid w:val="00E0725C"/>
    <w:rsid w:val="00E07335"/>
    <w:rsid w:val="00E073AE"/>
    <w:rsid w:val="00E0754F"/>
    <w:rsid w:val="00E07603"/>
    <w:rsid w:val="00E076F6"/>
    <w:rsid w:val="00E0775B"/>
    <w:rsid w:val="00E07770"/>
    <w:rsid w:val="00E079CC"/>
    <w:rsid w:val="00E07AAE"/>
    <w:rsid w:val="00E07B2F"/>
    <w:rsid w:val="00E07B85"/>
    <w:rsid w:val="00E07D54"/>
    <w:rsid w:val="00E07E17"/>
    <w:rsid w:val="00E07EBE"/>
    <w:rsid w:val="00E07F06"/>
    <w:rsid w:val="00E100F0"/>
    <w:rsid w:val="00E10158"/>
    <w:rsid w:val="00E10169"/>
    <w:rsid w:val="00E10276"/>
    <w:rsid w:val="00E1027D"/>
    <w:rsid w:val="00E10376"/>
    <w:rsid w:val="00E10517"/>
    <w:rsid w:val="00E10587"/>
    <w:rsid w:val="00E10595"/>
    <w:rsid w:val="00E105A6"/>
    <w:rsid w:val="00E105F3"/>
    <w:rsid w:val="00E1071E"/>
    <w:rsid w:val="00E1073F"/>
    <w:rsid w:val="00E10864"/>
    <w:rsid w:val="00E10AC4"/>
    <w:rsid w:val="00E10BDD"/>
    <w:rsid w:val="00E10CAD"/>
    <w:rsid w:val="00E10CFF"/>
    <w:rsid w:val="00E10E17"/>
    <w:rsid w:val="00E10E95"/>
    <w:rsid w:val="00E10E99"/>
    <w:rsid w:val="00E10ECF"/>
    <w:rsid w:val="00E10F28"/>
    <w:rsid w:val="00E10F5A"/>
    <w:rsid w:val="00E10F8A"/>
    <w:rsid w:val="00E10FFD"/>
    <w:rsid w:val="00E11070"/>
    <w:rsid w:val="00E110B7"/>
    <w:rsid w:val="00E111F5"/>
    <w:rsid w:val="00E11238"/>
    <w:rsid w:val="00E112B4"/>
    <w:rsid w:val="00E11318"/>
    <w:rsid w:val="00E1135E"/>
    <w:rsid w:val="00E11498"/>
    <w:rsid w:val="00E1153D"/>
    <w:rsid w:val="00E1154D"/>
    <w:rsid w:val="00E116CD"/>
    <w:rsid w:val="00E116D5"/>
    <w:rsid w:val="00E11915"/>
    <w:rsid w:val="00E119B6"/>
    <w:rsid w:val="00E119C8"/>
    <w:rsid w:val="00E11C96"/>
    <w:rsid w:val="00E11F5C"/>
    <w:rsid w:val="00E12071"/>
    <w:rsid w:val="00E12088"/>
    <w:rsid w:val="00E12220"/>
    <w:rsid w:val="00E12259"/>
    <w:rsid w:val="00E1234A"/>
    <w:rsid w:val="00E1234C"/>
    <w:rsid w:val="00E12450"/>
    <w:rsid w:val="00E12608"/>
    <w:rsid w:val="00E12674"/>
    <w:rsid w:val="00E126C4"/>
    <w:rsid w:val="00E126E2"/>
    <w:rsid w:val="00E12729"/>
    <w:rsid w:val="00E128B8"/>
    <w:rsid w:val="00E12934"/>
    <w:rsid w:val="00E129B0"/>
    <w:rsid w:val="00E129C5"/>
    <w:rsid w:val="00E129C8"/>
    <w:rsid w:val="00E12B86"/>
    <w:rsid w:val="00E12C29"/>
    <w:rsid w:val="00E12C3E"/>
    <w:rsid w:val="00E12C9D"/>
    <w:rsid w:val="00E12CB5"/>
    <w:rsid w:val="00E12D4B"/>
    <w:rsid w:val="00E12DF9"/>
    <w:rsid w:val="00E12FAD"/>
    <w:rsid w:val="00E13049"/>
    <w:rsid w:val="00E1308F"/>
    <w:rsid w:val="00E1322A"/>
    <w:rsid w:val="00E13322"/>
    <w:rsid w:val="00E13377"/>
    <w:rsid w:val="00E13388"/>
    <w:rsid w:val="00E133B6"/>
    <w:rsid w:val="00E133D1"/>
    <w:rsid w:val="00E1359B"/>
    <w:rsid w:val="00E135BD"/>
    <w:rsid w:val="00E135C0"/>
    <w:rsid w:val="00E1370C"/>
    <w:rsid w:val="00E13769"/>
    <w:rsid w:val="00E137E1"/>
    <w:rsid w:val="00E138B1"/>
    <w:rsid w:val="00E138D4"/>
    <w:rsid w:val="00E139C0"/>
    <w:rsid w:val="00E139D1"/>
    <w:rsid w:val="00E13B52"/>
    <w:rsid w:val="00E13B6F"/>
    <w:rsid w:val="00E13DE9"/>
    <w:rsid w:val="00E13E92"/>
    <w:rsid w:val="00E13F54"/>
    <w:rsid w:val="00E13F5C"/>
    <w:rsid w:val="00E14011"/>
    <w:rsid w:val="00E141D7"/>
    <w:rsid w:val="00E1430C"/>
    <w:rsid w:val="00E143EF"/>
    <w:rsid w:val="00E14429"/>
    <w:rsid w:val="00E1451C"/>
    <w:rsid w:val="00E1460C"/>
    <w:rsid w:val="00E146EF"/>
    <w:rsid w:val="00E14707"/>
    <w:rsid w:val="00E14791"/>
    <w:rsid w:val="00E14A34"/>
    <w:rsid w:val="00E14A61"/>
    <w:rsid w:val="00E14BCB"/>
    <w:rsid w:val="00E14C22"/>
    <w:rsid w:val="00E14C36"/>
    <w:rsid w:val="00E14CA8"/>
    <w:rsid w:val="00E14D23"/>
    <w:rsid w:val="00E14D74"/>
    <w:rsid w:val="00E14DB5"/>
    <w:rsid w:val="00E14E84"/>
    <w:rsid w:val="00E14F1F"/>
    <w:rsid w:val="00E1510D"/>
    <w:rsid w:val="00E15153"/>
    <w:rsid w:val="00E151F4"/>
    <w:rsid w:val="00E15242"/>
    <w:rsid w:val="00E15256"/>
    <w:rsid w:val="00E15346"/>
    <w:rsid w:val="00E15711"/>
    <w:rsid w:val="00E1578E"/>
    <w:rsid w:val="00E15860"/>
    <w:rsid w:val="00E158CB"/>
    <w:rsid w:val="00E1595D"/>
    <w:rsid w:val="00E15BB8"/>
    <w:rsid w:val="00E15BBD"/>
    <w:rsid w:val="00E15D21"/>
    <w:rsid w:val="00E15D75"/>
    <w:rsid w:val="00E16021"/>
    <w:rsid w:val="00E16033"/>
    <w:rsid w:val="00E1607B"/>
    <w:rsid w:val="00E16211"/>
    <w:rsid w:val="00E16392"/>
    <w:rsid w:val="00E163AA"/>
    <w:rsid w:val="00E16441"/>
    <w:rsid w:val="00E165B7"/>
    <w:rsid w:val="00E165F1"/>
    <w:rsid w:val="00E1663C"/>
    <w:rsid w:val="00E166A6"/>
    <w:rsid w:val="00E167A3"/>
    <w:rsid w:val="00E167AD"/>
    <w:rsid w:val="00E16954"/>
    <w:rsid w:val="00E1695E"/>
    <w:rsid w:val="00E16BA4"/>
    <w:rsid w:val="00E16BAE"/>
    <w:rsid w:val="00E16F43"/>
    <w:rsid w:val="00E17123"/>
    <w:rsid w:val="00E1716F"/>
    <w:rsid w:val="00E17253"/>
    <w:rsid w:val="00E17387"/>
    <w:rsid w:val="00E17739"/>
    <w:rsid w:val="00E1775F"/>
    <w:rsid w:val="00E179D3"/>
    <w:rsid w:val="00E17AD5"/>
    <w:rsid w:val="00E17B90"/>
    <w:rsid w:val="00E17D8F"/>
    <w:rsid w:val="00E17DEE"/>
    <w:rsid w:val="00E17ED5"/>
    <w:rsid w:val="00E17FAE"/>
    <w:rsid w:val="00E200C3"/>
    <w:rsid w:val="00E200DE"/>
    <w:rsid w:val="00E20109"/>
    <w:rsid w:val="00E20141"/>
    <w:rsid w:val="00E20272"/>
    <w:rsid w:val="00E20393"/>
    <w:rsid w:val="00E2041D"/>
    <w:rsid w:val="00E20530"/>
    <w:rsid w:val="00E20567"/>
    <w:rsid w:val="00E20676"/>
    <w:rsid w:val="00E209EF"/>
    <w:rsid w:val="00E20AF3"/>
    <w:rsid w:val="00E20B08"/>
    <w:rsid w:val="00E20B8B"/>
    <w:rsid w:val="00E20C9D"/>
    <w:rsid w:val="00E20CCB"/>
    <w:rsid w:val="00E20CE8"/>
    <w:rsid w:val="00E20E57"/>
    <w:rsid w:val="00E20F6C"/>
    <w:rsid w:val="00E20F9F"/>
    <w:rsid w:val="00E21028"/>
    <w:rsid w:val="00E21319"/>
    <w:rsid w:val="00E21329"/>
    <w:rsid w:val="00E2140C"/>
    <w:rsid w:val="00E215A3"/>
    <w:rsid w:val="00E216F8"/>
    <w:rsid w:val="00E2170C"/>
    <w:rsid w:val="00E2170D"/>
    <w:rsid w:val="00E2188A"/>
    <w:rsid w:val="00E2188C"/>
    <w:rsid w:val="00E218D2"/>
    <w:rsid w:val="00E2199F"/>
    <w:rsid w:val="00E21ADA"/>
    <w:rsid w:val="00E21EA6"/>
    <w:rsid w:val="00E21FFA"/>
    <w:rsid w:val="00E221CE"/>
    <w:rsid w:val="00E2224C"/>
    <w:rsid w:val="00E22315"/>
    <w:rsid w:val="00E223F7"/>
    <w:rsid w:val="00E22462"/>
    <w:rsid w:val="00E22477"/>
    <w:rsid w:val="00E2249B"/>
    <w:rsid w:val="00E22552"/>
    <w:rsid w:val="00E22579"/>
    <w:rsid w:val="00E225F8"/>
    <w:rsid w:val="00E22618"/>
    <w:rsid w:val="00E22735"/>
    <w:rsid w:val="00E2283B"/>
    <w:rsid w:val="00E2284E"/>
    <w:rsid w:val="00E22882"/>
    <w:rsid w:val="00E228E6"/>
    <w:rsid w:val="00E229A8"/>
    <w:rsid w:val="00E22A33"/>
    <w:rsid w:val="00E22C1D"/>
    <w:rsid w:val="00E22C45"/>
    <w:rsid w:val="00E22CA2"/>
    <w:rsid w:val="00E22E11"/>
    <w:rsid w:val="00E22F2E"/>
    <w:rsid w:val="00E2308F"/>
    <w:rsid w:val="00E2311E"/>
    <w:rsid w:val="00E23179"/>
    <w:rsid w:val="00E232FA"/>
    <w:rsid w:val="00E2339D"/>
    <w:rsid w:val="00E233E0"/>
    <w:rsid w:val="00E23457"/>
    <w:rsid w:val="00E234DD"/>
    <w:rsid w:val="00E235B5"/>
    <w:rsid w:val="00E23809"/>
    <w:rsid w:val="00E2384C"/>
    <w:rsid w:val="00E238E6"/>
    <w:rsid w:val="00E238FB"/>
    <w:rsid w:val="00E238FC"/>
    <w:rsid w:val="00E23966"/>
    <w:rsid w:val="00E23A2D"/>
    <w:rsid w:val="00E23B59"/>
    <w:rsid w:val="00E23D19"/>
    <w:rsid w:val="00E23EE2"/>
    <w:rsid w:val="00E23F20"/>
    <w:rsid w:val="00E24052"/>
    <w:rsid w:val="00E241B2"/>
    <w:rsid w:val="00E24391"/>
    <w:rsid w:val="00E243F1"/>
    <w:rsid w:val="00E24741"/>
    <w:rsid w:val="00E2479E"/>
    <w:rsid w:val="00E24A66"/>
    <w:rsid w:val="00E24E2E"/>
    <w:rsid w:val="00E24F32"/>
    <w:rsid w:val="00E24FEE"/>
    <w:rsid w:val="00E25145"/>
    <w:rsid w:val="00E25154"/>
    <w:rsid w:val="00E25228"/>
    <w:rsid w:val="00E25271"/>
    <w:rsid w:val="00E25279"/>
    <w:rsid w:val="00E2535D"/>
    <w:rsid w:val="00E25389"/>
    <w:rsid w:val="00E25430"/>
    <w:rsid w:val="00E25473"/>
    <w:rsid w:val="00E25545"/>
    <w:rsid w:val="00E2563F"/>
    <w:rsid w:val="00E25656"/>
    <w:rsid w:val="00E25672"/>
    <w:rsid w:val="00E25687"/>
    <w:rsid w:val="00E257DB"/>
    <w:rsid w:val="00E25858"/>
    <w:rsid w:val="00E258C9"/>
    <w:rsid w:val="00E25A21"/>
    <w:rsid w:val="00E25A7E"/>
    <w:rsid w:val="00E25AD4"/>
    <w:rsid w:val="00E25D4E"/>
    <w:rsid w:val="00E25D90"/>
    <w:rsid w:val="00E25E07"/>
    <w:rsid w:val="00E25F1A"/>
    <w:rsid w:val="00E26044"/>
    <w:rsid w:val="00E2614A"/>
    <w:rsid w:val="00E262F1"/>
    <w:rsid w:val="00E2636F"/>
    <w:rsid w:val="00E26412"/>
    <w:rsid w:val="00E26426"/>
    <w:rsid w:val="00E26455"/>
    <w:rsid w:val="00E2649B"/>
    <w:rsid w:val="00E26695"/>
    <w:rsid w:val="00E2669F"/>
    <w:rsid w:val="00E2678D"/>
    <w:rsid w:val="00E26805"/>
    <w:rsid w:val="00E268EB"/>
    <w:rsid w:val="00E26A6D"/>
    <w:rsid w:val="00E26B09"/>
    <w:rsid w:val="00E26DF5"/>
    <w:rsid w:val="00E26FE2"/>
    <w:rsid w:val="00E26FF0"/>
    <w:rsid w:val="00E27002"/>
    <w:rsid w:val="00E27095"/>
    <w:rsid w:val="00E27117"/>
    <w:rsid w:val="00E2720B"/>
    <w:rsid w:val="00E27395"/>
    <w:rsid w:val="00E273B2"/>
    <w:rsid w:val="00E27446"/>
    <w:rsid w:val="00E27571"/>
    <w:rsid w:val="00E275EE"/>
    <w:rsid w:val="00E275F5"/>
    <w:rsid w:val="00E277D1"/>
    <w:rsid w:val="00E27810"/>
    <w:rsid w:val="00E2791F"/>
    <w:rsid w:val="00E27970"/>
    <w:rsid w:val="00E27981"/>
    <w:rsid w:val="00E27B45"/>
    <w:rsid w:val="00E27B75"/>
    <w:rsid w:val="00E27D0A"/>
    <w:rsid w:val="00E27E32"/>
    <w:rsid w:val="00E27F11"/>
    <w:rsid w:val="00E300C2"/>
    <w:rsid w:val="00E30209"/>
    <w:rsid w:val="00E30373"/>
    <w:rsid w:val="00E304C1"/>
    <w:rsid w:val="00E305E9"/>
    <w:rsid w:val="00E306BF"/>
    <w:rsid w:val="00E30736"/>
    <w:rsid w:val="00E307DC"/>
    <w:rsid w:val="00E307FE"/>
    <w:rsid w:val="00E3096B"/>
    <w:rsid w:val="00E30976"/>
    <w:rsid w:val="00E30AE0"/>
    <w:rsid w:val="00E30B1C"/>
    <w:rsid w:val="00E30CA9"/>
    <w:rsid w:val="00E30D4D"/>
    <w:rsid w:val="00E30E1B"/>
    <w:rsid w:val="00E30F0E"/>
    <w:rsid w:val="00E310AA"/>
    <w:rsid w:val="00E31145"/>
    <w:rsid w:val="00E311BA"/>
    <w:rsid w:val="00E31302"/>
    <w:rsid w:val="00E31312"/>
    <w:rsid w:val="00E313D2"/>
    <w:rsid w:val="00E314B9"/>
    <w:rsid w:val="00E314D6"/>
    <w:rsid w:val="00E31566"/>
    <w:rsid w:val="00E31636"/>
    <w:rsid w:val="00E3189E"/>
    <w:rsid w:val="00E318B8"/>
    <w:rsid w:val="00E31921"/>
    <w:rsid w:val="00E31A90"/>
    <w:rsid w:val="00E31ABC"/>
    <w:rsid w:val="00E31BA6"/>
    <w:rsid w:val="00E31D36"/>
    <w:rsid w:val="00E31F6F"/>
    <w:rsid w:val="00E31FD6"/>
    <w:rsid w:val="00E320C6"/>
    <w:rsid w:val="00E320FF"/>
    <w:rsid w:val="00E3214D"/>
    <w:rsid w:val="00E32177"/>
    <w:rsid w:val="00E3229E"/>
    <w:rsid w:val="00E322B6"/>
    <w:rsid w:val="00E32453"/>
    <w:rsid w:val="00E32472"/>
    <w:rsid w:val="00E324DF"/>
    <w:rsid w:val="00E324E9"/>
    <w:rsid w:val="00E326AD"/>
    <w:rsid w:val="00E326B4"/>
    <w:rsid w:val="00E326DB"/>
    <w:rsid w:val="00E326E0"/>
    <w:rsid w:val="00E326E2"/>
    <w:rsid w:val="00E3272A"/>
    <w:rsid w:val="00E329C9"/>
    <w:rsid w:val="00E32AAA"/>
    <w:rsid w:val="00E32B78"/>
    <w:rsid w:val="00E32B8A"/>
    <w:rsid w:val="00E32CE3"/>
    <w:rsid w:val="00E32D99"/>
    <w:rsid w:val="00E32E33"/>
    <w:rsid w:val="00E32E5E"/>
    <w:rsid w:val="00E32ED8"/>
    <w:rsid w:val="00E32F09"/>
    <w:rsid w:val="00E32F4F"/>
    <w:rsid w:val="00E32FBF"/>
    <w:rsid w:val="00E33002"/>
    <w:rsid w:val="00E33006"/>
    <w:rsid w:val="00E3304E"/>
    <w:rsid w:val="00E3318B"/>
    <w:rsid w:val="00E33199"/>
    <w:rsid w:val="00E335D0"/>
    <w:rsid w:val="00E3367D"/>
    <w:rsid w:val="00E336FC"/>
    <w:rsid w:val="00E33A00"/>
    <w:rsid w:val="00E33AC4"/>
    <w:rsid w:val="00E33AFA"/>
    <w:rsid w:val="00E33C9B"/>
    <w:rsid w:val="00E33D33"/>
    <w:rsid w:val="00E33E9A"/>
    <w:rsid w:val="00E33EB1"/>
    <w:rsid w:val="00E33EED"/>
    <w:rsid w:val="00E3406F"/>
    <w:rsid w:val="00E341C7"/>
    <w:rsid w:val="00E3420F"/>
    <w:rsid w:val="00E34212"/>
    <w:rsid w:val="00E3432F"/>
    <w:rsid w:val="00E34341"/>
    <w:rsid w:val="00E34412"/>
    <w:rsid w:val="00E34509"/>
    <w:rsid w:val="00E34591"/>
    <w:rsid w:val="00E34709"/>
    <w:rsid w:val="00E3470D"/>
    <w:rsid w:val="00E3483C"/>
    <w:rsid w:val="00E34A25"/>
    <w:rsid w:val="00E34A3E"/>
    <w:rsid w:val="00E34AAF"/>
    <w:rsid w:val="00E34B15"/>
    <w:rsid w:val="00E34B58"/>
    <w:rsid w:val="00E34C3F"/>
    <w:rsid w:val="00E34D82"/>
    <w:rsid w:val="00E34E22"/>
    <w:rsid w:val="00E34E7A"/>
    <w:rsid w:val="00E34EA6"/>
    <w:rsid w:val="00E350FB"/>
    <w:rsid w:val="00E351A6"/>
    <w:rsid w:val="00E351AC"/>
    <w:rsid w:val="00E351B5"/>
    <w:rsid w:val="00E3522E"/>
    <w:rsid w:val="00E35288"/>
    <w:rsid w:val="00E353D3"/>
    <w:rsid w:val="00E3550B"/>
    <w:rsid w:val="00E35792"/>
    <w:rsid w:val="00E357EE"/>
    <w:rsid w:val="00E35A46"/>
    <w:rsid w:val="00E35A75"/>
    <w:rsid w:val="00E35B39"/>
    <w:rsid w:val="00E35BAA"/>
    <w:rsid w:val="00E35C17"/>
    <w:rsid w:val="00E35C30"/>
    <w:rsid w:val="00E35C9B"/>
    <w:rsid w:val="00E35D1D"/>
    <w:rsid w:val="00E35ECD"/>
    <w:rsid w:val="00E35FF8"/>
    <w:rsid w:val="00E36055"/>
    <w:rsid w:val="00E360F7"/>
    <w:rsid w:val="00E36113"/>
    <w:rsid w:val="00E3619D"/>
    <w:rsid w:val="00E362BD"/>
    <w:rsid w:val="00E36442"/>
    <w:rsid w:val="00E36495"/>
    <w:rsid w:val="00E364D1"/>
    <w:rsid w:val="00E36767"/>
    <w:rsid w:val="00E36770"/>
    <w:rsid w:val="00E36806"/>
    <w:rsid w:val="00E36846"/>
    <w:rsid w:val="00E36990"/>
    <w:rsid w:val="00E36A64"/>
    <w:rsid w:val="00E36A84"/>
    <w:rsid w:val="00E36B75"/>
    <w:rsid w:val="00E36C09"/>
    <w:rsid w:val="00E36DEB"/>
    <w:rsid w:val="00E36FCA"/>
    <w:rsid w:val="00E37029"/>
    <w:rsid w:val="00E37085"/>
    <w:rsid w:val="00E37369"/>
    <w:rsid w:val="00E37381"/>
    <w:rsid w:val="00E37530"/>
    <w:rsid w:val="00E3756D"/>
    <w:rsid w:val="00E37589"/>
    <w:rsid w:val="00E375FC"/>
    <w:rsid w:val="00E3766E"/>
    <w:rsid w:val="00E3767B"/>
    <w:rsid w:val="00E3778B"/>
    <w:rsid w:val="00E377A1"/>
    <w:rsid w:val="00E377AE"/>
    <w:rsid w:val="00E377DB"/>
    <w:rsid w:val="00E377E3"/>
    <w:rsid w:val="00E378C3"/>
    <w:rsid w:val="00E378EB"/>
    <w:rsid w:val="00E378EC"/>
    <w:rsid w:val="00E3794B"/>
    <w:rsid w:val="00E37C81"/>
    <w:rsid w:val="00E37CE7"/>
    <w:rsid w:val="00E40027"/>
    <w:rsid w:val="00E401FA"/>
    <w:rsid w:val="00E40353"/>
    <w:rsid w:val="00E40488"/>
    <w:rsid w:val="00E405A3"/>
    <w:rsid w:val="00E4065C"/>
    <w:rsid w:val="00E406B4"/>
    <w:rsid w:val="00E40788"/>
    <w:rsid w:val="00E407A8"/>
    <w:rsid w:val="00E4097A"/>
    <w:rsid w:val="00E40E57"/>
    <w:rsid w:val="00E40F74"/>
    <w:rsid w:val="00E40FB1"/>
    <w:rsid w:val="00E412E5"/>
    <w:rsid w:val="00E41627"/>
    <w:rsid w:val="00E41629"/>
    <w:rsid w:val="00E416AE"/>
    <w:rsid w:val="00E41940"/>
    <w:rsid w:val="00E419A1"/>
    <w:rsid w:val="00E419C5"/>
    <w:rsid w:val="00E41A79"/>
    <w:rsid w:val="00E41A8B"/>
    <w:rsid w:val="00E41B36"/>
    <w:rsid w:val="00E41BDF"/>
    <w:rsid w:val="00E41C14"/>
    <w:rsid w:val="00E41F19"/>
    <w:rsid w:val="00E42171"/>
    <w:rsid w:val="00E4220B"/>
    <w:rsid w:val="00E422C5"/>
    <w:rsid w:val="00E42329"/>
    <w:rsid w:val="00E4246D"/>
    <w:rsid w:val="00E4253D"/>
    <w:rsid w:val="00E42776"/>
    <w:rsid w:val="00E427BD"/>
    <w:rsid w:val="00E427EE"/>
    <w:rsid w:val="00E428E1"/>
    <w:rsid w:val="00E4298B"/>
    <w:rsid w:val="00E429D9"/>
    <w:rsid w:val="00E42A5B"/>
    <w:rsid w:val="00E42BA7"/>
    <w:rsid w:val="00E42C77"/>
    <w:rsid w:val="00E42E51"/>
    <w:rsid w:val="00E42E77"/>
    <w:rsid w:val="00E42FB4"/>
    <w:rsid w:val="00E43014"/>
    <w:rsid w:val="00E43031"/>
    <w:rsid w:val="00E432C6"/>
    <w:rsid w:val="00E433E9"/>
    <w:rsid w:val="00E433EC"/>
    <w:rsid w:val="00E43493"/>
    <w:rsid w:val="00E434DC"/>
    <w:rsid w:val="00E435E8"/>
    <w:rsid w:val="00E4382C"/>
    <w:rsid w:val="00E43911"/>
    <w:rsid w:val="00E43A4A"/>
    <w:rsid w:val="00E43AB3"/>
    <w:rsid w:val="00E43D3C"/>
    <w:rsid w:val="00E43E24"/>
    <w:rsid w:val="00E4400F"/>
    <w:rsid w:val="00E44181"/>
    <w:rsid w:val="00E441A0"/>
    <w:rsid w:val="00E441F4"/>
    <w:rsid w:val="00E442FE"/>
    <w:rsid w:val="00E44304"/>
    <w:rsid w:val="00E445E4"/>
    <w:rsid w:val="00E44632"/>
    <w:rsid w:val="00E4474F"/>
    <w:rsid w:val="00E447F9"/>
    <w:rsid w:val="00E44890"/>
    <w:rsid w:val="00E448A1"/>
    <w:rsid w:val="00E448B8"/>
    <w:rsid w:val="00E448EB"/>
    <w:rsid w:val="00E44944"/>
    <w:rsid w:val="00E4498A"/>
    <w:rsid w:val="00E449A4"/>
    <w:rsid w:val="00E44AB2"/>
    <w:rsid w:val="00E44B71"/>
    <w:rsid w:val="00E44CEC"/>
    <w:rsid w:val="00E44D0D"/>
    <w:rsid w:val="00E44D65"/>
    <w:rsid w:val="00E44D8A"/>
    <w:rsid w:val="00E44DB2"/>
    <w:rsid w:val="00E44ED9"/>
    <w:rsid w:val="00E44F58"/>
    <w:rsid w:val="00E44F8C"/>
    <w:rsid w:val="00E4501A"/>
    <w:rsid w:val="00E45026"/>
    <w:rsid w:val="00E45047"/>
    <w:rsid w:val="00E45156"/>
    <w:rsid w:val="00E45181"/>
    <w:rsid w:val="00E45322"/>
    <w:rsid w:val="00E453D1"/>
    <w:rsid w:val="00E45646"/>
    <w:rsid w:val="00E4577A"/>
    <w:rsid w:val="00E45A17"/>
    <w:rsid w:val="00E45A33"/>
    <w:rsid w:val="00E45E1E"/>
    <w:rsid w:val="00E45F60"/>
    <w:rsid w:val="00E461AA"/>
    <w:rsid w:val="00E461B5"/>
    <w:rsid w:val="00E46233"/>
    <w:rsid w:val="00E4626A"/>
    <w:rsid w:val="00E462DB"/>
    <w:rsid w:val="00E463F8"/>
    <w:rsid w:val="00E46458"/>
    <w:rsid w:val="00E46537"/>
    <w:rsid w:val="00E465B2"/>
    <w:rsid w:val="00E46623"/>
    <w:rsid w:val="00E466F0"/>
    <w:rsid w:val="00E4676F"/>
    <w:rsid w:val="00E467AE"/>
    <w:rsid w:val="00E46835"/>
    <w:rsid w:val="00E46839"/>
    <w:rsid w:val="00E468D6"/>
    <w:rsid w:val="00E46A30"/>
    <w:rsid w:val="00E46A39"/>
    <w:rsid w:val="00E46A5F"/>
    <w:rsid w:val="00E46A6D"/>
    <w:rsid w:val="00E46ACC"/>
    <w:rsid w:val="00E46BCF"/>
    <w:rsid w:val="00E46C19"/>
    <w:rsid w:val="00E46E20"/>
    <w:rsid w:val="00E46EC1"/>
    <w:rsid w:val="00E4700F"/>
    <w:rsid w:val="00E47182"/>
    <w:rsid w:val="00E471E3"/>
    <w:rsid w:val="00E47200"/>
    <w:rsid w:val="00E47213"/>
    <w:rsid w:val="00E473CF"/>
    <w:rsid w:val="00E47495"/>
    <w:rsid w:val="00E47574"/>
    <w:rsid w:val="00E47585"/>
    <w:rsid w:val="00E476D7"/>
    <w:rsid w:val="00E478F7"/>
    <w:rsid w:val="00E47900"/>
    <w:rsid w:val="00E47934"/>
    <w:rsid w:val="00E479D5"/>
    <w:rsid w:val="00E47A15"/>
    <w:rsid w:val="00E47BB8"/>
    <w:rsid w:val="00E47D78"/>
    <w:rsid w:val="00E47EB6"/>
    <w:rsid w:val="00E47F51"/>
    <w:rsid w:val="00E5001A"/>
    <w:rsid w:val="00E50174"/>
    <w:rsid w:val="00E50186"/>
    <w:rsid w:val="00E501E9"/>
    <w:rsid w:val="00E50402"/>
    <w:rsid w:val="00E504F7"/>
    <w:rsid w:val="00E5052E"/>
    <w:rsid w:val="00E50613"/>
    <w:rsid w:val="00E5089F"/>
    <w:rsid w:val="00E5090F"/>
    <w:rsid w:val="00E50A69"/>
    <w:rsid w:val="00E50AD6"/>
    <w:rsid w:val="00E50BE5"/>
    <w:rsid w:val="00E50D2F"/>
    <w:rsid w:val="00E50EA3"/>
    <w:rsid w:val="00E50F0C"/>
    <w:rsid w:val="00E50F69"/>
    <w:rsid w:val="00E50F74"/>
    <w:rsid w:val="00E51044"/>
    <w:rsid w:val="00E510AB"/>
    <w:rsid w:val="00E511BE"/>
    <w:rsid w:val="00E515C4"/>
    <w:rsid w:val="00E515C8"/>
    <w:rsid w:val="00E51677"/>
    <w:rsid w:val="00E51761"/>
    <w:rsid w:val="00E517E0"/>
    <w:rsid w:val="00E51A39"/>
    <w:rsid w:val="00E51AAC"/>
    <w:rsid w:val="00E51B1C"/>
    <w:rsid w:val="00E51B26"/>
    <w:rsid w:val="00E51CBB"/>
    <w:rsid w:val="00E51CC7"/>
    <w:rsid w:val="00E51D07"/>
    <w:rsid w:val="00E51E9D"/>
    <w:rsid w:val="00E521A2"/>
    <w:rsid w:val="00E521BA"/>
    <w:rsid w:val="00E522FC"/>
    <w:rsid w:val="00E523A8"/>
    <w:rsid w:val="00E524B5"/>
    <w:rsid w:val="00E525D5"/>
    <w:rsid w:val="00E52765"/>
    <w:rsid w:val="00E528AF"/>
    <w:rsid w:val="00E5298F"/>
    <w:rsid w:val="00E529E3"/>
    <w:rsid w:val="00E52A07"/>
    <w:rsid w:val="00E52A5F"/>
    <w:rsid w:val="00E52AC4"/>
    <w:rsid w:val="00E52AF8"/>
    <w:rsid w:val="00E52E0E"/>
    <w:rsid w:val="00E52E90"/>
    <w:rsid w:val="00E52F53"/>
    <w:rsid w:val="00E52FC8"/>
    <w:rsid w:val="00E53077"/>
    <w:rsid w:val="00E53327"/>
    <w:rsid w:val="00E5334F"/>
    <w:rsid w:val="00E5338C"/>
    <w:rsid w:val="00E5340C"/>
    <w:rsid w:val="00E535F4"/>
    <w:rsid w:val="00E537B4"/>
    <w:rsid w:val="00E537E0"/>
    <w:rsid w:val="00E538A3"/>
    <w:rsid w:val="00E539DE"/>
    <w:rsid w:val="00E53A04"/>
    <w:rsid w:val="00E53A1D"/>
    <w:rsid w:val="00E53B28"/>
    <w:rsid w:val="00E53C70"/>
    <w:rsid w:val="00E53DB3"/>
    <w:rsid w:val="00E53DBF"/>
    <w:rsid w:val="00E53DC6"/>
    <w:rsid w:val="00E53DEE"/>
    <w:rsid w:val="00E53E36"/>
    <w:rsid w:val="00E54027"/>
    <w:rsid w:val="00E5408A"/>
    <w:rsid w:val="00E540DF"/>
    <w:rsid w:val="00E54153"/>
    <w:rsid w:val="00E542C3"/>
    <w:rsid w:val="00E544F6"/>
    <w:rsid w:val="00E54602"/>
    <w:rsid w:val="00E54635"/>
    <w:rsid w:val="00E546E2"/>
    <w:rsid w:val="00E54879"/>
    <w:rsid w:val="00E548CB"/>
    <w:rsid w:val="00E54A1D"/>
    <w:rsid w:val="00E54B00"/>
    <w:rsid w:val="00E54BA2"/>
    <w:rsid w:val="00E54BF7"/>
    <w:rsid w:val="00E54C1B"/>
    <w:rsid w:val="00E54D3A"/>
    <w:rsid w:val="00E5500C"/>
    <w:rsid w:val="00E55073"/>
    <w:rsid w:val="00E55186"/>
    <w:rsid w:val="00E551AE"/>
    <w:rsid w:val="00E55258"/>
    <w:rsid w:val="00E55395"/>
    <w:rsid w:val="00E553B3"/>
    <w:rsid w:val="00E553F7"/>
    <w:rsid w:val="00E55436"/>
    <w:rsid w:val="00E554B9"/>
    <w:rsid w:val="00E555FB"/>
    <w:rsid w:val="00E55732"/>
    <w:rsid w:val="00E55768"/>
    <w:rsid w:val="00E558D3"/>
    <w:rsid w:val="00E55A34"/>
    <w:rsid w:val="00E55A44"/>
    <w:rsid w:val="00E55AC4"/>
    <w:rsid w:val="00E55B74"/>
    <w:rsid w:val="00E55BD0"/>
    <w:rsid w:val="00E55F0B"/>
    <w:rsid w:val="00E55F37"/>
    <w:rsid w:val="00E55FA5"/>
    <w:rsid w:val="00E55FAE"/>
    <w:rsid w:val="00E5602A"/>
    <w:rsid w:val="00E56112"/>
    <w:rsid w:val="00E562D9"/>
    <w:rsid w:val="00E562EB"/>
    <w:rsid w:val="00E5630C"/>
    <w:rsid w:val="00E56505"/>
    <w:rsid w:val="00E56511"/>
    <w:rsid w:val="00E56531"/>
    <w:rsid w:val="00E56634"/>
    <w:rsid w:val="00E566C6"/>
    <w:rsid w:val="00E567EA"/>
    <w:rsid w:val="00E5688F"/>
    <w:rsid w:val="00E568DD"/>
    <w:rsid w:val="00E5695D"/>
    <w:rsid w:val="00E569C9"/>
    <w:rsid w:val="00E569E2"/>
    <w:rsid w:val="00E56B95"/>
    <w:rsid w:val="00E56CAE"/>
    <w:rsid w:val="00E56CB6"/>
    <w:rsid w:val="00E56DC2"/>
    <w:rsid w:val="00E56F6F"/>
    <w:rsid w:val="00E57090"/>
    <w:rsid w:val="00E5709B"/>
    <w:rsid w:val="00E570DD"/>
    <w:rsid w:val="00E57103"/>
    <w:rsid w:val="00E5710C"/>
    <w:rsid w:val="00E57215"/>
    <w:rsid w:val="00E5727E"/>
    <w:rsid w:val="00E575EF"/>
    <w:rsid w:val="00E576A1"/>
    <w:rsid w:val="00E57729"/>
    <w:rsid w:val="00E577E1"/>
    <w:rsid w:val="00E57912"/>
    <w:rsid w:val="00E57A7F"/>
    <w:rsid w:val="00E57AC3"/>
    <w:rsid w:val="00E57B14"/>
    <w:rsid w:val="00E57D00"/>
    <w:rsid w:val="00E57D4F"/>
    <w:rsid w:val="00E57E1A"/>
    <w:rsid w:val="00E57F5C"/>
    <w:rsid w:val="00E60047"/>
    <w:rsid w:val="00E60218"/>
    <w:rsid w:val="00E602BB"/>
    <w:rsid w:val="00E602E9"/>
    <w:rsid w:val="00E60334"/>
    <w:rsid w:val="00E603E2"/>
    <w:rsid w:val="00E604D0"/>
    <w:rsid w:val="00E606AE"/>
    <w:rsid w:val="00E607A9"/>
    <w:rsid w:val="00E60800"/>
    <w:rsid w:val="00E60807"/>
    <w:rsid w:val="00E608FC"/>
    <w:rsid w:val="00E6099B"/>
    <w:rsid w:val="00E60B57"/>
    <w:rsid w:val="00E60CBC"/>
    <w:rsid w:val="00E60E85"/>
    <w:rsid w:val="00E611E0"/>
    <w:rsid w:val="00E61206"/>
    <w:rsid w:val="00E614E8"/>
    <w:rsid w:val="00E6152F"/>
    <w:rsid w:val="00E61545"/>
    <w:rsid w:val="00E61557"/>
    <w:rsid w:val="00E61613"/>
    <w:rsid w:val="00E616E1"/>
    <w:rsid w:val="00E616F2"/>
    <w:rsid w:val="00E61734"/>
    <w:rsid w:val="00E6180C"/>
    <w:rsid w:val="00E6197D"/>
    <w:rsid w:val="00E61C94"/>
    <w:rsid w:val="00E61CEF"/>
    <w:rsid w:val="00E61FC5"/>
    <w:rsid w:val="00E62052"/>
    <w:rsid w:val="00E620AC"/>
    <w:rsid w:val="00E620C9"/>
    <w:rsid w:val="00E62151"/>
    <w:rsid w:val="00E62376"/>
    <w:rsid w:val="00E62412"/>
    <w:rsid w:val="00E62413"/>
    <w:rsid w:val="00E6245D"/>
    <w:rsid w:val="00E626E1"/>
    <w:rsid w:val="00E6274A"/>
    <w:rsid w:val="00E627FE"/>
    <w:rsid w:val="00E628A7"/>
    <w:rsid w:val="00E62A1D"/>
    <w:rsid w:val="00E62CA1"/>
    <w:rsid w:val="00E62CA5"/>
    <w:rsid w:val="00E62CD8"/>
    <w:rsid w:val="00E62CF9"/>
    <w:rsid w:val="00E62D09"/>
    <w:rsid w:val="00E62D36"/>
    <w:rsid w:val="00E62DFD"/>
    <w:rsid w:val="00E62FE6"/>
    <w:rsid w:val="00E63123"/>
    <w:rsid w:val="00E6321A"/>
    <w:rsid w:val="00E632A9"/>
    <w:rsid w:val="00E63501"/>
    <w:rsid w:val="00E635BB"/>
    <w:rsid w:val="00E635D2"/>
    <w:rsid w:val="00E636F0"/>
    <w:rsid w:val="00E63884"/>
    <w:rsid w:val="00E63899"/>
    <w:rsid w:val="00E638FE"/>
    <w:rsid w:val="00E63960"/>
    <w:rsid w:val="00E63A81"/>
    <w:rsid w:val="00E63AE4"/>
    <w:rsid w:val="00E63CC2"/>
    <w:rsid w:val="00E63D1E"/>
    <w:rsid w:val="00E63E27"/>
    <w:rsid w:val="00E63F9B"/>
    <w:rsid w:val="00E6408C"/>
    <w:rsid w:val="00E6417A"/>
    <w:rsid w:val="00E6427B"/>
    <w:rsid w:val="00E642B3"/>
    <w:rsid w:val="00E644C0"/>
    <w:rsid w:val="00E64639"/>
    <w:rsid w:val="00E64669"/>
    <w:rsid w:val="00E64676"/>
    <w:rsid w:val="00E646FF"/>
    <w:rsid w:val="00E64918"/>
    <w:rsid w:val="00E64967"/>
    <w:rsid w:val="00E64A14"/>
    <w:rsid w:val="00E64A15"/>
    <w:rsid w:val="00E64A3E"/>
    <w:rsid w:val="00E64A5F"/>
    <w:rsid w:val="00E64ACF"/>
    <w:rsid w:val="00E64B23"/>
    <w:rsid w:val="00E64B3B"/>
    <w:rsid w:val="00E64BA6"/>
    <w:rsid w:val="00E64C8D"/>
    <w:rsid w:val="00E64D5B"/>
    <w:rsid w:val="00E64E26"/>
    <w:rsid w:val="00E64EF6"/>
    <w:rsid w:val="00E65065"/>
    <w:rsid w:val="00E650A2"/>
    <w:rsid w:val="00E650E3"/>
    <w:rsid w:val="00E65113"/>
    <w:rsid w:val="00E651E4"/>
    <w:rsid w:val="00E6523B"/>
    <w:rsid w:val="00E6537B"/>
    <w:rsid w:val="00E653C4"/>
    <w:rsid w:val="00E6540D"/>
    <w:rsid w:val="00E6543A"/>
    <w:rsid w:val="00E6543B"/>
    <w:rsid w:val="00E65491"/>
    <w:rsid w:val="00E654BA"/>
    <w:rsid w:val="00E6555A"/>
    <w:rsid w:val="00E6559D"/>
    <w:rsid w:val="00E65637"/>
    <w:rsid w:val="00E65678"/>
    <w:rsid w:val="00E6571A"/>
    <w:rsid w:val="00E6575C"/>
    <w:rsid w:val="00E65856"/>
    <w:rsid w:val="00E6586B"/>
    <w:rsid w:val="00E6588C"/>
    <w:rsid w:val="00E65903"/>
    <w:rsid w:val="00E65A14"/>
    <w:rsid w:val="00E65A60"/>
    <w:rsid w:val="00E65BDC"/>
    <w:rsid w:val="00E65C22"/>
    <w:rsid w:val="00E65C41"/>
    <w:rsid w:val="00E65C75"/>
    <w:rsid w:val="00E65D53"/>
    <w:rsid w:val="00E65DF1"/>
    <w:rsid w:val="00E65F6F"/>
    <w:rsid w:val="00E660E5"/>
    <w:rsid w:val="00E6610C"/>
    <w:rsid w:val="00E6619B"/>
    <w:rsid w:val="00E6619C"/>
    <w:rsid w:val="00E66292"/>
    <w:rsid w:val="00E66355"/>
    <w:rsid w:val="00E6643F"/>
    <w:rsid w:val="00E66554"/>
    <w:rsid w:val="00E665F0"/>
    <w:rsid w:val="00E66687"/>
    <w:rsid w:val="00E666A2"/>
    <w:rsid w:val="00E667DB"/>
    <w:rsid w:val="00E668D9"/>
    <w:rsid w:val="00E668EB"/>
    <w:rsid w:val="00E66AF8"/>
    <w:rsid w:val="00E66C2E"/>
    <w:rsid w:val="00E66C39"/>
    <w:rsid w:val="00E66C4B"/>
    <w:rsid w:val="00E66C7B"/>
    <w:rsid w:val="00E66CA4"/>
    <w:rsid w:val="00E66CDF"/>
    <w:rsid w:val="00E66D40"/>
    <w:rsid w:val="00E66D78"/>
    <w:rsid w:val="00E66DE7"/>
    <w:rsid w:val="00E66DE8"/>
    <w:rsid w:val="00E66E05"/>
    <w:rsid w:val="00E66E9D"/>
    <w:rsid w:val="00E66FD8"/>
    <w:rsid w:val="00E67028"/>
    <w:rsid w:val="00E6704C"/>
    <w:rsid w:val="00E671FE"/>
    <w:rsid w:val="00E67363"/>
    <w:rsid w:val="00E673A4"/>
    <w:rsid w:val="00E675C4"/>
    <w:rsid w:val="00E6769A"/>
    <w:rsid w:val="00E67940"/>
    <w:rsid w:val="00E679A0"/>
    <w:rsid w:val="00E67A70"/>
    <w:rsid w:val="00E67B38"/>
    <w:rsid w:val="00E67B4C"/>
    <w:rsid w:val="00E67CCF"/>
    <w:rsid w:val="00E67DBF"/>
    <w:rsid w:val="00E67FD4"/>
    <w:rsid w:val="00E67FEF"/>
    <w:rsid w:val="00E70219"/>
    <w:rsid w:val="00E7027F"/>
    <w:rsid w:val="00E702CE"/>
    <w:rsid w:val="00E703BC"/>
    <w:rsid w:val="00E703FB"/>
    <w:rsid w:val="00E70563"/>
    <w:rsid w:val="00E70617"/>
    <w:rsid w:val="00E70622"/>
    <w:rsid w:val="00E7067A"/>
    <w:rsid w:val="00E706B9"/>
    <w:rsid w:val="00E70799"/>
    <w:rsid w:val="00E707CD"/>
    <w:rsid w:val="00E70801"/>
    <w:rsid w:val="00E70833"/>
    <w:rsid w:val="00E7092D"/>
    <w:rsid w:val="00E70B95"/>
    <w:rsid w:val="00E70B99"/>
    <w:rsid w:val="00E70BAC"/>
    <w:rsid w:val="00E70D19"/>
    <w:rsid w:val="00E70D4A"/>
    <w:rsid w:val="00E71047"/>
    <w:rsid w:val="00E710C9"/>
    <w:rsid w:val="00E710D9"/>
    <w:rsid w:val="00E71138"/>
    <w:rsid w:val="00E7117A"/>
    <w:rsid w:val="00E711A8"/>
    <w:rsid w:val="00E714A8"/>
    <w:rsid w:val="00E714FD"/>
    <w:rsid w:val="00E71572"/>
    <w:rsid w:val="00E71774"/>
    <w:rsid w:val="00E7183E"/>
    <w:rsid w:val="00E71924"/>
    <w:rsid w:val="00E7193D"/>
    <w:rsid w:val="00E719A7"/>
    <w:rsid w:val="00E719DA"/>
    <w:rsid w:val="00E71B48"/>
    <w:rsid w:val="00E71B89"/>
    <w:rsid w:val="00E71C38"/>
    <w:rsid w:val="00E71CE2"/>
    <w:rsid w:val="00E71CEC"/>
    <w:rsid w:val="00E71D74"/>
    <w:rsid w:val="00E71D7C"/>
    <w:rsid w:val="00E72008"/>
    <w:rsid w:val="00E72072"/>
    <w:rsid w:val="00E720F8"/>
    <w:rsid w:val="00E7211C"/>
    <w:rsid w:val="00E721AE"/>
    <w:rsid w:val="00E721C7"/>
    <w:rsid w:val="00E722F8"/>
    <w:rsid w:val="00E723A1"/>
    <w:rsid w:val="00E7247B"/>
    <w:rsid w:val="00E7258F"/>
    <w:rsid w:val="00E726CE"/>
    <w:rsid w:val="00E726EE"/>
    <w:rsid w:val="00E726F9"/>
    <w:rsid w:val="00E72810"/>
    <w:rsid w:val="00E7289D"/>
    <w:rsid w:val="00E728C4"/>
    <w:rsid w:val="00E7293D"/>
    <w:rsid w:val="00E72A4A"/>
    <w:rsid w:val="00E72A8E"/>
    <w:rsid w:val="00E72AE9"/>
    <w:rsid w:val="00E72BD7"/>
    <w:rsid w:val="00E72BEA"/>
    <w:rsid w:val="00E72CCB"/>
    <w:rsid w:val="00E72D9D"/>
    <w:rsid w:val="00E72FA8"/>
    <w:rsid w:val="00E73022"/>
    <w:rsid w:val="00E73067"/>
    <w:rsid w:val="00E731C9"/>
    <w:rsid w:val="00E731D1"/>
    <w:rsid w:val="00E7330B"/>
    <w:rsid w:val="00E7340E"/>
    <w:rsid w:val="00E73496"/>
    <w:rsid w:val="00E7351E"/>
    <w:rsid w:val="00E7352E"/>
    <w:rsid w:val="00E73578"/>
    <w:rsid w:val="00E7361F"/>
    <w:rsid w:val="00E736C8"/>
    <w:rsid w:val="00E73907"/>
    <w:rsid w:val="00E73ADF"/>
    <w:rsid w:val="00E73C04"/>
    <w:rsid w:val="00E73C2C"/>
    <w:rsid w:val="00E73CA6"/>
    <w:rsid w:val="00E73E7B"/>
    <w:rsid w:val="00E73E92"/>
    <w:rsid w:val="00E73ED8"/>
    <w:rsid w:val="00E73F46"/>
    <w:rsid w:val="00E73FDB"/>
    <w:rsid w:val="00E73FDC"/>
    <w:rsid w:val="00E74079"/>
    <w:rsid w:val="00E740ED"/>
    <w:rsid w:val="00E741AB"/>
    <w:rsid w:val="00E741F7"/>
    <w:rsid w:val="00E7430D"/>
    <w:rsid w:val="00E74434"/>
    <w:rsid w:val="00E74837"/>
    <w:rsid w:val="00E748D8"/>
    <w:rsid w:val="00E74949"/>
    <w:rsid w:val="00E74B27"/>
    <w:rsid w:val="00E74CBE"/>
    <w:rsid w:val="00E74E38"/>
    <w:rsid w:val="00E74ECD"/>
    <w:rsid w:val="00E74F2A"/>
    <w:rsid w:val="00E74F39"/>
    <w:rsid w:val="00E750B0"/>
    <w:rsid w:val="00E7516B"/>
    <w:rsid w:val="00E751F4"/>
    <w:rsid w:val="00E7531E"/>
    <w:rsid w:val="00E753A9"/>
    <w:rsid w:val="00E753BF"/>
    <w:rsid w:val="00E7543B"/>
    <w:rsid w:val="00E75531"/>
    <w:rsid w:val="00E7554E"/>
    <w:rsid w:val="00E755FB"/>
    <w:rsid w:val="00E75635"/>
    <w:rsid w:val="00E75734"/>
    <w:rsid w:val="00E75829"/>
    <w:rsid w:val="00E759B4"/>
    <w:rsid w:val="00E75A07"/>
    <w:rsid w:val="00E75AF8"/>
    <w:rsid w:val="00E75C80"/>
    <w:rsid w:val="00E75CEF"/>
    <w:rsid w:val="00E75D56"/>
    <w:rsid w:val="00E75E08"/>
    <w:rsid w:val="00E75E18"/>
    <w:rsid w:val="00E75EC8"/>
    <w:rsid w:val="00E761EC"/>
    <w:rsid w:val="00E761EF"/>
    <w:rsid w:val="00E76343"/>
    <w:rsid w:val="00E76415"/>
    <w:rsid w:val="00E76568"/>
    <w:rsid w:val="00E7669B"/>
    <w:rsid w:val="00E76702"/>
    <w:rsid w:val="00E7678E"/>
    <w:rsid w:val="00E768CD"/>
    <w:rsid w:val="00E768D2"/>
    <w:rsid w:val="00E76989"/>
    <w:rsid w:val="00E76A48"/>
    <w:rsid w:val="00E76BF3"/>
    <w:rsid w:val="00E76CDC"/>
    <w:rsid w:val="00E76E37"/>
    <w:rsid w:val="00E76EF9"/>
    <w:rsid w:val="00E76F06"/>
    <w:rsid w:val="00E77038"/>
    <w:rsid w:val="00E770C9"/>
    <w:rsid w:val="00E77176"/>
    <w:rsid w:val="00E77577"/>
    <w:rsid w:val="00E77678"/>
    <w:rsid w:val="00E77937"/>
    <w:rsid w:val="00E77A01"/>
    <w:rsid w:val="00E77C1D"/>
    <w:rsid w:val="00E77C67"/>
    <w:rsid w:val="00E77E76"/>
    <w:rsid w:val="00E77EC8"/>
    <w:rsid w:val="00E800CA"/>
    <w:rsid w:val="00E8012A"/>
    <w:rsid w:val="00E801CA"/>
    <w:rsid w:val="00E8031E"/>
    <w:rsid w:val="00E80346"/>
    <w:rsid w:val="00E8038E"/>
    <w:rsid w:val="00E80405"/>
    <w:rsid w:val="00E8040D"/>
    <w:rsid w:val="00E80487"/>
    <w:rsid w:val="00E804EC"/>
    <w:rsid w:val="00E80504"/>
    <w:rsid w:val="00E805B5"/>
    <w:rsid w:val="00E806B3"/>
    <w:rsid w:val="00E80A0E"/>
    <w:rsid w:val="00E80A52"/>
    <w:rsid w:val="00E80B7E"/>
    <w:rsid w:val="00E80C60"/>
    <w:rsid w:val="00E80DBC"/>
    <w:rsid w:val="00E80E6C"/>
    <w:rsid w:val="00E81028"/>
    <w:rsid w:val="00E81039"/>
    <w:rsid w:val="00E811A2"/>
    <w:rsid w:val="00E81200"/>
    <w:rsid w:val="00E81273"/>
    <w:rsid w:val="00E8132D"/>
    <w:rsid w:val="00E813C0"/>
    <w:rsid w:val="00E813D0"/>
    <w:rsid w:val="00E815E4"/>
    <w:rsid w:val="00E81647"/>
    <w:rsid w:val="00E816E8"/>
    <w:rsid w:val="00E8181F"/>
    <w:rsid w:val="00E81926"/>
    <w:rsid w:val="00E81994"/>
    <w:rsid w:val="00E81A6C"/>
    <w:rsid w:val="00E81AB4"/>
    <w:rsid w:val="00E81AB7"/>
    <w:rsid w:val="00E81C04"/>
    <w:rsid w:val="00E81D1A"/>
    <w:rsid w:val="00E81DBF"/>
    <w:rsid w:val="00E81E0D"/>
    <w:rsid w:val="00E81E85"/>
    <w:rsid w:val="00E81E97"/>
    <w:rsid w:val="00E81FE7"/>
    <w:rsid w:val="00E81FF2"/>
    <w:rsid w:val="00E82038"/>
    <w:rsid w:val="00E821B0"/>
    <w:rsid w:val="00E824F5"/>
    <w:rsid w:val="00E82557"/>
    <w:rsid w:val="00E825ED"/>
    <w:rsid w:val="00E8267E"/>
    <w:rsid w:val="00E827A8"/>
    <w:rsid w:val="00E82828"/>
    <w:rsid w:val="00E82899"/>
    <w:rsid w:val="00E828FE"/>
    <w:rsid w:val="00E8294E"/>
    <w:rsid w:val="00E829D7"/>
    <w:rsid w:val="00E82A2E"/>
    <w:rsid w:val="00E82A5F"/>
    <w:rsid w:val="00E82C35"/>
    <w:rsid w:val="00E82C5B"/>
    <w:rsid w:val="00E82CE5"/>
    <w:rsid w:val="00E82D57"/>
    <w:rsid w:val="00E82D5B"/>
    <w:rsid w:val="00E82D5C"/>
    <w:rsid w:val="00E82E3D"/>
    <w:rsid w:val="00E82EF2"/>
    <w:rsid w:val="00E83121"/>
    <w:rsid w:val="00E83150"/>
    <w:rsid w:val="00E83159"/>
    <w:rsid w:val="00E83377"/>
    <w:rsid w:val="00E834DC"/>
    <w:rsid w:val="00E8355A"/>
    <w:rsid w:val="00E83681"/>
    <w:rsid w:val="00E8369E"/>
    <w:rsid w:val="00E836F5"/>
    <w:rsid w:val="00E83843"/>
    <w:rsid w:val="00E83882"/>
    <w:rsid w:val="00E83897"/>
    <w:rsid w:val="00E838AB"/>
    <w:rsid w:val="00E8394E"/>
    <w:rsid w:val="00E839E1"/>
    <w:rsid w:val="00E83AB6"/>
    <w:rsid w:val="00E83AD9"/>
    <w:rsid w:val="00E83B4A"/>
    <w:rsid w:val="00E83B98"/>
    <w:rsid w:val="00E83C28"/>
    <w:rsid w:val="00E83C8C"/>
    <w:rsid w:val="00E83FB0"/>
    <w:rsid w:val="00E84054"/>
    <w:rsid w:val="00E84139"/>
    <w:rsid w:val="00E84145"/>
    <w:rsid w:val="00E841B5"/>
    <w:rsid w:val="00E8421E"/>
    <w:rsid w:val="00E84412"/>
    <w:rsid w:val="00E8441F"/>
    <w:rsid w:val="00E845F3"/>
    <w:rsid w:val="00E8465B"/>
    <w:rsid w:val="00E846DC"/>
    <w:rsid w:val="00E8473C"/>
    <w:rsid w:val="00E84773"/>
    <w:rsid w:val="00E8489B"/>
    <w:rsid w:val="00E848E7"/>
    <w:rsid w:val="00E84A01"/>
    <w:rsid w:val="00E84A17"/>
    <w:rsid w:val="00E84A53"/>
    <w:rsid w:val="00E84A5C"/>
    <w:rsid w:val="00E84A84"/>
    <w:rsid w:val="00E84D1E"/>
    <w:rsid w:val="00E84E4E"/>
    <w:rsid w:val="00E84EAE"/>
    <w:rsid w:val="00E8500F"/>
    <w:rsid w:val="00E8501C"/>
    <w:rsid w:val="00E851AC"/>
    <w:rsid w:val="00E851C3"/>
    <w:rsid w:val="00E8530F"/>
    <w:rsid w:val="00E85472"/>
    <w:rsid w:val="00E8547F"/>
    <w:rsid w:val="00E8561A"/>
    <w:rsid w:val="00E856C1"/>
    <w:rsid w:val="00E85892"/>
    <w:rsid w:val="00E85A13"/>
    <w:rsid w:val="00E85A5F"/>
    <w:rsid w:val="00E85B1E"/>
    <w:rsid w:val="00E85B88"/>
    <w:rsid w:val="00E85BD8"/>
    <w:rsid w:val="00E85C7B"/>
    <w:rsid w:val="00E85CCA"/>
    <w:rsid w:val="00E85D11"/>
    <w:rsid w:val="00E85D2D"/>
    <w:rsid w:val="00E85F93"/>
    <w:rsid w:val="00E85FE0"/>
    <w:rsid w:val="00E8604E"/>
    <w:rsid w:val="00E860BB"/>
    <w:rsid w:val="00E860E7"/>
    <w:rsid w:val="00E8613A"/>
    <w:rsid w:val="00E86199"/>
    <w:rsid w:val="00E86225"/>
    <w:rsid w:val="00E8624B"/>
    <w:rsid w:val="00E863C0"/>
    <w:rsid w:val="00E86435"/>
    <w:rsid w:val="00E864B7"/>
    <w:rsid w:val="00E86638"/>
    <w:rsid w:val="00E8664D"/>
    <w:rsid w:val="00E86702"/>
    <w:rsid w:val="00E86940"/>
    <w:rsid w:val="00E86D29"/>
    <w:rsid w:val="00E86FF4"/>
    <w:rsid w:val="00E87045"/>
    <w:rsid w:val="00E8709C"/>
    <w:rsid w:val="00E87137"/>
    <w:rsid w:val="00E8715C"/>
    <w:rsid w:val="00E87303"/>
    <w:rsid w:val="00E87349"/>
    <w:rsid w:val="00E873B4"/>
    <w:rsid w:val="00E87463"/>
    <w:rsid w:val="00E87518"/>
    <w:rsid w:val="00E87593"/>
    <w:rsid w:val="00E875CD"/>
    <w:rsid w:val="00E875F7"/>
    <w:rsid w:val="00E87656"/>
    <w:rsid w:val="00E876BA"/>
    <w:rsid w:val="00E876BB"/>
    <w:rsid w:val="00E87778"/>
    <w:rsid w:val="00E8792C"/>
    <w:rsid w:val="00E879C0"/>
    <w:rsid w:val="00E87A52"/>
    <w:rsid w:val="00E87C88"/>
    <w:rsid w:val="00E87E53"/>
    <w:rsid w:val="00E901BC"/>
    <w:rsid w:val="00E90315"/>
    <w:rsid w:val="00E903F9"/>
    <w:rsid w:val="00E90456"/>
    <w:rsid w:val="00E90485"/>
    <w:rsid w:val="00E90581"/>
    <w:rsid w:val="00E9059D"/>
    <w:rsid w:val="00E90618"/>
    <w:rsid w:val="00E9087A"/>
    <w:rsid w:val="00E909B7"/>
    <w:rsid w:val="00E90A70"/>
    <w:rsid w:val="00E90B90"/>
    <w:rsid w:val="00E90C34"/>
    <w:rsid w:val="00E90CB0"/>
    <w:rsid w:val="00E90EB7"/>
    <w:rsid w:val="00E91007"/>
    <w:rsid w:val="00E9100F"/>
    <w:rsid w:val="00E9106C"/>
    <w:rsid w:val="00E910F8"/>
    <w:rsid w:val="00E911A1"/>
    <w:rsid w:val="00E913DB"/>
    <w:rsid w:val="00E916BC"/>
    <w:rsid w:val="00E916E6"/>
    <w:rsid w:val="00E917ED"/>
    <w:rsid w:val="00E9189E"/>
    <w:rsid w:val="00E91A32"/>
    <w:rsid w:val="00E91AE1"/>
    <w:rsid w:val="00E91B55"/>
    <w:rsid w:val="00E91B6A"/>
    <w:rsid w:val="00E91BCA"/>
    <w:rsid w:val="00E91BE4"/>
    <w:rsid w:val="00E91C66"/>
    <w:rsid w:val="00E91C7E"/>
    <w:rsid w:val="00E91D8E"/>
    <w:rsid w:val="00E91DA9"/>
    <w:rsid w:val="00E91EFA"/>
    <w:rsid w:val="00E91FAA"/>
    <w:rsid w:val="00E91FED"/>
    <w:rsid w:val="00E9200C"/>
    <w:rsid w:val="00E9207E"/>
    <w:rsid w:val="00E9219E"/>
    <w:rsid w:val="00E921A3"/>
    <w:rsid w:val="00E9221E"/>
    <w:rsid w:val="00E92265"/>
    <w:rsid w:val="00E922AE"/>
    <w:rsid w:val="00E923EE"/>
    <w:rsid w:val="00E92413"/>
    <w:rsid w:val="00E92450"/>
    <w:rsid w:val="00E926D1"/>
    <w:rsid w:val="00E92742"/>
    <w:rsid w:val="00E9298E"/>
    <w:rsid w:val="00E92A43"/>
    <w:rsid w:val="00E92AC6"/>
    <w:rsid w:val="00E92AE0"/>
    <w:rsid w:val="00E92B65"/>
    <w:rsid w:val="00E92DC1"/>
    <w:rsid w:val="00E92F1B"/>
    <w:rsid w:val="00E92F95"/>
    <w:rsid w:val="00E9305A"/>
    <w:rsid w:val="00E930EB"/>
    <w:rsid w:val="00E93539"/>
    <w:rsid w:val="00E93567"/>
    <w:rsid w:val="00E936FE"/>
    <w:rsid w:val="00E9370F"/>
    <w:rsid w:val="00E93743"/>
    <w:rsid w:val="00E93990"/>
    <w:rsid w:val="00E93AAF"/>
    <w:rsid w:val="00E93B28"/>
    <w:rsid w:val="00E93BB5"/>
    <w:rsid w:val="00E93CC1"/>
    <w:rsid w:val="00E93E8F"/>
    <w:rsid w:val="00E93F1B"/>
    <w:rsid w:val="00E93FBC"/>
    <w:rsid w:val="00E9411B"/>
    <w:rsid w:val="00E941F3"/>
    <w:rsid w:val="00E942EB"/>
    <w:rsid w:val="00E9430B"/>
    <w:rsid w:val="00E94356"/>
    <w:rsid w:val="00E943EF"/>
    <w:rsid w:val="00E94448"/>
    <w:rsid w:val="00E94571"/>
    <w:rsid w:val="00E945A1"/>
    <w:rsid w:val="00E94603"/>
    <w:rsid w:val="00E94628"/>
    <w:rsid w:val="00E94650"/>
    <w:rsid w:val="00E946A5"/>
    <w:rsid w:val="00E947DF"/>
    <w:rsid w:val="00E94879"/>
    <w:rsid w:val="00E949AC"/>
    <w:rsid w:val="00E94A28"/>
    <w:rsid w:val="00E94D72"/>
    <w:rsid w:val="00E94D74"/>
    <w:rsid w:val="00E94FF0"/>
    <w:rsid w:val="00E950CA"/>
    <w:rsid w:val="00E95191"/>
    <w:rsid w:val="00E951B2"/>
    <w:rsid w:val="00E95236"/>
    <w:rsid w:val="00E95313"/>
    <w:rsid w:val="00E9538E"/>
    <w:rsid w:val="00E9546E"/>
    <w:rsid w:val="00E956E3"/>
    <w:rsid w:val="00E95769"/>
    <w:rsid w:val="00E95857"/>
    <w:rsid w:val="00E959AA"/>
    <w:rsid w:val="00E95AAA"/>
    <w:rsid w:val="00E95B64"/>
    <w:rsid w:val="00E95D50"/>
    <w:rsid w:val="00E95DA0"/>
    <w:rsid w:val="00E95F24"/>
    <w:rsid w:val="00E96015"/>
    <w:rsid w:val="00E96089"/>
    <w:rsid w:val="00E9646C"/>
    <w:rsid w:val="00E96523"/>
    <w:rsid w:val="00E96531"/>
    <w:rsid w:val="00E96604"/>
    <w:rsid w:val="00E9670D"/>
    <w:rsid w:val="00E9688A"/>
    <w:rsid w:val="00E968A6"/>
    <w:rsid w:val="00E968B1"/>
    <w:rsid w:val="00E969F4"/>
    <w:rsid w:val="00E96A50"/>
    <w:rsid w:val="00E96A6C"/>
    <w:rsid w:val="00E96B0E"/>
    <w:rsid w:val="00E96B53"/>
    <w:rsid w:val="00E96C23"/>
    <w:rsid w:val="00E96D37"/>
    <w:rsid w:val="00E96E17"/>
    <w:rsid w:val="00E96EC6"/>
    <w:rsid w:val="00E96EFB"/>
    <w:rsid w:val="00E971AF"/>
    <w:rsid w:val="00E972B5"/>
    <w:rsid w:val="00E973E2"/>
    <w:rsid w:val="00E97444"/>
    <w:rsid w:val="00E9747B"/>
    <w:rsid w:val="00E9754C"/>
    <w:rsid w:val="00E97583"/>
    <w:rsid w:val="00E975DD"/>
    <w:rsid w:val="00E976AC"/>
    <w:rsid w:val="00E976EB"/>
    <w:rsid w:val="00E97760"/>
    <w:rsid w:val="00E97875"/>
    <w:rsid w:val="00E978A9"/>
    <w:rsid w:val="00E979AA"/>
    <w:rsid w:val="00E97A52"/>
    <w:rsid w:val="00E97AAB"/>
    <w:rsid w:val="00E97ADD"/>
    <w:rsid w:val="00E97B16"/>
    <w:rsid w:val="00E97C65"/>
    <w:rsid w:val="00E97CE2"/>
    <w:rsid w:val="00E97D4D"/>
    <w:rsid w:val="00E97EE0"/>
    <w:rsid w:val="00E97F0E"/>
    <w:rsid w:val="00E97FDB"/>
    <w:rsid w:val="00EA0006"/>
    <w:rsid w:val="00EA00C1"/>
    <w:rsid w:val="00EA0218"/>
    <w:rsid w:val="00EA02DE"/>
    <w:rsid w:val="00EA032C"/>
    <w:rsid w:val="00EA032E"/>
    <w:rsid w:val="00EA03FF"/>
    <w:rsid w:val="00EA04F2"/>
    <w:rsid w:val="00EA0546"/>
    <w:rsid w:val="00EA0875"/>
    <w:rsid w:val="00EA0882"/>
    <w:rsid w:val="00EA089D"/>
    <w:rsid w:val="00EA08BA"/>
    <w:rsid w:val="00EA0B40"/>
    <w:rsid w:val="00EA0B90"/>
    <w:rsid w:val="00EA0BBF"/>
    <w:rsid w:val="00EA0BD9"/>
    <w:rsid w:val="00EA0C25"/>
    <w:rsid w:val="00EA0C41"/>
    <w:rsid w:val="00EA109E"/>
    <w:rsid w:val="00EA10DC"/>
    <w:rsid w:val="00EA115B"/>
    <w:rsid w:val="00EA1228"/>
    <w:rsid w:val="00EA138F"/>
    <w:rsid w:val="00EA14F6"/>
    <w:rsid w:val="00EA1588"/>
    <w:rsid w:val="00EA1591"/>
    <w:rsid w:val="00EA15AC"/>
    <w:rsid w:val="00EA1651"/>
    <w:rsid w:val="00EA177B"/>
    <w:rsid w:val="00EA1955"/>
    <w:rsid w:val="00EA1C2E"/>
    <w:rsid w:val="00EA1D84"/>
    <w:rsid w:val="00EA1EE8"/>
    <w:rsid w:val="00EA1FCF"/>
    <w:rsid w:val="00EA2285"/>
    <w:rsid w:val="00EA245A"/>
    <w:rsid w:val="00EA25B5"/>
    <w:rsid w:val="00EA25B6"/>
    <w:rsid w:val="00EA25F7"/>
    <w:rsid w:val="00EA2649"/>
    <w:rsid w:val="00EA2669"/>
    <w:rsid w:val="00EA26C4"/>
    <w:rsid w:val="00EA2708"/>
    <w:rsid w:val="00EA28F2"/>
    <w:rsid w:val="00EA2927"/>
    <w:rsid w:val="00EA293B"/>
    <w:rsid w:val="00EA294D"/>
    <w:rsid w:val="00EA2A74"/>
    <w:rsid w:val="00EA2B50"/>
    <w:rsid w:val="00EA2C08"/>
    <w:rsid w:val="00EA2D4E"/>
    <w:rsid w:val="00EA2EAD"/>
    <w:rsid w:val="00EA2FEC"/>
    <w:rsid w:val="00EA310D"/>
    <w:rsid w:val="00EA3128"/>
    <w:rsid w:val="00EA31F6"/>
    <w:rsid w:val="00EA33CD"/>
    <w:rsid w:val="00EA3444"/>
    <w:rsid w:val="00EA3556"/>
    <w:rsid w:val="00EA3581"/>
    <w:rsid w:val="00EA3600"/>
    <w:rsid w:val="00EA36CC"/>
    <w:rsid w:val="00EA37B5"/>
    <w:rsid w:val="00EA3A0A"/>
    <w:rsid w:val="00EA3A30"/>
    <w:rsid w:val="00EA3C2F"/>
    <w:rsid w:val="00EA3E49"/>
    <w:rsid w:val="00EA4018"/>
    <w:rsid w:val="00EA40EB"/>
    <w:rsid w:val="00EA40F4"/>
    <w:rsid w:val="00EA4147"/>
    <w:rsid w:val="00EA4247"/>
    <w:rsid w:val="00EA4260"/>
    <w:rsid w:val="00EA43B1"/>
    <w:rsid w:val="00EA481A"/>
    <w:rsid w:val="00EA487F"/>
    <w:rsid w:val="00EA48BB"/>
    <w:rsid w:val="00EA4A56"/>
    <w:rsid w:val="00EA4BAD"/>
    <w:rsid w:val="00EA4C77"/>
    <w:rsid w:val="00EA4E7A"/>
    <w:rsid w:val="00EA4F7B"/>
    <w:rsid w:val="00EA5078"/>
    <w:rsid w:val="00EA51B5"/>
    <w:rsid w:val="00EA51DD"/>
    <w:rsid w:val="00EA5277"/>
    <w:rsid w:val="00EA5461"/>
    <w:rsid w:val="00EA54AC"/>
    <w:rsid w:val="00EA552E"/>
    <w:rsid w:val="00EA5548"/>
    <w:rsid w:val="00EA5643"/>
    <w:rsid w:val="00EA5661"/>
    <w:rsid w:val="00EA5745"/>
    <w:rsid w:val="00EA588A"/>
    <w:rsid w:val="00EA5B82"/>
    <w:rsid w:val="00EA5CF1"/>
    <w:rsid w:val="00EA5DE5"/>
    <w:rsid w:val="00EA5F85"/>
    <w:rsid w:val="00EA60D7"/>
    <w:rsid w:val="00EA617D"/>
    <w:rsid w:val="00EA620B"/>
    <w:rsid w:val="00EA64B5"/>
    <w:rsid w:val="00EA64E2"/>
    <w:rsid w:val="00EA654A"/>
    <w:rsid w:val="00EA65C5"/>
    <w:rsid w:val="00EA65DE"/>
    <w:rsid w:val="00EA6601"/>
    <w:rsid w:val="00EA6644"/>
    <w:rsid w:val="00EA6823"/>
    <w:rsid w:val="00EA6838"/>
    <w:rsid w:val="00EA68B3"/>
    <w:rsid w:val="00EA6A3B"/>
    <w:rsid w:val="00EA6B16"/>
    <w:rsid w:val="00EA6C44"/>
    <w:rsid w:val="00EA6CC8"/>
    <w:rsid w:val="00EA6E0F"/>
    <w:rsid w:val="00EA6E6D"/>
    <w:rsid w:val="00EA6F2F"/>
    <w:rsid w:val="00EA70FA"/>
    <w:rsid w:val="00EA71C2"/>
    <w:rsid w:val="00EA7233"/>
    <w:rsid w:val="00EA728B"/>
    <w:rsid w:val="00EA73E1"/>
    <w:rsid w:val="00EA74B3"/>
    <w:rsid w:val="00EA74B9"/>
    <w:rsid w:val="00EA7507"/>
    <w:rsid w:val="00EA7517"/>
    <w:rsid w:val="00EA759A"/>
    <w:rsid w:val="00EA77A9"/>
    <w:rsid w:val="00EA78AB"/>
    <w:rsid w:val="00EA7A16"/>
    <w:rsid w:val="00EA7A1E"/>
    <w:rsid w:val="00EA7BDE"/>
    <w:rsid w:val="00EA7C19"/>
    <w:rsid w:val="00EA7CD5"/>
    <w:rsid w:val="00EA7EDF"/>
    <w:rsid w:val="00EA7EF1"/>
    <w:rsid w:val="00EA7FA5"/>
    <w:rsid w:val="00EB0035"/>
    <w:rsid w:val="00EB00C1"/>
    <w:rsid w:val="00EB00EC"/>
    <w:rsid w:val="00EB0141"/>
    <w:rsid w:val="00EB02E0"/>
    <w:rsid w:val="00EB0398"/>
    <w:rsid w:val="00EB0541"/>
    <w:rsid w:val="00EB06BE"/>
    <w:rsid w:val="00EB06C9"/>
    <w:rsid w:val="00EB07EF"/>
    <w:rsid w:val="00EB096D"/>
    <w:rsid w:val="00EB0AFE"/>
    <w:rsid w:val="00EB0BCE"/>
    <w:rsid w:val="00EB0C35"/>
    <w:rsid w:val="00EB0CD9"/>
    <w:rsid w:val="00EB0EE9"/>
    <w:rsid w:val="00EB0F42"/>
    <w:rsid w:val="00EB0FBA"/>
    <w:rsid w:val="00EB11F3"/>
    <w:rsid w:val="00EB1264"/>
    <w:rsid w:val="00EB12F7"/>
    <w:rsid w:val="00EB1367"/>
    <w:rsid w:val="00EB1424"/>
    <w:rsid w:val="00EB153F"/>
    <w:rsid w:val="00EB16FB"/>
    <w:rsid w:val="00EB173D"/>
    <w:rsid w:val="00EB175E"/>
    <w:rsid w:val="00EB179D"/>
    <w:rsid w:val="00EB184A"/>
    <w:rsid w:val="00EB18D7"/>
    <w:rsid w:val="00EB1ABB"/>
    <w:rsid w:val="00EB1B0D"/>
    <w:rsid w:val="00EB1BE0"/>
    <w:rsid w:val="00EB1C61"/>
    <w:rsid w:val="00EB1DDE"/>
    <w:rsid w:val="00EB1EDA"/>
    <w:rsid w:val="00EB1FEF"/>
    <w:rsid w:val="00EB206A"/>
    <w:rsid w:val="00EB215E"/>
    <w:rsid w:val="00EB2368"/>
    <w:rsid w:val="00EB2661"/>
    <w:rsid w:val="00EB26ED"/>
    <w:rsid w:val="00EB2702"/>
    <w:rsid w:val="00EB272E"/>
    <w:rsid w:val="00EB27F6"/>
    <w:rsid w:val="00EB2868"/>
    <w:rsid w:val="00EB2951"/>
    <w:rsid w:val="00EB2965"/>
    <w:rsid w:val="00EB29A7"/>
    <w:rsid w:val="00EB29E3"/>
    <w:rsid w:val="00EB2A1A"/>
    <w:rsid w:val="00EB2A3A"/>
    <w:rsid w:val="00EB2A86"/>
    <w:rsid w:val="00EB2ABA"/>
    <w:rsid w:val="00EB2ADF"/>
    <w:rsid w:val="00EB2B12"/>
    <w:rsid w:val="00EB2D84"/>
    <w:rsid w:val="00EB2DA8"/>
    <w:rsid w:val="00EB2DE3"/>
    <w:rsid w:val="00EB2E10"/>
    <w:rsid w:val="00EB2E8B"/>
    <w:rsid w:val="00EB2ED0"/>
    <w:rsid w:val="00EB3192"/>
    <w:rsid w:val="00EB31D8"/>
    <w:rsid w:val="00EB32F5"/>
    <w:rsid w:val="00EB3369"/>
    <w:rsid w:val="00EB337A"/>
    <w:rsid w:val="00EB3794"/>
    <w:rsid w:val="00EB38AB"/>
    <w:rsid w:val="00EB39D1"/>
    <w:rsid w:val="00EB3B40"/>
    <w:rsid w:val="00EB3C08"/>
    <w:rsid w:val="00EB3D47"/>
    <w:rsid w:val="00EB3E49"/>
    <w:rsid w:val="00EB3EA4"/>
    <w:rsid w:val="00EB4012"/>
    <w:rsid w:val="00EB40C7"/>
    <w:rsid w:val="00EB414C"/>
    <w:rsid w:val="00EB42A8"/>
    <w:rsid w:val="00EB434E"/>
    <w:rsid w:val="00EB437F"/>
    <w:rsid w:val="00EB44BE"/>
    <w:rsid w:val="00EB452E"/>
    <w:rsid w:val="00EB4546"/>
    <w:rsid w:val="00EB460F"/>
    <w:rsid w:val="00EB4636"/>
    <w:rsid w:val="00EB466D"/>
    <w:rsid w:val="00EB468A"/>
    <w:rsid w:val="00EB4714"/>
    <w:rsid w:val="00EB47DE"/>
    <w:rsid w:val="00EB47E8"/>
    <w:rsid w:val="00EB48F7"/>
    <w:rsid w:val="00EB49D4"/>
    <w:rsid w:val="00EB4ACE"/>
    <w:rsid w:val="00EB4B3E"/>
    <w:rsid w:val="00EB4B9D"/>
    <w:rsid w:val="00EB4BB3"/>
    <w:rsid w:val="00EB4BFB"/>
    <w:rsid w:val="00EB4CB6"/>
    <w:rsid w:val="00EB4DAB"/>
    <w:rsid w:val="00EB50B4"/>
    <w:rsid w:val="00EB520E"/>
    <w:rsid w:val="00EB5210"/>
    <w:rsid w:val="00EB5219"/>
    <w:rsid w:val="00EB532D"/>
    <w:rsid w:val="00EB53E3"/>
    <w:rsid w:val="00EB5511"/>
    <w:rsid w:val="00EB5545"/>
    <w:rsid w:val="00EB5710"/>
    <w:rsid w:val="00EB5824"/>
    <w:rsid w:val="00EB5862"/>
    <w:rsid w:val="00EB5869"/>
    <w:rsid w:val="00EB587B"/>
    <w:rsid w:val="00EB5A27"/>
    <w:rsid w:val="00EB5AD6"/>
    <w:rsid w:val="00EB5BDB"/>
    <w:rsid w:val="00EB5BE2"/>
    <w:rsid w:val="00EB5C7C"/>
    <w:rsid w:val="00EB5D46"/>
    <w:rsid w:val="00EB5DFA"/>
    <w:rsid w:val="00EB5EE4"/>
    <w:rsid w:val="00EB5F12"/>
    <w:rsid w:val="00EB603C"/>
    <w:rsid w:val="00EB603E"/>
    <w:rsid w:val="00EB60F8"/>
    <w:rsid w:val="00EB640C"/>
    <w:rsid w:val="00EB661B"/>
    <w:rsid w:val="00EB66D3"/>
    <w:rsid w:val="00EB673D"/>
    <w:rsid w:val="00EB676D"/>
    <w:rsid w:val="00EB67C7"/>
    <w:rsid w:val="00EB68C6"/>
    <w:rsid w:val="00EB69AA"/>
    <w:rsid w:val="00EB69D8"/>
    <w:rsid w:val="00EB6A2A"/>
    <w:rsid w:val="00EB6A9C"/>
    <w:rsid w:val="00EB6B70"/>
    <w:rsid w:val="00EB6D0A"/>
    <w:rsid w:val="00EB6DD0"/>
    <w:rsid w:val="00EB6E25"/>
    <w:rsid w:val="00EB70D4"/>
    <w:rsid w:val="00EB7244"/>
    <w:rsid w:val="00EB72AF"/>
    <w:rsid w:val="00EB744C"/>
    <w:rsid w:val="00EB74DD"/>
    <w:rsid w:val="00EB75DA"/>
    <w:rsid w:val="00EB75F3"/>
    <w:rsid w:val="00EB766E"/>
    <w:rsid w:val="00EB7873"/>
    <w:rsid w:val="00EB7905"/>
    <w:rsid w:val="00EB7A8E"/>
    <w:rsid w:val="00EB7AA0"/>
    <w:rsid w:val="00EB7ADA"/>
    <w:rsid w:val="00EB7B71"/>
    <w:rsid w:val="00EB7BC7"/>
    <w:rsid w:val="00EB7BD3"/>
    <w:rsid w:val="00EB7BF4"/>
    <w:rsid w:val="00EB7F52"/>
    <w:rsid w:val="00EB7FF7"/>
    <w:rsid w:val="00EC008F"/>
    <w:rsid w:val="00EC00F8"/>
    <w:rsid w:val="00EC02FB"/>
    <w:rsid w:val="00EC0308"/>
    <w:rsid w:val="00EC03AA"/>
    <w:rsid w:val="00EC0497"/>
    <w:rsid w:val="00EC04B9"/>
    <w:rsid w:val="00EC065C"/>
    <w:rsid w:val="00EC0671"/>
    <w:rsid w:val="00EC0672"/>
    <w:rsid w:val="00EC0679"/>
    <w:rsid w:val="00EC06ED"/>
    <w:rsid w:val="00EC07D1"/>
    <w:rsid w:val="00EC084F"/>
    <w:rsid w:val="00EC0A01"/>
    <w:rsid w:val="00EC0A91"/>
    <w:rsid w:val="00EC0BB9"/>
    <w:rsid w:val="00EC0CA4"/>
    <w:rsid w:val="00EC0CA9"/>
    <w:rsid w:val="00EC0F1A"/>
    <w:rsid w:val="00EC0FC1"/>
    <w:rsid w:val="00EC11A9"/>
    <w:rsid w:val="00EC11E0"/>
    <w:rsid w:val="00EC12D1"/>
    <w:rsid w:val="00EC1379"/>
    <w:rsid w:val="00EC13E2"/>
    <w:rsid w:val="00EC14E8"/>
    <w:rsid w:val="00EC1588"/>
    <w:rsid w:val="00EC15B4"/>
    <w:rsid w:val="00EC15D9"/>
    <w:rsid w:val="00EC162E"/>
    <w:rsid w:val="00EC16A5"/>
    <w:rsid w:val="00EC17C7"/>
    <w:rsid w:val="00EC1809"/>
    <w:rsid w:val="00EC1815"/>
    <w:rsid w:val="00EC1963"/>
    <w:rsid w:val="00EC1B13"/>
    <w:rsid w:val="00EC1C7F"/>
    <w:rsid w:val="00EC1E7B"/>
    <w:rsid w:val="00EC1ED8"/>
    <w:rsid w:val="00EC1EFE"/>
    <w:rsid w:val="00EC1F9A"/>
    <w:rsid w:val="00EC202E"/>
    <w:rsid w:val="00EC2066"/>
    <w:rsid w:val="00EC2128"/>
    <w:rsid w:val="00EC212F"/>
    <w:rsid w:val="00EC2150"/>
    <w:rsid w:val="00EC2210"/>
    <w:rsid w:val="00EC2213"/>
    <w:rsid w:val="00EC2331"/>
    <w:rsid w:val="00EC2378"/>
    <w:rsid w:val="00EC23BA"/>
    <w:rsid w:val="00EC2488"/>
    <w:rsid w:val="00EC2540"/>
    <w:rsid w:val="00EC27C3"/>
    <w:rsid w:val="00EC28C2"/>
    <w:rsid w:val="00EC2A61"/>
    <w:rsid w:val="00EC2AAF"/>
    <w:rsid w:val="00EC2B61"/>
    <w:rsid w:val="00EC2B87"/>
    <w:rsid w:val="00EC2C76"/>
    <w:rsid w:val="00EC2C78"/>
    <w:rsid w:val="00EC2E92"/>
    <w:rsid w:val="00EC2EEA"/>
    <w:rsid w:val="00EC3074"/>
    <w:rsid w:val="00EC334E"/>
    <w:rsid w:val="00EC3361"/>
    <w:rsid w:val="00EC3387"/>
    <w:rsid w:val="00EC34DC"/>
    <w:rsid w:val="00EC34F5"/>
    <w:rsid w:val="00EC362C"/>
    <w:rsid w:val="00EC37AF"/>
    <w:rsid w:val="00EC382A"/>
    <w:rsid w:val="00EC3870"/>
    <w:rsid w:val="00EC3874"/>
    <w:rsid w:val="00EC3C74"/>
    <w:rsid w:val="00EC3CC5"/>
    <w:rsid w:val="00EC3D4A"/>
    <w:rsid w:val="00EC3EC3"/>
    <w:rsid w:val="00EC3FA1"/>
    <w:rsid w:val="00EC403A"/>
    <w:rsid w:val="00EC40CE"/>
    <w:rsid w:val="00EC42DD"/>
    <w:rsid w:val="00EC42E1"/>
    <w:rsid w:val="00EC4340"/>
    <w:rsid w:val="00EC4435"/>
    <w:rsid w:val="00EC4447"/>
    <w:rsid w:val="00EC44B0"/>
    <w:rsid w:val="00EC45EE"/>
    <w:rsid w:val="00EC4715"/>
    <w:rsid w:val="00EC4742"/>
    <w:rsid w:val="00EC4753"/>
    <w:rsid w:val="00EC485F"/>
    <w:rsid w:val="00EC489C"/>
    <w:rsid w:val="00EC48DA"/>
    <w:rsid w:val="00EC4A7C"/>
    <w:rsid w:val="00EC4CB5"/>
    <w:rsid w:val="00EC4CE4"/>
    <w:rsid w:val="00EC4E57"/>
    <w:rsid w:val="00EC4F38"/>
    <w:rsid w:val="00EC5074"/>
    <w:rsid w:val="00EC512C"/>
    <w:rsid w:val="00EC5266"/>
    <w:rsid w:val="00EC528B"/>
    <w:rsid w:val="00EC52C6"/>
    <w:rsid w:val="00EC5388"/>
    <w:rsid w:val="00EC549B"/>
    <w:rsid w:val="00EC54C8"/>
    <w:rsid w:val="00EC54CA"/>
    <w:rsid w:val="00EC56FB"/>
    <w:rsid w:val="00EC5779"/>
    <w:rsid w:val="00EC57A4"/>
    <w:rsid w:val="00EC587C"/>
    <w:rsid w:val="00EC58A7"/>
    <w:rsid w:val="00EC59DA"/>
    <w:rsid w:val="00EC5C86"/>
    <w:rsid w:val="00EC5CB1"/>
    <w:rsid w:val="00EC5D1F"/>
    <w:rsid w:val="00EC5F03"/>
    <w:rsid w:val="00EC5F57"/>
    <w:rsid w:val="00EC60B7"/>
    <w:rsid w:val="00EC60F9"/>
    <w:rsid w:val="00EC6185"/>
    <w:rsid w:val="00EC6192"/>
    <w:rsid w:val="00EC61C0"/>
    <w:rsid w:val="00EC621D"/>
    <w:rsid w:val="00EC6298"/>
    <w:rsid w:val="00EC62A7"/>
    <w:rsid w:val="00EC6395"/>
    <w:rsid w:val="00EC63B0"/>
    <w:rsid w:val="00EC63BB"/>
    <w:rsid w:val="00EC645F"/>
    <w:rsid w:val="00EC64F0"/>
    <w:rsid w:val="00EC65C3"/>
    <w:rsid w:val="00EC6706"/>
    <w:rsid w:val="00EC688D"/>
    <w:rsid w:val="00EC68CE"/>
    <w:rsid w:val="00EC697F"/>
    <w:rsid w:val="00EC6A6B"/>
    <w:rsid w:val="00EC6AE5"/>
    <w:rsid w:val="00EC6CC5"/>
    <w:rsid w:val="00EC6D27"/>
    <w:rsid w:val="00EC712A"/>
    <w:rsid w:val="00EC716A"/>
    <w:rsid w:val="00EC7216"/>
    <w:rsid w:val="00EC72B2"/>
    <w:rsid w:val="00EC7492"/>
    <w:rsid w:val="00EC757E"/>
    <w:rsid w:val="00EC7623"/>
    <w:rsid w:val="00EC76A8"/>
    <w:rsid w:val="00EC78F2"/>
    <w:rsid w:val="00EC793A"/>
    <w:rsid w:val="00EC793C"/>
    <w:rsid w:val="00EC7BBD"/>
    <w:rsid w:val="00EC7E82"/>
    <w:rsid w:val="00EC7F57"/>
    <w:rsid w:val="00EC7F5F"/>
    <w:rsid w:val="00EC7F7E"/>
    <w:rsid w:val="00EC7F97"/>
    <w:rsid w:val="00ED004F"/>
    <w:rsid w:val="00ED03DA"/>
    <w:rsid w:val="00ED05FC"/>
    <w:rsid w:val="00ED0747"/>
    <w:rsid w:val="00ED0967"/>
    <w:rsid w:val="00ED0A7E"/>
    <w:rsid w:val="00ED0B23"/>
    <w:rsid w:val="00ED0B34"/>
    <w:rsid w:val="00ED0C4E"/>
    <w:rsid w:val="00ED0CAA"/>
    <w:rsid w:val="00ED0D18"/>
    <w:rsid w:val="00ED0D22"/>
    <w:rsid w:val="00ED0DA0"/>
    <w:rsid w:val="00ED0DB0"/>
    <w:rsid w:val="00ED0DB2"/>
    <w:rsid w:val="00ED0E24"/>
    <w:rsid w:val="00ED0E31"/>
    <w:rsid w:val="00ED1034"/>
    <w:rsid w:val="00ED1060"/>
    <w:rsid w:val="00ED10C2"/>
    <w:rsid w:val="00ED10D1"/>
    <w:rsid w:val="00ED11D4"/>
    <w:rsid w:val="00ED1445"/>
    <w:rsid w:val="00ED15C1"/>
    <w:rsid w:val="00ED16AF"/>
    <w:rsid w:val="00ED16D4"/>
    <w:rsid w:val="00ED16F4"/>
    <w:rsid w:val="00ED1733"/>
    <w:rsid w:val="00ED1790"/>
    <w:rsid w:val="00ED1855"/>
    <w:rsid w:val="00ED1972"/>
    <w:rsid w:val="00ED1A23"/>
    <w:rsid w:val="00ED1CF2"/>
    <w:rsid w:val="00ED1D2B"/>
    <w:rsid w:val="00ED1D79"/>
    <w:rsid w:val="00ED1E3A"/>
    <w:rsid w:val="00ED2000"/>
    <w:rsid w:val="00ED2258"/>
    <w:rsid w:val="00ED22A5"/>
    <w:rsid w:val="00ED22D4"/>
    <w:rsid w:val="00ED2377"/>
    <w:rsid w:val="00ED23B2"/>
    <w:rsid w:val="00ED23C7"/>
    <w:rsid w:val="00ED23EB"/>
    <w:rsid w:val="00ED2435"/>
    <w:rsid w:val="00ED243E"/>
    <w:rsid w:val="00ED251B"/>
    <w:rsid w:val="00ED262B"/>
    <w:rsid w:val="00ED267E"/>
    <w:rsid w:val="00ED288D"/>
    <w:rsid w:val="00ED295C"/>
    <w:rsid w:val="00ED297C"/>
    <w:rsid w:val="00ED2B0E"/>
    <w:rsid w:val="00ED2CAE"/>
    <w:rsid w:val="00ED2E87"/>
    <w:rsid w:val="00ED2EA2"/>
    <w:rsid w:val="00ED2EAB"/>
    <w:rsid w:val="00ED300E"/>
    <w:rsid w:val="00ED30FA"/>
    <w:rsid w:val="00ED31A8"/>
    <w:rsid w:val="00ED31E7"/>
    <w:rsid w:val="00ED3340"/>
    <w:rsid w:val="00ED3402"/>
    <w:rsid w:val="00ED3616"/>
    <w:rsid w:val="00ED36C7"/>
    <w:rsid w:val="00ED375D"/>
    <w:rsid w:val="00ED398C"/>
    <w:rsid w:val="00ED39BC"/>
    <w:rsid w:val="00ED3A36"/>
    <w:rsid w:val="00ED3A44"/>
    <w:rsid w:val="00ED3AED"/>
    <w:rsid w:val="00ED3B03"/>
    <w:rsid w:val="00ED3B9C"/>
    <w:rsid w:val="00ED3DE7"/>
    <w:rsid w:val="00ED3E44"/>
    <w:rsid w:val="00ED3E63"/>
    <w:rsid w:val="00ED3E76"/>
    <w:rsid w:val="00ED3F07"/>
    <w:rsid w:val="00ED3F16"/>
    <w:rsid w:val="00ED3FDB"/>
    <w:rsid w:val="00ED4226"/>
    <w:rsid w:val="00ED428E"/>
    <w:rsid w:val="00ED42C0"/>
    <w:rsid w:val="00ED430B"/>
    <w:rsid w:val="00ED430C"/>
    <w:rsid w:val="00ED4311"/>
    <w:rsid w:val="00ED4328"/>
    <w:rsid w:val="00ED43A9"/>
    <w:rsid w:val="00ED43E9"/>
    <w:rsid w:val="00ED4447"/>
    <w:rsid w:val="00ED4468"/>
    <w:rsid w:val="00ED45E8"/>
    <w:rsid w:val="00ED4662"/>
    <w:rsid w:val="00ED4768"/>
    <w:rsid w:val="00ED47C6"/>
    <w:rsid w:val="00ED48DF"/>
    <w:rsid w:val="00ED49FE"/>
    <w:rsid w:val="00ED4A0E"/>
    <w:rsid w:val="00ED4A10"/>
    <w:rsid w:val="00ED4AC5"/>
    <w:rsid w:val="00ED4AF3"/>
    <w:rsid w:val="00ED4E78"/>
    <w:rsid w:val="00ED4EB6"/>
    <w:rsid w:val="00ED4ECC"/>
    <w:rsid w:val="00ED5004"/>
    <w:rsid w:val="00ED5052"/>
    <w:rsid w:val="00ED5117"/>
    <w:rsid w:val="00ED511D"/>
    <w:rsid w:val="00ED5133"/>
    <w:rsid w:val="00ED5178"/>
    <w:rsid w:val="00ED523C"/>
    <w:rsid w:val="00ED5245"/>
    <w:rsid w:val="00ED5266"/>
    <w:rsid w:val="00ED52A8"/>
    <w:rsid w:val="00ED534A"/>
    <w:rsid w:val="00ED53CE"/>
    <w:rsid w:val="00ED53F5"/>
    <w:rsid w:val="00ED54DD"/>
    <w:rsid w:val="00ED5572"/>
    <w:rsid w:val="00ED557F"/>
    <w:rsid w:val="00ED565C"/>
    <w:rsid w:val="00ED5868"/>
    <w:rsid w:val="00ED5C26"/>
    <w:rsid w:val="00ED5CB4"/>
    <w:rsid w:val="00ED5D06"/>
    <w:rsid w:val="00ED5D56"/>
    <w:rsid w:val="00ED5FFC"/>
    <w:rsid w:val="00ED6030"/>
    <w:rsid w:val="00ED6065"/>
    <w:rsid w:val="00ED6187"/>
    <w:rsid w:val="00ED6262"/>
    <w:rsid w:val="00ED628B"/>
    <w:rsid w:val="00ED64CA"/>
    <w:rsid w:val="00ED64E0"/>
    <w:rsid w:val="00ED6585"/>
    <w:rsid w:val="00ED65A2"/>
    <w:rsid w:val="00ED65A3"/>
    <w:rsid w:val="00ED662C"/>
    <w:rsid w:val="00ED67A4"/>
    <w:rsid w:val="00ED6840"/>
    <w:rsid w:val="00ED68BF"/>
    <w:rsid w:val="00ED6A58"/>
    <w:rsid w:val="00ED6B7A"/>
    <w:rsid w:val="00ED6B9A"/>
    <w:rsid w:val="00ED6CC7"/>
    <w:rsid w:val="00ED6D02"/>
    <w:rsid w:val="00ED6E06"/>
    <w:rsid w:val="00ED6EA5"/>
    <w:rsid w:val="00ED6EB3"/>
    <w:rsid w:val="00ED6FBC"/>
    <w:rsid w:val="00ED7001"/>
    <w:rsid w:val="00ED7006"/>
    <w:rsid w:val="00ED7045"/>
    <w:rsid w:val="00ED7082"/>
    <w:rsid w:val="00ED7517"/>
    <w:rsid w:val="00ED7704"/>
    <w:rsid w:val="00ED78A3"/>
    <w:rsid w:val="00ED78CE"/>
    <w:rsid w:val="00ED78D4"/>
    <w:rsid w:val="00ED7924"/>
    <w:rsid w:val="00ED7946"/>
    <w:rsid w:val="00ED79A1"/>
    <w:rsid w:val="00ED7BBB"/>
    <w:rsid w:val="00ED7D26"/>
    <w:rsid w:val="00ED7E6D"/>
    <w:rsid w:val="00ED7EDD"/>
    <w:rsid w:val="00ED7F14"/>
    <w:rsid w:val="00ED7F2D"/>
    <w:rsid w:val="00ED7F4D"/>
    <w:rsid w:val="00ED7F71"/>
    <w:rsid w:val="00EE018A"/>
    <w:rsid w:val="00EE01C1"/>
    <w:rsid w:val="00EE032B"/>
    <w:rsid w:val="00EE0660"/>
    <w:rsid w:val="00EE093C"/>
    <w:rsid w:val="00EE0A81"/>
    <w:rsid w:val="00EE0ADF"/>
    <w:rsid w:val="00EE0B63"/>
    <w:rsid w:val="00EE0BA4"/>
    <w:rsid w:val="00EE0D8D"/>
    <w:rsid w:val="00EE0D99"/>
    <w:rsid w:val="00EE0F8B"/>
    <w:rsid w:val="00EE1106"/>
    <w:rsid w:val="00EE1193"/>
    <w:rsid w:val="00EE11F9"/>
    <w:rsid w:val="00EE1231"/>
    <w:rsid w:val="00EE124F"/>
    <w:rsid w:val="00EE13A4"/>
    <w:rsid w:val="00EE1446"/>
    <w:rsid w:val="00EE14F8"/>
    <w:rsid w:val="00EE15BD"/>
    <w:rsid w:val="00EE16A9"/>
    <w:rsid w:val="00EE1732"/>
    <w:rsid w:val="00EE18AA"/>
    <w:rsid w:val="00EE1980"/>
    <w:rsid w:val="00EE1AF7"/>
    <w:rsid w:val="00EE1B73"/>
    <w:rsid w:val="00EE1C3B"/>
    <w:rsid w:val="00EE1C76"/>
    <w:rsid w:val="00EE1CBD"/>
    <w:rsid w:val="00EE1D9A"/>
    <w:rsid w:val="00EE1DB3"/>
    <w:rsid w:val="00EE1E0F"/>
    <w:rsid w:val="00EE1EB7"/>
    <w:rsid w:val="00EE1F45"/>
    <w:rsid w:val="00EE1F5D"/>
    <w:rsid w:val="00EE1FDF"/>
    <w:rsid w:val="00EE2047"/>
    <w:rsid w:val="00EE2052"/>
    <w:rsid w:val="00EE20E4"/>
    <w:rsid w:val="00EE20EA"/>
    <w:rsid w:val="00EE2117"/>
    <w:rsid w:val="00EE21C6"/>
    <w:rsid w:val="00EE21E2"/>
    <w:rsid w:val="00EE21ED"/>
    <w:rsid w:val="00EE220A"/>
    <w:rsid w:val="00EE22B8"/>
    <w:rsid w:val="00EE22E3"/>
    <w:rsid w:val="00EE22EE"/>
    <w:rsid w:val="00EE2538"/>
    <w:rsid w:val="00EE2692"/>
    <w:rsid w:val="00EE26B1"/>
    <w:rsid w:val="00EE2775"/>
    <w:rsid w:val="00EE2821"/>
    <w:rsid w:val="00EE290C"/>
    <w:rsid w:val="00EE2B3A"/>
    <w:rsid w:val="00EE2B53"/>
    <w:rsid w:val="00EE2B7C"/>
    <w:rsid w:val="00EE2D97"/>
    <w:rsid w:val="00EE2DD1"/>
    <w:rsid w:val="00EE2E55"/>
    <w:rsid w:val="00EE2E9A"/>
    <w:rsid w:val="00EE2F1E"/>
    <w:rsid w:val="00EE30B1"/>
    <w:rsid w:val="00EE3126"/>
    <w:rsid w:val="00EE3163"/>
    <w:rsid w:val="00EE3183"/>
    <w:rsid w:val="00EE31B1"/>
    <w:rsid w:val="00EE31FB"/>
    <w:rsid w:val="00EE323B"/>
    <w:rsid w:val="00EE32B1"/>
    <w:rsid w:val="00EE3437"/>
    <w:rsid w:val="00EE363B"/>
    <w:rsid w:val="00EE3657"/>
    <w:rsid w:val="00EE3692"/>
    <w:rsid w:val="00EE36E0"/>
    <w:rsid w:val="00EE37C5"/>
    <w:rsid w:val="00EE37E0"/>
    <w:rsid w:val="00EE37FD"/>
    <w:rsid w:val="00EE3AF4"/>
    <w:rsid w:val="00EE3AFC"/>
    <w:rsid w:val="00EE3B6C"/>
    <w:rsid w:val="00EE3BF2"/>
    <w:rsid w:val="00EE3CC2"/>
    <w:rsid w:val="00EE3D17"/>
    <w:rsid w:val="00EE3D3D"/>
    <w:rsid w:val="00EE3D44"/>
    <w:rsid w:val="00EE3D71"/>
    <w:rsid w:val="00EE3D99"/>
    <w:rsid w:val="00EE3DDB"/>
    <w:rsid w:val="00EE3E49"/>
    <w:rsid w:val="00EE3F75"/>
    <w:rsid w:val="00EE3FD7"/>
    <w:rsid w:val="00EE409A"/>
    <w:rsid w:val="00EE4117"/>
    <w:rsid w:val="00EE42CE"/>
    <w:rsid w:val="00EE43D4"/>
    <w:rsid w:val="00EE447B"/>
    <w:rsid w:val="00EE447C"/>
    <w:rsid w:val="00EE46CE"/>
    <w:rsid w:val="00EE477C"/>
    <w:rsid w:val="00EE47A0"/>
    <w:rsid w:val="00EE4966"/>
    <w:rsid w:val="00EE4BB8"/>
    <w:rsid w:val="00EE4C0A"/>
    <w:rsid w:val="00EE4DF7"/>
    <w:rsid w:val="00EE4F3C"/>
    <w:rsid w:val="00EE5169"/>
    <w:rsid w:val="00EE52B9"/>
    <w:rsid w:val="00EE52EF"/>
    <w:rsid w:val="00EE544E"/>
    <w:rsid w:val="00EE54A2"/>
    <w:rsid w:val="00EE552C"/>
    <w:rsid w:val="00EE553D"/>
    <w:rsid w:val="00EE5643"/>
    <w:rsid w:val="00EE56BE"/>
    <w:rsid w:val="00EE57A9"/>
    <w:rsid w:val="00EE57E0"/>
    <w:rsid w:val="00EE582C"/>
    <w:rsid w:val="00EE5995"/>
    <w:rsid w:val="00EE5B1E"/>
    <w:rsid w:val="00EE5B5E"/>
    <w:rsid w:val="00EE5C07"/>
    <w:rsid w:val="00EE5C6B"/>
    <w:rsid w:val="00EE5CA3"/>
    <w:rsid w:val="00EE5D10"/>
    <w:rsid w:val="00EE5E49"/>
    <w:rsid w:val="00EE5EF7"/>
    <w:rsid w:val="00EE5F97"/>
    <w:rsid w:val="00EE602E"/>
    <w:rsid w:val="00EE6153"/>
    <w:rsid w:val="00EE62B6"/>
    <w:rsid w:val="00EE6625"/>
    <w:rsid w:val="00EE6660"/>
    <w:rsid w:val="00EE6683"/>
    <w:rsid w:val="00EE669A"/>
    <w:rsid w:val="00EE66D4"/>
    <w:rsid w:val="00EE67F9"/>
    <w:rsid w:val="00EE6950"/>
    <w:rsid w:val="00EE6AC3"/>
    <w:rsid w:val="00EE6AD1"/>
    <w:rsid w:val="00EE6B26"/>
    <w:rsid w:val="00EE6BBF"/>
    <w:rsid w:val="00EE6E24"/>
    <w:rsid w:val="00EE6EBD"/>
    <w:rsid w:val="00EE6F8F"/>
    <w:rsid w:val="00EE6FE6"/>
    <w:rsid w:val="00EE7059"/>
    <w:rsid w:val="00EE7249"/>
    <w:rsid w:val="00EE73A2"/>
    <w:rsid w:val="00EE743A"/>
    <w:rsid w:val="00EE743D"/>
    <w:rsid w:val="00EE74A2"/>
    <w:rsid w:val="00EE74BE"/>
    <w:rsid w:val="00EE75B1"/>
    <w:rsid w:val="00EE799D"/>
    <w:rsid w:val="00EE79CF"/>
    <w:rsid w:val="00EE7B0A"/>
    <w:rsid w:val="00EE7BB2"/>
    <w:rsid w:val="00EE7EC0"/>
    <w:rsid w:val="00EE7F88"/>
    <w:rsid w:val="00EF0202"/>
    <w:rsid w:val="00EF02AC"/>
    <w:rsid w:val="00EF040F"/>
    <w:rsid w:val="00EF0517"/>
    <w:rsid w:val="00EF0538"/>
    <w:rsid w:val="00EF05A0"/>
    <w:rsid w:val="00EF05A1"/>
    <w:rsid w:val="00EF0606"/>
    <w:rsid w:val="00EF06B8"/>
    <w:rsid w:val="00EF0737"/>
    <w:rsid w:val="00EF08F6"/>
    <w:rsid w:val="00EF0B3F"/>
    <w:rsid w:val="00EF0CA5"/>
    <w:rsid w:val="00EF0D3B"/>
    <w:rsid w:val="00EF0D81"/>
    <w:rsid w:val="00EF0DC4"/>
    <w:rsid w:val="00EF0ED6"/>
    <w:rsid w:val="00EF0ED8"/>
    <w:rsid w:val="00EF1024"/>
    <w:rsid w:val="00EF102A"/>
    <w:rsid w:val="00EF105F"/>
    <w:rsid w:val="00EF1142"/>
    <w:rsid w:val="00EF11BC"/>
    <w:rsid w:val="00EF11E6"/>
    <w:rsid w:val="00EF11EC"/>
    <w:rsid w:val="00EF12A2"/>
    <w:rsid w:val="00EF154E"/>
    <w:rsid w:val="00EF177C"/>
    <w:rsid w:val="00EF17AF"/>
    <w:rsid w:val="00EF17D3"/>
    <w:rsid w:val="00EF1822"/>
    <w:rsid w:val="00EF19A8"/>
    <w:rsid w:val="00EF1D2E"/>
    <w:rsid w:val="00EF1D77"/>
    <w:rsid w:val="00EF1EE8"/>
    <w:rsid w:val="00EF1EED"/>
    <w:rsid w:val="00EF20B9"/>
    <w:rsid w:val="00EF23B4"/>
    <w:rsid w:val="00EF23D4"/>
    <w:rsid w:val="00EF23EC"/>
    <w:rsid w:val="00EF25F9"/>
    <w:rsid w:val="00EF26CD"/>
    <w:rsid w:val="00EF27BD"/>
    <w:rsid w:val="00EF27E2"/>
    <w:rsid w:val="00EF2841"/>
    <w:rsid w:val="00EF28DC"/>
    <w:rsid w:val="00EF29F3"/>
    <w:rsid w:val="00EF2A92"/>
    <w:rsid w:val="00EF2B24"/>
    <w:rsid w:val="00EF2C06"/>
    <w:rsid w:val="00EF2C27"/>
    <w:rsid w:val="00EF2C3A"/>
    <w:rsid w:val="00EF2CB1"/>
    <w:rsid w:val="00EF2D6F"/>
    <w:rsid w:val="00EF2F0C"/>
    <w:rsid w:val="00EF2FC4"/>
    <w:rsid w:val="00EF315A"/>
    <w:rsid w:val="00EF31AE"/>
    <w:rsid w:val="00EF3353"/>
    <w:rsid w:val="00EF34B8"/>
    <w:rsid w:val="00EF36C0"/>
    <w:rsid w:val="00EF3720"/>
    <w:rsid w:val="00EF3741"/>
    <w:rsid w:val="00EF37CF"/>
    <w:rsid w:val="00EF37D6"/>
    <w:rsid w:val="00EF3827"/>
    <w:rsid w:val="00EF3AD6"/>
    <w:rsid w:val="00EF3B41"/>
    <w:rsid w:val="00EF3CDB"/>
    <w:rsid w:val="00EF3DD8"/>
    <w:rsid w:val="00EF3E7F"/>
    <w:rsid w:val="00EF40FF"/>
    <w:rsid w:val="00EF4174"/>
    <w:rsid w:val="00EF44EC"/>
    <w:rsid w:val="00EF4527"/>
    <w:rsid w:val="00EF458A"/>
    <w:rsid w:val="00EF464B"/>
    <w:rsid w:val="00EF4683"/>
    <w:rsid w:val="00EF46E4"/>
    <w:rsid w:val="00EF47A0"/>
    <w:rsid w:val="00EF47B2"/>
    <w:rsid w:val="00EF47B7"/>
    <w:rsid w:val="00EF48F9"/>
    <w:rsid w:val="00EF491B"/>
    <w:rsid w:val="00EF4985"/>
    <w:rsid w:val="00EF499A"/>
    <w:rsid w:val="00EF4A6C"/>
    <w:rsid w:val="00EF4AA2"/>
    <w:rsid w:val="00EF4BBC"/>
    <w:rsid w:val="00EF4C71"/>
    <w:rsid w:val="00EF4C7E"/>
    <w:rsid w:val="00EF4D21"/>
    <w:rsid w:val="00EF4D92"/>
    <w:rsid w:val="00EF4DF3"/>
    <w:rsid w:val="00EF4E19"/>
    <w:rsid w:val="00EF4E46"/>
    <w:rsid w:val="00EF4EB0"/>
    <w:rsid w:val="00EF4FC4"/>
    <w:rsid w:val="00EF5025"/>
    <w:rsid w:val="00EF508F"/>
    <w:rsid w:val="00EF51DF"/>
    <w:rsid w:val="00EF521C"/>
    <w:rsid w:val="00EF52A4"/>
    <w:rsid w:val="00EF5435"/>
    <w:rsid w:val="00EF544D"/>
    <w:rsid w:val="00EF5474"/>
    <w:rsid w:val="00EF5570"/>
    <w:rsid w:val="00EF5777"/>
    <w:rsid w:val="00EF59E3"/>
    <w:rsid w:val="00EF5A57"/>
    <w:rsid w:val="00EF5DD5"/>
    <w:rsid w:val="00EF5E1D"/>
    <w:rsid w:val="00EF5EBC"/>
    <w:rsid w:val="00EF5EE9"/>
    <w:rsid w:val="00EF5F2A"/>
    <w:rsid w:val="00EF609F"/>
    <w:rsid w:val="00EF61B0"/>
    <w:rsid w:val="00EF6220"/>
    <w:rsid w:val="00EF6378"/>
    <w:rsid w:val="00EF643F"/>
    <w:rsid w:val="00EF644E"/>
    <w:rsid w:val="00EF64AE"/>
    <w:rsid w:val="00EF66DE"/>
    <w:rsid w:val="00EF674A"/>
    <w:rsid w:val="00EF683A"/>
    <w:rsid w:val="00EF6B08"/>
    <w:rsid w:val="00EF6B3A"/>
    <w:rsid w:val="00EF6BF1"/>
    <w:rsid w:val="00EF6CCC"/>
    <w:rsid w:val="00EF6D84"/>
    <w:rsid w:val="00EF6E20"/>
    <w:rsid w:val="00EF6EBD"/>
    <w:rsid w:val="00EF6F32"/>
    <w:rsid w:val="00EF6F94"/>
    <w:rsid w:val="00EF70D7"/>
    <w:rsid w:val="00EF7124"/>
    <w:rsid w:val="00EF7130"/>
    <w:rsid w:val="00EF71F3"/>
    <w:rsid w:val="00EF721D"/>
    <w:rsid w:val="00EF72E1"/>
    <w:rsid w:val="00EF730B"/>
    <w:rsid w:val="00EF7339"/>
    <w:rsid w:val="00EF73F1"/>
    <w:rsid w:val="00EF762D"/>
    <w:rsid w:val="00EF784C"/>
    <w:rsid w:val="00EF7886"/>
    <w:rsid w:val="00EF78CC"/>
    <w:rsid w:val="00EF7905"/>
    <w:rsid w:val="00EF7947"/>
    <w:rsid w:val="00EF7986"/>
    <w:rsid w:val="00EF79AA"/>
    <w:rsid w:val="00EF7B0C"/>
    <w:rsid w:val="00EF7B4D"/>
    <w:rsid w:val="00EF7C7E"/>
    <w:rsid w:val="00EF7D39"/>
    <w:rsid w:val="00EF7FE1"/>
    <w:rsid w:val="00F0008D"/>
    <w:rsid w:val="00F00286"/>
    <w:rsid w:val="00F00402"/>
    <w:rsid w:val="00F00668"/>
    <w:rsid w:val="00F00925"/>
    <w:rsid w:val="00F00BBF"/>
    <w:rsid w:val="00F00C81"/>
    <w:rsid w:val="00F00D8C"/>
    <w:rsid w:val="00F00E6C"/>
    <w:rsid w:val="00F0104E"/>
    <w:rsid w:val="00F010B0"/>
    <w:rsid w:val="00F010E0"/>
    <w:rsid w:val="00F0117D"/>
    <w:rsid w:val="00F013E1"/>
    <w:rsid w:val="00F01425"/>
    <w:rsid w:val="00F014AB"/>
    <w:rsid w:val="00F0150B"/>
    <w:rsid w:val="00F01524"/>
    <w:rsid w:val="00F015D7"/>
    <w:rsid w:val="00F01789"/>
    <w:rsid w:val="00F017F6"/>
    <w:rsid w:val="00F018C0"/>
    <w:rsid w:val="00F01908"/>
    <w:rsid w:val="00F019C7"/>
    <w:rsid w:val="00F01A4A"/>
    <w:rsid w:val="00F01A4C"/>
    <w:rsid w:val="00F01B29"/>
    <w:rsid w:val="00F01B6A"/>
    <w:rsid w:val="00F01EC1"/>
    <w:rsid w:val="00F01F13"/>
    <w:rsid w:val="00F01FA5"/>
    <w:rsid w:val="00F01FD9"/>
    <w:rsid w:val="00F02345"/>
    <w:rsid w:val="00F027D1"/>
    <w:rsid w:val="00F0299D"/>
    <w:rsid w:val="00F029CE"/>
    <w:rsid w:val="00F02AF9"/>
    <w:rsid w:val="00F02B8A"/>
    <w:rsid w:val="00F02BAE"/>
    <w:rsid w:val="00F02CDE"/>
    <w:rsid w:val="00F030BE"/>
    <w:rsid w:val="00F031DC"/>
    <w:rsid w:val="00F0322F"/>
    <w:rsid w:val="00F034C2"/>
    <w:rsid w:val="00F03636"/>
    <w:rsid w:val="00F0363E"/>
    <w:rsid w:val="00F03646"/>
    <w:rsid w:val="00F0368F"/>
    <w:rsid w:val="00F03696"/>
    <w:rsid w:val="00F03826"/>
    <w:rsid w:val="00F03A46"/>
    <w:rsid w:val="00F03AD8"/>
    <w:rsid w:val="00F03B4E"/>
    <w:rsid w:val="00F03B58"/>
    <w:rsid w:val="00F03B67"/>
    <w:rsid w:val="00F03BBD"/>
    <w:rsid w:val="00F03BF9"/>
    <w:rsid w:val="00F03C1D"/>
    <w:rsid w:val="00F03CA3"/>
    <w:rsid w:val="00F03D43"/>
    <w:rsid w:val="00F03EA9"/>
    <w:rsid w:val="00F0405B"/>
    <w:rsid w:val="00F041BF"/>
    <w:rsid w:val="00F041E1"/>
    <w:rsid w:val="00F041F6"/>
    <w:rsid w:val="00F04276"/>
    <w:rsid w:val="00F044E8"/>
    <w:rsid w:val="00F04511"/>
    <w:rsid w:val="00F04517"/>
    <w:rsid w:val="00F045F3"/>
    <w:rsid w:val="00F046BD"/>
    <w:rsid w:val="00F04807"/>
    <w:rsid w:val="00F048BD"/>
    <w:rsid w:val="00F048D9"/>
    <w:rsid w:val="00F04937"/>
    <w:rsid w:val="00F049FB"/>
    <w:rsid w:val="00F04A5E"/>
    <w:rsid w:val="00F04C06"/>
    <w:rsid w:val="00F04C81"/>
    <w:rsid w:val="00F04CD0"/>
    <w:rsid w:val="00F04D76"/>
    <w:rsid w:val="00F04E25"/>
    <w:rsid w:val="00F04ECE"/>
    <w:rsid w:val="00F04F0A"/>
    <w:rsid w:val="00F04FC8"/>
    <w:rsid w:val="00F0500A"/>
    <w:rsid w:val="00F05218"/>
    <w:rsid w:val="00F0539E"/>
    <w:rsid w:val="00F054B8"/>
    <w:rsid w:val="00F054EB"/>
    <w:rsid w:val="00F055C5"/>
    <w:rsid w:val="00F0587A"/>
    <w:rsid w:val="00F05B52"/>
    <w:rsid w:val="00F05DAC"/>
    <w:rsid w:val="00F05E44"/>
    <w:rsid w:val="00F05EEA"/>
    <w:rsid w:val="00F05F1F"/>
    <w:rsid w:val="00F05FBF"/>
    <w:rsid w:val="00F05FF4"/>
    <w:rsid w:val="00F06039"/>
    <w:rsid w:val="00F06076"/>
    <w:rsid w:val="00F06155"/>
    <w:rsid w:val="00F061AC"/>
    <w:rsid w:val="00F061F5"/>
    <w:rsid w:val="00F0623E"/>
    <w:rsid w:val="00F06331"/>
    <w:rsid w:val="00F06400"/>
    <w:rsid w:val="00F06499"/>
    <w:rsid w:val="00F06575"/>
    <w:rsid w:val="00F065B3"/>
    <w:rsid w:val="00F065D8"/>
    <w:rsid w:val="00F06761"/>
    <w:rsid w:val="00F0677A"/>
    <w:rsid w:val="00F06784"/>
    <w:rsid w:val="00F067B3"/>
    <w:rsid w:val="00F06A1A"/>
    <w:rsid w:val="00F06AC0"/>
    <w:rsid w:val="00F06AC1"/>
    <w:rsid w:val="00F06BB8"/>
    <w:rsid w:val="00F06C7F"/>
    <w:rsid w:val="00F06D48"/>
    <w:rsid w:val="00F06FE8"/>
    <w:rsid w:val="00F0702E"/>
    <w:rsid w:val="00F07223"/>
    <w:rsid w:val="00F07226"/>
    <w:rsid w:val="00F0734A"/>
    <w:rsid w:val="00F0738A"/>
    <w:rsid w:val="00F074EB"/>
    <w:rsid w:val="00F07604"/>
    <w:rsid w:val="00F0762D"/>
    <w:rsid w:val="00F07734"/>
    <w:rsid w:val="00F07943"/>
    <w:rsid w:val="00F079B9"/>
    <w:rsid w:val="00F079E3"/>
    <w:rsid w:val="00F079E4"/>
    <w:rsid w:val="00F07AAE"/>
    <w:rsid w:val="00F07B47"/>
    <w:rsid w:val="00F07D0A"/>
    <w:rsid w:val="00F07D6B"/>
    <w:rsid w:val="00F07D9D"/>
    <w:rsid w:val="00F07EFE"/>
    <w:rsid w:val="00F10098"/>
    <w:rsid w:val="00F1010E"/>
    <w:rsid w:val="00F10159"/>
    <w:rsid w:val="00F1016D"/>
    <w:rsid w:val="00F10227"/>
    <w:rsid w:val="00F10340"/>
    <w:rsid w:val="00F103CA"/>
    <w:rsid w:val="00F10495"/>
    <w:rsid w:val="00F10528"/>
    <w:rsid w:val="00F106C2"/>
    <w:rsid w:val="00F1084E"/>
    <w:rsid w:val="00F108AA"/>
    <w:rsid w:val="00F10978"/>
    <w:rsid w:val="00F10A90"/>
    <w:rsid w:val="00F10A92"/>
    <w:rsid w:val="00F10B02"/>
    <w:rsid w:val="00F10B67"/>
    <w:rsid w:val="00F10B80"/>
    <w:rsid w:val="00F10EEF"/>
    <w:rsid w:val="00F10FE3"/>
    <w:rsid w:val="00F11076"/>
    <w:rsid w:val="00F1108E"/>
    <w:rsid w:val="00F1127D"/>
    <w:rsid w:val="00F11298"/>
    <w:rsid w:val="00F112B2"/>
    <w:rsid w:val="00F112F5"/>
    <w:rsid w:val="00F11406"/>
    <w:rsid w:val="00F114EC"/>
    <w:rsid w:val="00F114F0"/>
    <w:rsid w:val="00F11587"/>
    <w:rsid w:val="00F11597"/>
    <w:rsid w:val="00F115C1"/>
    <w:rsid w:val="00F1161B"/>
    <w:rsid w:val="00F11790"/>
    <w:rsid w:val="00F117B3"/>
    <w:rsid w:val="00F117DD"/>
    <w:rsid w:val="00F11A1E"/>
    <w:rsid w:val="00F11A27"/>
    <w:rsid w:val="00F11A65"/>
    <w:rsid w:val="00F11B7E"/>
    <w:rsid w:val="00F11D96"/>
    <w:rsid w:val="00F11DBD"/>
    <w:rsid w:val="00F11F52"/>
    <w:rsid w:val="00F11F74"/>
    <w:rsid w:val="00F11FDF"/>
    <w:rsid w:val="00F12016"/>
    <w:rsid w:val="00F12153"/>
    <w:rsid w:val="00F121FE"/>
    <w:rsid w:val="00F12334"/>
    <w:rsid w:val="00F123C4"/>
    <w:rsid w:val="00F123D0"/>
    <w:rsid w:val="00F1242D"/>
    <w:rsid w:val="00F12485"/>
    <w:rsid w:val="00F124AF"/>
    <w:rsid w:val="00F12717"/>
    <w:rsid w:val="00F127CE"/>
    <w:rsid w:val="00F127F6"/>
    <w:rsid w:val="00F128A1"/>
    <w:rsid w:val="00F128DB"/>
    <w:rsid w:val="00F12950"/>
    <w:rsid w:val="00F1297F"/>
    <w:rsid w:val="00F12A96"/>
    <w:rsid w:val="00F12BA2"/>
    <w:rsid w:val="00F12CE3"/>
    <w:rsid w:val="00F12D60"/>
    <w:rsid w:val="00F12EC2"/>
    <w:rsid w:val="00F12EEF"/>
    <w:rsid w:val="00F13057"/>
    <w:rsid w:val="00F130A7"/>
    <w:rsid w:val="00F1310B"/>
    <w:rsid w:val="00F13116"/>
    <w:rsid w:val="00F13363"/>
    <w:rsid w:val="00F1337A"/>
    <w:rsid w:val="00F133C5"/>
    <w:rsid w:val="00F133F4"/>
    <w:rsid w:val="00F133FB"/>
    <w:rsid w:val="00F1345B"/>
    <w:rsid w:val="00F1347B"/>
    <w:rsid w:val="00F137A6"/>
    <w:rsid w:val="00F13A7A"/>
    <w:rsid w:val="00F13B3F"/>
    <w:rsid w:val="00F13B5E"/>
    <w:rsid w:val="00F13C17"/>
    <w:rsid w:val="00F13CBA"/>
    <w:rsid w:val="00F13D61"/>
    <w:rsid w:val="00F13E91"/>
    <w:rsid w:val="00F13ED3"/>
    <w:rsid w:val="00F13EF8"/>
    <w:rsid w:val="00F14187"/>
    <w:rsid w:val="00F141B0"/>
    <w:rsid w:val="00F14326"/>
    <w:rsid w:val="00F143A7"/>
    <w:rsid w:val="00F14499"/>
    <w:rsid w:val="00F144D5"/>
    <w:rsid w:val="00F14517"/>
    <w:rsid w:val="00F1452E"/>
    <w:rsid w:val="00F14539"/>
    <w:rsid w:val="00F14552"/>
    <w:rsid w:val="00F1469A"/>
    <w:rsid w:val="00F14749"/>
    <w:rsid w:val="00F14753"/>
    <w:rsid w:val="00F14764"/>
    <w:rsid w:val="00F147FA"/>
    <w:rsid w:val="00F14855"/>
    <w:rsid w:val="00F148D4"/>
    <w:rsid w:val="00F14971"/>
    <w:rsid w:val="00F14A84"/>
    <w:rsid w:val="00F14B16"/>
    <w:rsid w:val="00F14B8F"/>
    <w:rsid w:val="00F14C65"/>
    <w:rsid w:val="00F14EDC"/>
    <w:rsid w:val="00F15069"/>
    <w:rsid w:val="00F15072"/>
    <w:rsid w:val="00F15285"/>
    <w:rsid w:val="00F15383"/>
    <w:rsid w:val="00F153E5"/>
    <w:rsid w:val="00F15401"/>
    <w:rsid w:val="00F155E2"/>
    <w:rsid w:val="00F15699"/>
    <w:rsid w:val="00F1590A"/>
    <w:rsid w:val="00F159FF"/>
    <w:rsid w:val="00F15AE8"/>
    <w:rsid w:val="00F15AF1"/>
    <w:rsid w:val="00F15CE5"/>
    <w:rsid w:val="00F15D03"/>
    <w:rsid w:val="00F15D06"/>
    <w:rsid w:val="00F15D76"/>
    <w:rsid w:val="00F15D94"/>
    <w:rsid w:val="00F15E90"/>
    <w:rsid w:val="00F15F40"/>
    <w:rsid w:val="00F15FA0"/>
    <w:rsid w:val="00F15FB6"/>
    <w:rsid w:val="00F1600F"/>
    <w:rsid w:val="00F165EC"/>
    <w:rsid w:val="00F16651"/>
    <w:rsid w:val="00F1668E"/>
    <w:rsid w:val="00F1687C"/>
    <w:rsid w:val="00F16886"/>
    <w:rsid w:val="00F16CF1"/>
    <w:rsid w:val="00F16CF4"/>
    <w:rsid w:val="00F16F00"/>
    <w:rsid w:val="00F16F59"/>
    <w:rsid w:val="00F16FEB"/>
    <w:rsid w:val="00F170C1"/>
    <w:rsid w:val="00F170D3"/>
    <w:rsid w:val="00F17141"/>
    <w:rsid w:val="00F1714A"/>
    <w:rsid w:val="00F172DB"/>
    <w:rsid w:val="00F17317"/>
    <w:rsid w:val="00F1736B"/>
    <w:rsid w:val="00F174F9"/>
    <w:rsid w:val="00F175A5"/>
    <w:rsid w:val="00F17683"/>
    <w:rsid w:val="00F176DD"/>
    <w:rsid w:val="00F1786F"/>
    <w:rsid w:val="00F17881"/>
    <w:rsid w:val="00F17893"/>
    <w:rsid w:val="00F179C7"/>
    <w:rsid w:val="00F17A58"/>
    <w:rsid w:val="00F17AA8"/>
    <w:rsid w:val="00F17B22"/>
    <w:rsid w:val="00F17B37"/>
    <w:rsid w:val="00F17BD3"/>
    <w:rsid w:val="00F17C30"/>
    <w:rsid w:val="00F17C40"/>
    <w:rsid w:val="00F17C57"/>
    <w:rsid w:val="00F17E28"/>
    <w:rsid w:val="00F17F15"/>
    <w:rsid w:val="00F17F40"/>
    <w:rsid w:val="00F20003"/>
    <w:rsid w:val="00F20254"/>
    <w:rsid w:val="00F20278"/>
    <w:rsid w:val="00F202F0"/>
    <w:rsid w:val="00F202F2"/>
    <w:rsid w:val="00F20343"/>
    <w:rsid w:val="00F203C9"/>
    <w:rsid w:val="00F20585"/>
    <w:rsid w:val="00F205C9"/>
    <w:rsid w:val="00F2071C"/>
    <w:rsid w:val="00F2077F"/>
    <w:rsid w:val="00F207E0"/>
    <w:rsid w:val="00F2080F"/>
    <w:rsid w:val="00F20821"/>
    <w:rsid w:val="00F20976"/>
    <w:rsid w:val="00F209F2"/>
    <w:rsid w:val="00F20AC0"/>
    <w:rsid w:val="00F20ACC"/>
    <w:rsid w:val="00F20C0F"/>
    <w:rsid w:val="00F20D32"/>
    <w:rsid w:val="00F20DEE"/>
    <w:rsid w:val="00F20EE9"/>
    <w:rsid w:val="00F20F8C"/>
    <w:rsid w:val="00F20FC0"/>
    <w:rsid w:val="00F20FF1"/>
    <w:rsid w:val="00F211AD"/>
    <w:rsid w:val="00F2126F"/>
    <w:rsid w:val="00F2154D"/>
    <w:rsid w:val="00F215DE"/>
    <w:rsid w:val="00F21639"/>
    <w:rsid w:val="00F2178A"/>
    <w:rsid w:val="00F21888"/>
    <w:rsid w:val="00F21977"/>
    <w:rsid w:val="00F21AAC"/>
    <w:rsid w:val="00F21ABE"/>
    <w:rsid w:val="00F21B63"/>
    <w:rsid w:val="00F21BBC"/>
    <w:rsid w:val="00F21CBF"/>
    <w:rsid w:val="00F21D84"/>
    <w:rsid w:val="00F21E1D"/>
    <w:rsid w:val="00F21E82"/>
    <w:rsid w:val="00F222E1"/>
    <w:rsid w:val="00F22647"/>
    <w:rsid w:val="00F22686"/>
    <w:rsid w:val="00F22780"/>
    <w:rsid w:val="00F22A09"/>
    <w:rsid w:val="00F22A1A"/>
    <w:rsid w:val="00F22A70"/>
    <w:rsid w:val="00F22BDC"/>
    <w:rsid w:val="00F22C15"/>
    <w:rsid w:val="00F22D98"/>
    <w:rsid w:val="00F22FA9"/>
    <w:rsid w:val="00F230FF"/>
    <w:rsid w:val="00F23140"/>
    <w:rsid w:val="00F2314B"/>
    <w:rsid w:val="00F23177"/>
    <w:rsid w:val="00F2321E"/>
    <w:rsid w:val="00F23324"/>
    <w:rsid w:val="00F233BA"/>
    <w:rsid w:val="00F23453"/>
    <w:rsid w:val="00F235BF"/>
    <w:rsid w:val="00F235D1"/>
    <w:rsid w:val="00F23765"/>
    <w:rsid w:val="00F237C2"/>
    <w:rsid w:val="00F238B2"/>
    <w:rsid w:val="00F238C8"/>
    <w:rsid w:val="00F23A09"/>
    <w:rsid w:val="00F23A2A"/>
    <w:rsid w:val="00F23A89"/>
    <w:rsid w:val="00F23AA7"/>
    <w:rsid w:val="00F23ADF"/>
    <w:rsid w:val="00F23B03"/>
    <w:rsid w:val="00F23B60"/>
    <w:rsid w:val="00F23B9C"/>
    <w:rsid w:val="00F23EA3"/>
    <w:rsid w:val="00F23EA7"/>
    <w:rsid w:val="00F23FA3"/>
    <w:rsid w:val="00F23FF9"/>
    <w:rsid w:val="00F241C3"/>
    <w:rsid w:val="00F24296"/>
    <w:rsid w:val="00F242BD"/>
    <w:rsid w:val="00F244D4"/>
    <w:rsid w:val="00F2459E"/>
    <w:rsid w:val="00F2464E"/>
    <w:rsid w:val="00F246C7"/>
    <w:rsid w:val="00F2476D"/>
    <w:rsid w:val="00F24770"/>
    <w:rsid w:val="00F24773"/>
    <w:rsid w:val="00F24896"/>
    <w:rsid w:val="00F24958"/>
    <w:rsid w:val="00F2496A"/>
    <w:rsid w:val="00F24A0C"/>
    <w:rsid w:val="00F24A12"/>
    <w:rsid w:val="00F24A3C"/>
    <w:rsid w:val="00F24A5B"/>
    <w:rsid w:val="00F24B4E"/>
    <w:rsid w:val="00F24B86"/>
    <w:rsid w:val="00F24C0F"/>
    <w:rsid w:val="00F24D29"/>
    <w:rsid w:val="00F24D58"/>
    <w:rsid w:val="00F24DB0"/>
    <w:rsid w:val="00F24E20"/>
    <w:rsid w:val="00F24F83"/>
    <w:rsid w:val="00F24F9E"/>
    <w:rsid w:val="00F25146"/>
    <w:rsid w:val="00F251E2"/>
    <w:rsid w:val="00F2528D"/>
    <w:rsid w:val="00F252F9"/>
    <w:rsid w:val="00F255F9"/>
    <w:rsid w:val="00F25634"/>
    <w:rsid w:val="00F259D1"/>
    <w:rsid w:val="00F25A69"/>
    <w:rsid w:val="00F25B2E"/>
    <w:rsid w:val="00F25B49"/>
    <w:rsid w:val="00F25CFD"/>
    <w:rsid w:val="00F25D3F"/>
    <w:rsid w:val="00F25D84"/>
    <w:rsid w:val="00F25EB0"/>
    <w:rsid w:val="00F25FB2"/>
    <w:rsid w:val="00F2612A"/>
    <w:rsid w:val="00F26173"/>
    <w:rsid w:val="00F26260"/>
    <w:rsid w:val="00F2627F"/>
    <w:rsid w:val="00F262DE"/>
    <w:rsid w:val="00F26352"/>
    <w:rsid w:val="00F2636B"/>
    <w:rsid w:val="00F2649E"/>
    <w:rsid w:val="00F26513"/>
    <w:rsid w:val="00F26557"/>
    <w:rsid w:val="00F26654"/>
    <w:rsid w:val="00F26733"/>
    <w:rsid w:val="00F268D8"/>
    <w:rsid w:val="00F2697B"/>
    <w:rsid w:val="00F26A57"/>
    <w:rsid w:val="00F26ACB"/>
    <w:rsid w:val="00F26B1B"/>
    <w:rsid w:val="00F26B56"/>
    <w:rsid w:val="00F26B7A"/>
    <w:rsid w:val="00F26BE4"/>
    <w:rsid w:val="00F26C30"/>
    <w:rsid w:val="00F26D60"/>
    <w:rsid w:val="00F26DAE"/>
    <w:rsid w:val="00F26DD3"/>
    <w:rsid w:val="00F26E24"/>
    <w:rsid w:val="00F26E8C"/>
    <w:rsid w:val="00F26F63"/>
    <w:rsid w:val="00F271C8"/>
    <w:rsid w:val="00F2728E"/>
    <w:rsid w:val="00F272DD"/>
    <w:rsid w:val="00F273B5"/>
    <w:rsid w:val="00F275D5"/>
    <w:rsid w:val="00F275DA"/>
    <w:rsid w:val="00F27709"/>
    <w:rsid w:val="00F2772A"/>
    <w:rsid w:val="00F277BB"/>
    <w:rsid w:val="00F277E8"/>
    <w:rsid w:val="00F27988"/>
    <w:rsid w:val="00F2798D"/>
    <w:rsid w:val="00F279AB"/>
    <w:rsid w:val="00F27A26"/>
    <w:rsid w:val="00F27A7B"/>
    <w:rsid w:val="00F27AE3"/>
    <w:rsid w:val="00F27C2C"/>
    <w:rsid w:val="00F27D6F"/>
    <w:rsid w:val="00F27E7D"/>
    <w:rsid w:val="00F27F87"/>
    <w:rsid w:val="00F30053"/>
    <w:rsid w:val="00F30207"/>
    <w:rsid w:val="00F30234"/>
    <w:rsid w:val="00F30282"/>
    <w:rsid w:val="00F302A5"/>
    <w:rsid w:val="00F3034D"/>
    <w:rsid w:val="00F3038B"/>
    <w:rsid w:val="00F30420"/>
    <w:rsid w:val="00F30545"/>
    <w:rsid w:val="00F30695"/>
    <w:rsid w:val="00F307C2"/>
    <w:rsid w:val="00F30832"/>
    <w:rsid w:val="00F3094A"/>
    <w:rsid w:val="00F30B70"/>
    <w:rsid w:val="00F30BB2"/>
    <w:rsid w:val="00F30D0C"/>
    <w:rsid w:val="00F30D38"/>
    <w:rsid w:val="00F30D46"/>
    <w:rsid w:val="00F30E34"/>
    <w:rsid w:val="00F30E3B"/>
    <w:rsid w:val="00F30E8C"/>
    <w:rsid w:val="00F30ECF"/>
    <w:rsid w:val="00F30F89"/>
    <w:rsid w:val="00F30FB9"/>
    <w:rsid w:val="00F30FC9"/>
    <w:rsid w:val="00F31002"/>
    <w:rsid w:val="00F31096"/>
    <w:rsid w:val="00F310DF"/>
    <w:rsid w:val="00F3114C"/>
    <w:rsid w:val="00F3118E"/>
    <w:rsid w:val="00F3119C"/>
    <w:rsid w:val="00F31375"/>
    <w:rsid w:val="00F31431"/>
    <w:rsid w:val="00F3145E"/>
    <w:rsid w:val="00F31571"/>
    <w:rsid w:val="00F315EB"/>
    <w:rsid w:val="00F315F8"/>
    <w:rsid w:val="00F316B2"/>
    <w:rsid w:val="00F318E7"/>
    <w:rsid w:val="00F31AAB"/>
    <w:rsid w:val="00F31ACC"/>
    <w:rsid w:val="00F31C86"/>
    <w:rsid w:val="00F31CA4"/>
    <w:rsid w:val="00F31D17"/>
    <w:rsid w:val="00F31D78"/>
    <w:rsid w:val="00F31EE3"/>
    <w:rsid w:val="00F32285"/>
    <w:rsid w:val="00F322F5"/>
    <w:rsid w:val="00F32314"/>
    <w:rsid w:val="00F323E1"/>
    <w:rsid w:val="00F3250A"/>
    <w:rsid w:val="00F3275A"/>
    <w:rsid w:val="00F3282E"/>
    <w:rsid w:val="00F328DF"/>
    <w:rsid w:val="00F328EF"/>
    <w:rsid w:val="00F32909"/>
    <w:rsid w:val="00F32B58"/>
    <w:rsid w:val="00F32BF1"/>
    <w:rsid w:val="00F32C1C"/>
    <w:rsid w:val="00F32D0B"/>
    <w:rsid w:val="00F32D92"/>
    <w:rsid w:val="00F32E07"/>
    <w:rsid w:val="00F32E99"/>
    <w:rsid w:val="00F33009"/>
    <w:rsid w:val="00F330B8"/>
    <w:rsid w:val="00F33118"/>
    <w:rsid w:val="00F33204"/>
    <w:rsid w:val="00F3332C"/>
    <w:rsid w:val="00F33347"/>
    <w:rsid w:val="00F33618"/>
    <w:rsid w:val="00F33762"/>
    <w:rsid w:val="00F33797"/>
    <w:rsid w:val="00F337CA"/>
    <w:rsid w:val="00F3380D"/>
    <w:rsid w:val="00F338ED"/>
    <w:rsid w:val="00F33A2A"/>
    <w:rsid w:val="00F33A96"/>
    <w:rsid w:val="00F33ACD"/>
    <w:rsid w:val="00F33B3E"/>
    <w:rsid w:val="00F33D4D"/>
    <w:rsid w:val="00F33E44"/>
    <w:rsid w:val="00F33E69"/>
    <w:rsid w:val="00F33EDF"/>
    <w:rsid w:val="00F33FA9"/>
    <w:rsid w:val="00F33FCC"/>
    <w:rsid w:val="00F34023"/>
    <w:rsid w:val="00F34090"/>
    <w:rsid w:val="00F340F5"/>
    <w:rsid w:val="00F3420D"/>
    <w:rsid w:val="00F34316"/>
    <w:rsid w:val="00F34320"/>
    <w:rsid w:val="00F34333"/>
    <w:rsid w:val="00F34372"/>
    <w:rsid w:val="00F343E0"/>
    <w:rsid w:val="00F34493"/>
    <w:rsid w:val="00F344B5"/>
    <w:rsid w:val="00F34500"/>
    <w:rsid w:val="00F3451A"/>
    <w:rsid w:val="00F345E2"/>
    <w:rsid w:val="00F3462F"/>
    <w:rsid w:val="00F347A1"/>
    <w:rsid w:val="00F347D3"/>
    <w:rsid w:val="00F3495F"/>
    <w:rsid w:val="00F349C4"/>
    <w:rsid w:val="00F34A0A"/>
    <w:rsid w:val="00F34A81"/>
    <w:rsid w:val="00F34B23"/>
    <w:rsid w:val="00F34B7F"/>
    <w:rsid w:val="00F34BF5"/>
    <w:rsid w:val="00F34C0B"/>
    <w:rsid w:val="00F34C33"/>
    <w:rsid w:val="00F34C54"/>
    <w:rsid w:val="00F34D2D"/>
    <w:rsid w:val="00F34D9E"/>
    <w:rsid w:val="00F34EF2"/>
    <w:rsid w:val="00F34FFF"/>
    <w:rsid w:val="00F35140"/>
    <w:rsid w:val="00F351F7"/>
    <w:rsid w:val="00F351FF"/>
    <w:rsid w:val="00F3555C"/>
    <w:rsid w:val="00F355C7"/>
    <w:rsid w:val="00F355CA"/>
    <w:rsid w:val="00F35613"/>
    <w:rsid w:val="00F35790"/>
    <w:rsid w:val="00F357A7"/>
    <w:rsid w:val="00F3582B"/>
    <w:rsid w:val="00F35867"/>
    <w:rsid w:val="00F35954"/>
    <w:rsid w:val="00F35A70"/>
    <w:rsid w:val="00F35B60"/>
    <w:rsid w:val="00F35D01"/>
    <w:rsid w:val="00F35D81"/>
    <w:rsid w:val="00F36008"/>
    <w:rsid w:val="00F36052"/>
    <w:rsid w:val="00F3629A"/>
    <w:rsid w:val="00F363CD"/>
    <w:rsid w:val="00F36879"/>
    <w:rsid w:val="00F3695D"/>
    <w:rsid w:val="00F369BB"/>
    <w:rsid w:val="00F369BC"/>
    <w:rsid w:val="00F369D6"/>
    <w:rsid w:val="00F36A99"/>
    <w:rsid w:val="00F36AF5"/>
    <w:rsid w:val="00F36B06"/>
    <w:rsid w:val="00F36BB0"/>
    <w:rsid w:val="00F36D24"/>
    <w:rsid w:val="00F36D79"/>
    <w:rsid w:val="00F370C3"/>
    <w:rsid w:val="00F37192"/>
    <w:rsid w:val="00F372A9"/>
    <w:rsid w:val="00F37357"/>
    <w:rsid w:val="00F373D1"/>
    <w:rsid w:val="00F37597"/>
    <w:rsid w:val="00F37645"/>
    <w:rsid w:val="00F3767B"/>
    <w:rsid w:val="00F376C1"/>
    <w:rsid w:val="00F376F0"/>
    <w:rsid w:val="00F37759"/>
    <w:rsid w:val="00F37791"/>
    <w:rsid w:val="00F37877"/>
    <w:rsid w:val="00F37989"/>
    <w:rsid w:val="00F37A53"/>
    <w:rsid w:val="00F37B1D"/>
    <w:rsid w:val="00F37EC1"/>
    <w:rsid w:val="00F400B5"/>
    <w:rsid w:val="00F400B6"/>
    <w:rsid w:val="00F40235"/>
    <w:rsid w:val="00F402BC"/>
    <w:rsid w:val="00F40305"/>
    <w:rsid w:val="00F4035F"/>
    <w:rsid w:val="00F403A6"/>
    <w:rsid w:val="00F4051E"/>
    <w:rsid w:val="00F407B0"/>
    <w:rsid w:val="00F409D2"/>
    <w:rsid w:val="00F40B3E"/>
    <w:rsid w:val="00F40C30"/>
    <w:rsid w:val="00F40C40"/>
    <w:rsid w:val="00F40CCB"/>
    <w:rsid w:val="00F40FF1"/>
    <w:rsid w:val="00F40FF6"/>
    <w:rsid w:val="00F41017"/>
    <w:rsid w:val="00F41097"/>
    <w:rsid w:val="00F410A6"/>
    <w:rsid w:val="00F41138"/>
    <w:rsid w:val="00F41141"/>
    <w:rsid w:val="00F4130D"/>
    <w:rsid w:val="00F414C1"/>
    <w:rsid w:val="00F4150C"/>
    <w:rsid w:val="00F41665"/>
    <w:rsid w:val="00F4168D"/>
    <w:rsid w:val="00F41746"/>
    <w:rsid w:val="00F417CE"/>
    <w:rsid w:val="00F41844"/>
    <w:rsid w:val="00F4184C"/>
    <w:rsid w:val="00F4187F"/>
    <w:rsid w:val="00F418A5"/>
    <w:rsid w:val="00F41921"/>
    <w:rsid w:val="00F419C9"/>
    <w:rsid w:val="00F41C77"/>
    <w:rsid w:val="00F41ED1"/>
    <w:rsid w:val="00F41EEC"/>
    <w:rsid w:val="00F41F85"/>
    <w:rsid w:val="00F42058"/>
    <w:rsid w:val="00F420BC"/>
    <w:rsid w:val="00F42117"/>
    <w:rsid w:val="00F42132"/>
    <w:rsid w:val="00F421C2"/>
    <w:rsid w:val="00F423A2"/>
    <w:rsid w:val="00F42547"/>
    <w:rsid w:val="00F42639"/>
    <w:rsid w:val="00F426B9"/>
    <w:rsid w:val="00F426FD"/>
    <w:rsid w:val="00F4284F"/>
    <w:rsid w:val="00F42960"/>
    <w:rsid w:val="00F42A26"/>
    <w:rsid w:val="00F42B9D"/>
    <w:rsid w:val="00F42CED"/>
    <w:rsid w:val="00F42DE5"/>
    <w:rsid w:val="00F42E3A"/>
    <w:rsid w:val="00F42E92"/>
    <w:rsid w:val="00F42FAD"/>
    <w:rsid w:val="00F430BF"/>
    <w:rsid w:val="00F43192"/>
    <w:rsid w:val="00F43333"/>
    <w:rsid w:val="00F43403"/>
    <w:rsid w:val="00F43624"/>
    <w:rsid w:val="00F436D0"/>
    <w:rsid w:val="00F437ED"/>
    <w:rsid w:val="00F43A41"/>
    <w:rsid w:val="00F43A5E"/>
    <w:rsid w:val="00F43AC3"/>
    <w:rsid w:val="00F43D36"/>
    <w:rsid w:val="00F4404E"/>
    <w:rsid w:val="00F44186"/>
    <w:rsid w:val="00F44196"/>
    <w:rsid w:val="00F4426C"/>
    <w:rsid w:val="00F442A3"/>
    <w:rsid w:val="00F4434E"/>
    <w:rsid w:val="00F444A3"/>
    <w:rsid w:val="00F44692"/>
    <w:rsid w:val="00F446E2"/>
    <w:rsid w:val="00F44733"/>
    <w:rsid w:val="00F44745"/>
    <w:rsid w:val="00F44750"/>
    <w:rsid w:val="00F447EC"/>
    <w:rsid w:val="00F44910"/>
    <w:rsid w:val="00F44922"/>
    <w:rsid w:val="00F44A80"/>
    <w:rsid w:val="00F44B40"/>
    <w:rsid w:val="00F44BA0"/>
    <w:rsid w:val="00F44C66"/>
    <w:rsid w:val="00F44E1C"/>
    <w:rsid w:val="00F44E3E"/>
    <w:rsid w:val="00F44E69"/>
    <w:rsid w:val="00F44F3D"/>
    <w:rsid w:val="00F44F57"/>
    <w:rsid w:val="00F44F80"/>
    <w:rsid w:val="00F44F9B"/>
    <w:rsid w:val="00F450D7"/>
    <w:rsid w:val="00F450DF"/>
    <w:rsid w:val="00F4515E"/>
    <w:rsid w:val="00F4516C"/>
    <w:rsid w:val="00F45275"/>
    <w:rsid w:val="00F45492"/>
    <w:rsid w:val="00F454D0"/>
    <w:rsid w:val="00F45525"/>
    <w:rsid w:val="00F4552E"/>
    <w:rsid w:val="00F455DF"/>
    <w:rsid w:val="00F455FD"/>
    <w:rsid w:val="00F45623"/>
    <w:rsid w:val="00F4567C"/>
    <w:rsid w:val="00F458A4"/>
    <w:rsid w:val="00F45913"/>
    <w:rsid w:val="00F459A2"/>
    <w:rsid w:val="00F459F5"/>
    <w:rsid w:val="00F45BC9"/>
    <w:rsid w:val="00F45C3C"/>
    <w:rsid w:val="00F45C81"/>
    <w:rsid w:val="00F45EBC"/>
    <w:rsid w:val="00F45EC0"/>
    <w:rsid w:val="00F45ED9"/>
    <w:rsid w:val="00F45FD2"/>
    <w:rsid w:val="00F460FA"/>
    <w:rsid w:val="00F462A1"/>
    <w:rsid w:val="00F46362"/>
    <w:rsid w:val="00F4664F"/>
    <w:rsid w:val="00F466C6"/>
    <w:rsid w:val="00F46814"/>
    <w:rsid w:val="00F4695E"/>
    <w:rsid w:val="00F46973"/>
    <w:rsid w:val="00F46AB1"/>
    <w:rsid w:val="00F46B00"/>
    <w:rsid w:val="00F46CEA"/>
    <w:rsid w:val="00F46F1D"/>
    <w:rsid w:val="00F46F3A"/>
    <w:rsid w:val="00F4704D"/>
    <w:rsid w:val="00F47050"/>
    <w:rsid w:val="00F4709A"/>
    <w:rsid w:val="00F4715B"/>
    <w:rsid w:val="00F4724D"/>
    <w:rsid w:val="00F47280"/>
    <w:rsid w:val="00F472B8"/>
    <w:rsid w:val="00F4735C"/>
    <w:rsid w:val="00F47791"/>
    <w:rsid w:val="00F477B7"/>
    <w:rsid w:val="00F47938"/>
    <w:rsid w:val="00F479F6"/>
    <w:rsid w:val="00F47A1D"/>
    <w:rsid w:val="00F47BCA"/>
    <w:rsid w:val="00F47C27"/>
    <w:rsid w:val="00F47C61"/>
    <w:rsid w:val="00F47CF7"/>
    <w:rsid w:val="00F47E54"/>
    <w:rsid w:val="00F47F25"/>
    <w:rsid w:val="00F500FA"/>
    <w:rsid w:val="00F50103"/>
    <w:rsid w:val="00F5011E"/>
    <w:rsid w:val="00F5013E"/>
    <w:rsid w:val="00F503D2"/>
    <w:rsid w:val="00F50525"/>
    <w:rsid w:val="00F50633"/>
    <w:rsid w:val="00F50639"/>
    <w:rsid w:val="00F506AA"/>
    <w:rsid w:val="00F5073A"/>
    <w:rsid w:val="00F507C4"/>
    <w:rsid w:val="00F507E8"/>
    <w:rsid w:val="00F5095D"/>
    <w:rsid w:val="00F509C0"/>
    <w:rsid w:val="00F50ACC"/>
    <w:rsid w:val="00F50B78"/>
    <w:rsid w:val="00F50BAC"/>
    <w:rsid w:val="00F50BDA"/>
    <w:rsid w:val="00F50CD8"/>
    <w:rsid w:val="00F50DC3"/>
    <w:rsid w:val="00F50DF6"/>
    <w:rsid w:val="00F50FDB"/>
    <w:rsid w:val="00F510D3"/>
    <w:rsid w:val="00F51191"/>
    <w:rsid w:val="00F51194"/>
    <w:rsid w:val="00F512A1"/>
    <w:rsid w:val="00F513E1"/>
    <w:rsid w:val="00F514B6"/>
    <w:rsid w:val="00F5167C"/>
    <w:rsid w:val="00F516EE"/>
    <w:rsid w:val="00F51705"/>
    <w:rsid w:val="00F518F3"/>
    <w:rsid w:val="00F51B98"/>
    <w:rsid w:val="00F51BD1"/>
    <w:rsid w:val="00F51ECF"/>
    <w:rsid w:val="00F52009"/>
    <w:rsid w:val="00F52050"/>
    <w:rsid w:val="00F5214E"/>
    <w:rsid w:val="00F5219B"/>
    <w:rsid w:val="00F521EE"/>
    <w:rsid w:val="00F5227F"/>
    <w:rsid w:val="00F523F0"/>
    <w:rsid w:val="00F524EA"/>
    <w:rsid w:val="00F5253A"/>
    <w:rsid w:val="00F5255E"/>
    <w:rsid w:val="00F52631"/>
    <w:rsid w:val="00F52706"/>
    <w:rsid w:val="00F52742"/>
    <w:rsid w:val="00F52783"/>
    <w:rsid w:val="00F52853"/>
    <w:rsid w:val="00F52922"/>
    <w:rsid w:val="00F52A24"/>
    <w:rsid w:val="00F52A9C"/>
    <w:rsid w:val="00F52B66"/>
    <w:rsid w:val="00F52BC6"/>
    <w:rsid w:val="00F52C09"/>
    <w:rsid w:val="00F52C8A"/>
    <w:rsid w:val="00F52E16"/>
    <w:rsid w:val="00F52F3B"/>
    <w:rsid w:val="00F52FEE"/>
    <w:rsid w:val="00F532EB"/>
    <w:rsid w:val="00F53482"/>
    <w:rsid w:val="00F53612"/>
    <w:rsid w:val="00F536CE"/>
    <w:rsid w:val="00F536F0"/>
    <w:rsid w:val="00F53729"/>
    <w:rsid w:val="00F539CE"/>
    <w:rsid w:val="00F53A2D"/>
    <w:rsid w:val="00F53A4B"/>
    <w:rsid w:val="00F53AAA"/>
    <w:rsid w:val="00F53AB1"/>
    <w:rsid w:val="00F53BE9"/>
    <w:rsid w:val="00F53C6F"/>
    <w:rsid w:val="00F53C85"/>
    <w:rsid w:val="00F53E6C"/>
    <w:rsid w:val="00F53F24"/>
    <w:rsid w:val="00F54005"/>
    <w:rsid w:val="00F54094"/>
    <w:rsid w:val="00F54205"/>
    <w:rsid w:val="00F542AF"/>
    <w:rsid w:val="00F542F4"/>
    <w:rsid w:val="00F5430B"/>
    <w:rsid w:val="00F54382"/>
    <w:rsid w:val="00F5448A"/>
    <w:rsid w:val="00F54552"/>
    <w:rsid w:val="00F545F0"/>
    <w:rsid w:val="00F54747"/>
    <w:rsid w:val="00F54932"/>
    <w:rsid w:val="00F54968"/>
    <w:rsid w:val="00F5496F"/>
    <w:rsid w:val="00F54A87"/>
    <w:rsid w:val="00F54AB8"/>
    <w:rsid w:val="00F54B9E"/>
    <w:rsid w:val="00F54BE2"/>
    <w:rsid w:val="00F54BE5"/>
    <w:rsid w:val="00F54CA8"/>
    <w:rsid w:val="00F54CB2"/>
    <w:rsid w:val="00F54CF8"/>
    <w:rsid w:val="00F54EA5"/>
    <w:rsid w:val="00F54FA2"/>
    <w:rsid w:val="00F550BC"/>
    <w:rsid w:val="00F5518F"/>
    <w:rsid w:val="00F551FC"/>
    <w:rsid w:val="00F5522E"/>
    <w:rsid w:val="00F5530A"/>
    <w:rsid w:val="00F55326"/>
    <w:rsid w:val="00F5555B"/>
    <w:rsid w:val="00F556DA"/>
    <w:rsid w:val="00F5570C"/>
    <w:rsid w:val="00F55746"/>
    <w:rsid w:val="00F55780"/>
    <w:rsid w:val="00F558B4"/>
    <w:rsid w:val="00F5594D"/>
    <w:rsid w:val="00F55B2B"/>
    <w:rsid w:val="00F55BDD"/>
    <w:rsid w:val="00F55BFB"/>
    <w:rsid w:val="00F55E1C"/>
    <w:rsid w:val="00F55E4E"/>
    <w:rsid w:val="00F55E8C"/>
    <w:rsid w:val="00F55F12"/>
    <w:rsid w:val="00F55F88"/>
    <w:rsid w:val="00F55F9C"/>
    <w:rsid w:val="00F5606C"/>
    <w:rsid w:val="00F561C2"/>
    <w:rsid w:val="00F561C4"/>
    <w:rsid w:val="00F56273"/>
    <w:rsid w:val="00F56352"/>
    <w:rsid w:val="00F5641E"/>
    <w:rsid w:val="00F56520"/>
    <w:rsid w:val="00F56564"/>
    <w:rsid w:val="00F5659F"/>
    <w:rsid w:val="00F5660B"/>
    <w:rsid w:val="00F5673E"/>
    <w:rsid w:val="00F5676F"/>
    <w:rsid w:val="00F56963"/>
    <w:rsid w:val="00F5697B"/>
    <w:rsid w:val="00F56987"/>
    <w:rsid w:val="00F569D0"/>
    <w:rsid w:val="00F56A9E"/>
    <w:rsid w:val="00F56CDD"/>
    <w:rsid w:val="00F57111"/>
    <w:rsid w:val="00F5732F"/>
    <w:rsid w:val="00F57349"/>
    <w:rsid w:val="00F57374"/>
    <w:rsid w:val="00F574AA"/>
    <w:rsid w:val="00F574AD"/>
    <w:rsid w:val="00F574E1"/>
    <w:rsid w:val="00F574FA"/>
    <w:rsid w:val="00F575EA"/>
    <w:rsid w:val="00F5760A"/>
    <w:rsid w:val="00F577DE"/>
    <w:rsid w:val="00F57828"/>
    <w:rsid w:val="00F57A56"/>
    <w:rsid w:val="00F57BB7"/>
    <w:rsid w:val="00F57BCA"/>
    <w:rsid w:val="00F57CA9"/>
    <w:rsid w:val="00F57F93"/>
    <w:rsid w:val="00F57FCB"/>
    <w:rsid w:val="00F6001E"/>
    <w:rsid w:val="00F6003A"/>
    <w:rsid w:val="00F6041F"/>
    <w:rsid w:val="00F6048E"/>
    <w:rsid w:val="00F606C6"/>
    <w:rsid w:val="00F607C0"/>
    <w:rsid w:val="00F6081D"/>
    <w:rsid w:val="00F6089B"/>
    <w:rsid w:val="00F60AF4"/>
    <w:rsid w:val="00F60B2E"/>
    <w:rsid w:val="00F60B77"/>
    <w:rsid w:val="00F60C54"/>
    <w:rsid w:val="00F60F6F"/>
    <w:rsid w:val="00F61059"/>
    <w:rsid w:val="00F61227"/>
    <w:rsid w:val="00F61228"/>
    <w:rsid w:val="00F61294"/>
    <w:rsid w:val="00F61300"/>
    <w:rsid w:val="00F61446"/>
    <w:rsid w:val="00F616FE"/>
    <w:rsid w:val="00F61784"/>
    <w:rsid w:val="00F6198F"/>
    <w:rsid w:val="00F61AB9"/>
    <w:rsid w:val="00F61AEB"/>
    <w:rsid w:val="00F61C0F"/>
    <w:rsid w:val="00F61C63"/>
    <w:rsid w:val="00F61D9F"/>
    <w:rsid w:val="00F61DE1"/>
    <w:rsid w:val="00F61E14"/>
    <w:rsid w:val="00F61E82"/>
    <w:rsid w:val="00F61E8B"/>
    <w:rsid w:val="00F61EB7"/>
    <w:rsid w:val="00F61EC0"/>
    <w:rsid w:val="00F61F66"/>
    <w:rsid w:val="00F62054"/>
    <w:rsid w:val="00F6213C"/>
    <w:rsid w:val="00F621D1"/>
    <w:rsid w:val="00F621F0"/>
    <w:rsid w:val="00F62229"/>
    <w:rsid w:val="00F6223E"/>
    <w:rsid w:val="00F6228B"/>
    <w:rsid w:val="00F623E2"/>
    <w:rsid w:val="00F623E6"/>
    <w:rsid w:val="00F62458"/>
    <w:rsid w:val="00F6251B"/>
    <w:rsid w:val="00F625B4"/>
    <w:rsid w:val="00F625CD"/>
    <w:rsid w:val="00F625E5"/>
    <w:rsid w:val="00F626A4"/>
    <w:rsid w:val="00F62703"/>
    <w:rsid w:val="00F627C7"/>
    <w:rsid w:val="00F62811"/>
    <w:rsid w:val="00F62A89"/>
    <w:rsid w:val="00F62AC2"/>
    <w:rsid w:val="00F62B07"/>
    <w:rsid w:val="00F62B17"/>
    <w:rsid w:val="00F62B1D"/>
    <w:rsid w:val="00F62C3E"/>
    <w:rsid w:val="00F62CDA"/>
    <w:rsid w:val="00F62D3E"/>
    <w:rsid w:val="00F62E65"/>
    <w:rsid w:val="00F62E9E"/>
    <w:rsid w:val="00F62EDB"/>
    <w:rsid w:val="00F62F04"/>
    <w:rsid w:val="00F62F8E"/>
    <w:rsid w:val="00F63190"/>
    <w:rsid w:val="00F631A7"/>
    <w:rsid w:val="00F632D3"/>
    <w:rsid w:val="00F633C2"/>
    <w:rsid w:val="00F634A6"/>
    <w:rsid w:val="00F634BF"/>
    <w:rsid w:val="00F6369F"/>
    <w:rsid w:val="00F636EC"/>
    <w:rsid w:val="00F6379A"/>
    <w:rsid w:val="00F63AA1"/>
    <w:rsid w:val="00F63B58"/>
    <w:rsid w:val="00F63B99"/>
    <w:rsid w:val="00F63C98"/>
    <w:rsid w:val="00F63D4E"/>
    <w:rsid w:val="00F63F34"/>
    <w:rsid w:val="00F63F8B"/>
    <w:rsid w:val="00F640BB"/>
    <w:rsid w:val="00F641D3"/>
    <w:rsid w:val="00F6427D"/>
    <w:rsid w:val="00F642D1"/>
    <w:rsid w:val="00F6436D"/>
    <w:rsid w:val="00F64489"/>
    <w:rsid w:val="00F6465D"/>
    <w:rsid w:val="00F6467F"/>
    <w:rsid w:val="00F646BB"/>
    <w:rsid w:val="00F646BD"/>
    <w:rsid w:val="00F647D8"/>
    <w:rsid w:val="00F648B2"/>
    <w:rsid w:val="00F648B5"/>
    <w:rsid w:val="00F648B8"/>
    <w:rsid w:val="00F64A65"/>
    <w:rsid w:val="00F64B63"/>
    <w:rsid w:val="00F64C58"/>
    <w:rsid w:val="00F64D1C"/>
    <w:rsid w:val="00F64DE2"/>
    <w:rsid w:val="00F64EF3"/>
    <w:rsid w:val="00F64F70"/>
    <w:rsid w:val="00F6515A"/>
    <w:rsid w:val="00F651FD"/>
    <w:rsid w:val="00F65207"/>
    <w:rsid w:val="00F6531A"/>
    <w:rsid w:val="00F65393"/>
    <w:rsid w:val="00F653F5"/>
    <w:rsid w:val="00F65427"/>
    <w:rsid w:val="00F65478"/>
    <w:rsid w:val="00F654C8"/>
    <w:rsid w:val="00F657A4"/>
    <w:rsid w:val="00F6598A"/>
    <w:rsid w:val="00F65AE1"/>
    <w:rsid w:val="00F65B1D"/>
    <w:rsid w:val="00F65B70"/>
    <w:rsid w:val="00F65B80"/>
    <w:rsid w:val="00F65B90"/>
    <w:rsid w:val="00F65BDE"/>
    <w:rsid w:val="00F65C22"/>
    <w:rsid w:val="00F65D94"/>
    <w:rsid w:val="00F65DD6"/>
    <w:rsid w:val="00F65E1F"/>
    <w:rsid w:val="00F65E54"/>
    <w:rsid w:val="00F65F74"/>
    <w:rsid w:val="00F65FB7"/>
    <w:rsid w:val="00F660BC"/>
    <w:rsid w:val="00F660FB"/>
    <w:rsid w:val="00F66159"/>
    <w:rsid w:val="00F6633E"/>
    <w:rsid w:val="00F6638F"/>
    <w:rsid w:val="00F66465"/>
    <w:rsid w:val="00F66491"/>
    <w:rsid w:val="00F66542"/>
    <w:rsid w:val="00F6667C"/>
    <w:rsid w:val="00F668C4"/>
    <w:rsid w:val="00F66916"/>
    <w:rsid w:val="00F66A63"/>
    <w:rsid w:val="00F66B97"/>
    <w:rsid w:val="00F66C24"/>
    <w:rsid w:val="00F66DBB"/>
    <w:rsid w:val="00F66EA5"/>
    <w:rsid w:val="00F66EAD"/>
    <w:rsid w:val="00F66ECE"/>
    <w:rsid w:val="00F66FBB"/>
    <w:rsid w:val="00F672F6"/>
    <w:rsid w:val="00F67402"/>
    <w:rsid w:val="00F67595"/>
    <w:rsid w:val="00F67658"/>
    <w:rsid w:val="00F67B40"/>
    <w:rsid w:val="00F67BAD"/>
    <w:rsid w:val="00F67CBC"/>
    <w:rsid w:val="00F67CC0"/>
    <w:rsid w:val="00F67E1B"/>
    <w:rsid w:val="00F67FCB"/>
    <w:rsid w:val="00F70183"/>
    <w:rsid w:val="00F7025E"/>
    <w:rsid w:val="00F702D8"/>
    <w:rsid w:val="00F702FD"/>
    <w:rsid w:val="00F7030E"/>
    <w:rsid w:val="00F703D0"/>
    <w:rsid w:val="00F703FB"/>
    <w:rsid w:val="00F70439"/>
    <w:rsid w:val="00F707A8"/>
    <w:rsid w:val="00F7095C"/>
    <w:rsid w:val="00F7096A"/>
    <w:rsid w:val="00F7098C"/>
    <w:rsid w:val="00F70AA5"/>
    <w:rsid w:val="00F70AB1"/>
    <w:rsid w:val="00F70B8E"/>
    <w:rsid w:val="00F70C1D"/>
    <w:rsid w:val="00F70C52"/>
    <w:rsid w:val="00F70D97"/>
    <w:rsid w:val="00F70ED7"/>
    <w:rsid w:val="00F70EF7"/>
    <w:rsid w:val="00F70F3B"/>
    <w:rsid w:val="00F7105F"/>
    <w:rsid w:val="00F71124"/>
    <w:rsid w:val="00F7119B"/>
    <w:rsid w:val="00F71424"/>
    <w:rsid w:val="00F71434"/>
    <w:rsid w:val="00F714FA"/>
    <w:rsid w:val="00F71570"/>
    <w:rsid w:val="00F715C1"/>
    <w:rsid w:val="00F715E3"/>
    <w:rsid w:val="00F71601"/>
    <w:rsid w:val="00F71787"/>
    <w:rsid w:val="00F71993"/>
    <w:rsid w:val="00F71AA0"/>
    <w:rsid w:val="00F71AB3"/>
    <w:rsid w:val="00F71B4D"/>
    <w:rsid w:val="00F72094"/>
    <w:rsid w:val="00F72095"/>
    <w:rsid w:val="00F7212D"/>
    <w:rsid w:val="00F72173"/>
    <w:rsid w:val="00F7223A"/>
    <w:rsid w:val="00F722D3"/>
    <w:rsid w:val="00F723AD"/>
    <w:rsid w:val="00F723CF"/>
    <w:rsid w:val="00F723FA"/>
    <w:rsid w:val="00F72444"/>
    <w:rsid w:val="00F7244F"/>
    <w:rsid w:val="00F7252C"/>
    <w:rsid w:val="00F726E2"/>
    <w:rsid w:val="00F7278C"/>
    <w:rsid w:val="00F729CC"/>
    <w:rsid w:val="00F72A9A"/>
    <w:rsid w:val="00F72BDD"/>
    <w:rsid w:val="00F72CC7"/>
    <w:rsid w:val="00F72CF6"/>
    <w:rsid w:val="00F72DB2"/>
    <w:rsid w:val="00F72E65"/>
    <w:rsid w:val="00F72F8E"/>
    <w:rsid w:val="00F73087"/>
    <w:rsid w:val="00F730C5"/>
    <w:rsid w:val="00F7312E"/>
    <w:rsid w:val="00F73264"/>
    <w:rsid w:val="00F7333A"/>
    <w:rsid w:val="00F733B2"/>
    <w:rsid w:val="00F73447"/>
    <w:rsid w:val="00F73526"/>
    <w:rsid w:val="00F735AC"/>
    <w:rsid w:val="00F73693"/>
    <w:rsid w:val="00F736D0"/>
    <w:rsid w:val="00F7375C"/>
    <w:rsid w:val="00F73B62"/>
    <w:rsid w:val="00F73D8A"/>
    <w:rsid w:val="00F73D93"/>
    <w:rsid w:val="00F73E44"/>
    <w:rsid w:val="00F73E5A"/>
    <w:rsid w:val="00F73EA3"/>
    <w:rsid w:val="00F73F3D"/>
    <w:rsid w:val="00F74150"/>
    <w:rsid w:val="00F741D8"/>
    <w:rsid w:val="00F743F8"/>
    <w:rsid w:val="00F744CF"/>
    <w:rsid w:val="00F7458F"/>
    <w:rsid w:val="00F7464A"/>
    <w:rsid w:val="00F7472C"/>
    <w:rsid w:val="00F7479C"/>
    <w:rsid w:val="00F74893"/>
    <w:rsid w:val="00F748A7"/>
    <w:rsid w:val="00F748B7"/>
    <w:rsid w:val="00F749B8"/>
    <w:rsid w:val="00F74E4A"/>
    <w:rsid w:val="00F74EB1"/>
    <w:rsid w:val="00F74FB1"/>
    <w:rsid w:val="00F751AD"/>
    <w:rsid w:val="00F753E6"/>
    <w:rsid w:val="00F75413"/>
    <w:rsid w:val="00F7542F"/>
    <w:rsid w:val="00F7565F"/>
    <w:rsid w:val="00F756A4"/>
    <w:rsid w:val="00F7574A"/>
    <w:rsid w:val="00F757E8"/>
    <w:rsid w:val="00F75A08"/>
    <w:rsid w:val="00F75BAF"/>
    <w:rsid w:val="00F75BC2"/>
    <w:rsid w:val="00F75BD0"/>
    <w:rsid w:val="00F75C19"/>
    <w:rsid w:val="00F75C4F"/>
    <w:rsid w:val="00F75D20"/>
    <w:rsid w:val="00F75DDB"/>
    <w:rsid w:val="00F75E32"/>
    <w:rsid w:val="00F75FB0"/>
    <w:rsid w:val="00F76066"/>
    <w:rsid w:val="00F76262"/>
    <w:rsid w:val="00F762B5"/>
    <w:rsid w:val="00F762F7"/>
    <w:rsid w:val="00F765F7"/>
    <w:rsid w:val="00F7677C"/>
    <w:rsid w:val="00F76805"/>
    <w:rsid w:val="00F76847"/>
    <w:rsid w:val="00F76854"/>
    <w:rsid w:val="00F76857"/>
    <w:rsid w:val="00F769E2"/>
    <w:rsid w:val="00F76A59"/>
    <w:rsid w:val="00F76B91"/>
    <w:rsid w:val="00F76CDE"/>
    <w:rsid w:val="00F76DE8"/>
    <w:rsid w:val="00F77019"/>
    <w:rsid w:val="00F7707F"/>
    <w:rsid w:val="00F77281"/>
    <w:rsid w:val="00F773A9"/>
    <w:rsid w:val="00F775B5"/>
    <w:rsid w:val="00F7769F"/>
    <w:rsid w:val="00F776CC"/>
    <w:rsid w:val="00F776EF"/>
    <w:rsid w:val="00F7771B"/>
    <w:rsid w:val="00F777FC"/>
    <w:rsid w:val="00F7786A"/>
    <w:rsid w:val="00F77A73"/>
    <w:rsid w:val="00F77AF9"/>
    <w:rsid w:val="00F77AFF"/>
    <w:rsid w:val="00F77BC1"/>
    <w:rsid w:val="00F77BD6"/>
    <w:rsid w:val="00F77C3E"/>
    <w:rsid w:val="00F77D4F"/>
    <w:rsid w:val="00F77DDD"/>
    <w:rsid w:val="00F77E3C"/>
    <w:rsid w:val="00F8014F"/>
    <w:rsid w:val="00F80320"/>
    <w:rsid w:val="00F803F2"/>
    <w:rsid w:val="00F80670"/>
    <w:rsid w:val="00F807D2"/>
    <w:rsid w:val="00F80832"/>
    <w:rsid w:val="00F80867"/>
    <w:rsid w:val="00F80AEC"/>
    <w:rsid w:val="00F80B8D"/>
    <w:rsid w:val="00F80CCF"/>
    <w:rsid w:val="00F80D15"/>
    <w:rsid w:val="00F80DDE"/>
    <w:rsid w:val="00F80E05"/>
    <w:rsid w:val="00F80E94"/>
    <w:rsid w:val="00F80E98"/>
    <w:rsid w:val="00F80F05"/>
    <w:rsid w:val="00F80FE7"/>
    <w:rsid w:val="00F8113D"/>
    <w:rsid w:val="00F81284"/>
    <w:rsid w:val="00F8134A"/>
    <w:rsid w:val="00F813A8"/>
    <w:rsid w:val="00F81441"/>
    <w:rsid w:val="00F81491"/>
    <w:rsid w:val="00F815BB"/>
    <w:rsid w:val="00F815FA"/>
    <w:rsid w:val="00F816A1"/>
    <w:rsid w:val="00F817FC"/>
    <w:rsid w:val="00F8186B"/>
    <w:rsid w:val="00F818A3"/>
    <w:rsid w:val="00F818B3"/>
    <w:rsid w:val="00F818D4"/>
    <w:rsid w:val="00F818FF"/>
    <w:rsid w:val="00F8194D"/>
    <w:rsid w:val="00F81A3F"/>
    <w:rsid w:val="00F81A40"/>
    <w:rsid w:val="00F81BB0"/>
    <w:rsid w:val="00F81C0F"/>
    <w:rsid w:val="00F81C57"/>
    <w:rsid w:val="00F81CD4"/>
    <w:rsid w:val="00F81D86"/>
    <w:rsid w:val="00F81EA0"/>
    <w:rsid w:val="00F821D7"/>
    <w:rsid w:val="00F8222A"/>
    <w:rsid w:val="00F822C6"/>
    <w:rsid w:val="00F82314"/>
    <w:rsid w:val="00F8233B"/>
    <w:rsid w:val="00F82392"/>
    <w:rsid w:val="00F823DF"/>
    <w:rsid w:val="00F827CC"/>
    <w:rsid w:val="00F8295E"/>
    <w:rsid w:val="00F829E4"/>
    <w:rsid w:val="00F82A2C"/>
    <w:rsid w:val="00F82B2F"/>
    <w:rsid w:val="00F82BF4"/>
    <w:rsid w:val="00F82C16"/>
    <w:rsid w:val="00F82DE9"/>
    <w:rsid w:val="00F82E30"/>
    <w:rsid w:val="00F830BC"/>
    <w:rsid w:val="00F830CE"/>
    <w:rsid w:val="00F8320D"/>
    <w:rsid w:val="00F83217"/>
    <w:rsid w:val="00F83260"/>
    <w:rsid w:val="00F83283"/>
    <w:rsid w:val="00F8328B"/>
    <w:rsid w:val="00F8330A"/>
    <w:rsid w:val="00F83344"/>
    <w:rsid w:val="00F8349A"/>
    <w:rsid w:val="00F834E1"/>
    <w:rsid w:val="00F83517"/>
    <w:rsid w:val="00F83539"/>
    <w:rsid w:val="00F83575"/>
    <w:rsid w:val="00F835C1"/>
    <w:rsid w:val="00F836A8"/>
    <w:rsid w:val="00F8370E"/>
    <w:rsid w:val="00F83875"/>
    <w:rsid w:val="00F838CB"/>
    <w:rsid w:val="00F83BD7"/>
    <w:rsid w:val="00F83E45"/>
    <w:rsid w:val="00F83EEB"/>
    <w:rsid w:val="00F8406C"/>
    <w:rsid w:val="00F840E3"/>
    <w:rsid w:val="00F84149"/>
    <w:rsid w:val="00F84176"/>
    <w:rsid w:val="00F84198"/>
    <w:rsid w:val="00F843A9"/>
    <w:rsid w:val="00F8444A"/>
    <w:rsid w:val="00F844D6"/>
    <w:rsid w:val="00F84576"/>
    <w:rsid w:val="00F845F5"/>
    <w:rsid w:val="00F84617"/>
    <w:rsid w:val="00F84692"/>
    <w:rsid w:val="00F847D9"/>
    <w:rsid w:val="00F84825"/>
    <w:rsid w:val="00F84902"/>
    <w:rsid w:val="00F849A5"/>
    <w:rsid w:val="00F84A1E"/>
    <w:rsid w:val="00F84B5F"/>
    <w:rsid w:val="00F84BC8"/>
    <w:rsid w:val="00F84C4C"/>
    <w:rsid w:val="00F84CD7"/>
    <w:rsid w:val="00F84DFC"/>
    <w:rsid w:val="00F84E68"/>
    <w:rsid w:val="00F84FF5"/>
    <w:rsid w:val="00F85217"/>
    <w:rsid w:val="00F85250"/>
    <w:rsid w:val="00F8526E"/>
    <w:rsid w:val="00F8528B"/>
    <w:rsid w:val="00F853A0"/>
    <w:rsid w:val="00F85422"/>
    <w:rsid w:val="00F856BB"/>
    <w:rsid w:val="00F856F9"/>
    <w:rsid w:val="00F85729"/>
    <w:rsid w:val="00F8591A"/>
    <w:rsid w:val="00F8594F"/>
    <w:rsid w:val="00F8595D"/>
    <w:rsid w:val="00F85A93"/>
    <w:rsid w:val="00F85B2F"/>
    <w:rsid w:val="00F85B5A"/>
    <w:rsid w:val="00F85C5B"/>
    <w:rsid w:val="00F85D78"/>
    <w:rsid w:val="00F85E04"/>
    <w:rsid w:val="00F85E80"/>
    <w:rsid w:val="00F85FA5"/>
    <w:rsid w:val="00F86027"/>
    <w:rsid w:val="00F861D4"/>
    <w:rsid w:val="00F861D7"/>
    <w:rsid w:val="00F8621C"/>
    <w:rsid w:val="00F8625A"/>
    <w:rsid w:val="00F86499"/>
    <w:rsid w:val="00F864A0"/>
    <w:rsid w:val="00F8653A"/>
    <w:rsid w:val="00F868E8"/>
    <w:rsid w:val="00F8692F"/>
    <w:rsid w:val="00F86936"/>
    <w:rsid w:val="00F869A9"/>
    <w:rsid w:val="00F86AE4"/>
    <w:rsid w:val="00F86B33"/>
    <w:rsid w:val="00F86B73"/>
    <w:rsid w:val="00F86BD9"/>
    <w:rsid w:val="00F86D23"/>
    <w:rsid w:val="00F86FA3"/>
    <w:rsid w:val="00F86FED"/>
    <w:rsid w:val="00F870D5"/>
    <w:rsid w:val="00F87125"/>
    <w:rsid w:val="00F87136"/>
    <w:rsid w:val="00F8746A"/>
    <w:rsid w:val="00F8746B"/>
    <w:rsid w:val="00F874B7"/>
    <w:rsid w:val="00F874C5"/>
    <w:rsid w:val="00F87510"/>
    <w:rsid w:val="00F8756A"/>
    <w:rsid w:val="00F875B5"/>
    <w:rsid w:val="00F8764E"/>
    <w:rsid w:val="00F87731"/>
    <w:rsid w:val="00F8773E"/>
    <w:rsid w:val="00F87C0E"/>
    <w:rsid w:val="00F87C83"/>
    <w:rsid w:val="00F87F83"/>
    <w:rsid w:val="00F90018"/>
    <w:rsid w:val="00F9004E"/>
    <w:rsid w:val="00F900B7"/>
    <w:rsid w:val="00F901D8"/>
    <w:rsid w:val="00F902C0"/>
    <w:rsid w:val="00F903AF"/>
    <w:rsid w:val="00F903F3"/>
    <w:rsid w:val="00F90494"/>
    <w:rsid w:val="00F904D5"/>
    <w:rsid w:val="00F904DA"/>
    <w:rsid w:val="00F9054B"/>
    <w:rsid w:val="00F90642"/>
    <w:rsid w:val="00F9075E"/>
    <w:rsid w:val="00F9076B"/>
    <w:rsid w:val="00F9079A"/>
    <w:rsid w:val="00F9095E"/>
    <w:rsid w:val="00F90D2E"/>
    <w:rsid w:val="00F90DEE"/>
    <w:rsid w:val="00F90DEF"/>
    <w:rsid w:val="00F90E20"/>
    <w:rsid w:val="00F90E90"/>
    <w:rsid w:val="00F90E9F"/>
    <w:rsid w:val="00F90EE5"/>
    <w:rsid w:val="00F90EEC"/>
    <w:rsid w:val="00F90F56"/>
    <w:rsid w:val="00F910C4"/>
    <w:rsid w:val="00F91165"/>
    <w:rsid w:val="00F9117F"/>
    <w:rsid w:val="00F9118E"/>
    <w:rsid w:val="00F911CD"/>
    <w:rsid w:val="00F911E3"/>
    <w:rsid w:val="00F912E9"/>
    <w:rsid w:val="00F913AF"/>
    <w:rsid w:val="00F91455"/>
    <w:rsid w:val="00F914F8"/>
    <w:rsid w:val="00F91743"/>
    <w:rsid w:val="00F9183E"/>
    <w:rsid w:val="00F918FA"/>
    <w:rsid w:val="00F91A74"/>
    <w:rsid w:val="00F91AD6"/>
    <w:rsid w:val="00F91BCD"/>
    <w:rsid w:val="00F91BD5"/>
    <w:rsid w:val="00F91CD0"/>
    <w:rsid w:val="00F91D78"/>
    <w:rsid w:val="00F91ED0"/>
    <w:rsid w:val="00F91ED7"/>
    <w:rsid w:val="00F91F7E"/>
    <w:rsid w:val="00F920CB"/>
    <w:rsid w:val="00F9226C"/>
    <w:rsid w:val="00F9238B"/>
    <w:rsid w:val="00F92727"/>
    <w:rsid w:val="00F92966"/>
    <w:rsid w:val="00F929A9"/>
    <w:rsid w:val="00F92A6D"/>
    <w:rsid w:val="00F9302D"/>
    <w:rsid w:val="00F933FC"/>
    <w:rsid w:val="00F9345B"/>
    <w:rsid w:val="00F934E0"/>
    <w:rsid w:val="00F934F3"/>
    <w:rsid w:val="00F93587"/>
    <w:rsid w:val="00F937EE"/>
    <w:rsid w:val="00F93A2F"/>
    <w:rsid w:val="00F93BB0"/>
    <w:rsid w:val="00F93BD2"/>
    <w:rsid w:val="00F93C05"/>
    <w:rsid w:val="00F93C71"/>
    <w:rsid w:val="00F93E21"/>
    <w:rsid w:val="00F93F26"/>
    <w:rsid w:val="00F94006"/>
    <w:rsid w:val="00F9405D"/>
    <w:rsid w:val="00F940B1"/>
    <w:rsid w:val="00F944BB"/>
    <w:rsid w:val="00F94A7F"/>
    <w:rsid w:val="00F94BE1"/>
    <w:rsid w:val="00F94E74"/>
    <w:rsid w:val="00F94ECE"/>
    <w:rsid w:val="00F94FE0"/>
    <w:rsid w:val="00F9503B"/>
    <w:rsid w:val="00F950A6"/>
    <w:rsid w:val="00F950B9"/>
    <w:rsid w:val="00F95147"/>
    <w:rsid w:val="00F953F3"/>
    <w:rsid w:val="00F953F4"/>
    <w:rsid w:val="00F9540B"/>
    <w:rsid w:val="00F95417"/>
    <w:rsid w:val="00F955DF"/>
    <w:rsid w:val="00F955E9"/>
    <w:rsid w:val="00F957CC"/>
    <w:rsid w:val="00F95919"/>
    <w:rsid w:val="00F95AA0"/>
    <w:rsid w:val="00F95B7E"/>
    <w:rsid w:val="00F95D29"/>
    <w:rsid w:val="00F95EA5"/>
    <w:rsid w:val="00F95F4E"/>
    <w:rsid w:val="00F95F75"/>
    <w:rsid w:val="00F960BF"/>
    <w:rsid w:val="00F96165"/>
    <w:rsid w:val="00F96240"/>
    <w:rsid w:val="00F963D1"/>
    <w:rsid w:val="00F96430"/>
    <w:rsid w:val="00F9643D"/>
    <w:rsid w:val="00F9655E"/>
    <w:rsid w:val="00F96561"/>
    <w:rsid w:val="00F965A2"/>
    <w:rsid w:val="00F96633"/>
    <w:rsid w:val="00F96644"/>
    <w:rsid w:val="00F96666"/>
    <w:rsid w:val="00F96927"/>
    <w:rsid w:val="00F96BD3"/>
    <w:rsid w:val="00F96CC6"/>
    <w:rsid w:val="00F96DE9"/>
    <w:rsid w:val="00F970F1"/>
    <w:rsid w:val="00F97156"/>
    <w:rsid w:val="00F97184"/>
    <w:rsid w:val="00F9762A"/>
    <w:rsid w:val="00F979CA"/>
    <w:rsid w:val="00F97A28"/>
    <w:rsid w:val="00F97ADC"/>
    <w:rsid w:val="00F97BBD"/>
    <w:rsid w:val="00F97C11"/>
    <w:rsid w:val="00F97C37"/>
    <w:rsid w:val="00F97E3F"/>
    <w:rsid w:val="00F97E52"/>
    <w:rsid w:val="00F97E74"/>
    <w:rsid w:val="00F97EC0"/>
    <w:rsid w:val="00FA00BA"/>
    <w:rsid w:val="00FA016C"/>
    <w:rsid w:val="00FA01E1"/>
    <w:rsid w:val="00FA03AE"/>
    <w:rsid w:val="00FA03EA"/>
    <w:rsid w:val="00FA040D"/>
    <w:rsid w:val="00FA0433"/>
    <w:rsid w:val="00FA04D8"/>
    <w:rsid w:val="00FA05AB"/>
    <w:rsid w:val="00FA05B1"/>
    <w:rsid w:val="00FA062C"/>
    <w:rsid w:val="00FA067F"/>
    <w:rsid w:val="00FA0738"/>
    <w:rsid w:val="00FA08EF"/>
    <w:rsid w:val="00FA093F"/>
    <w:rsid w:val="00FA0944"/>
    <w:rsid w:val="00FA0C0D"/>
    <w:rsid w:val="00FA0C44"/>
    <w:rsid w:val="00FA0C89"/>
    <w:rsid w:val="00FA0C97"/>
    <w:rsid w:val="00FA0CD6"/>
    <w:rsid w:val="00FA0F7B"/>
    <w:rsid w:val="00FA101F"/>
    <w:rsid w:val="00FA11F1"/>
    <w:rsid w:val="00FA1293"/>
    <w:rsid w:val="00FA12A2"/>
    <w:rsid w:val="00FA1386"/>
    <w:rsid w:val="00FA13C1"/>
    <w:rsid w:val="00FA1475"/>
    <w:rsid w:val="00FA1596"/>
    <w:rsid w:val="00FA1738"/>
    <w:rsid w:val="00FA1754"/>
    <w:rsid w:val="00FA1772"/>
    <w:rsid w:val="00FA17C9"/>
    <w:rsid w:val="00FA19A6"/>
    <w:rsid w:val="00FA1A4B"/>
    <w:rsid w:val="00FA1B98"/>
    <w:rsid w:val="00FA1BF9"/>
    <w:rsid w:val="00FA1DAC"/>
    <w:rsid w:val="00FA1DF6"/>
    <w:rsid w:val="00FA1DFB"/>
    <w:rsid w:val="00FA1E28"/>
    <w:rsid w:val="00FA1F21"/>
    <w:rsid w:val="00FA1F8E"/>
    <w:rsid w:val="00FA207D"/>
    <w:rsid w:val="00FA219E"/>
    <w:rsid w:val="00FA21DA"/>
    <w:rsid w:val="00FA21E7"/>
    <w:rsid w:val="00FA2550"/>
    <w:rsid w:val="00FA2714"/>
    <w:rsid w:val="00FA278A"/>
    <w:rsid w:val="00FA27ED"/>
    <w:rsid w:val="00FA27F0"/>
    <w:rsid w:val="00FA285A"/>
    <w:rsid w:val="00FA2ACE"/>
    <w:rsid w:val="00FA2AD9"/>
    <w:rsid w:val="00FA2C3C"/>
    <w:rsid w:val="00FA2D4E"/>
    <w:rsid w:val="00FA2DBF"/>
    <w:rsid w:val="00FA2E6C"/>
    <w:rsid w:val="00FA2E96"/>
    <w:rsid w:val="00FA2EAF"/>
    <w:rsid w:val="00FA2FC4"/>
    <w:rsid w:val="00FA300B"/>
    <w:rsid w:val="00FA304C"/>
    <w:rsid w:val="00FA3109"/>
    <w:rsid w:val="00FA3139"/>
    <w:rsid w:val="00FA31E9"/>
    <w:rsid w:val="00FA33FD"/>
    <w:rsid w:val="00FA34CB"/>
    <w:rsid w:val="00FA3535"/>
    <w:rsid w:val="00FA3718"/>
    <w:rsid w:val="00FA37A7"/>
    <w:rsid w:val="00FA3911"/>
    <w:rsid w:val="00FA3915"/>
    <w:rsid w:val="00FA3AF0"/>
    <w:rsid w:val="00FA3BB3"/>
    <w:rsid w:val="00FA3C8F"/>
    <w:rsid w:val="00FA3C93"/>
    <w:rsid w:val="00FA3F1B"/>
    <w:rsid w:val="00FA3F93"/>
    <w:rsid w:val="00FA41AC"/>
    <w:rsid w:val="00FA42BA"/>
    <w:rsid w:val="00FA43EF"/>
    <w:rsid w:val="00FA4481"/>
    <w:rsid w:val="00FA44D3"/>
    <w:rsid w:val="00FA44F6"/>
    <w:rsid w:val="00FA4785"/>
    <w:rsid w:val="00FA485D"/>
    <w:rsid w:val="00FA4A17"/>
    <w:rsid w:val="00FA4A91"/>
    <w:rsid w:val="00FA4B6D"/>
    <w:rsid w:val="00FA4CDC"/>
    <w:rsid w:val="00FA4CDE"/>
    <w:rsid w:val="00FA4CE0"/>
    <w:rsid w:val="00FA4D8B"/>
    <w:rsid w:val="00FA4DDB"/>
    <w:rsid w:val="00FA4EFC"/>
    <w:rsid w:val="00FA504E"/>
    <w:rsid w:val="00FA506B"/>
    <w:rsid w:val="00FA519B"/>
    <w:rsid w:val="00FA51A0"/>
    <w:rsid w:val="00FA51EE"/>
    <w:rsid w:val="00FA5393"/>
    <w:rsid w:val="00FA547A"/>
    <w:rsid w:val="00FA550B"/>
    <w:rsid w:val="00FA5512"/>
    <w:rsid w:val="00FA5567"/>
    <w:rsid w:val="00FA5750"/>
    <w:rsid w:val="00FA5811"/>
    <w:rsid w:val="00FA5B31"/>
    <w:rsid w:val="00FA5BA4"/>
    <w:rsid w:val="00FA5C0B"/>
    <w:rsid w:val="00FA5C79"/>
    <w:rsid w:val="00FA5DA4"/>
    <w:rsid w:val="00FA5DB3"/>
    <w:rsid w:val="00FA5DC7"/>
    <w:rsid w:val="00FA5E43"/>
    <w:rsid w:val="00FA6079"/>
    <w:rsid w:val="00FA609A"/>
    <w:rsid w:val="00FA6140"/>
    <w:rsid w:val="00FA627F"/>
    <w:rsid w:val="00FA6339"/>
    <w:rsid w:val="00FA6374"/>
    <w:rsid w:val="00FA6425"/>
    <w:rsid w:val="00FA6443"/>
    <w:rsid w:val="00FA65BB"/>
    <w:rsid w:val="00FA65D1"/>
    <w:rsid w:val="00FA668A"/>
    <w:rsid w:val="00FA6710"/>
    <w:rsid w:val="00FA671F"/>
    <w:rsid w:val="00FA67C1"/>
    <w:rsid w:val="00FA681E"/>
    <w:rsid w:val="00FA6888"/>
    <w:rsid w:val="00FA68AE"/>
    <w:rsid w:val="00FA6938"/>
    <w:rsid w:val="00FA6943"/>
    <w:rsid w:val="00FA6A64"/>
    <w:rsid w:val="00FA6A6F"/>
    <w:rsid w:val="00FA6C02"/>
    <w:rsid w:val="00FA6C0D"/>
    <w:rsid w:val="00FA6C31"/>
    <w:rsid w:val="00FA6DE9"/>
    <w:rsid w:val="00FA6F85"/>
    <w:rsid w:val="00FA6FA8"/>
    <w:rsid w:val="00FA6FB2"/>
    <w:rsid w:val="00FA6FD9"/>
    <w:rsid w:val="00FA713A"/>
    <w:rsid w:val="00FA719E"/>
    <w:rsid w:val="00FA7211"/>
    <w:rsid w:val="00FA72C4"/>
    <w:rsid w:val="00FA7354"/>
    <w:rsid w:val="00FA741D"/>
    <w:rsid w:val="00FA7436"/>
    <w:rsid w:val="00FA74C3"/>
    <w:rsid w:val="00FA75C4"/>
    <w:rsid w:val="00FA7656"/>
    <w:rsid w:val="00FA769F"/>
    <w:rsid w:val="00FA76F1"/>
    <w:rsid w:val="00FA77E5"/>
    <w:rsid w:val="00FA7839"/>
    <w:rsid w:val="00FA78DB"/>
    <w:rsid w:val="00FA78FA"/>
    <w:rsid w:val="00FA7A1C"/>
    <w:rsid w:val="00FA7B98"/>
    <w:rsid w:val="00FA7C1C"/>
    <w:rsid w:val="00FA7D57"/>
    <w:rsid w:val="00FA7E03"/>
    <w:rsid w:val="00FA7FA1"/>
    <w:rsid w:val="00FA7FC1"/>
    <w:rsid w:val="00FB00D3"/>
    <w:rsid w:val="00FB013E"/>
    <w:rsid w:val="00FB0179"/>
    <w:rsid w:val="00FB01D4"/>
    <w:rsid w:val="00FB039A"/>
    <w:rsid w:val="00FB0475"/>
    <w:rsid w:val="00FB048C"/>
    <w:rsid w:val="00FB0499"/>
    <w:rsid w:val="00FB0669"/>
    <w:rsid w:val="00FB06DD"/>
    <w:rsid w:val="00FB0767"/>
    <w:rsid w:val="00FB087E"/>
    <w:rsid w:val="00FB0909"/>
    <w:rsid w:val="00FB0A8D"/>
    <w:rsid w:val="00FB0AC2"/>
    <w:rsid w:val="00FB0AD3"/>
    <w:rsid w:val="00FB0B2B"/>
    <w:rsid w:val="00FB0B84"/>
    <w:rsid w:val="00FB0D17"/>
    <w:rsid w:val="00FB0E1E"/>
    <w:rsid w:val="00FB0E39"/>
    <w:rsid w:val="00FB0ECC"/>
    <w:rsid w:val="00FB0F39"/>
    <w:rsid w:val="00FB10AF"/>
    <w:rsid w:val="00FB113A"/>
    <w:rsid w:val="00FB117B"/>
    <w:rsid w:val="00FB1230"/>
    <w:rsid w:val="00FB1295"/>
    <w:rsid w:val="00FB12EF"/>
    <w:rsid w:val="00FB146A"/>
    <w:rsid w:val="00FB15F3"/>
    <w:rsid w:val="00FB17E6"/>
    <w:rsid w:val="00FB1960"/>
    <w:rsid w:val="00FB19BA"/>
    <w:rsid w:val="00FB1A19"/>
    <w:rsid w:val="00FB1A8C"/>
    <w:rsid w:val="00FB1A9C"/>
    <w:rsid w:val="00FB1BDD"/>
    <w:rsid w:val="00FB1BFD"/>
    <w:rsid w:val="00FB1D08"/>
    <w:rsid w:val="00FB1D21"/>
    <w:rsid w:val="00FB1DD2"/>
    <w:rsid w:val="00FB1E8A"/>
    <w:rsid w:val="00FB1EAC"/>
    <w:rsid w:val="00FB20E0"/>
    <w:rsid w:val="00FB2246"/>
    <w:rsid w:val="00FB2256"/>
    <w:rsid w:val="00FB2282"/>
    <w:rsid w:val="00FB23A5"/>
    <w:rsid w:val="00FB2561"/>
    <w:rsid w:val="00FB2570"/>
    <w:rsid w:val="00FB2582"/>
    <w:rsid w:val="00FB2937"/>
    <w:rsid w:val="00FB298B"/>
    <w:rsid w:val="00FB29E0"/>
    <w:rsid w:val="00FB2B1A"/>
    <w:rsid w:val="00FB2B2D"/>
    <w:rsid w:val="00FB2B8D"/>
    <w:rsid w:val="00FB2C42"/>
    <w:rsid w:val="00FB2C7C"/>
    <w:rsid w:val="00FB2D4B"/>
    <w:rsid w:val="00FB2ECA"/>
    <w:rsid w:val="00FB2ED5"/>
    <w:rsid w:val="00FB3227"/>
    <w:rsid w:val="00FB3232"/>
    <w:rsid w:val="00FB328E"/>
    <w:rsid w:val="00FB32A5"/>
    <w:rsid w:val="00FB32C0"/>
    <w:rsid w:val="00FB3393"/>
    <w:rsid w:val="00FB3635"/>
    <w:rsid w:val="00FB36AD"/>
    <w:rsid w:val="00FB36E3"/>
    <w:rsid w:val="00FB3742"/>
    <w:rsid w:val="00FB392E"/>
    <w:rsid w:val="00FB39C8"/>
    <w:rsid w:val="00FB3A6A"/>
    <w:rsid w:val="00FB3AA6"/>
    <w:rsid w:val="00FB3B25"/>
    <w:rsid w:val="00FB3B31"/>
    <w:rsid w:val="00FB3D64"/>
    <w:rsid w:val="00FB3DCA"/>
    <w:rsid w:val="00FB3EB0"/>
    <w:rsid w:val="00FB3F3E"/>
    <w:rsid w:val="00FB3F4A"/>
    <w:rsid w:val="00FB3FE9"/>
    <w:rsid w:val="00FB400C"/>
    <w:rsid w:val="00FB40B5"/>
    <w:rsid w:val="00FB4176"/>
    <w:rsid w:val="00FB41CA"/>
    <w:rsid w:val="00FB4240"/>
    <w:rsid w:val="00FB42C6"/>
    <w:rsid w:val="00FB451D"/>
    <w:rsid w:val="00FB4674"/>
    <w:rsid w:val="00FB46EB"/>
    <w:rsid w:val="00FB4ADC"/>
    <w:rsid w:val="00FB4BDD"/>
    <w:rsid w:val="00FB4CAF"/>
    <w:rsid w:val="00FB4DEA"/>
    <w:rsid w:val="00FB4E19"/>
    <w:rsid w:val="00FB4E1E"/>
    <w:rsid w:val="00FB4E1F"/>
    <w:rsid w:val="00FB4F71"/>
    <w:rsid w:val="00FB4F97"/>
    <w:rsid w:val="00FB4FD4"/>
    <w:rsid w:val="00FB50B2"/>
    <w:rsid w:val="00FB50BC"/>
    <w:rsid w:val="00FB5127"/>
    <w:rsid w:val="00FB5468"/>
    <w:rsid w:val="00FB547D"/>
    <w:rsid w:val="00FB54B8"/>
    <w:rsid w:val="00FB54F0"/>
    <w:rsid w:val="00FB5555"/>
    <w:rsid w:val="00FB55DB"/>
    <w:rsid w:val="00FB5688"/>
    <w:rsid w:val="00FB56EF"/>
    <w:rsid w:val="00FB57F2"/>
    <w:rsid w:val="00FB5A4C"/>
    <w:rsid w:val="00FB5B42"/>
    <w:rsid w:val="00FB5B7F"/>
    <w:rsid w:val="00FB5BED"/>
    <w:rsid w:val="00FB5E57"/>
    <w:rsid w:val="00FB5E93"/>
    <w:rsid w:val="00FB6049"/>
    <w:rsid w:val="00FB6058"/>
    <w:rsid w:val="00FB6153"/>
    <w:rsid w:val="00FB61A9"/>
    <w:rsid w:val="00FB6203"/>
    <w:rsid w:val="00FB628A"/>
    <w:rsid w:val="00FB636F"/>
    <w:rsid w:val="00FB6373"/>
    <w:rsid w:val="00FB6453"/>
    <w:rsid w:val="00FB689E"/>
    <w:rsid w:val="00FB68DA"/>
    <w:rsid w:val="00FB6910"/>
    <w:rsid w:val="00FB69E5"/>
    <w:rsid w:val="00FB6A04"/>
    <w:rsid w:val="00FB6ACC"/>
    <w:rsid w:val="00FB6B3D"/>
    <w:rsid w:val="00FB6C44"/>
    <w:rsid w:val="00FB6D02"/>
    <w:rsid w:val="00FB6D10"/>
    <w:rsid w:val="00FB6D54"/>
    <w:rsid w:val="00FB6D6A"/>
    <w:rsid w:val="00FB6DE5"/>
    <w:rsid w:val="00FB6E51"/>
    <w:rsid w:val="00FB6E53"/>
    <w:rsid w:val="00FB6E59"/>
    <w:rsid w:val="00FB709E"/>
    <w:rsid w:val="00FB7340"/>
    <w:rsid w:val="00FB7388"/>
    <w:rsid w:val="00FB744C"/>
    <w:rsid w:val="00FB758B"/>
    <w:rsid w:val="00FB7687"/>
    <w:rsid w:val="00FB7768"/>
    <w:rsid w:val="00FB7803"/>
    <w:rsid w:val="00FB7867"/>
    <w:rsid w:val="00FB79C1"/>
    <w:rsid w:val="00FB79C2"/>
    <w:rsid w:val="00FB7A19"/>
    <w:rsid w:val="00FB7A41"/>
    <w:rsid w:val="00FB7BE6"/>
    <w:rsid w:val="00FB7C51"/>
    <w:rsid w:val="00FB7D89"/>
    <w:rsid w:val="00FB7EEB"/>
    <w:rsid w:val="00FB7F21"/>
    <w:rsid w:val="00FB7F25"/>
    <w:rsid w:val="00FC0024"/>
    <w:rsid w:val="00FC0253"/>
    <w:rsid w:val="00FC029A"/>
    <w:rsid w:val="00FC03B6"/>
    <w:rsid w:val="00FC0468"/>
    <w:rsid w:val="00FC0638"/>
    <w:rsid w:val="00FC0643"/>
    <w:rsid w:val="00FC07AA"/>
    <w:rsid w:val="00FC085D"/>
    <w:rsid w:val="00FC0897"/>
    <w:rsid w:val="00FC091E"/>
    <w:rsid w:val="00FC093C"/>
    <w:rsid w:val="00FC0BC4"/>
    <w:rsid w:val="00FC0C67"/>
    <w:rsid w:val="00FC0CF4"/>
    <w:rsid w:val="00FC0E39"/>
    <w:rsid w:val="00FC0E7B"/>
    <w:rsid w:val="00FC0F47"/>
    <w:rsid w:val="00FC0F7E"/>
    <w:rsid w:val="00FC0FDB"/>
    <w:rsid w:val="00FC1034"/>
    <w:rsid w:val="00FC10A4"/>
    <w:rsid w:val="00FC1208"/>
    <w:rsid w:val="00FC123E"/>
    <w:rsid w:val="00FC1267"/>
    <w:rsid w:val="00FC12E7"/>
    <w:rsid w:val="00FC12F3"/>
    <w:rsid w:val="00FC15E0"/>
    <w:rsid w:val="00FC178D"/>
    <w:rsid w:val="00FC17C0"/>
    <w:rsid w:val="00FC19DF"/>
    <w:rsid w:val="00FC1AE4"/>
    <w:rsid w:val="00FC1C6E"/>
    <w:rsid w:val="00FC1D48"/>
    <w:rsid w:val="00FC1D5B"/>
    <w:rsid w:val="00FC1DF4"/>
    <w:rsid w:val="00FC1E7B"/>
    <w:rsid w:val="00FC1EB3"/>
    <w:rsid w:val="00FC1ECA"/>
    <w:rsid w:val="00FC2021"/>
    <w:rsid w:val="00FC2067"/>
    <w:rsid w:val="00FC223B"/>
    <w:rsid w:val="00FC224A"/>
    <w:rsid w:val="00FC228B"/>
    <w:rsid w:val="00FC2343"/>
    <w:rsid w:val="00FC252B"/>
    <w:rsid w:val="00FC25A6"/>
    <w:rsid w:val="00FC2622"/>
    <w:rsid w:val="00FC2641"/>
    <w:rsid w:val="00FC26A7"/>
    <w:rsid w:val="00FC2790"/>
    <w:rsid w:val="00FC2796"/>
    <w:rsid w:val="00FC28A0"/>
    <w:rsid w:val="00FC28F4"/>
    <w:rsid w:val="00FC294F"/>
    <w:rsid w:val="00FC29A9"/>
    <w:rsid w:val="00FC29D0"/>
    <w:rsid w:val="00FC2A12"/>
    <w:rsid w:val="00FC2CB8"/>
    <w:rsid w:val="00FC2CF3"/>
    <w:rsid w:val="00FC2DB6"/>
    <w:rsid w:val="00FC2F57"/>
    <w:rsid w:val="00FC2F5A"/>
    <w:rsid w:val="00FC2FB1"/>
    <w:rsid w:val="00FC2FC5"/>
    <w:rsid w:val="00FC3037"/>
    <w:rsid w:val="00FC3095"/>
    <w:rsid w:val="00FC309B"/>
    <w:rsid w:val="00FC3118"/>
    <w:rsid w:val="00FC3134"/>
    <w:rsid w:val="00FC3262"/>
    <w:rsid w:val="00FC3295"/>
    <w:rsid w:val="00FC340D"/>
    <w:rsid w:val="00FC34F5"/>
    <w:rsid w:val="00FC34FD"/>
    <w:rsid w:val="00FC35E9"/>
    <w:rsid w:val="00FC3626"/>
    <w:rsid w:val="00FC362E"/>
    <w:rsid w:val="00FC365B"/>
    <w:rsid w:val="00FC36BA"/>
    <w:rsid w:val="00FC36E4"/>
    <w:rsid w:val="00FC3823"/>
    <w:rsid w:val="00FC382B"/>
    <w:rsid w:val="00FC384F"/>
    <w:rsid w:val="00FC3A1A"/>
    <w:rsid w:val="00FC3AA5"/>
    <w:rsid w:val="00FC3BF3"/>
    <w:rsid w:val="00FC3C30"/>
    <w:rsid w:val="00FC3C5B"/>
    <w:rsid w:val="00FC3CBD"/>
    <w:rsid w:val="00FC3DE7"/>
    <w:rsid w:val="00FC3E65"/>
    <w:rsid w:val="00FC3FB5"/>
    <w:rsid w:val="00FC4076"/>
    <w:rsid w:val="00FC41DB"/>
    <w:rsid w:val="00FC429E"/>
    <w:rsid w:val="00FC43B5"/>
    <w:rsid w:val="00FC44A0"/>
    <w:rsid w:val="00FC4601"/>
    <w:rsid w:val="00FC468D"/>
    <w:rsid w:val="00FC46B0"/>
    <w:rsid w:val="00FC47AC"/>
    <w:rsid w:val="00FC47D5"/>
    <w:rsid w:val="00FC48DD"/>
    <w:rsid w:val="00FC497A"/>
    <w:rsid w:val="00FC4AE9"/>
    <w:rsid w:val="00FC4B1E"/>
    <w:rsid w:val="00FC4B1F"/>
    <w:rsid w:val="00FC4B6D"/>
    <w:rsid w:val="00FC4C2B"/>
    <w:rsid w:val="00FC4DD0"/>
    <w:rsid w:val="00FC4E3D"/>
    <w:rsid w:val="00FC4E76"/>
    <w:rsid w:val="00FC4F11"/>
    <w:rsid w:val="00FC4FD2"/>
    <w:rsid w:val="00FC5374"/>
    <w:rsid w:val="00FC545F"/>
    <w:rsid w:val="00FC5481"/>
    <w:rsid w:val="00FC5610"/>
    <w:rsid w:val="00FC5722"/>
    <w:rsid w:val="00FC58E7"/>
    <w:rsid w:val="00FC5C32"/>
    <w:rsid w:val="00FC5C66"/>
    <w:rsid w:val="00FC5C7B"/>
    <w:rsid w:val="00FC5DAB"/>
    <w:rsid w:val="00FC5DE7"/>
    <w:rsid w:val="00FC5F25"/>
    <w:rsid w:val="00FC5F9D"/>
    <w:rsid w:val="00FC6055"/>
    <w:rsid w:val="00FC608D"/>
    <w:rsid w:val="00FC6099"/>
    <w:rsid w:val="00FC61E6"/>
    <w:rsid w:val="00FC631A"/>
    <w:rsid w:val="00FC637A"/>
    <w:rsid w:val="00FC6477"/>
    <w:rsid w:val="00FC64BA"/>
    <w:rsid w:val="00FC65A4"/>
    <w:rsid w:val="00FC66DE"/>
    <w:rsid w:val="00FC682E"/>
    <w:rsid w:val="00FC685A"/>
    <w:rsid w:val="00FC68B8"/>
    <w:rsid w:val="00FC6923"/>
    <w:rsid w:val="00FC6B91"/>
    <w:rsid w:val="00FC6BAE"/>
    <w:rsid w:val="00FC6C6C"/>
    <w:rsid w:val="00FC6DB8"/>
    <w:rsid w:val="00FC6F25"/>
    <w:rsid w:val="00FC6F2B"/>
    <w:rsid w:val="00FC7065"/>
    <w:rsid w:val="00FC7253"/>
    <w:rsid w:val="00FC7299"/>
    <w:rsid w:val="00FC731D"/>
    <w:rsid w:val="00FC73A9"/>
    <w:rsid w:val="00FC73F2"/>
    <w:rsid w:val="00FC73FD"/>
    <w:rsid w:val="00FC7432"/>
    <w:rsid w:val="00FC74EC"/>
    <w:rsid w:val="00FC753C"/>
    <w:rsid w:val="00FC7694"/>
    <w:rsid w:val="00FC76A2"/>
    <w:rsid w:val="00FC76C7"/>
    <w:rsid w:val="00FC7814"/>
    <w:rsid w:val="00FC78AB"/>
    <w:rsid w:val="00FC7A40"/>
    <w:rsid w:val="00FC7C62"/>
    <w:rsid w:val="00FC7C85"/>
    <w:rsid w:val="00FC7E57"/>
    <w:rsid w:val="00FC7F0C"/>
    <w:rsid w:val="00FC7F76"/>
    <w:rsid w:val="00FD00C2"/>
    <w:rsid w:val="00FD01AD"/>
    <w:rsid w:val="00FD0248"/>
    <w:rsid w:val="00FD024C"/>
    <w:rsid w:val="00FD030C"/>
    <w:rsid w:val="00FD0405"/>
    <w:rsid w:val="00FD043B"/>
    <w:rsid w:val="00FD0711"/>
    <w:rsid w:val="00FD0759"/>
    <w:rsid w:val="00FD08C8"/>
    <w:rsid w:val="00FD09D2"/>
    <w:rsid w:val="00FD0A0E"/>
    <w:rsid w:val="00FD0A85"/>
    <w:rsid w:val="00FD0BBF"/>
    <w:rsid w:val="00FD0BD4"/>
    <w:rsid w:val="00FD0DCB"/>
    <w:rsid w:val="00FD0F15"/>
    <w:rsid w:val="00FD0F96"/>
    <w:rsid w:val="00FD0FDD"/>
    <w:rsid w:val="00FD110C"/>
    <w:rsid w:val="00FD1135"/>
    <w:rsid w:val="00FD1197"/>
    <w:rsid w:val="00FD142B"/>
    <w:rsid w:val="00FD1512"/>
    <w:rsid w:val="00FD1592"/>
    <w:rsid w:val="00FD15CD"/>
    <w:rsid w:val="00FD1645"/>
    <w:rsid w:val="00FD1741"/>
    <w:rsid w:val="00FD17D2"/>
    <w:rsid w:val="00FD1858"/>
    <w:rsid w:val="00FD188F"/>
    <w:rsid w:val="00FD1998"/>
    <w:rsid w:val="00FD1B0D"/>
    <w:rsid w:val="00FD1CC2"/>
    <w:rsid w:val="00FD1CD7"/>
    <w:rsid w:val="00FD1D60"/>
    <w:rsid w:val="00FD1E06"/>
    <w:rsid w:val="00FD1E80"/>
    <w:rsid w:val="00FD1F32"/>
    <w:rsid w:val="00FD200B"/>
    <w:rsid w:val="00FD2098"/>
    <w:rsid w:val="00FD23EE"/>
    <w:rsid w:val="00FD240A"/>
    <w:rsid w:val="00FD25A0"/>
    <w:rsid w:val="00FD2626"/>
    <w:rsid w:val="00FD2647"/>
    <w:rsid w:val="00FD2707"/>
    <w:rsid w:val="00FD2A69"/>
    <w:rsid w:val="00FD2A77"/>
    <w:rsid w:val="00FD2A82"/>
    <w:rsid w:val="00FD2C0C"/>
    <w:rsid w:val="00FD2C6E"/>
    <w:rsid w:val="00FD2EC0"/>
    <w:rsid w:val="00FD2EC3"/>
    <w:rsid w:val="00FD2ED4"/>
    <w:rsid w:val="00FD2FA2"/>
    <w:rsid w:val="00FD3022"/>
    <w:rsid w:val="00FD304A"/>
    <w:rsid w:val="00FD3076"/>
    <w:rsid w:val="00FD310F"/>
    <w:rsid w:val="00FD31B3"/>
    <w:rsid w:val="00FD347B"/>
    <w:rsid w:val="00FD34CC"/>
    <w:rsid w:val="00FD34E5"/>
    <w:rsid w:val="00FD34EF"/>
    <w:rsid w:val="00FD3505"/>
    <w:rsid w:val="00FD362B"/>
    <w:rsid w:val="00FD3680"/>
    <w:rsid w:val="00FD36A0"/>
    <w:rsid w:val="00FD3704"/>
    <w:rsid w:val="00FD3750"/>
    <w:rsid w:val="00FD3828"/>
    <w:rsid w:val="00FD3834"/>
    <w:rsid w:val="00FD39F6"/>
    <w:rsid w:val="00FD3A14"/>
    <w:rsid w:val="00FD3A1E"/>
    <w:rsid w:val="00FD3B74"/>
    <w:rsid w:val="00FD3BA2"/>
    <w:rsid w:val="00FD3DBF"/>
    <w:rsid w:val="00FD3E22"/>
    <w:rsid w:val="00FD3E2E"/>
    <w:rsid w:val="00FD3EDC"/>
    <w:rsid w:val="00FD3FE1"/>
    <w:rsid w:val="00FD406F"/>
    <w:rsid w:val="00FD40FE"/>
    <w:rsid w:val="00FD411D"/>
    <w:rsid w:val="00FD4151"/>
    <w:rsid w:val="00FD4197"/>
    <w:rsid w:val="00FD4299"/>
    <w:rsid w:val="00FD42C3"/>
    <w:rsid w:val="00FD447B"/>
    <w:rsid w:val="00FD4645"/>
    <w:rsid w:val="00FD46D5"/>
    <w:rsid w:val="00FD479C"/>
    <w:rsid w:val="00FD49A9"/>
    <w:rsid w:val="00FD4D78"/>
    <w:rsid w:val="00FD4F0C"/>
    <w:rsid w:val="00FD516A"/>
    <w:rsid w:val="00FD5262"/>
    <w:rsid w:val="00FD531B"/>
    <w:rsid w:val="00FD53CF"/>
    <w:rsid w:val="00FD545F"/>
    <w:rsid w:val="00FD54DE"/>
    <w:rsid w:val="00FD54FC"/>
    <w:rsid w:val="00FD5583"/>
    <w:rsid w:val="00FD5609"/>
    <w:rsid w:val="00FD5693"/>
    <w:rsid w:val="00FD575E"/>
    <w:rsid w:val="00FD577E"/>
    <w:rsid w:val="00FD57A1"/>
    <w:rsid w:val="00FD57F3"/>
    <w:rsid w:val="00FD58F3"/>
    <w:rsid w:val="00FD5A72"/>
    <w:rsid w:val="00FD5B88"/>
    <w:rsid w:val="00FD5D03"/>
    <w:rsid w:val="00FD5E9B"/>
    <w:rsid w:val="00FD6039"/>
    <w:rsid w:val="00FD61F2"/>
    <w:rsid w:val="00FD6293"/>
    <w:rsid w:val="00FD631F"/>
    <w:rsid w:val="00FD637A"/>
    <w:rsid w:val="00FD63DC"/>
    <w:rsid w:val="00FD6452"/>
    <w:rsid w:val="00FD657A"/>
    <w:rsid w:val="00FD65BE"/>
    <w:rsid w:val="00FD67FC"/>
    <w:rsid w:val="00FD692D"/>
    <w:rsid w:val="00FD6A07"/>
    <w:rsid w:val="00FD6BAC"/>
    <w:rsid w:val="00FD6BAF"/>
    <w:rsid w:val="00FD6C76"/>
    <w:rsid w:val="00FD6D4E"/>
    <w:rsid w:val="00FD6D55"/>
    <w:rsid w:val="00FD6E07"/>
    <w:rsid w:val="00FD6FEF"/>
    <w:rsid w:val="00FD728C"/>
    <w:rsid w:val="00FD72FF"/>
    <w:rsid w:val="00FD736B"/>
    <w:rsid w:val="00FD73A5"/>
    <w:rsid w:val="00FD7567"/>
    <w:rsid w:val="00FD75B8"/>
    <w:rsid w:val="00FD784D"/>
    <w:rsid w:val="00FD7888"/>
    <w:rsid w:val="00FD7895"/>
    <w:rsid w:val="00FD7937"/>
    <w:rsid w:val="00FD7C5F"/>
    <w:rsid w:val="00FD7EEC"/>
    <w:rsid w:val="00FD7FEB"/>
    <w:rsid w:val="00FD7FEF"/>
    <w:rsid w:val="00FE018F"/>
    <w:rsid w:val="00FE01BC"/>
    <w:rsid w:val="00FE01E9"/>
    <w:rsid w:val="00FE020B"/>
    <w:rsid w:val="00FE02ED"/>
    <w:rsid w:val="00FE0344"/>
    <w:rsid w:val="00FE0378"/>
    <w:rsid w:val="00FE05D1"/>
    <w:rsid w:val="00FE05EF"/>
    <w:rsid w:val="00FE0694"/>
    <w:rsid w:val="00FE06F7"/>
    <w:rsid w:val="00FE0703"/>
    <w:rsid w:val="00FE0713"/>
    <w:rsid w:val="00FE0737"/>
    <w:rsid w:val="00FE0764"/>
    <w:rsid w:val="00FE077E"/>
    <w:rsid w:val="00FE080A"/>
    <w:rsid w:val="00FE0847"/>
    <w:rsid w:val="00FE0857"/>
    <w:rsid w:val="00FE08DC"/>
    <w:rsid w:val="00FE0940"/>
    <w:rsid w:val="00FE0A4D"/>
    <w:rsid w:val="00FE0AFB"/>
    <w:rsid w:val="00FE0B33"/>
    <w:rsid w:val="00FE0BC6"/>
    <w:rsid w:val="00FE0BF5"/>
    <w:rsid w:val="00FE0C02"/>
    <w:rsid w:val="00FE0CAC"/>
    <w:rsid w:val="00FE0CD5"/>
    <w:rsid w:val="00FE0E6C"/>
    <w:rsid w:val="00FE0F9F"/>
    <w:rsid w:val="00FE11EE"/>
    <w:rsid w:val="00FE127F"/>
    <w:rsid w:val="00FE128D"/>
    <w:rsid w:val="00FE12A8"/>
    <w:rsid w:val="00FE1357"/>
    <w:rsid w:val="00FE136D"/>
    <w:rsid w:val="00FE1391"/>
    <w:rsid w:val="00FE14F6"/>
    <w:rsid w:val="00FE1540"/>
    <w:rsid w:val="00FE15C5"/>
    <w:rsid w:val="00FE16A4"/>
    <w:rsid w:val="00FE16D6"/>
    <w:rsid w:val="00FE16DC"/>
    <w:rsid w:val="00FE176B"/>
    <w:rsid w:val="00FE1855"/>
    <w:rsid w:val="00FE190E"/>
    <w:rsid w:val="00FE1913"/>
    <w:rsid w:val="00FE1A1D"/>
    <w:rsid w:val="00FE1A88"/>
    <w:rsid w:val="00FE1BC9"/>
    <w:rsid w:val="00FE1CB8"/>
    <w:rsid w:val="00FE1E49"/>
    <w:rsid w:val="00FE1F88"/>
    <w:rsid w:val="00FE2039"/>
    <w:rsid w:val="00FE21A1"/>
    <w:rsid w:val="00FE2206"/>
    <w:rsid w:val="00FE22ED"/>
    <w:rsid w:val="00FE2448"/>
    <w:rsid w:val="00FE24A1"/>
    <w:rsid w:val="00FE24A3"/>
    <w:rsid w:val="00FE25C4"/>
    <w:rsid w:val="00FE27E4"/>
    <w:rsid w:val="00FE2831"/>
    <w:rsid w:val="00FE290C"/>
    <w:rsid w:val="00FE2919"/>
    <w:rsid w:val="00FE2A19"/>
    <w:rsid w:val="00FE2A4A"/>
    <w:rsid w:val="00FE2EE9"/>
    <w:rsid w:val="00FE2EFB"/>
    <w:rsid w:val="00FE2F58"/>
    <w:rsid w:val="00FE30B0"/>
    <w:rsid w:val="00FE30C3"/>
    <w:rsid w:val="00FE30C5"/>
    <w:rsid w:val="00FE3251"/>
    <w:rsid w:val="00FE3476"/>
    <w:rsid w:val="00FE34B1"/>
    <w:rsid w:val="00FE34BE"/>
    <w:rsid w:val="00FE3537"/>
    <w:rsid w:val="00FE35F4"/>
    <w:rsid w:val="00FE3609"/>
    <w:rsid w:val="00FE3891"/>
    <w:rsid w:val="00FE38B9"/>
    <w:rsid w:val="00FE3AAC"/>
    <w:rsid w:val="00FE3AC2"/>
    <w:rsid w:val="00FE3ADC"/>
    <w:rsid w:val="00FE3AE0"/>
    <w:rsid w:val="00FE3B64"/>
    <w:rsid w:val="00FE3D40"/>
    <w:rsid w:val="00FE3DA8"/>
    <w:rsid w:val="00FE3E65"/>
    <w:rsid w:val="00FE3E9A"/>
    <w:rsid w:val="00FE3EB9"/>
    <w:rsid w:val="00FE3F47"/>
    <w:rsid w:val="00FE3F49"/>
    <w:rsid w:val="00FE3F8E"/>
    <w:rsid w:val="00FE40ED"/>
    <w:rsid w:val="00FE4101"/>
    <w:rsid w:val="00FE424E"/>
    <w:rsid w:val="00FE435F"/>
    <w:rsid w:val="00FE4377"/>
    <w:rsid w:val="00FE4416"/>
    <w:rsid w:val="00FE446E"/>
    <w:rsid w:val="00FE4487"/>
    <w:rsid w:val="00FE44D8"/>
    <w:rsid w:val="00FE46FC"/>
    <w:rsid w:val="00FE4744"/>
    <w:rsid w:val="00FE4A6A"/>
    <w:rsid w:val="00FE4AF6"/>
    <w:rsid w:val="00FE4B4A"/>
    <w:rsid w:val="00FE4B8E"/>
    <w:rsid w:val="00FE4DD2"/>
    <w:rsid w:val="00FE4E52"/>
    <w:rsid w:val="00FE4F1A"/>
    <w:rsid w:val="00FE4F2D"/>
    <w:rsid w:val="00FE4F8C"/>
    <w:rsid w:val="00FE5102"/>
    <w:rsid w:val="00FE518D"/>
    <w:rsid w:val="00FE5200"/>
    <w:rsid w:val="00FE562C"/>
    <w:rsid w:val="00FE57E2"/>
    <w:rsid w:val="00FE57EB"/>
    <w:rsid w:val="00FE5948"/>
    <w:rsid w:val="00FE5984"/>
    <w:rsid w:val="00FE59B9"/>
    <w:rsid w:val="00FE5A7B"/>
    <w:rsid w:val="00FE5C07"/>
    <w:rsid w:val="00FE5D70"/>
    <w:rsid w:val="00FE5D73"/>
    <w:rsid w:val="00FE5EEE"/>
    <w:rsid w:val="00FE60AA"/>
    <w:rsid w:val="00FE60B8"/>
    <w:rsid w:val="00FE613A"/>
    <w:rsid w:val="00FE625A"/>
    <w:rsid w:val="00FE632E"/>
    <w:rsid w:val="00FE632F"/>
    <w:rsid w:val="00FE6491"/>
    <w:rsid w:val="00FE650E"/>
    <w:rsid w:val="00FE6538"/>
    <w:rsid w:val="00FE65B7"/>
    <w:rsid w:val="00FE6620"/>
    <w:rsid w:val="00FE662F"/>
    <w:rsid w:val="00FE6661"/>
    <w:rsid w:val="00FE6697"/>
    <w:rsid w:val="00FE68FB"/>
    <w:rsid w:val="00FE6948"/>
    <w:rsid w:val="00FE698F"/>
    <w:rsid w:val="00FE6AB4"/>
    <w:rsid w:val="00FE6D9B"/>
    <w:rsid w:val="00FE6DB9"/>
    <w:rsid w:val="00FE6DF7"/>
    <w:rsid w:val="00FE708B"/>
    <w:rsid w:val="00FE71FF"/>
    <w:rsid w:val="00FE7245"/>
    <w:rsid w:val="00FE7390"/>
    <w:rsid w:val="00FE74A4"/>
    <w:rsid w:val="00FE7561"/>
    <w:rsid w:val="00FE7755"/>
    <w:rsid w:val="00FE7933"/>
    <w:rsid w:val="00FE7A5B"/>
    <w:rsid w:val="00FE7AB5"/>
    <w:rsid w:val="00FE7B00"/>
    <w:rsid w:val="00FE7B9A"/>
    <w:rsid w:val="00FE7DA4"/>
    <w:rsid w:val="00FE7DAF"/>
    <w:rsid w:val="00FE7EC9"/>
    <w:rsid w:val="00FE7FA2"/>
    <w:rsid w:val="00FF0045"/>
    <w:rsid w:val="00FF011D"/>
    <w:rsid w:val="00FF0233"/>
    <w:rsid w:val="00FF06AC"/>
    <w:rsid w:val="00FF06B9"/>
    <w:rsid w:val="00FF0700"/>
    <w:rsid w:val="00FF07EC"/>
    <w:rsid w:val="00FF094B"/>
    <w:rsid w:val="00FF0978"/>
    <w:rsid w:val="00FF0AA2"/>
    <w:rsid w:val="00FF0B75"/>
    <w:rsid w:val="00FF0BB6"/>
    <w:rsid w:val="00FF0DEB"/>
    <w:rsid w:val="00FF0ED9"/>
    <w:rsid w:val="00FF0FE5"/>
    <w:rsid w:val="00FF0FF8"/>
    <w:rsid w:val="00FF108E"/>
    <w:rsid w:val="00FF10AE"/>
    <w:rsid w:val="00FF10C1"/>
    <w:rsid w:val="00FF10CB"/>
    <w:rsid w:val="00FF11FB"/>
    <w:rsid w:val="00FF134E"/>
    <w:rsid w:val="00FF13B1"/>
    <w:rsid w:val="00FF1432"/>
    <w:rsid w:val="00FF1691"/>
    <w:rsid w:val="00FF16D8"/>
    <w:rsid w:val="00FF186F"/>
    <w:rsid w:val="00FF1942"/>
    <w:rsid w:val="00FF1976"/>
    <w:rsid w:val="00FF1C0C"/>
    <w:rsid w:val="00FF1DC9"/>
    <w:rsid w:val="00FF1DD4"/>
    <w:rsid w:val="00FF1F1B"/>
    <w:rsid w:val="00FF1FEB"/>
    <w:rsid w:val="00FF1FFD"/>
    <w:rsid w:val="00FF2015"/>
    <w:rsid w:val="00FF2032"/>
    <w:rsid w:val="00FF20F8"/>
    <w:rsid w:val="00FF218E"/>
    <w:rsid w:val="00FF2261"/>
    <w:rsid w:val="00FF2362"/>
    <w:rsid w:val="00FF2449"/>
    <w:rsid w:val="00FF2527"/>
    <w:rsid w:val="00FF258E"/>
    <w:rsid w:val="00FF25D2"/>
    <w:rsid w:val="00FF265B"/>
    <w:rsid w:val="00FF28E8"/>
    <w:rsid w:val="00FF2966"/>
    <w:rsid w:val="00FF2AB4"/>
    <w:rsid w:val="00FF2AD4"/>
    <w:rsid w:val="00FF2D11"/>
    <w:rsid w:val="00FF2DD6"/>
    <w:rsid w:val="00FF2E24"/>
    <w:rsid w:val="00FF2E5B"/>
    <w:rsid w:val="00FF2ECC"/>
    <w:rsid w:val="00FF2EDE"/>
    <w:rsid w:val="00FF2F70"/>
    <w:rsid w:val="00FF2FCA"/>
    <w:rsid w:val="00FF31E1"/>
    <w:rsid w:val="00FF342E"/>
    <w:rsid w:val="00FF3441"/>
    <w:rsid w:val="00FF34B9"/>
    <w:rsid w:val="00FF368C"/>
    <w:rsid w:val="00FF36D4"/>
    <w:rsid w:val="00FF3707"/>
    <w:rsid w:val="00FF370B"/>
    <w:rsid w:val="00FF3890"/>
    <w:rsid w:val="00FF38D5"/>
    <w:rsid w:val="00FF38E8"/>
    <w:rsid w:val="00FF3CE8"/>
    <w:rsid w:val="00FF3D3D"/>
    <w:rsid w:val="00FF3E66"/>
    <w:rsid w:val="00FF3EF8"/>
    <w:rsid w:val="00FF3FCA"/>
    <w:rsid w:val="00FF40C2"/>
    <w:rsid w:val="00FF40D5"/>
    <w:rsid w:val="00FF41B5"/>
    <w:rsid w:val="00FF41C7"/>
    <w:rsid w:val="00FF4235"/>
    <w:rsid w:val="00FF452E"/>
    <w:rsid w:val="00FF45E8"/>
    <w:rsid w:val="00FF476F"/>
    <w:rsid w:val="00FF4818"/>
    <w:rsid w:val="00FF48BA"/>
    <w:rsid w:val="00FF48F3"/>
    <w:rsid w:val="00FF4AD5"/>
    <w:rsid w:val="00FF4B1C"/>
    <w:rsid w:val="00FF4BB0"/>
    <w:rsid w:val="00FF4C3D"/>
    <w:rsid w:val="00FF4C48"/>
    <w:rsid w:val="00FF4D85"/>
    <w:rsid w:val="00FF4D8C"/>
    <w:rsid w:val="00FF4FD9"/>
    <w:rsid w:val="00FF500D"/>
    <w:rsid w:val="00FF5046"/>
    <w:rsid w:val="00FF5084"/>
    <w:rsid w:val="00FF5142"/>
    <w:rsid w:val="00FF52EE"/>
    <w:rsid w:val="00FF538F"/>
    <w:rsid w:val="00FF5395"/>
    <w:rsid w:val="00FF53BA"/>
    <w:rsid w:val="00FF54C5"/>
    <w:rsid w:val="00FF551C"/>
    <w:rsid w:val="00FF5744"/>
    <w:rsid w:val="00FF5780"/>
    <w:rsid w:val="00FF579A"/>
    <w:rsid w:val="00FF5905"/>
    <w:rsid w:val="00FF5939"/>
    <w:rsid w:val="00FF598B"/>
    <w:rsid w:val="00FF599A"/>
    <w:rsid w:val="00FF5CF3"/>
    <w:rsid w:val="00FF5CF6"/>
    <w:rsid w:val="00FF5CFD"/>
    <w:rsid w:val="00FF5D3E"/>
    <w:rsid w:val="00FF60A2"/>
    <w:rsid w:val="00FF60FD"/>
    <w:rsid w:val="00FF61EC"/>
    <w:rsid w:val="00FF6236"/>
    <w:rsid w:val="00FF6273"/>
    <w:rsid w:val="00FF62D5"/>
    <w:rsid w:val="00FF62F3"/>
    <w:rsid w:val="00FF6371"/>
    <w:rsid w:val="00FF65C2"/>
    <w:rsid w:val="00FF65EC"/>
    <w:rsid w:val="00FF673A"/>
    <w:rsid w:val="00FF6783"/>
    <w:rsid w:val="00FF67E1"/>
    <w:rsid w:val="00FF6920"/>
    <w:rsid w:val="00FF69F5"/>
    <w:rsid w:val="00FF6A74"/>
    <w:rsid w:val="00FF6AB1"/>
    <w:rsid w:val="00FF6AE0"/>
    <w:rsid w:val="00FF6CB7"/>
    <w:rsid w:val="00FF6F93"/>
    <w:rsid w:val="00FF6FDC"/>
    <w:rsid w:val="00FF6FF8"/>
    <w:rsid w:val="00FF7029"/>
    <w:rsid w:val="00FF70A8"/>
    <w:rsid w:val="00FF70D6"/>
    <w:rsid w:val="00FF70F5"/>
    <w:rsid w:val="00FF7133"/>
    <w:rsid w:val="00FF7171"/>
    <w:rsid w:val="00FF71DA"/>
    <w:rsid w:val="00FF7226"/>
    <w:rsid w:val="00FF730B"/>
    <w:rsid w:val="00FF7594"/>
    <w:rsid w:val="00FF7670"/>
    <w:rsid w:val="00FF76A0"/>
    <w:rsid w:val="00FF77EE"/>
    <w:rsid w:val="00FF7860"/>
    <w:rsid w:val="00FF78B5"/>
    <w:rsid w:val="00FF796A"/>
    <w:rsid w:val="00FF79C6"/>
    <w:rsid w:val="00FF7A2E"/>
    <w:rsid w:val="00FF7B2B"/>
    <w:rsid w:val="00FF7D2A"/>
    <w:rsid w:val="00FF7DE5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8ADBA7"/>
  <w15:docId w15:val="{538CD43B-7FF2-4975-BBD8-9A0EF7AC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23C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0723C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link w:val="Ttulo2Char"/>
    <w:uiPriority w:val="99"/>
    <w:qFormat/>
    <w:rsid w:val="00C0723C"/>
    <w:pPr>
      <w:keepNext/>
      <w:autoSpaceDE w:val="0"/>
      <w:autoSpaceDN w:val="0"/>
      <w:adjustRightInd w:val="0"/>
      <w:outlineLvl w:val="1"/>
    </w:pPr>
    <w:rPr>
      <w:rFonts w:ascii="Arial Narrow" w:hAnsi="Arial Narrow" w:cs="Arial Narrow"/>
      <w:color w:val="000000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C0723C"/>
    <w:pPr>
      <w:keepNext/>
      <w:autoSpaceDE w:val="0"/>
      <w:autoSpaceDN w:val="0"/>
      <w:adjustRightInd w:val="0"/>
      <w:jc w:val="center"/>
      <w:outlineLvl w:val="2"/>
    </w:pPr>
    <w:rPr>
      <w:rFonts w:ascii="Arial Narrow" w:hAnsi="Arial Narrow" w:cs="Arial Narrow"/>
      <w:b/>
      <w:bCs/>
      <w:color w:val="000000"/>
    </w:rPr>
  </w:style>
  <w:style w:type="paragraph" w:styleId="Ttulo4">
    <w:name w:val="heading 4"/>
    <w:basedOn w:val="Normal"/>
    <w:next w:val="Normal"/>
    <w:link w:val="Ttulo4Char"/>
    <w:uiPriority w:val="99"/>
    <w:qFormat/>
    <w:rsid w:val="00C0723C"/>
    <w:pPr>
      <w:keepNext/>
      <w:autoSpaceDE w:val="0"/>
      <w:autoSpaceDN w:val="0"/>
      <w:adjustRightInd w:val="0"/>
      <w:jc w:val="center"/>
      <w:outlineLvl w:val="3"/>
    </w:pPr>
    <w:rPr>
      <w:rFonts w:ascii="Bernadette" w:hAnsi="Bernadette" w:cs="Bernadette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C0723C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C0723C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C0723C"/>
    <w:pPr>
      <w:keepNext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C0723C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0723C"/>
    <w:pPr>
      <w:keepNext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i/>
      <w:i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31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31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31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31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31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31F4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31F4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31F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rsid w:val="003F31F4"/>
    <w:rPr>
      <w:rFonts w:ascii="Cambria" w:eastAsia="Times New Roman" w:hAnsi="Cambria" w:cs="Times New Roman"/>
    </w:rPr>
  </w:style>
  <w:style w:type="paragraph" w:styleId="Cabealho">
    <w:name w:val="header"/>
    <w:basedOn w:val="Normal"/>
    <w:link w:val="CabealhoChar"/>
    <w:uiPriority w:val="99"/>
    <w:rsid w:val="00C0723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31F4"/>
    <w:rPr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C0723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F31F4"/>
    <w:rPr>
      <w:sz w:val="0"/>
      <w:szCs w:val="0"/>
    </w:rPr>
  </w:style>
  <w:style w:type="paragraph" w:styleId="Textodebalo">
    <w:name w:val="Balloon Text"/>
    <w:basedOn w:val="Normal"/>
    <w:link w:val="TextodebaloChar"/>
    <w:uiPriority w:val="99"/>
    <w:semiHidden/>
    <w:rsid w:val="00C543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1F4"/>
    <w:rPr>
      <w:sz w:val="0"/>
      <w:szCs w:val="0"/>
    </w:rPr>
  </w:style>
  <w:style w:type="paragraph" w:styleId="Rodap">
    <w:name w:val="footer"/>
    <w:basedOn w:val="Normal"/>
    <w:link w:val="RodapChar"/>
    <w:uiPriority w:val="99"/>
    <w:rsid w:val="004864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31F4"/>
    <w:rPr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rsid w:val="0044780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F31F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rsid w:val="00447805"/>
    <w:rPr>
      <w:vertAlign w:val="superscript"/>
    </w:rPr>
  </w:style>
  <w:style w:type="table" w:styleId="Tabelacomgrade">
    <w:name w:val="Table Grid"/>
    <w:basedOn w:val="Tabelanormal"/>
    <w:uiPriority w:val="99"/>
    <w:rsid w:val="007B7B45"/>
    <w:rPr>
      <w:color w:val="00008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553E75"/>
    <w:pPr>
      <w:ind w:left="720"/>
    </w:pPr>
  </w:style>
  <w:style w:type="character" w:styleId="Nmerodelinha">
    <w:name w:val="line number"/>
    <w:basedOn w:val="Fontepargpadro"/>
    <w:uiPriority w:val="99"/>
    <w:rsid w:val="008B54F2"/>
  </w:style>
  <w:style w:type="character" w:styleId="nfase">
    <w:name w:val="Emphasis"/>
    <w:basedOn w:val="Fontepargpadro"/>
    <w:qFormat/>
    <w:locked/>
    <w:rsid w:val="00786963"/>
    <w:rPr>
      <w:i/>
      <w:iCs/>
    </w:rPr>
  </w:style>
  <w:style w:type="character" w:styleId="Forte">
    <w:name w:val="Strong"/>
    <w:basedOn w:val="Fontepargpadro"/>
    <w:qFormat/>
    <w:locked/>
    <w:rsid w:val="00786963"/>
    <w:rPr>
      <w:b/>
      <w:bCs/>
    </w:rPr>
  </w:style>
  <w:style w:type="paragraph" w:styleId="Ttulo">
    <w:name w:val="Title"/>
    <w:basedOn w:val="Normal"/>
    <w:next w:val="Normal"/>
    <w:link w:val="TtuloChar"/>
    <w:qFormat/>
    <w:locked/>
    <w:rsid w:val="00DA57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DA57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doEspaoReservado">
    <w:name w:val="Placeholder Text"/>
    <w:basedOn w:val="Fontepargpadro"/>
    <w:uiPriority w:val="99"/>
    <w:semiHidden/>
    <w:rsid w:val="00EE1EB7"/>
    <w:rPr>
      <w:color w:val="808080"/>
    </w:rPr>
  </w:style>
  <w:style w:type="paragraph" w:styleId="Subttulo">
    <w:name w:val="Subtitle"/>
    <w:basedOn w:val="Normal"/>
    <w:next w:val="Normal"/>
    <w:link w:val="SubttuloChar"/>
    <w:qFormat/>
    <w:locked/>
    <w:rsid w:val="00BA45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BA450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9830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30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306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30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3061"/>
    <w:rPr>
      <w:b/>
      <w:bCs/>
    </w:rPr>
  </w:style>
  <w:style w:type="character" w:styleId="nfaseSutil">
    <w:name w:val="Subtle Emphasis"/>
    <w:basedOn w:val="Fontepargpadro"/>
    <w:uiPriority w:val="19"/>
    <w:qFormat/>
    <w:rsid w:val="008972D6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semiHidden/>
    <w:unhideWhenUsed/>
    <w:rsid w:val="00F95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737EC-E796-4186-BA86-0963FB3F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 MUNICIPAL DE URBANIZAÇÃO DE RIO BRANCO - EMURB</vt:lpstr>
    </vt:vector>
  </TitlesOfParts>
  <Company>MUNICIPAL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 MUNICIPAL DE URBANIZAÇÃO DE RIO BRANCO - EMURB</dc:title>
  <dc:creator>EMURB</dc:creator>
  <cp:lastModifiedBy>pc Silmara</cp:lastModifiedBy>
  <cp:revision>5</cp:revision>
  <cp:lastPrinted>2021-05-25T21:03:00Z</cp:lastPrinted>
  <dcterms:created xsi:type="dcterms:W3CDTF">2021-06-14T12:16:00Z</dcterms:created>
  <dcterms:modified xsi:type="dcterms:W3CDTF">2021-06-14T12:39:00Z</dcterms:modified>
</cp:coreProperties>
</file>